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044E4" w14:textId="77777777" w:rsidR="002902DF" w:rsidRDefault="00310DA3">
      <w:pPr>
        <w:pStyle w:val="1"/>
        <w:jc w:val="center"/>
      </w:pPr>
      <w:proofErr w:type="gramStart"/>
      <w:r>
        <w:rPr>
          <w:rFonts w:hint="eastAsia"/>
        </w:rPr>
        <w:t>墨刀原型</w:t>
      </w:r>
      <w:proofErr w:type="gramEnd"/>
    </w:p>
    <w:p w14:paraId="6F0EC098" w14:textId="77777777" w:rsidR="00310DA3" w:rsidRDefault="00310DA3">
      <w:pPr>
        <w:rPr>
          <w:rStyle w:val="a3"/>
        </w:rPr>
      </w:pPr>
      <w:r>
        <w:rPr>
          <w:rFonts w:hint="eastAsia"/>
        </w:rPr>
        <w:t>首页：</w:t>
      </w:r>
      <w:r>
        <w:rPr>
          <w:rFonts w:hint="eastAsia"/>
        </w:rPr>
        <w:t>https://next.modao.cc/app/miq9sjndmck2q0zuw72dq772xvwow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错题集：</w:t>
      </w:r>
      <w:r>
        <w:rPr>
          <w:rFonts w:hint="eastAsia"/>
        </w:rPr>
        <w:br/>
      </w:r>
      <w:hyperlink r:id="rId5" w:history="1">
        <w:r w:rsidRPr="00C726BE">
          <w:rPr>
            <w:rStyle w:val="a3"/>
          </w:rPr>
          <w:t>https://free.modao.cc/app/c1l49jaa5fuk2qvkhx2kckeu4ey92?simulator_type=device&amp;sticky</w:t>
        </w:r>
      </w:hyperlink>
    </w:p>
    <w:p w14:paraId="7A9FCB52" w14:textId="67DB9C79" w:rsidR="002902DF" w:rsidRDefault="00310DA3">
      <w:r>
        <w:rPr>
          <w:rFonts w:hint="eastAsia"/>
        </w:rPr>
        <w:br/>
      </w:r>
      <w:r>
        <w:rPr>
          <w:rFonts w:hint="eastAsia"/>
        </w:rPr>
        <w:t>附近的人：</w:t>
      </w:r>
      <w:r>
        <w:rPr>
          <w:rFonts w:hint="eastAsia"/>
        </w:rPr>
        <w:t>https://next.modao.cc/app/3ccb429888971314b9252478e97e515c723dd382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关于我的：</w:t>
      </w:r>
      <w:r>
        <w:rPr>
          <w:rFonts w:hint="eastAsia"/>
        </w:rPr>
        <w:t>https://next.modao.cc/app/utnhyxvs3wk2783exlthgha9vuh</w:t>
      </w:r>
    </w:p>
    <w:sectPr w:rsidR="00290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2DF"/>
    <w:rsid w:val="002902DF"/>
    <w:rsid w:val="00310DA3"/>
    <w:rsid w:val="17DF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EC413"/>
  <w15:docId w15:val="{BF116B79-693F-4441-AFAA-1980090E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10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free.modao.cc/app/c1l49jaa5fuk2qvkhx2kckeu4ey92?simulator_type=device&amp;stick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>HP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戴尔北国店</dc:creator>
  <cp:lastModifiedBy>爽 王</cp:lastModifiedBy>
  <cp:revision>2</cp:revision>
  <dcterms:created xsi:type="dcterms:W3CDTF">2014-10-29T12:08:00Z</dcterms:created>
  <dcterms:modified xsi:type="dcterms:W3CDTF">2020-04-26T09:44:00Z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