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69824" w14:textId="06188F22" w:rsidR="00D95C19" w:rsidRDefault="00585459">
      <w:r>
        <w:rPr>
          <w:rFonts w:hint="eastAsia"/>
        </w:rPr>
        <w:t>下载一个传输软件</w:t>
      </w:r>
    </w:p>
    <w:p w14:paraId="7737D082" w14:textId="1D8CA656" w:rsidR="00585459" w:rsidRDefault="00585459">
      <w:r>
        <w:rPr>
          <w:noProof/>
        </w:rPr>
        <w:drawing>
          <wp:inline distT="0" distB="0" distL="0" distR="0" wp14:anchorId="2CE70F50" wp14:editId="37434E40">
            <wp:extent cx="80962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E578" w14:textId="46BFBBAA" w:rsidR="00585459" w:rsidRDefault="00585459">
      <w:pPr>
        <w:rPr>
          <w:rFonts w:hint="eastAsia"/>
        </w:rPr>
      </w:pPr>
      <w:r>
        <w:rPr>
          <w:rFonts w:hint="eastAsia"/>
        </w:rPr>
        <w:t>输入ip</w:t>
      </w:r>
      <w:r>
        <w:t xml:space="preserve">  </w:t>
      </w:r>
      <w:hyperlink r:id="rId5" w:history="1">
        <w:r>
          <w:rPr>
            <w:rStyle w:val="a3"/>
          </w:rPr>
          <w:t>121.199.75.149</w:t>
        </w:r>
      </w:hyperlink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密码是@guo</w:t>
      </w:r>
      <w:r>
        <w:t>1201</w:t>
      </w:r>
    </w:p>
    <w:p w14:paraId="09861BE8" w14:textId="448F46CB" w:rsidR="00585459" w:rsidRDefault="00585459">
      <w:r>
        <w:rPr>
          <w:noProof/>
        </w:rPr>
        <w:drawing>
          <wp:inline distT="0" distB="0" distL="0" distR="0" wp14:anchorId="4F1CADFE" wp14:editId="325034CC">
            <wp:extent cx="4363709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248" cy="27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203" w14:textId="0BA0B58C" w:rsidR="00585459" w:rsidRDefault="00585459">
      <w:r>
        <w:rPr>
          <w:noProof/>
        </w:rPr>
        <w:drawing>
          <wp:anchor distT="0" distB="0" distL="114300" distR="114300" simplePos="0" relativeHeight="251658240" behindDoc="0" locked="0" layoutInCell="1" allowOverlap="1" wp14:anchorId="11EFF280" wp14:editId="2D0D77CF">
            <wp:simplePos x="0" y="0"/>
            <wp:positionH relativeFrom="column">
              <wp:posOffset>715645</wp:posOffset>
            </wp:positionH>
            <wp:positionV relativeFrom="paragraph">
              <wp:posOffset>190500</wp:posOffset>
            </wp:positionV>
            <wp:extent cx="2675890" cy="14706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" b="27196"/>
                    <a:stretch/>
                  </pic:blipFill>
                  <pic:spPr bwMode="auto">
                    <a:xfrm>
                      <a:off x="0" y="0"/>
                      <a:ext cx="267589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把sql文件直接拖拽到root目录下</w:t>
      </w:r>
    </w:p>
    <w:p w14:paraId="25BB96AE" w14:textId="37CF8DDF" w:rsidR="00585459" w:rsidRDefault="00585459"/>
    <w:p w14:paraId="41B36518" w14:textId="624EFF30" w:rsidR="00585459" w:rsidRDefault="00585459">
      <w:r>
        <w:t>W</w:t>
      </w:r>
      <w:r>
        <w:rPr>
          <w:rFonts w:hint="eastAsia"/>
        </w:rPr>
        <w:t>ar包放</w:t>
      </w:r>
    </w:p>
    <w:p w14:paraId="7F9E954E" w14:textId="01D2BEF6" w:rsidR="00585459" w:rsidRDefault="00585459"/>
    <w:p w14:paraId="0CF48CF5" w14:textId="1CD03F37" w:rsidR="00585459" w:rsidRDefault="00585459"/>
    <w:p w14:paraId="7C15F1E4" w14:textId="70EDAF60" w:rsidR="00585459" w:rsidRDefault="00585459"/>
    <w:p w14:paraId="696DDB8D" w14:textId="368C9CCB" w:rsidR="00585459" w:rsidRDefault="00585459"/>
    <w:p w14:paraId="4B67F927" w14:textId="6ECE2C19" w:rsidR="00585459" w:rsidRDefault="00585459"/>
    <w:p w14:paraId="767EC09A" w14:textId="77AFC828" w:rsidR="00585459" w:rsidRDefault="00585459"/>
    <w:p w14:paraId="2D9E9C3F" w14:textId="4A065591" w:rsidR="00585459" w:rsidRDefault="00585459">
      <w:r>
        <w:rPr>
          <w:rFonts w:hint="eastAsia"/>
        </w:rPr>
        <w:t>下载个命令行文件</w:t>
      </w:r>
    </w:p>
    <w:p w14:paraId="700D853F" w14:textId="0B40DDAF" w:rsidR="00585459" w:rsidRDefault="00585459">
      <w:r>
        <w:rPr>
          <w:noProof/>
        </w:rPr>
        <w:drawing>
          <wp:inline distT="0" distB="0" distL="0" distR="0" wp14:anchorId="22033CB9" wp14:editId="713D57C6">
            <wp:extent cx="120015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登录名是</w:t>
      </w:r>
      <w:r>
        <w:t>ip</w:t>
      </w:r>
      <w:r>
        <w:rPr>
          <w:rFonts w:hint="eastAsia"/>
        </w:rPr>
        <w:t>密码是@guo</w:t>
      </w:r>
      <w:r>
        <w:t>1201</w:t>
      </w:r>
    </w:p>
    <w:p w14:paraId="7CFDD5C4" w14:textId="62F61274" w:rsidR="00585459" w:rsidRDefault="00585459">
      <w:r>
        <w:rPr>
          <w:noProof/>
        </w:rPr>
        <w:drawing>
          <wp:inline distT="0" distB="0" distL="0" distR="0" wp14:anchorId="1D11D94A" wp14:editId="50C9A61A">
            <wp:extent cx="3886200" cy="59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245" w14:textId="002A6F09" w:rsidR="00585459" w:rsidRDefault="00585459"/>
    <w:p w14:paraId="76F26716" w14:textId="0EF9BEA1" w:rsidR="00585459" w:rsidRDefault="00585459">
      <w:r>
        <w:rPr>
          <w:rFonts w:hint="eastAsia"/>
        </w:rPr>
        <w:t>然后cd</w:t>
      </w:r>
      <w:r>
        <w:t xml:space="preserve">  /usr/local/</w:t>
      </w:r>
      <w:r w:rsidR="00382024" w:rsidRPr="00382024">
        <w:t xml:space="preserve"> apache-tomcat-9.0.34</w:t>
      </w:r>
      <w:r w:rsidR="00382024">
        <w:t>/bin</w:t>
      </w:r>
    </w:p>
    <w:p w14:paraId="1E12E20F" w14:textId="545B9B6C" w:rsidR="00382024" w:rsidRDefault="00382024">
      <w:r>
        <w:rPr>
          <w:rFonts w:hint="eastAsia"/>
        </w:rPr>
        <w:lastRenderedPageBreak/>
        <w:t>输入.</w:t>
      </w:r>
      <w:r>
        <w:t>/shutdown.sh</w:t>
      </w:r>
    </w:p>
    <w:p w14:paraId="0C475483" w14:textId="642DEAB5" w:rsidR="00585459" w:rsidRDefault="00382024">
      <w:pPr>
        <w:rPr>
          <w:rFonts w:hint="eastAsia"/>
        </w:rPr>
      </w:pPr>
      <w:r>
        <w:rPr>
          <w:rFonts w:hint="eastAsia"/>
        </w:rPr>
        <w:t>然后输入.</w:t>
      </w:r>
      <w:r>
        <w:t xml:space="preserve">/startup.sh </w:t>
      </w:r>
      <w:r>
        <w:rPr>
          <w:rFonts w:hint="eastAsia"/>
        </w:rPr>
        <w:t>重启</w:t>
      </w:r>
    </w:p>
    <w:sectPr w:rsidR="0058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D8"/>
    <w:rsid w:val="002677D8"/>
    <w:rsid w:val="00382024"/>
    <w:rsid w:val="00585459"/>
    <w:rsid w:val="00D9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8B48"/>
  <w15:chartTrackingRefBased/>
  <w15:docId w15:val="{2AB1495F-4729-4A41-88E9-0E3C5DB9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5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21.199.75.149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hlly yuan</dc:creator>
  <cp:keywords/>
  <dc:description/>
  <cp:lastModifiedBy>hlly yuan</cp:lastModifiedBy>
  <cp:revision>2</cp:revision>
  <dcterms:created xsi:type="dcterms:W3CDTF">2020-05-15T07:35:00Z</dcterms:created>
  <dcterms:modified xsi:type="dcterms:W3CDTF">2020-05-15T07:48:00Z</dcterms:modified>
</cp:coreProperties>
</file>