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E45E4C" w14:paraId="2E212468" w14:textId="77777777" w:rsidTr="00717FF4">
        <w:tc>
          <w:tcPr>
            <w:tcW w:w="704" w:type="dxa"/>
          </w:tcPr>
          <w:p w14:paraId="7BC531C1" w14:textId="77777777" w:rsidR="00E45E4C" w:rsidRDefault="00E45E4C" w:rsidP="00717FF4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5712C24E" w14:textId="77777777" w:rsidR="00E45E4C" w:rsidRDefault="00E45E4C" w:rsidP="00717FF4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05B51AA8" w14:textId="77777777" w:rsidR="00E45E4C" w:rsidRDefault="00E45E4C" w:rsidP="00717FF4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0FCC5D3A" w14:textId="77777777" w:rsidR="00E45E4C" w:rsidRDefault="00E45E4C" w:rsidP="00717FF4">
            <w:pPr>
              <w:jc w:val="center"/>
            </w:pPr>
            <w:r>
              <w:rPr>
                <w:rFonts w:hint="eastAsia"/>
              </w:rPr>
              <w:t>初始时间估算</w:t>
            </w:r>
          </w:p>
        </w:tc>
      </w:tr>
      <w:tr w:rsidR="00E45E4C" w14:paraId="6FF20D07" w14:textId="77777777" w:rsidTr="00717FF4">
        <w:tc>
          <w:tcPr>
            <w:tcW w:w="704" w:type="dxa"/>
          </w:tcPr>
          <w:p w14:paraId="487E754F" w14:textId="77777777" w:rsidR="00E45E4C" w:rsidRDefault="00E45E4C" w:rsidP="00717FF4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36673523" w14:textId="17AC9878" w:rsidR="00E45E4C" w:rsidRDefault="00E45E4C" w:rsidP="00717FF4">
            <w:r>
              <w:rPr>
                <w:rFonts w:hint="eastAsia"/>
              </w:rPr>
              <w:t>作为该软件的客户，我想要地图定位的功能，以便于随时获取自己的定位</w:t>
            </w:r>
          </w:p>
        </w:tc>
        <w:tc>
          <w:tcPr>
            <w:tcW w:w="1903" w:type="dxa"/>
          </w:tcPr>
          <w:p w14:paraId="306E4699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1972EFB" w14:textId="683BDF4E" w:rsidR="00E45E4C" w:rsidRPr="00CA3855" w:rsidRDefault="00E45E4C" w:rsidP="00717FF4">
            <w:r>
              <w:t>1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3A6EC2B6" w14:textId="77777777" w:rsidTr="00717FF4">
        <w:tc>
          <w:tcPr>
            <w:tcW w:w="704" w:type="dxa"/>
          </w:tcPr>
          <w:p w14:paraId="33EAA813" w14:textId="77777777" w:rsidR="00E45E4C" w:rsidRDefault="00E45E4C" w:rsidP="00717FF4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4C3EB559" w14:textId="7F65996C" w:rsidR="00E45E4C" w:rsidRDefault="00E45E4C" w:rsidP="00717FF4">
            <w:r>
              <w:rPr>
                <w:rFonts w:hint="eastAsia"/>
              </w:rPr>
              <w:t>作为该软件的客户，我需要改变比例尺的功能，以便于放大和缩小地图</w:t>
            </w:r>
          </w:p>
        </w:tc>
        <w:tc>
          <w:tcPr>
            <w:tcW w:w="1903" w:type="dxa"/>
          </w:tcPr>
          <w:p w14:paraId="1CBFE602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8E7A9EE" w14:textId="71CB1BC8" w:rsidR="00E45E4C" w:rsidRPr="00EC72A7" w:rsidRDefault="00E45E4C" w:rsidP="00717FF4">
            <w:r>
              <w:rPr>
                <w:rFonts w:hint="eastAsia"/>
              </w:rPr>
              <w:t>1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62FBE479" w14:textId="77777777" w:rsidTr="00717FF4">
        <w:tc>
          <w:tcPr>
            <w:tcW w:w="704" w:type="dxa"/>
          </w:tcPr>
          <w:p w14:paraId="4630A33F" w14:textId="77777777" w:rsidR="00E45E4C" w:rsidRDefault="00E45E4C" w:rsidP="00717FF4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52F38DA3" w14:textId="223FEAEF" w:rsidR="00E45E4C" w:rsidRDefault="00E45E4C" w:rsidP="00717FF4">
            <w:r>
              <w:rPr>
                <w:rFonts w:hint="eastAsia"/>
              </w:rPr>
              <w:t>作为该软件的客户，我需要拖拽地图是指南针变换的功能，以便于能掌握精准的方向</w:t>
            </w:r>
          </w:p>
        </w:tc>
        <w:tc>
          <w:tcPr>
            <w:tcW w:w="1903" w:type="dxa"/>
          </w:tcPr>
          <w:p w14:paraId="648D99AD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274D7E88" w14:textId="480D169B" w:rsidR="00E45E4C" w:rsidRPr="00EC72A7" w:rsidRDefault="00E45E4C" w:rsidP="00717FF4">
            <w:r>
              <w:t>1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3E476E26" w14:textId="77777777" w:rsidTr="00717FF4">
        <w:tc>
          <w:tcPr>
            <w:tcW w:w="704" w:type="dxa"/>
          </w:tcPr>
          <w:p w14:paraId="7478D138" w14:textId="77777777" w:rsidR="00E45E4C" w:rsidRDefault="00E45E4C" w:rsidP="00717FF4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59FF3453" w14:textId="00430F71" w:rsidR="00E45E4C" w:rsidRDefault="00E45E4C" w:rsidP="00717FF4">
            <w:r>
              <w:rPr>
                <w:rFonts w:hint="eastAsia"/>
              </w:rPr>
              <w:t>作为该软件的客户，我需要显示其他用于定位的功能，以便于查看该APP用户使用情况</w:t>
            </w:r>
          </w:p>
        </w:tc>
        <w:tc>
          <w:tcPr>
            <w:tcW w:w="1903" w:type="dxa"/>
          </w:tcPr>
          <w:p w14:paraId="2E872C0B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2B17E50" w14:textId="790B9D91" w:rsidR="00E45E4C" w:rsidRPr="00EC72A7" w:rsidRDefault="00E45E4C" w:rsidP="00717FF4">
            <w:r>
              <w:t>1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6FA0C53D" w14:textId="77777777" w:rsidTr="00717FF4">
        <w:tc>
          <w:tcPr>
            <w:tcW w:w="704" w:type="dxa"/>
          </w:tcPr>
          <w:p w14:paraId="55596C4A" w14:textId="77777777" w:rsidR="00E45E4C" w:rsidRDefault="00E45E4C" w:rsidP="00717FF4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629C2D78" w14:textId="0A7F5847" w:rsidR="00E45E4C" w:rsidRDefault="00E45E4C" w:rsidP="00717FF4">
            <w:r>
              <w:rPr>
                <w:rFonts w:hint="eastAsia"/>
              </w:rPr>
              <w:t>作为该软件的客户，我需要地图上覆盖物的点击事件，以便于查看其他用户</w:t>
            </w:r>
          </w:p>
        </w:tc>
        <w:tc>
          <w:tcPr>
            <w:tcW w:w="1903" w:type="dxa"/>
          </w:tcPr>
          <w:p w14:paraId="1C894597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593F6208" w14:textId="5D24CF48" w:rsidR="00E45E4C" w:rsidRPr="00EC72A7" w:rsidRDefault="00E45E4C" w:rsidP="00717FF4">
            <w:r>
              <w:t>1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223D46F5" w14:textId="77777777" w:rsidTr="00717FF4">
        <w:tc>
          <w:tcPr>
            <w:tcW w:w="704" w:type="dxa"/>
          </w:tcPr>
          <w:p w14:paraId="05BBAA6D" w14:textId="77777777" w:rsidR="00E45E4C" w:rsidRDefault="00E45E4C" w:rsidP="00717FF4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0B85D56B" w14:textId="4F92AA60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查看其他用户的分享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以便于扩充自己的知识</w:t>
            </w:r>
          </w:p>
        </w:tc>
        <w:tc>
          <w:tcPr>
            <w:tcW w:w="1903" w:type="dxa"/>
          </w:tcPr>
          <w:p w14:paraId="285917BB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7CF01AB3" w14:textId="0EB2DFA8" w:rsidR="00E45E4C" w:rsidRPr="00701519" w:rsidRDefault="00D846CF" w:rsidP="00717FF4">
            <w:r>
              <w:rPr>
                <w:rFonts w:hint="eastAsia"/>
              </w:rPr>
              <w:t>1</w:t>
            </w:r>
            <w:r>
              <w:t>/2</w:t>
            </w:r>
            <w:r>
              <w:rPr>
                <w:rFonts w:hint="eastAsia"/>
              </w:rPr>
              <w:t>人日</w:t>
            </w:r>
          </w:p>
        </w:tc>
      </w:tr>
      <w:tr w:rsidR="00E45E4C" w14:paraId="26781237" w14:textId="77777777" w:rsidTr="00717FF4">
        <w:tc>
          <w:tcPr>
            <w:tcW w:w="704" w:type="dxa"/>
          </w:tcPr>
          <w:p w14:paraId="23D7D748" w14:textId="77777777" w:rsidR="00E45E4C" w:rsidRDefault="00E45E4C" w:rsidP="00717FF4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2A6ABA6D" w14:textId="676DF90A" w:rsidR="00E45E4C" w:rsidRDefault="00E45E4C" w:rsidP="00717FF4">
            <w:r>
              <w:rPr>
                <w:rFonts w:hint="eastAsia"/>
              </w:rPr>
              <w:t>作为该软件的客户，我需要</w:t>
            </w:r>
            <w:proofErr w:type="gramStart"/>
            <w:r w:rsidR="00DC0CB3">
              <w:rPr>
                <w:rFonts w:hint="eastAsia"/>
              </w:rPr>
              <w:t>有关注</w:t>
            </w:r>
            <w:proofErr w:type="gramEnd"/>
            <w:r w:rsidR="00DC0CB3">
              <w:rPr>
                <w:rFonts w:hint="eastAsia"/>
              </w:rPr>
              <w:t>自己喜欢的其他用户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以便于可以快速看到 他的分享</w:t>
            </w:r>
          </w:p>
        </w:tc>
        <w:tc>
          <w:tcPr>
            <w:tcW w:w="1903" w:type="dxa"/>
          </w:tcPr>
          <w:p w14:paraId="5B7EB632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27208AC3" w14:textId="7D43F701" w:rsidR="00E45E4C" w:rsidRPr="00427CE5" w:rsidRDefault="00D846CF" w:rsidP="00717FF4">
            <w:r>
              <w:rPr>
                <w:rFonts w:hint="eastAsia"/>
              </w:rPr>
              <w:t>1</w:t>
            </w:r>
            <w:r>
              <w:t>/2</w:t>
            </w:r>
            <w:r>
              <w:rPr>
                <w:rFonts w:hint="eastAsia"/>
              </w:rPr>
              <w:t>人日</w:t>
            </w:r>
          </w:p>
        </w:tc>
      </w:tr>
      <w:tr w:rsidR="00E45E4C" w14:paraId="25D84921" w14:textId="77777777" w:rsidTr="00717FF4">
        <w:trPr>
          <w:trHeight w:val="1804"/>
        </w:trPr>
        <w:tc>
          <w:tcPr>
            <w:tcW w:w="704" w:type="dxa"/>
          </w:tcPr>
          <w:p w14:paraId="675F845F" w14:textId="77777777" w:rsidR="00E45E4C" w:rsidRDefault="00E45E4C" w:rsidP="00717FF4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566619C9" w14:textId="6C75DFA4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查看他人的未来目标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以便于给自己激励</w:t>
            </w:r>
          </w:p>
        </w:tc>
        <w:tc>
          <w:tcPr>
            <w:tcW w:w="1903" w:type="dxa"/>
          </w:tcPr>
          <w:p w14:paraId="25F815BA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39665504" w14:textId="3430FED2" w:rsidR="00E45E4C" w:rsidRPr="000C59E0" w:rsidRDefault="00E45E4C" w:rsidP="00717FF4">
            <w:r>
              <w:rPr>
                <w:rFonts w:hint="eastAsia"/>
              </w:rPr>
              <w:t>2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7701013F" w14:textId="77777777" w:rsidTr="00717FF4">
        <w:tc>
          <w:tcPr>
            <w:tcW w:w="704" w:type="dxa"/>
          </w:tcPr>
          <w:p w14:paraId="757A462F" w14:textId="77777777" w:rsidR="00E45E4C" w:rsidRDefault="00E45E4C" w:rsidP="00717FF4">
            <w:r>
              <w:rPr>
                <w:rFonts w:hint="eastAsia"/>
              </w:rPr>
              <w:t>9</w:t>
            </w:r>
          </w:p>
        </w:tc>
        <w:tc>
          <w:tcPr>
            <w:tcW w:w="2066" w:type="dxa"/>
          </w:tcPr>
          <w:p w14:paraId="6EE3790D" w14:textId="34128D7F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有分享自己的技巧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以便于自己记录和方便他人</w:t>
            </w:r>
          </w:p>
        </w:tc>
        <w:tc>
          <w:tcPr>
            <w:tcW w:w="1903" w:type="dxa"/>
          </w:tcPr>
          <w:p w14:paraId="27A7CADB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6B1DF305" w14:textId="32A905F3" w:rsidR="00E45E4C" w:rsidRPr="000C59E0" w:rsidRDefault="00E45E4C" w:rsidP="00717FF4">
            <w:r>
              <w:rPr>
                <w:rFonts w:hint="eastAsia"/>
              </w:rPr>
              <w:t>2</w:t>
            </w:r>
            <w:r w:rsidR="00D846CF">
              <w:rPr>
                <w:rFonts w:hint="eastAsia"/>
              </w:rPr>
              <w:t>人日</w:t>
            </w:r>
          </w:p>
        </w:tc>
      </w:tr>
      <w:tr w:rsidR="00E45E4C" w14:paraId="0CEF69AC" w14:textId="77777777" w:rsidTr="00717FF4">
        <w:tc>
          <w:tcPr>
            <w:tcW w:w="704" w:type="dxa"/>
          </w:tcPr>
          <w:p w14:paraId="7C99C698" w14:textId="77777777" w:rsidR="00E45E4C" w:rsidRDefault="00E45E4C" w:rsidP="00717FF4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2066" w:type="dxa"/>
          </w:tcPr>
          <w:p w14:paraId="3264A709" w14:textId="43203672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美化自己分享界面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以便于吸引更多用户关注</w:t>
            </w:r>
          </w:p>
        </w:tc>
        <w:tc>
          <w:tcPr>
            <w:tcW w:w="1903" w:type="dxa"/>
          </w:tcPr>
          <w:p w14:paraId="5A68DACF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39F2F8A" w14:textId="171E89F1" w:rsidR="00E45E4C" w:rsidRPr="009735D1" w:rsidRDefault="00E45E4C" w:rsidP="00717FF4">
            <w:r>
              <w:t>1</w:t>
            </w:r>
            <w:r w:rsidR="00D846CF">
              <w:rPr>
                <w:rFonts w:hint="eastAsia"/>
              </w:rPr>
              <w:t>人日</w:t>
            </w:r>
          </w:p>
        </w:tc>
      </w:tr>
    </w:tbl>
    <w:p w14:paraId="57B5A939" w14:textId="77777777" w:rsidR="00E45E4C" w:rsidRDefault="00E45E4C" w:rsidP="00E45E4C">
      <w:bookmarkStart w:id="0" w:name="_GoBack"/>
      <w:bookmarkEnd w:id="0"/>
    </w:p>
    <w:p w14:paraId="4547FC1D" w14:textId="77777777" w:rsidR="009E09BF" w:rsidRDefault="009E09BF"/>
    <w:sectPr w:rsidR="009E0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EFFE8" w14:textId="77777777" w:rsidR="00C12823" w:rsidRDefault="00C12823" w:rsidP="00E45E4C">
      <w:r>
        <w:separator/>
      </w:r>
    </w:p>
  </w:endnote>
  <w:endnote w:type="continuationSeparator" w:id="0">
    <w:p w14:paraId="1A561B4B" w14:textId="77777777" w:rsidR="00C12823" w:rsidRDefault="00C12823" w:rsidP="00E4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CBC42" w14:textId="77777777" w:rsidR="00C12823" w:rsidRDefault="00C12823" w:rsidP="00E45E4C">
      <w:r>
        <w:separator/>
      </w:r>
    </w:p>
  </w:footnote>
  <w:footnote w:type="continuationSeparator" w:id="0">
    <w:p w14:paraId="0243C8E0" w14:textId="77777777" w:rsidR="00C12823" w:rsidRDefault="00C12823" w:rsidP="00E45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BF"/>
    <w:rsid w:val="009E09BF"/>
    <w:rsid w:val="00C12823"/>
    <w:rsid w:val="00CC164F"/>
    <w:rsid w:val="00D846CF"/>
    <w:rsid w:val="00DC0CB3"/>
    <w:rsid w:val="00E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9E352"/>
  <w15:chartTrackingRefBased/>
  <w15:docId w15:val="{F62C6E7D-E942-4CCA-BA70-6638F16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E4C"/>
    <w:rPr>
      <w:sz w:val="18"/>
      <w:szCs w:val="18"/>
    </w:rPr>
  </w:style>
  <w:style w:type="table" w:styleId="a7">
    <w:name w:val="Table Grid"/>
    <w:basedOn w:val="a1"/>
    <w:uiPriority w:val="39"/>
    <w:rsid w:val="00E4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mr</dc:creator>
  <cp:keywords/>
  <dc:description/>
  <cp:lastModifiedBy>lv mr</cp:lastModifiedBy>
  <cp:revision>3</cp:revision>
  <dcterms:created xsi:type="dcterms:W3CDTF">2019-12-01T15:16:00Z</dcterms:created>
  <dcterms:modified xsi:type="dcterms:W3CDTF">2019-12-02T00:49:00Z</dcterms:modified>
</cp:coreProperties>
</file>