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207B2817" w:rsidR="00CA3855" w:rsidRDefault="00CA385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</w:t>
            </w:r>
            <w:r w:rsidR="00121AEC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121AEC">
              <w:rPr>
                <w:rFonts w:hint="eastAsia"/>
              </w:rPr>
              <w:t>能够</w:t>
            </w:r>
            <w:r>
              <w:rPr>
                <w:rFonts w:hint="eastAsia"/>
              </w:rPr>
              <w:t>随时存储错题</w:t>
            </w:r>
          </w:p>
        </w:tc>
        <w:tc>
          <w:tcPr>
            <w:tcW w:w="1903" w:type="dxa"/>
          </w:tcPr>
          <w:p w14:paraId="61D092AA" w14:textId="43FC3260" w:rsidR="00CA3855" w:rsidRDefault="00086B38">
            <w:pPr>
              <w:rPr>
                <w:rFonts w:hint="eastAsia"/>
              </w:rPr>
            </w:pPr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1997658B" w14:textId="5C495058" w:rsidR="00CA3855" w:rsidRPr="00CA3855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4F778D95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户，我需要查看错题的功能，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随时复习错题，提高学习成绩</w:t>
            </w:r>
          </w:p>
        </w:tc>
        <w:tc>
          <w:tcPr>
            <w:tcW w:w="1903" w:type="dxa"/>
          </w:tcPr>
          <w:p w14:paraId="11E45D42" w14:textId="5FC26298" w:rsidR="00EC72A7" w:rsidRDefault="00086B38"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00DA7AAE" w14:textId="11DBEA82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268CB1E6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户，我需要根据标签能够查找错题的功能，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E2709A">
              <w:rPr>
                <w:rFonts w:hint="eastAsia"/>
              </w:rPr>
              <w:t>快速</w:t>
            </w:r>
            <w:r>
              <w:rPr>
                <w:rFonts w:hint="eastAsia"/>
              </w:rPr>
              <w:t>查询到想要看的错题</w:t>
            </w:r>
          </w:p>
        </w:tc>
        <w:tc>
          <w:tcPr>
            <w:tcW w:w="1903" w:type="dxa"/>
          </w:tcPr>
          <w:p w14:paraId="10C90657" w14:textId="4422E562" w:rsidR="00EC72A7" w:rsidRDefault="006D2CE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  <w:r w:rsidR="00086B38"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14:paraId="0B050409" w14:textId="375DB56E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255BD3C4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户，我需要错题重做的功能，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复习巩固错题，提高成绩</w:t>
            </w:r>
          </w:p>
        </w:tc>
        <w:tc>
          <w:tcPr>
            <w:tcW w:w="1903" w:type="dxa"/>
          </w:tcPr>
          <w:p w14:paraId="603CCC10" w14:textId="0C4F53A0" w:rsidR="00EC72A7" w:rsidRDefault="00086B38"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176D6266" w14:textId="0015FA20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2D23594A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户，我需要错题重做后答案校对的功能，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可以清楚了解</w:t>
            </w:r>
            <w:r w:rsidR="00E2709A">
              <w:rPr>
                <w:rFonts w:hint="eastAsia"/>
              </w:rPr>
              <w:t>自己</w:t>
            </w:r>
            <w:r>
              <w:rPr>
                <w:rFonts w:hint="eastAsia"/>
              </w:rPr>
              <w:t>对当次做的错题</w:t>
            </w:r>
            <w:r w:rsidR="00E2709A">
              <w:rPr>
                <w:rFonts w:hint="eastAsia"/>
              </w:rPr>
              <w:t>的</w:t>
            </w:r>
            <w:r>
              <w:rPr>
                <w:rFonts w:hint="eastAsia"/>
              </w:rPr>
              <w:t>掌握程度</w:t>
            </w:r>
          </w:p>
        </w:tc>
        <w:tc>
          <w:tcPr>
            <w:tcW w:w="1903" w:type="dxa"/>
          </w:tcPr>
          <w:p w14:paraId="4399E7CA" w14:textId="1AC7B2C6" w:rsidR="00EC72A7" w:rsidRDefault="00086B38"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025E025C" w14:textId="59A3496B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46178310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户，我需要删除已经存入的某些错题的功能，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</w:t>
            </w:r>
            <w:r w:rsidR="00701519">
              <w:rPr>
                <w:rFonts w:hint="eastAsia"/>
              </w:rPr>
              <w:t>删除已经掌握或不需要的错题，更好</w:t>
            </w:r>
            <w:r w:rsidR="00E2709A">
              <w:rPr>
                <w:rFonts w:hint="eastAsia"/>
              </w:rPr>
              <w:t>的</w:t>
            </w:r>
            <w:r w:rsidR="00701519">
              <w:rPr>
                <w:rFonts w:hint="eastAsia"/>
              </w:rPr>
              <w:t>管理错题</w:t>
            </w:r>
          </w:p>
        </w:tc>
        <w:tc>
          <w:tcPr>
            <w:tcW w:w="1903" w:type="dxa"/>
          </w:tcPr>
          <w:p w14:paraId="3912887E" w14:textId="5822DB26" w:rsidR="00EC72A7" w:rsidRDefault="00086B38"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170B1BE6" w14:textId="770E046A" w:rsidR="00EC72A7" w:rsidRPr="00701519" w:rsidRDefault="007B67B6">
            <w:pPr>
              <w:rPr>
                <w:rFonts w:hint="eastAsia"/>
              </w:rPr>
            </w:pPr>
            <w:r>
              <w:rPr>
                <w:rFonts w:hint="eastAsia"/>
              </w:rPr>
              <w:t>1人日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4C6B6812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户，我需要更改存储的错题的标签功能，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更精准的存储错题</w:t>
            </w:r>
          </w:p>
        </w:tc>
        <w:tc>
          <w:tcPr>
            <w:tcW w:w="1903" w:type="dxa"/>
          </w:tcPr>
          <w:p w14:paraId="196796C5" w14:textId="2536BEDC" w:rsidR="00427CE5" w:rsidRDefault="00756B24">
            <w:r>
              <w:rPr>
                <w:rFonts w:hint="eastAsia"/>
              </w:rPr>
              <w:t>必须</w:t>
            </w:r>
            <w:r w:rsidR="00086B38"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14:paraId="360FC0A2" w14:textId="4B5B6E98" w:rsidR="00427CE5" w:rsidRPr="00427CE5" w:rsidRDefault="007B67B6">
            <w:r>
              <w:rPr>
                <w:rFonts w:hint="eastAsia"/>
              </w:rPr>
              <w:t>1人日</w:t>
            </w:r>
            <w:bookmarkStart w:id="0" w:name="_GoBack"/>
            <w:bookmarkEnd w:id="0"/>
          </w:p>
        </w:tc>
      </w:tr>
      <w:tr w:rsidR="00427CE5" w14:paraId="701D90EF" w14:textId="77777777" w:rsidTr="007D45C9">
        <w:trPr>
          <w:trHeight w:val="2253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15A318A0" w:rsidR="00C15F36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0C59E0">
              <w:rPr>
                <w:rFonts w:hint="eastAsia"/>
              </w:rPr>
              <w:t>随时查看温习课程</w:t>
            </w:r>
          </w:p>
        </w:tc>
        <w:tc>
          <w:tcPr>
            <w:tcW w:w="1903" w:type="dxa"/>
          </w:tcPr>
          <w:p w14:paraId="710DAFA2" w14:textId="4D3556CA" w:rsidR="00427CE5" w:rsidRDefault="00086B38">
            <w:r>
              <w:rPr>
                <w:rFonts w:hint="eastAsia"/>
              </w:rPr>
              <w:t>必须有</w:t>
            </w:r>
          </w:p>
        </w:tc>
        <w:tc>
          <w:tcPr>
            <w:tcW w:w="2268" w:type="dxa"/>
          </w:tcPr>
          <w:p w14:paraId="3517E0F3" w14:textId="258BB9AA" w:rsidR="00427CE5" w:rsidRPr="000C59E0" w:rsidRDefault="00297845">
            <w:r>
              <w:rPr>
                <w:rFonts w:hint="eastAsia"/>
              </w:rPr>
              <w:t>2人日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0FDAE0B7" w:rsidR="000C59E0" w:rsidRDefault="000C59E0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户，我需要在线观看精品课程视频的功能，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随时在线学习</w:t>
            </w:r>
          </w:p>
        </w:tc>
        <w:tc>
          <w:tcPr>
            <w:tcW w:w="1903" w:type="dxa"/>
          </w:tcPr>
          <w:p w14:paraId="316F8D2E" w14:textId="18E3EA69" w:rsidR="000C59E0" w:rsidRDefault="00C677A7">
            <w:r>
              <w:rPr>
                <w:rFonts w:hint="eastAsia"/>
              </w:rPr>
              <w:t>应该</w:t>
            </w:r>
            <w:r w:rsidR="00086B38"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14:paraId="1F87F78D" w14:textId="514C29BA" w:rsidR="000C59E0" w:rsidRPr="000C59E0" w:rsidRDefault="00297845"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3898E2D8" w:rsidR="0029793F" w:rsidRDefault="0029793F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</w:t>
            </w:r>
            <w:r w:rsidR="004358EC">
              <w:rPr>
                <w:rFonts w:hint="eastAsia"/>
              </w:rPr>
              <w:t>看到附近的小伙伴的学习状态</w:t>
            </w:r>
            <w:r>
              <w:rPr>
                <w:rFonts w:hint="eastAsia"/>
              </w:rPr>
              <w:t>，</w:t>
            </w:r>
            <w:r w:rsidR="00C15F36">
              <w:rPr>
                <w:rFonts w:hint="eastAsia"/>
              </w:rPr>
              <w:t>以便于</w:t>
            </w:r>
            <w:r w:rsidR="004358EC">
              <w:rPr>
                <w:rFonts w:hint="eastAsia"/>
              </w:rPr>
              <w:t>我不掉队，努力学习，提高学习效率</w:t>
            </w:r>
          </w:p>
        </w:tc>
        <w:tc>
          <w:tcPr>
            <w:tcW w:w="1903" w:type="dxa"/>
          </w:tcPr>
          <w:p w14:paraId="2619FA97" w14:textId="2CEDE2D3" w:rsidR="0029793F" w:rsidRDefault="00086B38">
            <w:r>
              <w:rPr>
                <w:rFonts w:hint="eastAsia"/>
              </w:rPr>
              <w:t>应该有</w:t>
            </w:r>
          </w:p>
        </w:tc>
        <w:tc>
          <w:tcPr>
            <w:tcW w:w="2268" w:type="dxa"/>
          </w:tcPr>
          <w:p w14:paraId="4DAF44AD" w14:textId="559CF060" w:rsidR="0029793F" w:rsidRPr="009735D1" w:rsidRDefault="005C7BD3">
            <w:r>
              <w:rPr>
                <w:rFonts w:hint="eastAsia"/>
              </w:rPr>
              <w:t>2</w:t>
            </w:r>
            <w:r w:rsidR="00297845">
              <w:rPr>
                <w:rFonts w:hint="eastAsia"/>
              </w:rPr>
              <w:t>人日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86B38"/>
    <w:rsid w:val="000B22BA"/>
    <w:rsid w:val="000C59E0"/>
    <w:rsid w:val="00117BE7"/>
    <w:rsid w:val="00121AEC"/>
    <w:rsid w:val="001A0181"/>
    <w:rsid w:val="0028204A"/>
    <w:rsid w:val="00297845"/>
    <w:rsid w:val="0029793F"/>
    <w:rsid w:val="003F58EA"/>
    <w:rsid w:val="00427B34"/>
    <w:rsid w:val="00427CE5"/>
    <w:rsid w:val="004358EC"/>
    <w:rsid w:val="004E188E"/>
    <w:rsid w:val="00546E70"/>
    <w:rsid w:val="005C7BD3"/>
    <w:rsid w:val="006D2CE2"/>
    <w:rsid w:val="00701519"/>
    <w:rsid w:val="00715C38"/>
    <w:rsid w:val="00756B24"/>
    <w:rsid w:val="007622BE"/>
    <w:rsid w:val="007B67B6"/>
    <w:rsid w:val="007D1004"/>
    <w:rsid w:val="007D45C9"/>
    <w:rsid w:val="00811243"/>
    <w:rsid w:val="008A6953"/>
    <w:rsid w:val="009735D1"/>
    <w:rsid w:val="00B1392E"/>
    <w:rsid w:val="00B201B3"/>
    <w:rsid w:val="00B62C7E"/>
    <w:rsid w:val="00BF5358"/>
    <w:rsid w:val="00C15F36"/>
    <w:rsid w:val="00C677A7"/>
    <w:rsid w:val="00CA3855"/>
    <w:rsid w:val="00CB00FF"/>
    <w:rsid w:val="00CB61C5"/>
    <w:rsid w:val="00DE45AB"/>
    <w:rsid w:val="00E262E3"/>
    <w:rsid w:val="00E2709A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2019-12-01T13:06:00Z</dcterms:created>
  <dcterms:modified xsi:type="dcterms:W3CDTF">2019-12-02T01:23:00Z</dcterms:modified>
</cp:coreProperties>
</file>