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2066"/>
        <w:gridCol w:w="1903"/>
        <w:gridCol w:w="2268"/>
      </w:tblGrid>
      <w:tr w:rsidR="00CA3855" w14:paraId="6A5F9D19" w14:textId="77777777" w:rsidTr="00EC72A7">
        <w:tc>
          <w:tcPr>
            <w:tcW w:w="704" w:type="dxa"/>
          </w:tcPr>
          <w:p w14:paraId="5E5CC682" w14:textId="47D59C91" w:rsidR="00CA3855" w:rsidRDefault="00CA3855">
            <w:r>
              <w:rPr>
                <w:rFonts w:hint="eastAsia"/>
              </w:rPr>
              <w:t>序号</w:t>
            </w:r>
          </w:p>
        </w:tc>
        <w:tc>
          <w:tcPr>
            <w:tcW w:w="2066" w:type="dxa"/>
          </w:tcPr>
          <w:p w14:paraId="7C120C29" w14:textId="59A9B39F" w:rsidR="00CA3855" w:rsidRDefault="00CA3855" w:rsidP="00EC72A7">
            <w:pPr>
              <w:jc w:val="center"/>
            </w:pPr>
            <w:r>
              <w:rPr>
                <w:rFonts w:hint="eastAsia"/>
              </w:rPr>
              <w:t>用户故事</w:t>
            </w:r>
          </w:p>
        </w:tc>
        <w:tc>
          <w:tcPr>
            <w:tcW w:w="1903" w:type="dxa"/>
          </w:tcPr>
          <w:p w14:paraId="5B697B07" w14:textId="29C1FE5E" w:rsidR="00CA3855" w:rsidRDefault="00CA3855" w:rsidP="00EC72A7">
            <w:pPr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2268" w:type="dxa"/>
          </w:tcPr>
          <w:p w14:paraId="78A19860" w14:textId="04713CED" w:rsidR="00CA3855" w:rsidRDefault="00EC72A7" w:rsidP="00EC72A7">
            <w:pPr>
              <w:jc w:val="center"/>
            </w:pPr>
            <w:r>
              <w:rPr>
                <w:rFonts w:hint="eastAsia"/>
              </w:rPr>
              <w:t>初始</w:t>
            </w:r>
            <w:r w:rsidR="00CA3855">
              <w:rPr>
                <w:rFonts w:hint="eastAsia"/>
              </w:rPr>
              <w:t>时间估算</w:t>
            </w:r>
          </w:p>
        </w:tc>
      </w:tr>
      <w:tr w:rsidR="00CA3855" w14:paraId="601F3A8B" w14:textId="77777777" w:rsidTr="00EC72A7">
        <w:tc>
          <w:tcPr>
            <w:tcW w:w="704" w:type="dxa"/>
          </w:tcPr>
          <w:p w14:paraId="6114A08F" w14:textId="2915D76A" w:rsidR="00CA3855" w:rsidRDefault="00CA3855">
            <w:r>
              <w:rPr>
                <w:rFonts w:hint="eastAsia"/>
              </w:rPr>
              <w:t>1</w:t>
            </w:r>
          </w:p>
        </w:tc>
        <w:tc>
          <w:tcPr>
            <w:tcW w:w="2066" w:type="dxa"/>
          </w:tcPr>
          <w:p w14:paraId="6F6070B4" w14:textId="27EB9337" w:rsidR="00CA3855" w:rsidRDefault="00CA3855">
            <w:r>
              <w:rPr>
                <w:rFonts w:hint="eastAsia"/>
              </w:rPr>
              <w:t>作为该软件的客户，我需要拍照上传错题</w:t>
            </w:r>
            <w:r w:rsidR="00EC72A7">
              <w:rPr>
                <w:rFonts w:hint="eastAsia"/>
              </w:rPr>
              <w:t>的</w:t>
            </w:r>
            <w:r>
              <w:rPr>
                <w:rFonts w:hint="eastAsia"/>
              </w:rPr>
              <w:t>功能，带来随时存储错题的好处</w:t>
            </w:r>
          </w:p>
        </w:tc>
        <w:tc>
          <w:tcPr>
            <w:tcW w:w="1903" w:type="dxa"/>
          </w:tcPr>
          <w:p w14:paraId="61D092AA" w14:textId="031BCE65" w:rsidR="00CA3855" w:rsidRDefault="00E262E3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268" w:type="dxa"/>
          </w:tcPr>
          <w:p w14:paraId="1997658B" w14:textId="15F56FDA" w:rsidR="00CA3855" w:rsidRPr="00CA3855" w:rsidRDefault="00117BE7">
            <w:r>
              <w:t>1</w:t>
            </w:r>
            <w:r>
              <w:rPr>
                <w:rFonts w:hint="eastAsia"/>
              </w:rPr>
              <w:t>人</w:t>
            </w:r>
            <w:r w:rsidR="00CA3855">
              <w:t>1</w:t>
            </w:r>
            <w:r w:rsidR="00CA3855">
              <w:rPr>
                <w:rFonts w:hint="eastAsia"/>
              </w:rPr>
              <w:t>天</w:t>
            </w:r>
          </w:p>
        </w:tc>
      </w:tr>
      <w:tr w:rsidR="00EC72A7" w14:paraId="58A1268C" w14:textId="77777777" w:rsidTr="00EC72A7">
        <w:tc>
          <w:tcPr>
            <w:tcW w:w="704" w:type="dxa"/>
          </w:tcPr>
          <w:p w14:paraId="24CEF817" w14:textId="3950B1B0" w:rsidR="00EC72A7" w:rsidRDefault="00EC72A7">
            <w:r>
              <w:rPr>
                <w:rFonts w:hint="eastAsia"/>
              </w:rPr>
              <w:t>2</w:t>
            </w:r>
          </w:p>
        </w:tc>
        <w:tc>
          <w:tcPr>
            <w:tcW w:w="2066" w:type="dxa"/>
          </w:tcPr>
          <w:p w14:paraId="331042ED" w14:textId="5E402396" w:rsidR="00EC72A7" w:rsidRDefault="00EC72A7">
            <w:r>
              <w:rPr>
                <w:rFonts w:hint="eastAsia"/>
              </w:rPr>
              <w:t>作为该软件的客户，我需要查看错题的功能，带来随时复习错题，提高学习成绩的好处</w:t>
            </w:r>
          </w:p>
        </w:tc>
        <w:tc>
          <w:tcPr>
            <w:tcW w:w="1903" w:type="dxa"/>
          </w:tcPr>
          <w:p w14:paraId="11E45D42" w14:textId="2A831DD2" w:rsidR="00EC72A7" w:rsidRDefault="00E262E3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268" w:type="dxa"/>
          </w:tcPr>
          <w:p w14:paraId="00DA7AAE" w14:textId="592F2205" w:rsidR="00EC72A7" w:rsidRPr="00EC72A7" w:rsidRDefault="00117BE7">
            <w:r>
              <w:t>1</w:t>
            </w:r>
            <w:r>
              <w:rPr>
                <w:rFonts w:hint="eastAsia"/>
              </w:rPr>
              <w:t>人</w:t>
            </w:r>
            <w:r>
              <w:t>1</w:t>
            </w:r>
            <w:r>
              <w:rPr>
                <w:rFonts w:hint="eastAsia"/>
              </w:rPr>
              <w:t>天</w:t>
            </w:r>
          </w:p>
        </w:tc>
      </w:tr>
      <w:tr w:rsidR="00EC72A7" w14:paraId="5A788B3C" w14:textId="77777777" w:rsidTr="00EC72A7">
        <w:tc>
          <w:tcPr>
            <w:tcW w:w="704" w:type="dxa"/>
          </w:tcPr>
          <w:p w14:paraId="4B47DA29" w14:textId="5D825EF4" w:rsidR="00EC72A7" w:rsidRDefault="00EC72A7">
            <w:r>
              <w:rPr>
                <w:rFonts w:hint="eastAsia"/>
              </w:rPr>
              <w:t>3</w:t>
            </w:r>
          </w:p>
        </w:tc>
        <w:tc>
          <w:tcPr>
            <w:tcW w:w="2066" w:type="dxa"/>
          </w:tcPr>
          <w:p w14:paraId="1E893528" w14:textId="6B9B6E4F" w:rsidR="00EC72A7" w:rsidRDefault="00EC72A7">
            <w:r>
              <w:rPr>
                <w:rFonts w:hint="eastAsia"/>
              </w:rPr>
              <w:t>作为该软件的客户，我需要根据标签能够查找错题的功能，带来精准查询到想要看的错题的好处</w:t>
            </w:r>
          </w:p>
        </w:tc>
        <w:tc>
          <w:tcPr>
            <w:tcW w:w="1903" w:type="dxa"/>
          </w:tcPr>
          <w:p w14:paraId="10C90657" w14:textId="247B5546" w:rsidR="00EC72A7" w:rsidRDefault="00E262E3">
            <w:r>
              <w:t>9</w:t>
            </w:r>
          </w:p>
        </w:tc>
        <w:tc>
          <w:tcPr>
            <w:tcW w:w="2268" w:type="dxa"/>
          </w:tcPr>
          <w:p w14:paraId="0B050409" w14:textId="27B999BC" w:rsidR="00EC72A7" w:rsidRPr="00EC72A7" w:rsidRDefault="00117BE7">
            <w:r>
              <w:t>1</w:t>
            </w:r>
            <w:r>
              <w:rPr>
                <w:rFonts w:hint="eastAsia"/>
              </w:rPr>
              <w:t>人</w:t>
            </w:r>
            <w:r>
              <w:t>1</w:t>
            </w:r>
            <w:r>
              <w:rPr>
                <w:rFonts w:hint="eastAsia"/>
              </w:rPr>
              <w:t>天</w:t>
            </w:r>
          </w:p>
        </w:tc>
      </w:tr>
      <w:tr w:rsidR="00EC72A7" w14:paraId="5A649BB3" w14:textId="77777777" w:rsidTr="00EC72A7">
        <w:tc>
          <w:tcPr>
            <w:tcW w:w="704" w:type="dxa"/>
          </w:tcPr>
          <w:p w14:paraId="17AC7FD8" w14:textId="60B60827" w:rsidR="00EC72A7" w:rsidRDefault="00EC72A7">
            <w:r>
              <w:rPr>
                <w:rFonts w:hint="eastAsia"/>
              </w:rPr>
              <w:t>4</w:t>
            </w:r>
          </w:p>
        </w:tc>
        <w:tc>
          <w:tcPr>
            <w:tcW w:w="2066" w:type="dxa"/>
          </w:tcPr>
          <w:p w14:paraId="4FB14F52" w14:textId="56855B84" w:rsidR="00EC72A7" w:rsidRDefault="00EC72A7">
            <w:r>
              <w:rPr>
                <w:rFonts w:hint="eastAsia"/>
              </w:rPr>
              <w:t>作为该软件的客户，我需要错题重做的功能，带来复习巩固错题，提高成绩的好处</w:t>
            </w:r>
          </w:p>
        </w:tc>
        <w:tc>
          <w:tcPr>
            <w:tcW w:w="1903" w:type="dxa"/>
          </w:tcPr>
          <w:p w14:paraId="603CCC10" w14:textId="34EF56C3" w:rsidR="00EC72A7" w:rsidRDefault="00E262E3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268" w:type="dxa"/>
          </w:tcPr>
          <w:p w14:paraId="176D6266" w14:textId="6A77D135" w:rsidR="00EC72A7" w:rsidRPr="00EC72A7" w:rsidRDefault="00117BE7">
            <w:r>
              <w:t>1</w:t>
            </w:r>
            <w:r>
              <w:rPr>
                <w:rFonts w:hint="eastAsia"/>
              </w:rPr>
              <w:t>人</w:t>
            </w:r>
            <w:r>
              <w:t>1</w:t>
            </w:r>
            <w:r>
              <w:rPr>
                <w:rFonts w:hint="eastAsia"/>
              </w:rPr>
              <w:t>天</w:t>
            </w:r>
          </w:p>
        </w:tc>
      </w:tr>
      <w:tr w:rsidR="00EC72A7" w14:paraId="6B8D2BF5" w14:textId="77777777" w:rsidTr="00EC72A7">
        <w:tc>
          <w:tcPr>
            <w:tcW w:w="704" w:type="dxa"/>
          </w:tcPr>
          <w:p w14:paraId="374D51B2" w14:textId="21DC3A1D" w:rsidR="00EC72A7" w:rsidRDefault="00EC72A7">
            <w:r>
              <w:rPr>
                <w:rFonts w:hint="eastAsia"/>
              </w:rPr>
              <w:t>5</w:t>
            </w:r>
          </w:p>
        </w:tc>
        <w:tc>
          <w:tcPr>
            <w:tcW w:w="2066" w:type="dxa"/>
          </w:tcPr>
          <w:p w14:paraId="2C43E44B" w14:textId="0734CDEA" w:rsidR="00EC72A7" w:rsidRDefault="00EC72A7">
            <w:r>
              <w:rPr>
                <w:rFonts w:hint="eastAsia"/>
              </w:rPr>
              <w:t>作为该软件的客户，我需要错题重做后答案校对的功能，带来可以清楚了解对当次做的错题掌握程度的好处</w:t>
            </w:r>
          </w:p>
        </w:tc>
        <w:tc>
          <w:tcPr>
            <w:tcW w:w="1903" w:type="dxa"/>
          </w:tcPr>
          <w:p w14:paraId="4399E7CA" w14:textId="2A630CD0" w:rsidR="00EC72A7" w:rsidRDefault="00E262E3">
            <w:r>
              <w:rPr>
                <w:rFonts w:hint="eastAsia"/>
              </w:rPr>
              <w:t>9</w:t>
            </w:r>
          </w:p>
        </w:tc>
        <w:tc>
          <w:tcPr>
            <w:tcW w:w="2268" w:type="dxa"/>
          </w:tcPr>
          <w:p w14:paraId="025E025C" w14:textId="05D52EBD" w:rsidR="00EC72A7" w:rsidRPr="00EC72A7" w:rsidRDefault="00117BE7">
            <w:r>
              <w:t>1</w:t>
            </w:r>
            <w:r>
              <w:rPr>
                <w:rFonts w:hint="eastAsia"/>
              </w:rPr>
              <w:t>人</w:t>
            </w:r>
            <w:r>
              <w:t>1</w:t>
            </w:r>
            <w:r>
              <w:rPr>
                <w:rFonts w:hint="eastAsia"/>
              </w:rPr>
              <w:t>天</w:t>
            </w:r>
          </w:p>
        </w:tc>
      </w:tr>
      <w:tr w:rsidR="00EC72A7" w14:paraId="2039FD08" w14:textId="77777777" w:rsidTr="00EC72A7">
        <w:tc>
          <w:tcPr>
            <w:tcW w:w="704" w:type="dxa"/>
          </w:tcPr>
          <w:p w14:paraId="608651B2" w14:textId="6BACD167" w:rsidR="00EC72A7" w:rsidRDefault="00EC72A7">
            <w:r>
              <w:rPr>
                <w:rFonts w:hint="eastAsia"/>
              </w:rPr>
              <w:t>6</w:t>
            </w:r>
          </w:p>
        </w:tc>
        <w:tc>
          <w:tcPr>
            <w:tcW w:w="2066" w:type="dxa"/>
          </w:tcPr>
          <w:p w14:paraId="1BF8F66E" w14:textId="690D3F2F" w:rsidR="00EC72A7" w:rsidRDefault="00EC72A7">
            <w:r>
              <w:rPr>
                <w:rFonts w:hint="eastAsia"/>
              </w:rPr>
              <w:t>作为该软件的客户，我需要删除已经存入的某些错题的功能，带来可以</w:t>
            </w:r>
            <w:r w:rsidR="00701519">
              <w:rPr>
                <w:rFonts w:hint="eastAsia"/>
              </w:rPr>
              <w:t>删除已经掌握或不需要的错题，更好管理错题的</w:t>
            </w:r>
            <w:r>
              <w:rPr>
                <w:rFonts w:hint="eastAsia"/>
              </w:rPr>
              <w:t>好处</w:t>
            </w:r>
          </w:p>
        </w:tc>
        <w:tc>
          <w:tcPr>
            <w:tcW w:w="1903" w:type="dxa"/>
          </w:tcPr>
          <w:p w14:paraId="3912887E" w14:textId="35DE0EE7" w:rsidR="00EC72A7" w:rsidRDefault="00E262E3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268" w:type="dxa"/>
          </w:tcPr>
          <w:p w14:paraId="170B1BE6" w14:textId="284CBD01" w:rsidR="00EC72A7" w:rsidRPr="00701519" w:rsidRDefault="00117BE7">
            <w:r>
              <w:rPr>
                <w:rFonts w:hint="eastAsia"/>
              </w:rPr>
              <w:t>1人</w:t>
            </w:r>
            <w:r w:rsidR="00B62C7E">
              <w:rPr>
                <w:rFonts w:hint="eastAsia"/>
              </w:rPr>
              <w:t>半</w:t>
            </w:r>
            <w:r w:rsidR="00701519">
              <w:rPr>
                <w:rFonts w:hint="eastAsia"/>
              </w:rPr>
              <w:t>天</w:t>
            </w:r>
          </w:p>
        </w:tc>
      </w:tr>
      <w:tr w:rsidR="00427CE5" w14:paraId="155DE21E" w14:textId="77777777" w:rsidTr="00EC72A7">
        <w:tc>
          <w:tcPr>
            <w:tcW w:w="704" w:type="dxa"/>
          </w:tcPr>
          <w:p w14:paraId="30D33E79" w14:textId="4DB85584" w:rsidR="00427CE5" w:rsidRDefault="00427CE5">
            <w:r>
              <w:rPr>
                <w:rFonts w:hint="eastAsia"/>
              </w:rPr>
              <w:t>7</w:t>
            </w:r>
          </w:p>
        </w:tc>
        <w:tc>
          <w:tcPr>
            <w:tcW w:w="2066" w:type="dxa"/>
          </w:tcPr>
          <w:p w14:paraId="3310750F" w14:textId="11CBBF01" w:rsidR="00427CE5" w:rsidRDefault="00427CE5">
            <w:r>
              <w:rPr>
                <w:rFonts w:hint="eastAsia"/>
              </w:rPr>
              <w:t>作为该软件的客户，我需要更改存储的错题的标签功能，带来更精准的存储管理错题的好处</w:t>
            </w:r>
          </w:p>
        </w:tc>
        <w:tc>
          <w:tcPr>
            <w:tcW w:w="1903" w:type="dxa"/>
          </w:tcPr>
          <w:p w14:paraId="196796C5" w14:textId="12DF42F5" w:rsidR="00427CE5" w:rsidRDefault="00E262E3">
            <w:r>
              <w:rPr>
                <w:rFonts w:hint="eastAsia"/>
              </w:rPr>
              <w:t>9</w:t>
            </w:r>
          </w:p>
        </w:tc>
        <w:tc>
          <w:tcPr>
            <w:tcW w:w="2268" w:type="dxa"/>
          </w:tcPr>
          <w:p w14:paraId="360FC0A2" w14:textId="6CECE0A8" w:rsidR="00427CE5" w:rsidRPr="00427CE5" w:rsidRDefault="00117BE7">
            <w:r>
              <w:rPr>
                <w:rFonts w:hint="eastAsia"/>
              </w:rPr>
              <w:t>1人</w:t>
            </w:r>
            <w:r w:rsidR="00427CE5">
              <w:rPr>
                <w:rFonts w:hint="eastAsia"/>
              </w:rPr>
              <w:t>半天</w:t>
            </w:r>
          </w:p>
        </w:tc>
      </w:tr>
      <w:tr w:rsidR="00427CE5" w14:paraId="701D90EF" w14:textId="77777777" w:rsidTr="000C59E0">
        <w:trPr>
          <w:trHeight w:val="1804"/>
        </w:trPr>
        <w:tc>
          <w:tcPr>
            <w:tcW w:w="704" w:type="dxa"/>
          </w:tcPr>
          <w:p w14:paraId="2EE8AF40" w14:textId="394E05AE" w:rsidR="00427CE5" w:rsidRDefault="00427CE5">
            <w:r>
              <w:rPr>
                <w:rFonts w:hint="eastAsia"/>
              </w:rPr>
              <w:t>8</w:t>
            </w:r>
          </w:p>
        </w:tc>
        <w:tc>
          <w:tcPr>
            <w:tcW w:w="2066" w:type="dxa"/>
          </w:tcPr>
          <w:p w14:paraId="2F97E3DF" w14:textId="535B11B3" w:rsidR="00427CE5" w:rsidRDefault="00427CE5">
            <w:r>
              <w:rPr>
                <w:rFonts w:hint="eastAsia"/>
              </w:rPr>
              <w:t>作为该软件的客户，我需要</w:t>
            </w:r>
            <w:r w:rsidR="000C59E0">
              <w:rPr>
                <w:rFonts w:hint="eastAsia"/>
              </w:rPr>
              <w:t>收藏课程视频的</w:t>
            </w:r>
            <w:r>
              <w:rPr>
                <w:rFonts w:hint="eastAsia"/>
              </w:rPr>
              <w:t>功能，带来</w:t>
            </w:r>
            <w:r w:rsidR="000C59E0">
              <w:rPr>
                <w:rFonts w:hint="eastAsia"/>
              </w:rPr>
              <w:t>可以随时查看温习课程的</w:t>
            </w:r>
            <w:r>
              <w:rPr>
                <w:rFonts w:hint="eastAsia"/>
              </w:rPr>
              <w:t>好处</w:t>
            </w:r>
          </w:p>
        </w:tc>
        <w:tc>
          <w:tcPr>
            <w:tcW w:w="1903" w:type="dxa"/>
          </w:tcPr>
          <w:p w14:paraId="710DAFA2" w14:textId="1A185BDE" w:rsidR="00427CE5" w:rsidRDefault="00715C38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268" w:type="dxa"/>
          </w:tcPr>
          <w:p w14:paraId="3517E0F3" w14:textId="2AE45267" w:rsidR="00427CE5" w:rsidRPr="000C59E0" w:rsidRDefault="00117BE7">
            <w:r>
              <w:t>1</w:t>
            </w:r>
            <w:r>
              <w:rPr>
                <w:rFonts w:hint="eastAsia"/>
              </w:rPr>
              <w:t>人</w:t>
            </w:r>
            <w:r w:rsidR="003F58EA">
              <w:rPr>
                <w:rFonts w:hint="eastAsia"/>
              </w:rPr>
              <w:t>2</w:t>
            </w:r>
            <w:r w:rsidR="000C59E0">
              <w:rPr>
                <w:rFonts w:hint="eastAsia"/>
              </w:rPr>
              <w:t>天</w:t>
            </w:r>
          </w:p>
        </w:tc>
      </w:tr>
      <w:tr w:rsidR="000C59E0" w14:paraId="3E30ADE5" w14:textId="77777777" w:rsidTr="00EC72A7">
        <w:tc>
          <w:tcPr>
            <w:tcW w:w="704" w:type="dxa"/>
          </w:tcPr>
          <w:p w14:paraId="1EBDB375" w14:textId="6C8C0394" w:rsidR="000C59E0" w:rsidRDefault="000C59E0">
            <w:r>
              <w:rPr>
                <w:rFonts w:hint="eastAsia"/>
              </w:rPr>
              <w:lastRenderedPageBreak/>
              <w:t>9</w:t>
            </w:r>
          </w:p>
        </w:tc>
        <w:tc>
          <w:tcPr>
            <w:tcW w:w="2066" w:type="dxa"/>
          </w:tcPr>
          <w:p w14:paraId="6E9A5303" w14:textId="1BFBAA38" w:rsidR="000C59E0" w:rsidRDefault="000C59E0">
            <w:r>
              <w:rPr>
                <w:rFonts w:hint="eastAsia"/>
              </w:rPr>
              <w:t>作为该软件的客户，我需要在线观看精品课程视频的功能，带来随时在线学习的好处</w:t>
            </w:r>
          </w:p>
        </w:tc>
        <w:tc>
          <w:tcPr>
            <w:tcW w:w="1903" w:type="dxa"/>
          </w:tcPr>
          <w:p w14:paraId="316F8D2E" w14:textId="3389033B" w:rsidR="000C59E0" w:rsidRDefault="00715C38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268" w:type="dxa"/>
          </w:tcPr>
          <w:p w14:paraId="1F87F78D" w14:textId="5703C025" w:rsidR="000C59E0" w:rsidRPr="000C59E0" w:rsidRDefault="00117BE7">
            <w:r>
              <w:t>1</w:t>
            </w:r>
            <w:r>
              <w:rPr>
                <w:rFonts w:hint="eastAsia"/>
              </w:rPr>
              <w:t>人</w:t>
            </w:r>
            <w:r w:rsidR="007D1004">
              <w:rPr>
                <w:rFonts w:hint="eastAsia"/>
              </w:rPr>
              <w:t>2天</w:t>
            </w:r>
          </w:p>
        </w:tc>
      </w:tr>
      <w:tr w:rsidR="0029793F" w14:paraId="57EA882C" w14:textId="77777777" w:rsidTr="00EC72A7">
        <w:tc>
          <w:tcPr>
            <w:tcW w:w="704" w:type="dxa"/>
          </w:tcPr>
          <w:p w14:paraId="6A3615AA" w14:textId="7C554561" w:rsidR="0029793F" w:rsidRDefault="0029793F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066" w:type="dxa"/>
          </w:tcPr>
          <w:p w14:paraId="37E9F99E" w14:textId="03ECB058" w:rsidR="0029793F" w:rsidRDefault="0029793F">
            <w:r>
              <w:rPr>
                <w:rFonts w:hint="eastAsia"/>
              </w:rPr>
              <w:t>作为该软件的客户，我需要</w:t>
            </w:r>
            <w:r w:rsidR="004E188E">
              <w:rPr>
                <w:rFonts w:hint="eastAsia"/>
              </w:rPr>
              <w:t>修改个人资料的</w:t>
            </w:r>
            <w:r>
              <w:rPr>
                <w:rFonts w:hint="eastAsia"/>
              </w:rPr>
              <w:t>功能，带来</w:t>
            </w:r>
            <w:r w:rsidR="00811243">
              <w:rPr>
                <w:rFonts w:hint="eastAsia"/>
              </w:rPr>
              <w:t>随时更新我的信息的</w:t>
            </w:r>
            <w:r>
              <w:rPr>
                <w:rFonts w:hint="eastAsia"/>
              </w:rPr>
              <w:t>好处</w:t>
            </w:r>
          </w:p>
        </w:tc>
        <w:tc>
          <w:tcPr>
            <w:tcW w:w="1903" w:type="dxa"/>
          </w:tcPr>
          <w:p w14:paraId="2619FA97" w14:textId="2A4DAF06" w:rsidR="0029793F" w:rsidRDefault="00715C38">
            <w:bookmarkStart w:id="0" w:name="_GoBack"/>
            <w:bookmarkEnd w:id="0"/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268" w:type="dxa"/>
          </w:tcPr>
          <w:p w14:paraId="4DAF44AD" w14:textId="49EE4F34" w:rsidR="0029793F" w:rsidRPr="009735D1" w:rsidRDefault="00117BE7">
            <w:r>
              <w:t>1</w:t>
            </w:r>
            <w:r>
              <w:rPr>
                <w:rFonts w:hint="eastAsia"/>
              </w:rPr>
              <w:t>人</w:t>
            </w:r>
            <w:r w:rsidR="009735D1">
              <w:t>1</w:t>
            </w:r>
            <w:r w:rsidR="009735D1">
              <w:rPr>
                <w:rFonts w:hint="eastAsia"/>
              </w:rPr>
              <w:t>天</w:t>
            </w:r>
          </w:p>
        </w:tc>
      </w:tr>
    </w:tbl>
    <w:p w14:paraId="2EC78C66" w14:textId="77777777" w:rsidR="001A0181" w:rsidRDefault="001A0181"/>
    <w:sectPr w:rsidR="001A01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421"/>
    <w:rsid w:val="000C59E0"/>
    <w:rsid w:val="00117BE7"/>
    <w:rsid w:val="001A0181"/>
    <w:rsid w:val="0029793F"/>
    <w:rsid w:val="003F58EA"/>
    <w:rsid w:val="00427CE5"/>
    <w:rsid w:val="004E188E"/>
    <w:rsid w:val="00701519"/>
    <w:rsid w:val="00715C38"/>
    <w:rsid w:val="007622BE"/>
    <w:rsid w:val="007D1004"/>
    <w:rsid w:val="00811243"/>
    <w:rsid w:val="008A6953"/>
    <w:rsid w:val="009735D1"/>
    <w:rsid w:val="00B62C7E"/>
    <w:rsid w:val="00BF5358"/>
    <w:rsid w:val="00CA3855"/>
    <w:rsid w:val="00CB61C5"/>
    <w:rsid w:val="00E262E3"/>
    <w:rsid w:val="00E47F0B"/>
    <w:rsid w:val="00EC72A7"/>
    <w:rsid w:val="00FB2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90C9E"/>
  <w15:chartTrackingRefBased/>
  <w15:docId w15:val="{A13BACBE-0B05-48A7-BCC5-053C708C6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A38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18</cp:revision>
  <dcterms:created xsi:type="dcterms:W3CDTF">2019-12-01T13:06:00Z</dcterms:created>
  <dcterms:modified xsi:type="dcterms:W3CDTF">2019-12-02T00:28:00Z</dcterms:modified>
</cp:coreProperties>
</file>