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066"/>
        <w:gridCol w:w="1903"/>
        <w:gridCol w:w="2268"/>
      </w:tblGrid>
      <w:tr w:rsidR="00CA3855" w14:paraId="6A5F9D19" w14:textId="77777777" w:rsidTr="00EC72A7">
        <w:tc>
          <w:tcPr>
            <w:tcW w:w="704" w:type="dxa"/>
          </w:tcPr>
          <w:p w14:paraId="5E5CC682" w14:textId="47D59C91" w:rsidR="00CA3855" w:rsidRDefault="00CA3855">
            <w:r>
              <w:rPr>
                <w:rFonts w:hint="eastAsia"/>
              </w:rPr>
              <w:t>序号</w:t>
            </w:r>
          </w:p>
        </w:tc>
        <w:tc>
          <w:tcPr>
            <w:tcW w:w="2066" w:type="dxa"/>
          </w:tcPr>
          <w:p w14:paraId="7C120C29" w14:textId="59A9B39F" w:rsidR="00CA3855" w:rsidRDefault="00CA3855" w:rsidP="00EC72A7">
            <w:pPr>
              <w:jc w:val="center"/>
            </w:pPr>
            <w:r>
              <w:rPr>
                <w:rFonts w:hint="eastAsia"/>
              </w:rPr>
              <w:t>用户故事</w:t>
            </w:r>
          </w:p>
        </w:tc>
        <w:tc>
          <w:tcPr>
            <w:tcW w:w="1903" w:type="dxa"/>
          </w:tcPr>
          <w:p w14:paraId="5B697B07" w14:textId="29C1FE5E" w:rsidR="00CA3855" w:rsidRDefault="00CA3855" w:rsidP="00EC72A7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68" w:type="dxa"/>
          </w:tcPr>
          <w:p w14:paraId="78A19860" w14:textId="04713CED" w:rsidR="00CA3855" w:rsidRDefault="00EC72A7" w:rsidP="00EC72A7">
            <w:pPr>
              <w:jc w:val="center"/>
            </w:pPr>
            <w:r>
              <w:rPr>
                <w:rFonts w:hint="eastAsia"/>
              </w:rPr>
              <w:t>初始</w:t>
            </w:r>
            <w:r w:rsidR="00CA3855">
              <w:rPr>
                <w:rFonts w:hint="eastAsia"/>
              </w:rPr>
              <w:t>时间估算</w:t>
            </w:r>
          </w:p>
        </w:tc>
      </w:tr>
      <w:tr w:rsidR="00CA3855" w14:paraId="601F3A8B" w14:textId="77777777" w:rsidTr="00EC72A7">
        <w:tc>
          <w:tcPr>
            <w:tcW w:w="704" w:type="dxa"/>
          </w:tcPr>
          <w:p w14:paraId="6114A08F" w14:textId="2915D76A" w:rsidR="00CA3855" w:rsidRDefault="00CA3855">
            <w:r>
              <w:rPr>
                <w:rFonts w:hint="eastAsia"/>
              </w:rPr>
              <w:t>1</w:t>
            </w:r>
          </w:p>
        </w:tc>
        <w:tc>
          <w:tcPr>
            <w:tcW w:w="2066" w:type="dxa"/>
          </w:tcPr>
          <w:p w14:paraId="6F6070B4" w14:textId="5072D30F" w:rsidR="00CA3855" w:rsidRDefault="00CA3855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</w:t>
            </w:r>
            <w:r w:rsidR="00DC2AF9">
              <w:rPr>
                <w:rFonts w:hint="eastAsia"/>
              </w:rPr>
              <w:t>希望能够</w:t>
            </w:r>
            <w:r>
              <w:rPr>
                <w:rFonts w:hint="eastAsia"/>
              </w:rPr>
              <w:t>拍照上传错题，</w:t>
            </w:r>
            <w:r w:rsidR="00121AEC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 w:rsidR="00121AEC">
              <w:rPr>
                <w:rFonts w:hint="eastAsia"/>
              </w:rPr>
              <w:t>能够</w:t>
            </w:r>
            <w:r>
              <w:rPr>
                <w:rFonts w:hint="eastAsia"/>
              </w:rPr>
              <w:t>随时存储错题</w:t>
            </w:r>
          </w:p>
        </w:tc>
        <w:tc>
          <w:tcPr>
            <w:tcW w:w="1903" w:type="dxa"/>
          </w:tcPr>
          <w:p w14:paraId="61D092AA" w14:textId="7A3923D4" w:rsidR="00CA3855" w:rsidRDefault="00567EA6"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1997658B" w14:textId="5C495058" w:rsidR="00CA3855" w:rsidRPr="00CA3855" w:rsidRDefault="00297845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C72A7" w14:paraId="58A1268C" w14:textId="77777777" w:rsidTr="00EC72A7">
        <w:tc>
          <w:tcPr>
            <w:tcW w:w="704" w:type="dxa"/>
          </w:tcPr>
          <w:p w14:paraId="24CEF817" w14:textId="3950B1B0" w:rsidR="00EC72A7" w:rsidRDefault="00EC72A7">
            <w:r>
              <w:rPr>
                <w:rFonts w:hint="eastAsia"/>
              </w:rPr>
              <w:t>2</w:t>
            </w:r>
          </w:p>
        </w:tc>
        <w:tc>
          <w:tcPr>
            <w:tcW w:w="2066" w:type="dxa"/>
          </w:tcPr>
          <w:p w14:paraId="331042ED" w14:textId="1573950D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</w:t>
            </w:r>
            <w:r w:rsidR="00DC2AF9">
              <w:rPr>
                <w:rFonts w:hint="eastAsia"/>
              </w:rPr>
              <w:t>希望能够</w:t>
            </w:r>
            <w:r>
              <w:rPr>
                <w:rFonts w:hint="eastAsia"/>
              </w:rPr>
              <w:t>查看错题，</w:t>
            </w:r>
            <w:r w:rsidR="00E2709A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>
              <w:rPr>
                <w:rFonts w:hint="eastAsia"/>
              </w:rPr>
              <w:t>随时复习错题，提高学习成绩</w:t>
            </w:r>
          </w:p>
        </w:tc>
        <w:tc>
          <w:tcPr>
            <w:tcW w:w="1903" w:type="dxa"/>
          </w:tcPr>
          <w:p w14:paraId="11E45D42" w14:textId="6141CDFD" w:rsidR="00EC72A7" w:rsidRDefault="00567EA6"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00DA7AAE" w14:textId="11DBEA82" w:rsidR="00EC72A7" w:rsidRPr="00EC72A7" w:rsidRDefault="00297845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C72A7" w14:paraId="5A788B3C" w14:textId="77777777" w:rsidTr="00EC72A7">
        <w:tc>
          <w:tcPr>
            <w:tcW w:w="704" w:type="dxa"/>
          </w:tcPr>
          <w:p w14:paraId="4B47DA29" w14:textId="5D825EF4" w:rsidR="00EC72A7" w:rsidRDefault="00EC72A7">
            <w:r>
              <w:rPr>
                <w:rFonts w:hint="eastAsia"/>
              </w:rPr>
              <w:t>3</w:t>
            </w:r>
          </w:p>
        </w:tc>
        <w:tc>
          <w:tcPr>
            <w:tcW w:w="2066" w:type="dxa"/>
          </w:tcPr>
          <w:p w14:paraId="1E893528" w14:textId="6A68B798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</w:t>
            </w:r>
            <w:r w:rsidR="00DC2AF9">
              <w:rPr>
                <w:rFonts w:hint="eastAsia"/>
              </w:rPr>
              <w:t>希望能够</w:t>
            </w:r>
            <w:r>
              <w:rPr>
                <w:rFonts w:hint="eastAsia"/>
              </w:rPr>
              <w:t>根据标签能够查找错题，</w:t>
            </w:r>
            <w:r w:rsidR="00E2709A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 w:rsidR="00E2709A">
              <w:rPr>
                <w:rFonts w:hint="eastAsia"/>
              </w:rPr>
              <w:t>快速</w:t>
            </w:r>
            <w:r>
              <w:rPr>
                <w:rFonts w:hint="eastAsia"/>
              </w:rPr>
              <w:t>查询到想要看的错题</w:t>
            </w:r>
          </w:p>
        </w:tc>
        <w:tc>
          <w:tcPr>
            <w:tcW w:w="1903" w:type="dxa"/>
          </w:tcPr>
          <w:p w14:paraId="10C90657" w14:textId="01C88424" w:rsidR="00EC72A7" w:rsidRDefault="00567EA6"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0B050409" w14:textId="375DB56E" w:rsidR="00EC72A7" w:rsidRPr="00EC72A7" w:rsidRDefault="00297845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C72A7" w14:paraId="5A649BB3" w14:textId="77777777" w:rsidTr="00EC72A7">
        <w:tc>
          <w:tcPr>
            <w:tcW w:w="704" w:type="dxa"/>
          </w:tcPr>
          <w:p w14:paraId="17AC7FD8" w14:textId="60B60827" w:rsidR="00EC72A7" w:rsidRDefault="00EC72A7">
            <w:r>
              <w:rPr>
                <w:rFonts w:hint="eastAsia"/>
              </w:rPr>
              <w:t>4</w:t>
            </w:r>
          </w:p>
        </w:tc>
        <w:tc>
          <w:tcPr>
            <w:tcW w:w="2066" w:type="dxa"/>
          </w:tcPr>
          <w:p w14:paraId="4FB14F52" w14:textId="506E2D54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</w:t>
            </w:r>
            <w:r w:rsidR="00DC2AF9">
              <w:rPr>
                <w:rFonts w:hint="eastAsia"/>
              </w:rPr>
              <w:t>希望可以</w:t>
            </w:r>
            <w:r>
              <w:rPr>
                <w:rFonts w:hint="eastAsia"/>
              </w:rPr>
              <w:t>错题重做，</w:t>
            </w:r>
            <w:r w:rsidR="00E2709A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>
              <w:rPr>
                <w:rFonts w:hint="eastAsia"/>
              </w:rPr>
              <w:t>复习巩固错题，提高成绩</w:t>
            </w:r>
          </w:p>
        </w:tc>
        <w:tc>
          <w:tcPr>
            <w:tcW w:w="1903" w:type="dxa"/>
          </w:tcPr>
          <w:p w14:paraId="603CCC10" w14:textId="09935302" w:rsidR="00EC72A7" w:rsidRDefault="00567EA6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14:paraId="176D6266" w14:textId="0015FA20" w:rsidR="00EC72A7" w:rsidRPr="00EC72A7" w:rsidRDefault="00297845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C72A7" w14:paraId="6B8D2BF5" w14:textId="77777777" w:rsidTr="00EC72A7">
        <w:tc>
          <w:tcPr>
            <w:tcW w:w="704" w:type="dxa"/>
          </w:tcPr>
          <w:p w14:paraId="374D51B2" w14:textId="21DC3A1D" w:rsidR="00EC72A7" w:rsidRDefault="00EC72A7">
            <w:r>
              <w:rPr>
                <w:rFonts w:hint="eastAsia"/>
              </w:rPr>
              <w:t>5</w:t>
            </w:r>
          </w:p>
        </w:tc>
        <w:tc>
          <w:tcPr>
            <w:tcW w:w="2066" w:type="dxa"/>
          </w:tcPr>
          <w:p w14:paraId="2C43E44B" w14:textId="50041282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</w:t>
            </w:r>
            <w:r w:rsidR="00DC2AF9">
              <w:rPr>
                <w:rFonts w:hint="eastAsia"/>
              </w:rPr>
              <w:t>希望</w:t>
            </w:r>
            <w:r>
              <w:rPr>
                <w:rFonts w:hint="eastAsia"/>
              </w:rPr>
              <w:t>错题重做后</w:t>
            </w:r>
            <w:r w:rsidR="00DC2AF9">
              <w:rPr>
                <w:rFonts w:hint="eastAsia"/>
              </w:rPr>
              <w:t>可以</w:t>
            </w:r>
            <w:r>
              <w:rPr>
                <w:rFonts w:hint="eastAsia"/>
              </w:rPr>
              <w:t>答案校对，</w:t>
            </w:r>
            <w:r w:rsidR="00E2709A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>
              <w:rPr>
                <w:rFonts w:hint="eastAsia"/>
              </w:rPr>
              <w:t>可以清楚了解</w:t>
            </w:r>
            <w:r w:rsidR="00E2709A">
              <w:rPr>
                <w:rFonts w:hint="eastAsia"/>
              </w:rPr>
              <w:t>自己</w:t>
            </w:r>
            <w:r>
              <w:rPr>
                <w:rFonts w:hint="eastAsia"/>
              </w:rPr>
              <w:t>对当次做的错题</w:t>
            </w:r>
            <w:r w:rsidR="00E2709A">
              <w:rPr>
                <w:rFonts w:hint="eastAsia"/>
              </w:rPr>
              <w:t>的</w:t>
            </w:r>
            <w:r>
              <w:rPr>
                <w:rFonts w:hint="eastAsia"/>
              </w:rPr>
              <w:t>掌握程度</w:t>
            </w:r>
          </w:p>
        </w:tc>
        <w:tc>
          <w:tcPr>
            <w:tcW w:w="1903" w:type="dxa"/>
          </w:tcPr>
          <w:p w14:paraId="4399E7CA" w14:textId="1472780E" w:rsidR="00EC72A7" w:rsidRDefault="00567EA6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14:paraId="025E025C" w14:textId="59A3496B" w:rsidR="00EC72A7" w:rsidRPr="00EC72A7" w:rsidRDefault="00297845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C72A7" w14:paraId="2039FD08" w14:textId="77777777" w:rsidTr="00EC72A7">
        <w:tc>
          <w:tcPr>
            <w:tcW w:w="704" w:type="dxa"/>
          </w:tcPr>
          <w:p w14:paraId="608651B2" w14:textId="6BACD167" w:rsidR="00EC72A7" w:rsidRDefault="00EC72A7">
            <w:r>
              <w:rPr>
                <w:rFonts w:hint="eastAsia"/>
              </w:rPr>
              <w:t>6</w:t>
            </w:r>
          </w:p>
        </w:tc>
        <w:tc>
          <w:tcPr>
            <w:tcW w:w="2066" w:type="dxa"/>
          </w:tcPr>
          <w:p w14:paraId="1BF8F66E" w14:textId="60FBB472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</w:t>
            </w:r>
            <w:r w:rsidR="00DC2AF9">
              <w:rPr>
                <w:rFonts w:hint="eastAsia"/>
              </w:rPr>
              <w:t>希望能</w:t>
            </w:r>
            <w:r>
              <w:rPr>
                <w:rFonts w:hint="eastAsia"/>
              </w:rPr>
              <w:t>删除已经存入的某些错题，</w:t>
            </w:r>
            <w:r w:rsidR="00E2709A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>
              <w:rPr>
                <w:rFonts w:hint="eastAsia"/>
              </w:rPr>
              <w:t>可以</w:t>
            </w:r>
            <w:r w:rsidR="00701519">
              <w:rPr>
                <w:rFonts w:hint="eastAsia"/>
              </w:rPr>
              <w:t>删除已经掌握或不需要的错题，更好</w:t>
            </w:r>
            <w:r w:rsidR="00E2709A">
              <w:rPr>
                <w:rFonts w:hint="eastAsia"/>
              </w:rPr>
              <w:t>的</w:t>
            </w:r>
            <w:r w:rsidR="00701519">
              <w:rPr>
                <w:rFonts w:hint="eastAsia"/>
              </w:rPr>
              <w:t>管理错题</w:t>
            </w:r>
          </w:p>
        </w:tc>
        <w:tc>
          <w:tcPr>
            <w:tcW w:w="1903" w:type="dxa"/>
          </w:tcPr>
          <w:p w14:paraId="3912887E" w14:textId="39B8C031" w:rsidR="00EC72A7" w:rsidRDefault="00567EA6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14:paraId="170B1BE6" w14:textId="770E046A" w:rsidR="00EC72A7" w:rsidRPr="00701519" w:rsidRDefault="007B67B6">
            <w:r>
              <w:rPr>
                <w:rFonts w:hint="eastAsia"/>
              </w:rPr>
              <w:t>1人日</w:t>
            </w:r>
          </w:p>
        </w:tc>
      </w:tr>
      <w:tr w:rsidR="00427CE5" w14:paraId="155DE21E" w14:textId="77777777" w:rsidTr="00EC72A7">
        <w:tc>
          <w:tcPr>
            <w:tcW w:w="704" w:type="dxa"/>
          </w:tcPr>
          <w:p w14:paraId="30D33E79" w14:textId="4DB85584" w:rsidR="00427CE5" w:rsidRDefault="00427CE5">
            <w:r>
              <w:rPr>
                <w:rFonts w:hint="eastAsia"/>
              </w:rPr>
              <w:t>7</w:t>
            </w:r>
          </w:p>
        </w:tc>
        <w:tc>
          <w:tcPr>
            <w:tcW w:w="2066" w:type="dxa"/>
          </w:tcPr>
          <w:p w14:paraId="3310750F" w14:textId="4FE2CE23" w:rsidR="00427CE5" w:rsidRDefault="00427CE5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</w:t>
            </w:r>
            <w:r w:rsidR="00DC2AF9">
              <w:rPr>
                <w:rFonts w:hint="eastAsia"/>
              </w:rPr>
              <w:t>希望</w:t>
            </w:r>
            <w:r>
              <w:rPr>
                <w:rFonts w:hint="eastAsia"/>
              </w:rPr>
              <w:t>更改存储的错题的标签，</w:t>
            </w:r>
            <w:r w:rsidR="00E2709A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>
              <w:rPr>
                <w:rFonts w:hint="eastAsia"/>
              </w:rPr>
              <w:t>更精准的存储错题</w:t>
            </w:r>
          </w:p>
        </w:tc>
        <w:tc>
          <w:tcPr>
            <w:tcW w:w="1903" w:type="dxa"/>
          </w:tcPr>
          <w:p w14:paraId="196796C5" w14:textId="119470EA" w:rsidR="00427CE5" w:rsidRDefault="00567EA6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14:paraId="360FC0A2" w14:textId="4B5B6E98" w:rsidR="00427CE5" w:rsidRPr="00427CE5" w:rsidRDefault="007B67B6">
            <w:r>
              <w:rPr>
                <w:rFonts w:hint="eastAsia"/>
              </w:rPr>
              <w:t>1人日</w:t>
            </w:r>
          </w:p>
        </w:tc>
      </w:tr>
      <w:tr w:rsidR="00427CE5" w14:paraId="701D90EF" w14:textId="77777777" w:rsidTr="007D45C9">
        <w:trPr>
          <w:trHeight w:val="2253"/>
        </w:trPr>
        <w:tc>
          <w:tcPr>
            <w:tcW w:w="704" w:type="dxa"/>
          </w:tcPr>
          <w:p w14:paraId="2EE8AF40" w14:textId="394E05AE" w:rsidR="00427CE5" w:rsidRDefault="00427CE5">
            <w:r>
              <w:rPr>
                <w:rFonts w:hint="eastAsia"/>
              </w:rPr>
              <w:t>8</w:t>
            </w:r>
          </w:p>
        </w:tc>
        <w:tc>
          <w:tcPr>
            <w:tcW w:w="2066" w:type="dxa"/>
          </w:tcPr>
          <w:p w14:paraId="2F97E3DF" w14:textId="1114EB6D" w:rsidR="00C15F36" w:rsidRDefault="00427CE5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</w:t>
            </w:r>
            <w:r w:rsidR="00DC2AF9">
              <w:rPr>
                <w:rFonts w:hint="eastAsia"/>
              </w:rPr>
              <w:t>希望可以</w:t>
            </w:r>
            <w:r w:rsidR="000C59E0">
              <w:rPr>
                <w:rFonts w:hint="eastAsia"/>
              </w:rPr>
              <w:t>收藏课程视频</w:t>
            </w:r>
            <w:r>
              <w:rPr>
                <w:rFonts w:hint="eastAsia"/>
              </w:rPr>
              <w:t>，</w:t>
            </w:r>
            <w:r w:rsidR="00C15F36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 w:rsidR="000C59E0">
              <w:rPr>
                <w:rFonts w:hint="eastAsia"/>
              </w:rPr>
              <w:t>随时查看温习课程</w:t>
            </w:r>
          </w:p>
        </w:tc>
        <w:tc>
          <w:tcPr>
            <w:tcW w:w="1903" w:type="dxa"/>
          </w:tcPr>
          <w:p w14:paraId="710DAFA2" w14:textId="27AA42CF" w:rsidR="00427CE5" w:rsidRDefault="00567EA6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14:paraId="3517E0F3" w14:textId="258BB9AA" w:rsidR="00427CE5" w:rsidRPr="000C59E0" w:rsidRDefault="00297845">
            <w:r>
              <w:rPr>
                <w:rFonts w:hint="eastAsia"/>
              </w:rPr>
              <w:t>2人日</w:t>
            </w:r>
          </w:p>
        </w:tc>
      </w:tr>
      <w:tr w:rsidR="000C59E0" w14:paraId="3E30ADE5" w14:textId="77777777" w:rsidTr="00EC72A7">
        <w:tc>
          <w:tcPr>
            <w:tcW w:w="704" w:type="dxa"/>
          </w:tcPr>
          <w:p w14:paraId="1EBDB375" w14:textId="6C8C0394" w:rsidR="000C59E0" w:rsidRDefault="000C59E0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066" w:type="dxa"/>
          </w:tcPr>
          <w:p w14:paraId="6E9A5303" w14:textId="18474AAB" w:rsidR="000C59E0" w:rsidRDefault="000C59E0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</w:t>
            </w:r>
            <w:r w:rsidR="00DC2AF9">
              <w:rPr>
                <w:rFonts w:hint="eastAsia"/>
              </w:rPr>
              <w:t>希望能</w:t>
            </w:r>
            <w:r>
              <w:rPr>
                <w:rFonts w:hint="eastAsia"/>
              </w:rPr>
              <w:t>在线观看精品课程视频，</w:t>
            </w:r>
            <w:r w:rsidR="00C15F36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>
              <w:rPr>
                <w:rFonts w:hint="eastAsia"/>
              </w:rPr>
              <w:t>随时在线学习</w:t>
            </w:r>
          </w:p>
        </w:tc>
        <w:tc>
          <w:tcPr>
            <w:tcW w:w="1903" w:type="dxa"/>
          </w:tcPr>
          <w:p w14:paraId="316F8D2E" w14:textId="05A2982C" w:rsidR="000C59E0" w:rsidRDefault="00567EA6"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1F87F78D" w14:textId="514C29BA" w:rsidR="000C59E0" w:rsidRPr="000C59E0" w:rsidRDefault="00297845">
            <w:r>
              <w:t>2</w:t>
            </w:r>
            <w:r>
              <w:rPr>
                <w:rFonts w:hint="eastAsia"/>
              </w:rPr>
              <w:t>人日</w:t>
            </w:r>
          </w:p>
        </w:tc>
      </w:tr>
      <w:tr w:rsidR="0029793F" w14:paraId="57EA882C" w14:textId="77777777" w:rsidTr="00EC72A7">
        <w:tc>
          <w:tcPr>
            <w:tcW w:w="704" w:type="dxa"/>
          </w:tcPr>
          <w:p w14:paraId="6A3615AA" w14:textId="7C554561" w:rsidR="0029793F" w:rsidRDefault="0029793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66" w:type="dxa"/>
          </w:tcPr>
          <w:p w14:paraId="37E9F99E" w14:textId="7CFF81AC" w:rsidR="0029793F" w:rsidRDefault="0029793F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</w:t>
            </w:r>
            <w:r w:rsidR="00DC2AF9">
              <w:rPr>
                <w:rFonts w:hint="eastAsia"/>
              </w:rPr>
              <w:t>希望能</w:t>
            </w:r>
            <w:r w:rsidR="004358EC">
              <w:rPr>
                <w:rFonts w:hint="eastAsia"/>
              </w:rPr>
              <w:t>看到附近的小伙伴的学习状态</w:t>
            </w:r>
            <w:r>
              <w:rPr>
                <w:rFonts w:hint="eastAsia"/>
              </w:rPr>
              <w:t>，</w:t>
            </w:r>
            <w:r w:rsidR="00C15F36">
              <w:rPr>
                <w:rFonts w:hint="eastAsia"/>
              </w:rPr>
              <w:t>以便于</w:t>
            </w:r>
            <w:r w:rsidR="004358EC">
              <w:rPr>
                <w:rFonts w:hint="eastAsia"/>
              </w:rPr>
              <w:t>我不掉队，努力学习，提高学习效率</w:t>
            </w:r>
            <w:bookmarkStart w:id="0" w:name="_GoBack"/>
            <w:bookmarkEnd w:id="0"/>
          </w:p>
        </w:tc>
        <w:tc>
          <w:tcPr>
            <w:tcW w:w="1903" w:type="dxa"/>
          </w:tcPr>
          <w:p w14:paraId="2619FA97" w14:textId="2E0FCCF0" w:rsidR="0029793F" w:rsidRDefault="00567EA6"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4DAF44AD" w14:textId="559CF060" w:rsidR="0029793F" w:rsidRPr="009735D1" w:rsidRDefault="005C7BD3">
            <w:r>
              <w:rPr>
                <w:rFonts w:hint="eastAsia"/>
              </w:rPr>
              <w:t>2</w:t>
            </w:r>
            <w:r w:rsidR="00297845">
              <w:rPr>
                <w:rFonts w:hint="eastAsia"/>
              </w:rPr>
              <w:t>人日</w:t>
            </w:r>
          </w:p>
        </w:tc>
      </w:tr>
    </w:tbl>
    <w:p w14:paraId="2EC78C66" w14:textId="77777777" w:rsidR="001A0181" w:rsidRDefault="001A0181"/>
    <w:sectPr w:rsidR="001A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21"/>
    <w:rsid w:val="00086B38"/>
    <w:rsid w:val="000B22BA"/>
    <w:rsid w:val="000C59E0"/>
    <w:rsid w:val="00117BE7"/>
    <w:rsid w:val="00121AEC"/>
    <w:rsid w:val="001A0181"/>
    <w:rsid w:val="0028204A"/>
    <w:rsid w:val="00297845"/>
    <w:rsid w:val="0029793F"/>
    <w:rsid w:val="003F58EA"/>
    <w:rsid w:val="00427B34"/>
    <w:rsid w:val="00427CE5"/>
    <w:rsid w:val="004358EC"/>
    <w:rsid w:val="004E188E"/>
    <w:rsid w:val="00546E70"/>
    <w:rsid w:val="00567EA6"/>
    <w:rsid w:val="005C7BD3"/>
    <w:rsid w:val="006D2CE2"/>
    <w:rsid w:val="00701519"/>
    <w:rsid w:val="00715C38"/>
    <w:rsid w:val="00756B24"/>
    <w:rsid w:val="007622BE"/>
    <w:rsid w:val="007B67B6"/>
    <w:rsid w:val="007D1004"/>
    <w:rsid w:val="007D45C9"/>
    <w:rsid w:val="00811243"/>
    <w:rsid w:val="008A6953"/>
    <w:rsid w:val="009735D1"/>
    <w:rsid w:val="00B1392E"/>
    <w:rsid w:val="00B201B3"/>
    <w:rsid w:val="00B62C7E"/>
    <w:rsid w:val="00BF5358"/>
    <w:rsid w:val="00C15F36"/>
    <w:rsid w:val="00C677A7"/>
    <w:rsid w:val="00CA3855"/>
    <w:rsid w:val="00CB00FF"/>
    <w:rsid w:val="00CB61C5"/>
    <w:rsid w:val="00DC2AF9"/>
    <w:rsid w:val="00DE45AB"/>
    <w:rsid w:val="00E262E3"/>
    <w:rsid w:val="00E2709A"/>
    <w:rsid w:val="00E47F0B"/>
    <w:rsid w:val="00EC72A7"/>
    <w:rsid w:val="00FB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0C9E"/>
  <w15:chartTrackingRefBased/>
  <w15:docId w15:val="{A13BACBE-0B05-48A7-BCC5-053C708C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41</cp:revision>
  <dcterms:created xsi:type="dcterms:W3CDTF">2019-12-01T13:06:00Z</dcterms:created>
  <dcterms:modified xsi:type="dcterms:W3CDTF">2019-12-06T02:01:00Z</dcterms:modified>
</cp:coreProperties>
</file>