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066"/>
        <w:gridCol w:w="1903"/>
        <w:gridCol w:w="2268"/>
      </w:tblGrid>
      <w:tr w:rsidR="00CA3855" w14:paraId="6A5F9D19" w14:textId="77777777" w:rsidTr="00EC72A7">
        <w:tc>
          <w:tcPr>
            <w:tcW w:w="704" w:type="dxa"/>
          </w:tcPr>
          <w:p w14:paraId="5E5CC682" w14:textId="47D59C91" w:rsidR="00CA3855" w:rsidRDefault="00CA3855">
            <w:r>
              <w:rPr>
                <w:rFonts w:hint="eastAsia"/>
              </w:rPr>
              <w:t>序号</w:t>
            </w:r>
          </w:p>
        </w:tc>
        <w:tc>
          <w:tcPr>
            <w:tcW w:w="2066" w:type="dxa"/>
          </w:tcPr>
          <w:p w14:paraId="7C120C29" w14:textId="59A9B39F" w:rsidR="00CA3855" w:rsidRDefault="00CA3855" w:rsidP="00EC72A7">
            <w:pPr>
              <w:jc w:val="center"/>
            </w:pPr>
            <w:r>
              <w:rPr>
                <w:rFonts w:hint="eastAsia"/>
              </w:rPr>
              <w:t>用户故事</w:t>
            </w:r>
          </w:p>
        </w:tc>
        <w:tc>
          <w:tcPr>
            <w:tcW w:w="1903" w:type="dxa"/>
          </w:tcPr>
          <w:p w14:paraId="5B697B07" w14:textId="29C1FE5E" w:rsidR="00CA3855" w:rsidRDefault="00CA3855" w:rsidP="00EC72A7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68" w:type="dxa"/>
          </w:tcPr>
          <w:p w14:paraId="78A19860" w14:textId="04713CED" w:rsidR="00CA3855" w:rsidRDefault="00EC72A7" w:rsidP="00EC72A7">
            <w:pPr>
              <w:jc w:val="center"/>
            </w:pPr>
            <w:r>
              <w:rPr>
                <w:rFonts w:hint="eastAsia"/>
              </w:rPr>
              <w:t>初始</w:t>
            </w:r>
            <w:r w:rsidR="00CA3855">
              <w:rPr>
                <w:rFonts w:hint="eastAsia"/>
              </w:rPr>
              <w:t>时间估算</w:t>
            </w:r>
          </w:p>
        </w:tc>
      </w:tr>
      <w:tr w:rsidR="00CA3855" w14:paraId="601F3A8B" w14:textId="77777777" w:rsidTr="00EC72A7">
        <w:tc>
          <w:tcPr>
            <w:tcW w:w="704" w:type="dxa"/>
          </w:tcPr>
          <w:p w14:paraId="6114A08F" w14:textId="2915D76A" w:rsidR="00CA3855" w:rsidRDefault="00CA3855">
            <w:r>
              <w:rPr>
                <w:rFonts w:hint="eastAsia"/>
              </w:rPr>
              <w:t>1</w:t>
            </w:r>
          </w:p>
        </w:tc>
        <w:tc>
          <w:tcPr>
            <w:tcW w:w="2066" w:type="dxa"/>
          </w:tcPr>
          <w:p w14:paraId="6F6070B4" w14:textId="4FD52767" w:rsidR="00CA3855" w:rsidRDefault="00CA3855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户，我需要拍照上传错题</w:t>
            </w:r>
            <w:r w:rsidR="00EC72A7">
              <w:rPr>
                <w:rFonts w:hint="eastAsia"/>
              </w:rPr>
              <w:t>的</w:t>
            </w:r>
            <w:r>
              <w:rPr>
                <w:rFonts w:hint="eastAsia"/>
              </w:rPr>
              <w:t>功能，带来随时存储错题的好处</w:t>
            </w:r>
          </w:p>
        </w:tc>
        <w:tc>
          <w:tcPr>
            <w:tcW w:w="1903" w:type="dxa"/>
          </w:tcPr>
          <w:p w14:paraId="61D092AA" w14:textId="276453DA" w:rsidR="00CA3855" w:rsidRDefault="00DE45A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（必须完成）</w:t>
            </w:r>
          </w:p>
        </w:tc>
        <w:tc>
          <w:tcPr>
            <w:tcW w:w="2268" w:type="dxa"/>
          </w:tcPr>
          <w:p w14:paraId="1997658B" w14:textId="5C495058" w:rsidR="00CA3855" w:rsidRPr="00CA3855" w:rsidRDefault="00297845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C72A7" w14:paraId="58A1268C" w14:textId="77777777" w:rsidTr="00EC72A7">
        <w:tc>
          <w:tcPr>
            <w:tcW w:w="704" w:type="dxa"/>
          </w:tcPr>
          <w:p w14:paraId="24CEF817" w14:textId="3950B1B0" w:rsidR="00EC72A7" w:rsidRDefault="00EC72A7">
            <w:r>
              <w:rPr>
                <w:rFonts w:hint="eastAsia"/>
              </w:rPr>
              <w:t>2</w:t>
            </w:r>
          </w:p>
        </w:tc>
        <w:tc>
          <w:tcPr>
            <w:tcW w:w="2066" w:type="dxa"/>
          </w:tcPr>
          <w:p w14:paraId="331042ED" w14:textId="36CD5831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户，我需要查看错题的功能，带来随时复习错题，提高学习成绩的好处</w:t>
            </w:r>
          </w:p>
        </w:tc>
        <w:tc>
          <w:tcPr>
            <w:tcW w:w="1903" w:type="dxa"/>
          </w:tcPr>
          <w:p w14:paraId="11E45D42" w14:textId="086DA027" w:rsidR="00EC72A7" w:rsidRDefault="00DE45A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（必须完成）</w:t>
            </w:r>
          </w:p>
        </w:tc>
        <w:tc>
          <w:tcPr>
            <w:tcW w:w="2268" w:type="dxa"/>
          </w:tcPr>
          <w:p w14:paraId="00DA7AAE" w14:textId="11DBEA82" w:rsidR="00EC72A7" w:rsidRPr="00EC72A7" w:rsidRDefault="00297845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C72A7" w14:paraId="5A788B3C" w14:textId="77777777" w:rsidTr="00EC72A7">
        <w:tc>
          <w:tcPr>
            <w:tcW w:w="704" w:type="dxa"/>
          </w:tcPr>
          <w:p w14:paraId="4B47DA29" w14:textId="5D825EF4" w:rsidR="00EC72A7" w:rsidRDefault="00EC72A7">
            <w:r>
              <w:rPr>
                <w:rFonts w:hint="eastAsia"/>
              </w:rPr>
              <w:t>3</w:t>
            </w:r>
          </w:p>
        </w:tc>
        <w:tc>
          <w:tcPr>
            <w:tcW w:w="2066" w:type="dxa"/>
          </w:tcPr>
          <w:p w14:paraId="1E893528" w14:textId="2C0D25CB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户，我需要根据标签能够查找错题的功能，带来精准查询到想要看的错题的好处</w:t>
            </w:r>
          </w:p>
        </w:tc>
        <w:tc>
          <w:tcPr>
            <w:tcW w:w="1903" w:type="dxa"/>
          </w:tcPr>
          <w:p w14:paraId="10C90657" w14:textId="6E415BD6" w:rsidR="00EC72A7" w:rsidRDefault="00DE45AB">
            <w:r>
              <w:rPr>
                <w:rFonts w:hint="eastAsia"/>
              </w:rPr>
              <w:t>9（应该完成）</w:t>
            </w:r>
          </w:p>
        </w:tc>
        <w:tc>
          <w:tcPr>
            <w:tcW w:w="2268" w:type="dxa"/>
          </w:tcPr>
          <w:p w14:paraId="0B050409" w14:textId="375DB56E" w:rsidR="00EC72A7" w:rsidRPr="00EC72A7" w:rsidRDefault="00297845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C72A7" w14:paraId="5A649BB3" w14:textId="77777777" w:rsidTr="00EC72A7">
        <w:tc>
          <w:tcPr>
            <w:tcW w:w="704" w:type="dxa"/>
          </w:tcPr>
          <w:p w14:paraId="17AC7FD8" w14:textId="60B60827" w:rsidR="00EC72A7" w:rsidRDefault="00EC72A7">
            <w:r>
              <w:rPr>
                <w:rFonts w:hint="eastAsia"/>
              </w:rPr>
              <w:t>4</w:t>
            </w:r>
          </w:p>
        </w:tc>
        <w:tc>
          <w:tcPr>
            <w:tcW w:w="2066" w:type="dxa"/>
          </w:tcPr>
          <w:p w14:paraId="4FB14F52" w14:textId="4D7D0A6C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户，我需要错题重做的功能，带来复习巩固错题，提高成绩的好处</w:t>
            </w:r>
          </w:p>
        </w:tc>
        <w:tc>
          <w:tcPr>
            <w:tcW w:w="1903" w:type="dxa"/>
          </w:tcPr>
          <w:p w14:paraId="603CCC10" w14:textId="4DE99753" w:rsidR="00EC72A7" w:rsidRDefault="00DE45A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（必须完成）</w:t>
            </w:r>
          </w:p>
        </w:tc>
        <w:tc>
          <w:tcPr>
            <w:tcW w:w="2268" w:type="dxa"/>
          </w:tcPr>
          <w:p w14:paraId="176D6266" w14:textId="0015FA20" w:rsidR="00EC72A7" w:rsidRPr="00EC72A7" w:rsidRDefault="00297845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C72A7" w14:paraId="6B8D2BF5" w14:textId="77777777" w:rsidTr="00EC72A7">
        <w:tc>
          <w:tcPr>
            <w:tcW w:w="704" w:type="dxa"/>
          </w:tcPr>
          <w:p w14:paraId="374D51B2" w14:textId="21DC3A1D" w:rsidR="00EC72A7" w:rsidRDefault="00EC72A7">
            <w:r>
              <w:rPr>
                <w:rFonts w:hint="eastAsia"/>
              </w:rPr>
              <w:t>5</w:t>
            </w:r>
          </w:p>
        </w:tc>
        <w:tc>
          <w:tcPr>
            <w:tcW w:w="2066" w:type="dxa"/>
          </w:tcPr>
          <w:p w14:paraId="2C43E44B" w14:textId="58C75D2A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户，我需要错题重做后答案校对的功能，带来可以清楚了解对当次做的错题掌握程度的好处</w:t>
            </w:r>
          </w:p>
        </w:tc>
        <w:tc>
          <w:tcPr>
            <w:tcW w:w="1903" w:type="dxa"/>
          </w:tcPr>
          <w:p w14:paraId="4399E7CA" w14:textId="07D168CF" w:rsidR="00EC72A7" w:rsidRDefault="00DE45A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（必须完成）</w:t>
            </w:r>
          </w:p>
        </w:tc>
        <w:tc>
          <w:tcPr>
            <w:tcW w:w="2268" w:type="dxa"/>
          </w:tcPr>
          <w:p w14:paraId="025E025C" w14:textId="59A3496B" w:rsidR="00EC72A7" w:rsidRPr="00EC72A7" w:rsidRDefault="00297845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C72A7" w14:paraId="2039FD08" w14:textId="77777777" w:rsidTr="00EC72A7">
        <w:tc>
          <w:tcPr>
            <w:tcW w:w="704" w:type="dxa"/>
          </w:tcPr>
          <w:p w14:paraId="608651B2" w14:textId="6BACD167" w:rsidR="00EC72A7" w:rsidRDefault="00EC72A7">
            <w:r>
              <w:rPr>
                <w:rFonts w:hint="eastAsia"/>
              </w:rPr>
              <w:t>6</w:t>
            </w:r>
          </w:p>
        </w:tc>
        <w:tc>
          <w:tcPr>
            <w:tcW w:w="2066" w:type="dxa"/>
          </w:tcPr>
          <w:p w14:paraId="1BF8F66E" w14:textId="39B4A724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户，我需要删除已经存入的某些错题的功能，带来可以</w:t>
            </w:r>
            <w:r w:rsidR="00701519">
              <w:rPr>
                <w:rFonts w:hint="eastAsia"/>
              </w:rPr>
              <w:t>删除已经掌握或不需要的错题，更好管理错题的</w:t>
            </w:r>
            <w:r>
              <w:rPr>
                <w:rFonts w:hint="eastAsia"/>
              </w:rPr>
              <w:t>好处</w:t>
            </w:r>
          </w:p>
        </w:tc>
        <w:tc>
          <w:tcPr>
            <w:tcW w:w="1903" w:type="dxa"/>
          </w:tcPr>
          <w:p w14:paraId="3912887E" w14:textId="3EAB2DB4" w:rsidR="00EC72A7" w:rsidRDefault="00DE45A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（必须完成）</w:t>
            </w:r>
          </w:p>
        </w:tc>
        <w:tc>
          <w:tcPr>
            <w:tcW w:w="2268" w:type="dxa"/>
          </w:tcPr>
          <w:p w14:paraId="170B1BE6" w14:textId="68448468" w:rsidR="00EC72A7" w:rsidRPr="00701519" w:rsidRDefault="00B62C7E">
            <w:r>
              <w:rPr>
                <w:rFonts w:hint="eastAsia"/>
              </w:rPr>
              <w:t>半</w:t>
            </w:r>
            <w:r w:rsidR="00701519">
              <w:rPr>
                <w:rFonts w:hint="eastAsia"/>
              </w:rPr>
              <w:t>天</w:t>
            </w:r>
          </w:p>
        </w:tc>
      </w:tr>
      <w:tr w:rsidR="00427CE5" w14:paraId="155DE21E" w14:textId="77777777" w:rsidTr="00EC72A7">
        <w:tc>
          <w:tcPr>
            <w:tcW w:w="704" w:type="dxa"/>
          </w:tcPr>
          <w:p w14:paraId="30D33E79" w14:textId="4DB85584" w:rsidR="00427CE5" w:rsidRDefault="00427CE5">
            <w:r>
              <w:rPr>
                <w:rFonts w:hint="eastAsia"/>
              </w:rPr>
              <w:t>7</w:t>
            </w:r>
          </w:p>
        </w:tc>
        <w:tc>
          <w:tcPr>
            <w:tcW w:w="2066" w:type="dxa"/>
          </w:tcPr>
          <w:p w14:paraId="3310750F" w14:textId="40AF975D" w:rsidR="00427CE5" w:rsidRDefault="00427CE5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户，我需要更改存储的错题的标签功能，带来更精准的存储管理错题的好处</w:t>
            </w:r>
          </w:p>
        </w:tc>
        <w:tc>
          <w:tcPr>
            <w:tcW w:w="1903" w:type="dxa"/>
          </w:tcPr>
          <w:p w14:paraId="196796C5" w14:textId="0D82EA04" w:rsidR="00427CE5" w:rsidRDefault="00DE45AB">
            <w:r>
              <w:rPr>
                <w:rFonts w:hint="eastAsia"/>
              </w:rPr>
              <w:t>9（应该完成）</w:t>
            </w:r>
          </w:p>
        </w:tc>
        <w:tc>
          <w:tcPr>
            <w:tcW w:w="2268" w:type="dxa"/>
          </w:tcPr>
          <w:p w14:paraId="360FC0A2" w14:textId="27987142" w:rsidR="00427CE5" w:rsidRPr="00427CE5" w:rsidRDefault="00427CE5">
            <w:r>
              <w:rPr>
                <w:rFonts w:hint="eastAsia"/>
              </w:rPr>
              <w:t>半天</w:t>
            </w:r>
          </w:p>
        </w:tc>
      </w:tr>
      <w:tr w:rsidR="00427CE5" w14:paraId="701D90EF" w14:textId="77777777" w:rsidTr="000C59E0">
        <w:trPr>
          <w:trHeight w:val="1804"/>
        </w:trPr>
        <w:tc>
          <w:tcPr>
            <w:tcW w:w="704" w:type="dxa"/>
          </w:tcPr>
          <w:p w14:paraId="2EE8AF40" w14:textId="394E05AE" w:rsidR="00427CE5" w:rsidRDefault="00427CE5">
            <w:r>
              <w:rPr>
                <w:rFonts w:hint="eastAsia"/>
              </w:rPr>
              <w:t>8</w:t>
            </w:r>
          </w:p>
        </w:tc>
        <w:tc>
          <w:tcPr>
            <w:tcW w:w="2066" w:type="dxa"/>
          </w:tcPr>
          <w:p w14:paraId="2F97E3DF" w14:textId="4F083A10" w:rsidR="00427CE5" w:rsidRDefault="00427CE5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</w:t>
            </w:r>
            <w:r w:rsidR="000C59E0">
              <w:rPr>
                <w:rFonts w:hint="eastAsia"/>
              </w:rPr>
              <w:t>收藏课程视频的</w:t>
            </w:r>
            <w:r>
              <w:rPr>
                <w:rFonts w:hint="eastAsia"/>
              </w:rPr>
              <w:t>功能，带来</w:t>
            </w:r>
            <w:r w:rsidR="000C59E0">
              <w:rPr>
                <w:rFonts w:hint="eastAsia"/>
              </w:rPr>
              <w:t>可以随时查看温习课程的</w:t>
            </w:r>
            <w:r>
              <w:rPr>
                <w:rFonts w:hint="eastAsia"/>
              </w:rPr>
              <w:t>好处</w:t>
            </w:r>
          </w:p>
        </w:tc>
        <w:tc>
          <w:tcPr>
            <w:tcW w:w="1903" w:type="dxa"/>
          </w:tcPr>
          <w:p w14:paraId="710DAFA2" w14:textId="0B346A6B" w:rsidR="00427CE5" w:rsidRDefault="00DE45A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（必须完成）</w:t>
            </w:r>
          </w:p>
        </w:tc>
        <w:tc>
          <w:tcPr>
            <w:tcW w:w="2268" w:type="dxa"/>
          </w:tcPr>
          <w:p w14:paraId="3517E0F3" w14:textId="258BB9AA" w:rsidR="00427CE5" w:rsidRPr="000C59E0" w:rsidRDefault="0029784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</w:tr>
      <w:tr w:rsidR="000C59E0" w14:paraId="3E30ADE5" w14:textId="77777777" w:rsidTr="00EC72A7">
        <w:tc>
          <w:tcPr>
            <w:tcW w:w="704" w:type="dxa"/>
          </w:tcPr>
          <w:p w14:paraId="1EBDB375" w14:textId="6C8C0394" w:rsidR="000C59E0" w:rsidRDefault="000C59E0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066" w:type="dxa"/>
          </w:tcPr>
          <w:p w14:paraId="6E9A5303" w14:textId="04AABA06" w:rsidR="000C59E0" w:rsidRDefault="000C59E0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户，我需要在线观看精品课程视频的功能，带来随时在线学习的好处</w:t>
            </w:r>
          </w:p>
        </w:tc>
        <w:tc>
          <w:tcPr>
            <w:tcW w:w="1903" w:type="dxa"/>
          </w:tcPr>
          <w:p w14:paraId="316F8D2E" w14:textId="7A9F1187" w:rsidR="000C59E0" w:rsidRDefault="00DE45A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（必须完成）</w:t>
            </w:r>
          </w:p>
        </w:tc>
        <w:tc>
          <w:tcPr>
            <w:tcW w:w="2268" w:type="dxa"/>
          </w:tcPr>
          <w:p w14:paraId="1F87F78D" w14:textId="514C29BA" w:rsidR="000C59E0" w:rsidRPr="000C59E0" w:rsidRDefault="00297845">
            <w:r>
              <w:t>2</w:t>
            </w:r>
            <w:r>
              <w:rPr>
                <w:rFonts w:hint="eastAsia"/>
              </w:rPr>
              <w:t>人日</w:t>
            </w:r>
          </w:p>
        </w:tc>
      </w:tr>
      <w:tr w:rsidR="0029793F" w14:paraId="57EA882C" w14:textId="77777777" w:rsidTr="00EC72A7">
        <w:tc>
          <w:tcPr>
            <w:tcW w:w="704" w:type="dxa"/>
          </w:tcPr>
          <w:p w14:paraId="6A3615AA" w14:textId="7C554561" w:rsidR="0029793F" w:rsidRDefault="0029793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66" w:type="dxa"/>
          </w:tcPr>
          <w:p w14:paraId="37E9F99E" w14:textId="5B0DF7F2" w:rsidR="0029793F" w:rsidRDefault="0029793F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</w:t>
            </w:r>
            <w:r w:rsidR="004E188E">
              <w:rPr>
                <w:rFonts w:hint="eastAsia"/>
              </w:rPr>
              <w:t>修改个人资料的</w:t>
            </w:r>
            <w:r>
              <w:rPr>
                <w:rFonts w:hint="eastAsia"/>
              </w:rPr>
              <w:t>功能，带来</w:t>
            </w:r>
            <w:r w:rsidR="00811243">
              <w:rPr>
                <w:rFonts w:hint="eastAsia"/>
              </w:rPr>
              <w:t>随时更新我的信息的</w:t>
            </w:r>
            <w:r>
              <w:rPr>
                <w:rFonts w:hint="eastAsia"/>
              </w:rPr>
              <w:t>好处</w:t>
            </w:r>
          </w:p>
        </w:tc>
        <w:tc>
          <w:tcPr>
            <w:tcW w:w="1903" w:type="dxa"/>
          </w:tcPr>
          <w:p w14:paraId="2619FA97" w14:textId="79C30D89" w:rsidR="0029793F" w:rsidRDefault="00DE45A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（必须完成）</w:t>
            </w:r>
          </w:p>
        </w:tc>
        <w:tc>
          <w:tcPr>
            <w:tcW w:w="2268" w:type="dxa"/>
          </w:tcPr>
          <w:p w14:paraId="4DAF44AD" w14:textId="2C603D72" w:rsidR="0029793F" w:rsidRPr="009735D1" w:rsidRDefault="00297845">
            <w:r>
              <w:t>1</w:t>
            </w:r>
            <w:r>
              <w:rPr>
                <w:rFonts w:hint="eastAsia"/>
              </w:rPr>
              <w:t>人日</w:t>
            </w:r>
            <w:bookmarkStart w:id="0" w:name="_GoBack"/>
            <w:bookmarkEnd w:id="0"/>
          </w:p>
        </w:tc>
      </w:tr>
    </w:tbl>
    <w:p w14:paraId="2EC78C66" w14:textId="77777777" w:rsidR="001A0181" w:rsidRDefault="001A0181"/>
    <w:sectPr w:rsidR="001A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21"/>
    <w:rsid w:val="000C59E0"/>
    <w:rsid w:val="00117BE7"/>
    <w:rsid w:val="001A0181"/>
    <w:rsid w:val="00297845"/>
    <w:rsid w:val="0029793F"/>
    <w:rsid w:val="003F58EA"/>
    <w:rsid w:val="00427CE5"/>
    <w:rsid w:val="004E188E"/>
    <w:rsid w:val="00701519"/>
    <w:rsid w:val="00715C38"/>
    <w:rsid w:val="007622BE"/>
    <w:rsid w:val="007D1004"/>
    <w:rsid w:val="00811243"/>
    <w:rsid w:val="008A6953"/>
    <w:rsid w:val="009735D1"/>
    <w:rsid w:val="00B62C7E"/>
    <w:rsid w:val="00BF5358"/>
    <w:rsid w:val="00CA3855"/>
    <w:rsid w:val="00CB00FF"/>
    <w:rsid w:val="00CB61C5"/>
    <w:rsid w:val="00DE45AB"/>
    <w:rsid w:val="00E262E3"/>
    <w:rsid w:val="00E47F0B"/>
    <w:rsid w:val="00EC72A7"/>
    <w:rsid w:val="00FB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0C9E"/>
  <w15:chartTrackingRefBased/>
  <w15:docId w15:val="{A13BACBE-0B05-48A7-BCC5-053C708C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2019-12-01T13:06:00Z</dcterms:created>
  <dcterms:modified xsi:type="dcterms:W3CDTF">2019-12-02T00:48:00Z</dcterms:modified>
</cp:coreProperties>
</file>