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66D006">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&lt;!DOCTYPE html&gt;</w:t>
      </w:r>
    </w:p>
    <w:p w14:paraId="0FC6FC9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&lt;html lang="en"&gt;</w:t>
      </w:r>
    </w:p>
    <w:p w14:paraId="046282A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&lt;head&gt;</w:t>
      </w:r>
    </w:p>
    <w:p w14:paraId="57EF7BD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&lt;meta charset="UTF-8"&gt;</w:t>
      </w:r>
    </w:p>
    <w:p w14:paraId="33E9FF69">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&lt;meta name="viewport" content="width=device-width, initial-scale=1.0"&gt;</w:t>
      </w:r>
    </w:p>
    <w:p w14:paraId="623C4D3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&lt;title&gt;Hysagtek 400pcs Bamboo Skewers Sticks | BBQ Wooden Kebab Stick&lt;/title&gt;</w:t>
      </w:r>
    </w:p>
    <w:p w14:paraId="31664A2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&lt;style&gt;</w:t>
      </w:r>
    </w:p>
    <w:p w14:paraId="4BAB6F4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 {</w:t>
      </w:r>
    </w:p>
    <w:p w14:paraId="02326E1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margin: 0;</w:t>
      </w:r>
    </w:p>
    <w:p w14:paraId="1289855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padding: 0;</w:t>
      </w:r>
    </w:p>
    <w:p w14:paraId="40E0970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box-sizing: border-box;</w:t>
      </w:r>
    </w:p>
    <w:p w14:paraId="6C3C097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font-family: Arial, Helvetica, sans-serif;</w:t>
      </w:r>
    </w:p>
    <w:p w14:paraId="2D5C77C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4AC2265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body {</w:t>
      </w:r>
    </w:p>
    <w:p w14:paraId="197E935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background-color: #ffffff;</w:t>
      </w:r>
    </w:p>
    <w:p w14:paraId="25C1223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color: #222;</w:t>
      </w:r>
    </w:p>
    <w:p w14:paraId="02F7063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line-height: 1.6;</w:t>
      </w:r>
    </w:p>
    <w:p w14:paraId="33FEB83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57A3D57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 导航栏 */</w:t>
      </w:r>
    </w:p>
    <w:p w14:paraId="5179CE7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header {</w:t>
      </w:r>
    </w:p>
    <w:p w14:paraId="3F3D2140">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background: #2c3e50;</w:t>
      </w:r>
    </w:p>
    <w:p w14:paraId="26A093E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color: white;</w:t>
      </w:r>
    </w:p>
    <w:p w14:paraId="160F31E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padding:1rem 5%;</w:t>
      </w:r>
    </w:p>
    <w:p w14:paraId="51D2C61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62DF0DA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.nav-container{</w:t>
      </w:r>
    </w:p>
    <w:p w14:paraId="1B0FD19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max-width:1200px;</w:t>
      </w:r>
    </w:p>
    <w:p w14:paraId="3EAEC71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margin:0 auto;</w:t>
      </w:r>
    </w:p>
    <w:p w14:paraId="467762B0">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display:flex;</w:t>
      </w:r>
    </w:p>
    <w:p w14:paraId="1BB0BEB0">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justify-content: space-between;</w:t>
      </w:r>
    </w:p>
    <w:p w14:paraId="0C75A20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align-items:center;</w:t>
      </w:r>
    </w:p>
    <w:p w14:paraId="0031840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7990799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.logo{</w:t>
      </w:r>
    </w:p>
    <w:p w14:paraId="3EB8A0C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font-size:20px;</w:t>
      </w:r>
    </w:p>
    <w:p w14:paraId="5756D6F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font-weight:bold;</w:t>
      </w:r>
    </w:p>
    <w:p w14:paraId="4EEDDD8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052BDD3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 主容器 */</w:t>
      </w:r>
    </w:p>
    <w:p w14:paraId="7A84D5A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.container{</w:t>
      </w:r>
    </w:p>
    <w:p w14:paraId="412A91B9">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max-width:1200px;</w:t>
      </w:r>
    </w:p>
    <w:p w14:paraId="58F66EA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margin:30px auto;</w:t>
      </w:r>
    </w:p>
    <w:p w14:paraId="6D1A3E0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padding:0 20px;</w:t>
      </w:r>
    </w:p>
    <w:p w14:paraId="47492BE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1E6DF0D9">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.product-wrap{</w:t>
      </w:r>
    </w:p>
    <w:p w14:paraId="169E835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display:grid;</w:t>
      </w:r>
    </w:p>
    <w:p w14:paraId="5D48719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grid-template-columns: 1fr 1fr;</w:t>
      </w:r>
    </w:p>
    <w:p w14:paraId="1D77B14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gap:40px;</w:t>
      </w:r>
    </w:p>
    <w:p w14:paraId="34B19D2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29BF862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@media(max-width:768px){</w:t>
      </w:r>
    </w:p>
    <w:p w14:paraId="10C2E2F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.product-wrap{</w:t>
      </w:r>
    </w:p>
    <w:p w14:paraId="7EE72B8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grid-template-columns:1fr;</w:t>
      </w:r>
    </w:p>
    <w:p w14:paraId="6966E90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12A0B16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1FDC671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.product-img img{</w:t>
      </w:r>
    </w:p>
    <w:p w14:paraId="1BFC6840">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width:100%;</w:t>
      </w:r>
    </w:p>
    <w:p w14:paraId="559A410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border-radius:8px;</w:t>
      </w:r>
    </w:p>
    <w:p w14:paraId="7CFE76B9">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0A5E527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.product-title{</w:t>
      </w:r>
    </w:p>
    <w:p w14:paraId="05A6A1A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font-size:24px;</w:t>
      </w:r>
    </w:p>
    <w:p w14:paraId="0DC311F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font-weight:600;</w:t>
      </w:r>
    </w:p>
    <w:p w14:paraId="7A14222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margin-bottom:12px;</w:t>
      </w:r>
    </w:p>
    <w:p w14:paraId="5853F61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0F95BC6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.price{</w:t>
      </w:r>
    </w:p>
    <w:p w14:paraId="35E44D2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font-size:28px;</w:t>
      </w:r>
    </w:p>
    <w:p w14:paraId="3A30E4E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color:#c0392b;</w:t>
      </w:r>
    </w:p>
    <w:p w14:paraId="01079CB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font-weight:bold;</w:t>
      </w:r>
    </w:p>
    <w:p w14:paraId="3D50E5A6">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margin:15px 0;</w:t>
      </w:r>
    </w:p>
    <w:p w14:paraId="4E4A24D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1395550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.section-title{</w:t>
      </w:r>
    </w:p>
    <w:p w14:paraId="2B27058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font-size:18px;</w:t>
      </w:r>
    </w:p>
    <w:p w14:paraId="49C61B9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font-weight:bold;</w:t>
      </w:r>
    </w:p>
    <w:p w14:paraId="202D798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margin:24px 0 10px;</w:t>
      </w:r>
    </w:p>
    <w:p w14:paraId="2D528CA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padding-bottom:6px;</w:t>
      </w:r>
    </w:p>
    <w:p w14:paraId="1AA3CA1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border-bottom:1px solid #eee;</w:t>
      </w:r>
    </w:p>
    <w:p w14:paraId="3D8A1146">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4E55062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.feature-list li{</w:t>
      </w:r>
    </w:p>
    <w:p w14:paraId="71DD0CE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margin:8px 0;</w:t>
      </w:r>
    </w:p>
    <w:p w14:paraId="3E3CB5F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list-style-type: disc;</w:t>
      </w:r>
    </w:p>
    <w:p w14:paraId="7D17D21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margin-left:20px;</w:t>
      </w:r>
    </w:p>
    <w:p w14:paraId="3509669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232751F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.spec-table{</w:t>
      </w:r>
    </w:p>
    <w:p w14:paraId="0B4390A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width:100%;</w:t>
      </w:r>
    </w:p>
    <w:p w14:paraId="2B9F02C9">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border-collapse: collapse;</w:t>
      </w:r>
    </w:p>
    <w:p w14:paraId="6C6A45A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margin:12px 0;</w:t>
      </w:r>
    </w:p>
    <w:p w14:paraId="2EAB847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02B09F8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.spec-table td,.spec-table th{</w:t>
      </w:r>
    </w:p>
    <w:p w14:paraId="6486F2F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border:1px solid #e5e5e5;</w:t>
      </w:r>
    </w:p>
    <w:p w14:paraId="11662CA0">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padding:10px 14px;</w:t>
      </w:r>
    </w:p>
    <w:p w14:paraId="3C7C7B3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443CC94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.spec-table tr:nth-child(odd){</w:t>
      </w:r>
    </w:p>
    <w:p w14:paraId="50EAA87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background-color:#f8f8f8;</w:t>
      </w:r>
    </w:p>
    <w:p w14:paraId="3996899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114C7E2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.btn-group{</w:t>
      </w:r>
    </w:p>
    <w:p w14:paraId="6A10763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margin:30px 0;</w:t>
      </w:r>
    </w:p>
    <w:p w14:paraId="202FB11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display:flex;</w:t>
      </w:r>
    </w:p>
    <w:p w14:paraId="5A48ADC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gap:15px;</w:t>
      </w:r>
    </w:p>
    <w:p w14:paraId="379C4626">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flex-wrap:wrap;</w:t>
      </w:r>
    </w:p>
    <w:p w14:paraId="09B52E0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0C7F8BA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.btn-inquiry{</w:t>
      </w:r>
    </w:p>
    <w:p w14:paraId="34A7D49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padding:14px 32px;</w:t>
      </w:r>
    </w:p>
    <w:p w14:paraId="0C402E09">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background-color:#27ae60;</w:t>
      </w:r>
    </w:p>
    <w:p w14:paraId="193EA0A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color:white;</w:t>
      </w:r>
    </w:p>
    <w:p w14:paraId="2E4CFAF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border:none;</w:t>
      </w:r>
    </w:p>
    <w:p w14:paraId="44A9BE3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border-radius:4px;</w:t>
      </w:r>
    </w:p>
    <w:p w14:paraId="6F9D24B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font-size:16px;</w:t>
      </w:r>
    </w:p>
    <w:p w14:paraId="198BC630">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cursor:pointer;</w:t>
      </w:r>
    </w:p>
    <w:p w14:paraId="7975991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5F7508A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.btn-inquiry:hover{</w:t>
      </w:r>
    </w:p>
    <w:p w14:paraId="6198799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background:#219653;</w:t>
      </w:r>
    </w:p>
    <w:p w14:paraId="4E8D9A8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11A4DE2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footer{</w:t>
      </w:r>
    </w:p>
    <w:p w14:paraId="6DBF165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margin-top:60px;</w:t>
      </w:r>
    </w:p>
    <w:p w14:paraId="19C8894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background:#2c3e50;</w:t>
      </w:r>
    </w:p>
    <w:p w14:paraId="03369BD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color:#fff;</w:t>
      </w:r>
    </w:p>
    <w:p w14:paraId="40EFF58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padding:30px 5%;</w:t>
      </w:r>
    </w:p>
    <w:p w14:paraId="311E524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0F9CB4D9">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.footer-inner{</w:t>
      </w:r>
    </w:p>
    <w:p w14:paraId="4DA827A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max-width:1200px;</w:t>
      </w:r>
    </w:p>
    <w:p w14:paraId="71A1B3E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margin:0 auto;</w:t>
      </w:r>
    </w:p>
    <w:p w14:paraId="7582C10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73DFD6A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&lt;/style&gt;</w:t>
      </w:r>
    </w:p>
    <w:p w14:paraId="38E0512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&lt;/head&gt;</w:t>
      </w:r>
    </w:p>
    <w:p w14:paraId="76A4AEA6">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&lt;body&gt;</w:t>
      </w:r>
    </w:p>
    <w:p w14:paraId="524EC81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&lt;header&gt;</w:t>
      </w:r>
    </w:p>
    <w:p w14:paraId="5C10044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&lt;div class="nav-container"&gt;</w:t>
      </w:r>
    </w:p>
    <w:p w14:paraId="1CFE295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&lt;div class="logo"&gt;Bamboo Goods Store&lt;/div&gt;</w:t>
      </w:r>
    </w:p>
    <w:p w14:paraId="34BF51E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&lt;/div&gt;</w:t>
      </w:r>
    </w:p>
    <w:p w14:paraId="4E94DE6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&lt;/header&gt;</w:t>
      </w:r>
    </w:p>
    <w:p w14:paraId="0AEA790E">
      <w:pPr>
        <w:pStyle w:val="2"/>
        <w:keepNext w:val="0"/>
        <w:keepLines w:val="0"/>
        <w:widowControl/>
        <w:suppressLineNumbers w:val="0"/>
        <w:rPr>
          <w:rStyle w:val="5"/>
          <w:rFonts w:hint="default" w:ascii="Consolas" w:hAnsi="Consolas" w:eastAsia="Consolas" w:cs="Consolas"/>
        </w:rPr>
      </w:pPr>
    </w:p>
    <w:p w14:paraId="2846302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&lt;div class="container"&gt;</w:t>
      </w:r>
    </w:p>
    <w:p w14:paraId="5E4194C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&lt;div class="product-wrap"&gt;</w:t>
      </w:r>
    </w:p>
    <w:p w14:paraId="6D8375A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&lt;div class="product-img"&gt;</w:t>
      </w:r>
    </w:p>
    <w:p w14:paraId="6F05E819">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&lt;img src="https://m.media-amazon.com/images/W/BW_MEDIAX_AVIF_MEASUREMENT_1306696-T2/images/I/71D3B4DKVKL._AC_SL1500_.jpg" alt="Bamboo Skewers Sticks"&gt;</w:t>
      </w:r>
    </w:p>
    <w:p w14:paraId="0E576559">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&lt;/div&gt;</w:t>
      </w:r>
    </w:p>
    <w:p w14:paraId="095C4B0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&lt;div class="product-info"&gt;</w:t>
      </w:r>
    </w:p>
    <w:p w14:paraId="23F3606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&lt;h1 class="product-title"&gt;Hysagtek 400pcs Bamboo Skewers Sticks Wooden Kebab Barbecue Stick Skewer 15cm Fruits Sticks Food Picks for BBQ Appetizer Cocktail Kabob Chocolate Fountain&lt;/h1&gt;</w:t>
      </w:r>
    </w:p>
    <w:p w14:paraId="55FCCAF3">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&lt;div class="price"&gt;£8.99&lt;/div&gt;</w:t>
      </w:r>
    </w:p>
    <w:p w14:paraId="6C21ABAD">
      <w:pPr>
        <w:pStyle w:val="2"/>
        <w:keepNext w:val="0"/>
        <w:keepLines w:val="0"/>
        <w:widowControl/>
        <w:suppressLineNumbers w:val="0"/>
        <w:rPr>
          <w:rStyle w:val="5"/>
          <w:rFonts w:hint="default" w:ascii="Consolas" w:hAnsi="Consolas" w:eastAsia="Consolas" w:cs="Consolas"/>
        </w:rPr>
      </w:pPr>
    </w:p>
    <w:p w14:paraId="0994E1F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&lt;h3 class="section-title"&gt;Key Features&lt;/h3&gt;</w:t>
      </w:r>
    </w:p>
    <w:p w14:paraId="5B54506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&lt;ul class="feature-list"&gt;</w:t>
      </w:r>
    </w:p>
    <w:p w14:paraId="6A5BDE3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&lt;li&gt;Size:15 X 0.25cm/ 6 X 0.1 inches; Easy to use it and convenience&lt;/li&gt;</w:t>
      </w:r>
    </w:p>
    <w:p w14:paraId="3278E2E7">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&lt;li&gt;Ideal for BBQs and buffets the bamboo allows food to cook without setting alight or scorching.&lt;/li&gt;</w:t>
      </w:r>
    </w:p>
    <w:p w14:paraId="6E4D115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&lt;li&gt;Clean, No Splits Debris. Each bamboo skewer is selected carefully makes cooking work perfect.&lt;/li&gt;</w:t>
      </w:r>
    </w:p>
    <w:p w14:paraId="3DA7845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&lt;li&gt;Made from Real Bamboo, and please place them in dry and cool place.&lt;/li&gt;</w:t>
      </w:r>
    </w:p>
    <w:p w14:paraId="4ED120D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&lt;li&gt;Bamboo skewers for appetizer, cake decoration, cheese, cocktail, marshmallow, chocolate fountain, DIY design, flower gardening and handicraft production. BBQ skewers, fondue,grill sticks, fruit salad, roasting skewers for fish, seafood, hot dog, chicken, steak, vegetables, corn, etc.&lt;/li&gt;</w:t>
      </w:r>
    </w:p>
    <w:p w14:paraId="3DE6CC72">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&lt;/ul&gt;</w:t>
      </w:r>
    </w:p>
    <w:p w14:paraId="4B22B89E">
      <w:pPr>
        <w:pStyle w:val="2"/>
        <w:keepNext w:val="0"/>
        <w:keepLines w:val="0"/>
        <w:widowControl/>
        <w:suppressLineNumbers w:val="0"/>
        <w:rPr>
          <w:rStyle w:val="5"/>
          <w:rFonts w:hint="default" w:ascii="Consolas" w:hAnsi="Consolas" w:eastAsia="Consolas" w:cs="Consolas"/>
        </w:rPr>
      </w:pPr>
    </w:p>
    <w:p w14:paraId="38A63BE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&lt;h3 class="section-title"&gt;Specifications&lt;/h3&gt;</w:t>
      </w:r>
    </w:p>
    <w:p w14:paraId="2447436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&lt;table class="spec-table"&gt;</w:t>
      </w:r>
    </w:p>
    <w:p w14:paraId="4A23493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&lt;tr&gt;</w:t>
      </w:r>
    </w:p>
    <w:p w14:paraId="0306BA75">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&lt;td&gt;Material&lt;/td&gt;</w:t>
      </w:r>
    </w:p>
    <w:p w14:paraId="62DA3ED1">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&lt;td&gt;Bamboo&lt;/td&gt;</w:t>
      </w:r>
    </w:p>
    <w:p w14:paraId="069AD1C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&lt;/tr&gt;</w:t>
      </w:r>
    </w:p>
    <w:p w14:paraId="3F7DDBD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&lt;tr&gt;</w:t>
      </w:r>
    </w:p>
    <w:p w14:paraId="37051BE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&lt;td&gt;Item length&lt;/td&gt;</w:t>
      </w:r>
    </w:p>
    <w:p w14:paraId="5814081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&lt;td&gt;15 Centimetres&lt;/td&gt;</w:t>
      </w:r>
    </w:p>
    <w:p w14:paraId="584E314D">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&lt;/tr&gt;</w:t>
      </w:r>
    </w:p>
    <w:p w14:paraId="2EE36A19">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&lt;/table&gt;</w:t>
      </w:r>
    </w:p>
    <w:p w14:paraId="168B52AE">
      <w:pPr>
        <w:pStyle w:val="2"/>
        <w:keepNext w:val="0"/>
        <w:keepLines w:val="0"/>
        <w:widowControl/>
        <w:suppressLineNumbers w:val="0"/>
        <w:rPr>
          <w:rStyle w:val="5"/>
          <w:rFonts w:hint="default" w:ascii="Consolas" w:hAnsi="Consolas" w:eastAsia="Consolas" w:cs="Consolas"/>
        </w:rPr>
      </w:pPr>
    </w:p>
    <w:p w14:paraId="69E8473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&lt;div class="btn-group"&gt;</w:t>
      </w:r>
    </w:p>
    <w:p w14:paraId="552372E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&lt;button class="btn-inquiry"&gt;Send Inquiry&lt;/button&gt;</w:t>
      </w:r>
    </w:p>
    <w:p w14:paraId="1FE4606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&lt;/div&gt;</w:t>
      </w:r>
    </w:p>
    <w:p w14:paraId="08AB603C">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&lt;/div&gt;</w:t>
      </w:r>
    </w:p>
    <w:p w14:paraId="32B41106">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&lt;/div&gt;</w:t>
      </w:r>
    </w:p>
    <w:p w14:paraId="3C5BCB5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&lt;/div&gt;</w:t>
      </w:r>
    </w:p>
    <w:p w14:paraId="75446264">
      <w:pPr>
        <w:pStyle w:val="2"/>
        <w:keepNext w:val="0"/>
        <w:keepLines w:val="0"/>
        <w:widowControl/>
        <w:suppressLineNumbers w:val="0"/>
        <w:rPr>
          <w:rStyle w:val="5"/>
          <w:rFonts w:hint="default" w:ascii="Consolas" w:hAnsi="Consolas" w:eastAsia="Consolas" w:cs="Consolas"/>
        </w:rPr>
      </w:pPr>
    </w:p>
    <w:p w14:paraId="4EF02A88">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&lt;footer&gt;</w:t>
      </w:r>
    </w:p>
    <w:p w14:paraId="2BCEF1A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&lt;div class="footer-inner"&gt;</w:t>
      </w:r>
    </w:p>
    <w:p w14:paraId="6B6969A0">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&lt;p&gt;©2026 Bamboo Goods Store | Privacy Policy | Terms of Service | Contact Us&lt;/p&gt;</w:t>
      </w:r>
    </w:p>
    <w:p w14:paraId="28E59F6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&lt;/div&gt;</w:t>
      </w:r>
    </w:p>
    <w:p w14:paraId="42B4BA26">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&lt;/footer&gt;</w:t>
      </w:r>
    </w:p>
    <w:p w14:paraId="15B3CF2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&lt;script&gt;</w:t>
      </w:r>
    </w:p>
    <w:p w14:paraId="37D1BF4B">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//简单询盘按钮弹窗</w:t>
      </w:r>
    </w:p>
    <w:p w14:paraId="6DF5B77A">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document.querySelector('.btn-inquiry').addEventListener('click',()=&gt;{</w:t>
      </w:r>
    </w:p>
    <w:p w14:paraId="2A22512E">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alert('Thank you for your interest! Please send us your quantity request via email.');</w:t>
      </w:r>
    </w:p>
    <w:p w14:paraId="5752068F">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 xml:space="preserve">    })</w:t>
      </w:r>
    </w:p>
    <w:p w14:paraId="2CF6675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&lt;/script&gt;</w:t>
      </w:r>
    </w:p>
    <w:p w14:paraId="6DA13CA4">
      <w:pPr>
        <w:pStyle w:val="2"/>
        <w:keepNext w:val="0"/>
        <w:keepLines w:val="0"/>
        <w:widowControl/>
        <w:suppressLineNumbers w:val="0"/>
        <w:rPr>
          <w:rStyle w:val="5"/>
          <w:rFonts w:hint="default" w:ascii="Consolas" w:hAnsi="Consolas" w:eastAsia="Consolas" w:cs="Consolas"/>
        </w:rPr>
      </w:pPr>
      <w:r>
        <w:rPr>
          <w:rStyle w:val="5"/>
          <w:rFonts w:hint="default" w:ascii="Consolas" w:hAnsi="Consolas" w:eastAsia="Consolas" w:cs="Consolas"/>
        </w:rPr>
        <w:t>&lt;/body&gt;</w:t>
      </w:r>
    </w:p>
    <w:p w14:paraId="703F3527">
      <w:pPr>
        <w:pStyle w:val="2"/>
        <w:keepNext w:val="0"/>
        <w:keepLines w:val="0"/>
        <w:widowControl/>
        <w:suppressLineNumbers w:val="0"/>
      </w:pPr>
      <w:r>
        <w:rPr>
          <w:rStyle w:val="5"/>
          <w:rFonts w:hint="default" w:ascii="Consolas" w:hAnsi="Consolas" w:eastAsia="Consolas" w:cs="Consolas"/>
        </w:rPr>
        <w:t>&lt;/html&gt;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CA6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5">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2026-09-10T07:12:25Z</dcterms:created>
  <dc:creator>Administrator</dc:creator>
  <cp:lastModifiedBy>王璐</cp:lastModifiedBy>
  <dcterms:modified xsi:type="dcterms:W3CDTF">2026-09-10T07:14:41Z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eyJoZGlkIjoiNTU0NTA3M2Y5MjhkNDI0OWYzMjY5ZGFkYjJjZDhhMzAiLCJ1c2VySWQiOiIxNzgxNjUxMTY1In0=</vt:lpwstr>
  </property>
  <property fmtid="{D5CDD505-2E9C-101B-9397-08002B2CF9AE}" pid="4" name="ICV">
    <vt:lpwstr>196F5886856D417486D3FD0F0EB1450E_13</vt:lpwstr>
  </property>
</Properties>
</file>