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34CC" w14:textId="77777777" w:rsidR="004D48B2" w:rsidRDefault="004D48B2" w:rsidP="004D48B2">
      <w:pPr>
        <w:jc w:val="center"/>
      </w:pPr>
      <w:bookmarkStart w:id="0" w:name="_Hlk21358522"/>
      <w:bookmarkStart w:id="1" w:name="_GoBack"/>
      <w:r>
        <w:rPr>
          <w:rFonts w:hint="eastAsia"/>
        </w:rPr>
        <w:t>实验报告一</w:t>
      </w:r>
    </w:p>
    <w:p w14:paraId="0A8F3F18" w14:textId="07BE0BCF" w:rsidR="004D48B2" w:rsidRDefault="004D48B2" w:rsidP="004D48B2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王文冲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1180101003</w:t>
      </w:r>
      <w:r>
        <w:t>15</w:t>
      </w:r>
      <w:r>
        <w:rPr>
          <w:rFonts w:hint="eastAsia"/>
        </w:rPr>
        <w:t xml:space="preserve">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bookmarkEnd w:id="0"/>
    <w:bookmarkEnd w:id="1"/>
    <w:p w14:paraId="5D16BDA4" w14:textId="77777777" w:rsidR="004D48B2" w:rsidRDefault="004D48B2" w:rsidP="004D48B2">
      <w:r>
        <w:t>一</w:t>
      </w:r>
      <w:r>
        <w:rPr>
          <w:rFonts w:hint="eastAsia"/>
        </w:rPr>
        <w:t>、</w:t>
      </w:r>
      <w:r>
        <w:t>实验题目</w:t>
      </w:r>
    </w:p>
    <w:p w14:paraId="4C761BBD" w14:textId="77777777" w:rsidR="004D48B2" w:rsidRDefault="004D48B2" w:rsidP="004D48B2"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14:paraId="6A12EF5C" w14:textId="77777777" w:rsidR="004D48B2" w:rsidRDefault="004D48B2" w:rsidP="004D48B2">
      <w:r>
        <w:rPr>
          <w:rFonts w:hint="eastAsia"/>
        </w:rPr>
        <w:t>二、实验目的</w:t>
      </w:r>
    </w:p>
    <w:p w14:paraId="7375841F" w14:textId="77777777" w:rsidR="004D48B2" w:rsidRDefault="004D48B2" w:rsidP="004D48B2">
      <w:r w:rsidRPr="00BB40EC">
        <w:rPr>
          <w:rFonts w:hint="eastAsia"/>
        </w:rPr>
        <w:t>了解</w:t>
      </w:r>
      <w:r w:rsidRPr="00BB40EC">
        <w:rPr>
          <w:rFonts w:hint="eastAsia"/>
        </w:rPr>
        <w:t>Python</w:t>
      </w:r>
      <w:r w:rsidRPr="00BB40EC">
        <w:rPr>
          <w:rFonts w:hint="eastAsia"/>
        </w:rPr>
        <w:t>语言，熟悉课程所使用的</w:t>
      </w:r>
      <w:r w:rsidRPr="00BB40EC">
        <w:rPr>
          <w:rFonts w:hint="eastAsia"/>
        </w:rPr>
        <w:t>Python</w:t>
      </w:r>
      <w:r w:rsidRPr="00BB40EC">
        <w:rPr>
          <w:rFonts w:hint="eastAsia"/>
        </w:rPr>
        <w:t>语言开发环境</w:t>
      </w:r>
    </w:p>
    <w:p w14:paraId="7E5A8215" w14:textId="77777777" w:rsidR="004D48B2" w:rsidRDefault="004D48B2" w:rsidP="004D48B2">
      <w:r>
        <w:rPr>
          <w:rFonts w:hint="eastAsia"/>
        </w:rPr>
        <w:t>三、实验要求</w:t>
      </w:r>
    </w:p>
    <w:p w14:paraId="713D6453" w14:textId="77777777" w:rsidR="004D48B2" w:rsidRDefault="004D48B2" w:rsidP="004D48B2">
      <w:r>
        <w:t>能编辑、运行给定的代码，熟练掌握集成开发环境</w:t>
      </w:r>
    </w:p>
    <w:p w14:paraId="3880B569" w14:textId="77777777" w:rsidR="004D48B2" w:rsidRDefault="004D48B2" w:rsidP="004D48B2">
      <w:r>
        <w:rPr>
          <w:rFonts w:hint="eastAsia"/>
        </w:rPr>
        <w:t>四、实验内容</w:t>
      </w:r>
    </w:p>
    <w:p w14:paraId="3CBC3C4F" w14:textId="432E795D" w:rsidR="004D48B2" w:rsidRDefault="004D48B2" w:rsidP="004D48B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、字符串拼接。接收用户输入的两个字符串，将它们组合后输出。</w:t>
      </w:r>
    </w:p>
    <w:p w14:paraId="68F2C956" w14:textId="4522DF4E" w:rsidR="004D48B2" w:rsidRDefault="004D48B2" w:rsidP="004D48B2">
      <w:pPr>
        <w:ind w:firstLineChars="200" w:firstLine="480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D7EDD" wp14:editId="484D032D">
            <wp:extent cx="5274310" cy="432793"/>
            <wp:effectExtent l="0" t="0" r="2540" b="5715"/>
            <wp:docPr id="1" name="图片 1" descr="C:\Users\Lenovo\AppData\Roaming\Tencent\Users\1813760455\QQ\WinTemp\RichOle\J]{SL]8QHEYSA@IUBA9D8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813760455\QQ\WinTemp\RichOle\J]{SL]8QHEYSA@IUBA9D8T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28143" w14:textId="5C3FA028" w:rsidR="004D48B2" w:rsidRDefault="004D48B2" w:rsidP="004D48B2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、整数序列求和。用户输入一个正整数</w:t>
      </w:r>
      <w:r>
        <w:rPr>
          <w:rFonts w:hint="eastAsia"/>
        </w:rPr>
        <w:t>N</w:t>
      </w:r>
      <w:r>
        <w:rPr>
          <w:rFonts w:hint="eastAsia"/>
        </w:rPr>
        <w:t>，计算从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）相加之后的结果。</w:t>
      </w:r>
    </w:p>
    <w:p w14:paraId="0FEFF65A" w14:textId="03CA89AE" w:rsidR="004D48B2" w:rsidRDefault="004D48B2" w:rsidP="004D48B2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10876B" wp14:editId="7127D7FA">
            <wp:extent cx="2781300" cy="716280"/>
            <wp:effectExtent l="19050" t="0" r="0" b="0"/>
            <wp:docPr id="2" name="图片 1" descr="QQ图片2019100709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0070920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A3A9" w14:textId="35C0E3B4" w:rsidR="004D48B2" w:rsidRDefault="004D48B2" w:rsidP="004D48B2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、九九乘法表输出。工整打印输出常用的九九乘法表，格式不限。</w:t>
      </w:r>
    </w:p>
    <w:p w14:paraId="43EC5219" w14:textId="7CB546F1" w:rsidR="004D48B2" w:rsidRDefault="004D48B2" w:rsidP="004D48B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16F83F6" wp14:editId="3A6DB364">
            <wp:extent cx="5274310" cy="634365"/>
            <wp:effectExtent l="0" t="0" r="2540" b="0"/>
            <wp:docPr id="52" name="图片 52" descr="C:\Users\Lenovo\Documents\Tencent Files\1813760455\Image\C2C\1MA$O@[TH6WEA(2[R{C%F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Documents\Tencent Files\1813760455\Image\C2C\1MA$O@[TH6WEA(2[R{C%FX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44657" w14:textId="763A3559" w:rsidR="004D48B2" w:rsidRDefault="004D48B2" w:rsidP="004D48B2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、计算</w:t>
      </w:r>
      <w:r>
        <w:rPr>
          <w:rFonts w:hint="eastAsia"/>
        </w:rPr>
        <w:t>1+2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+...+10</w:t>
      </w:r>
      <w:r>
        <w:rPr>
          <w:rFonts w:hint="eastAsia"/>
        </w:rPr>
        <w:t>！的结果。</w:t>
      </w:r>
    </w:p>
    <w:p w14:paraId="321DA147" w14:textId="166AF2C1" w:rsidR="004D48B2" w:rsidRDefault="004D48B2" w:rsidP="004D48B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FEFA29E" wp14:editId="4CFFAC1C">
            <wp:extent cx="5274310" cy="813435"/>
            <wp:effectExtent l="0" t="0" r="2540" b="5715"/>
            <wp:docPr id="58" name="图片 58" descr="C:\Users\Lenovo\Documents\Tencent Files\1813760455\Image\C2C\GCVWD{JJDL3A_XC{)AQJF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ovo\Documents\Tencent Files\1813760455\Image\C2C\GCVWD{JJDL3A_XC{)AQJFZ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B3712" w14:textId="5C165D86" w:rsidR="004D48B2" w:rsidRDefault="004D48B2" w:rsidP="004D48B2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、猴子吃桃问题：猴子第一天摘下若干个桃子，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 w14:paraId="610ED2B7" w14:textId="3B934FA7" w:rsidR="004D48B2" w:rsidRDefault="004D48B2" w:rsidP="004D48B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D639203" wp14:editId="0FE5367D">
            <wp:extent cx="4351020" cy="731520"/>
            <wp:effectExtent l="19050" t="0" r="0" b="0"/>
            <wp:docPr id="64" name="图片 64" descr="C:\Users\Lenovo\Documents\Tencent Files\1813760455\Image\C2C\)C2YNXJZT2C}${X96YTUT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ovo\Documents\Tencent Files\1813760455\Image\C2C\)C2YNXJZT2C}${X96YTUTH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C819C" w14:textId="3128662C" w:rsidR="004D48B2" w:rsidRDefault="004D48B2" w:rsidP="004D48B2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、健康食谱输出。列出</w:t>
      </w:r>
      <w:r>
        <w:rPr>
          <w:rFonts w:hint="eastAsia"/>
        </w:rPr>
        <w:t>5</w:t>
      </w:r>
      <w:r>
        <w:rPr>
          <w:rFonts w:hint="eastAsia"/>
        </w:rPr>
        <w:t>种不同食材，输出它们可能组成的所有菜式名称。</w:t>
      </w:r>
    </w:p>
    <w:p w14:paraId="75E47C4C" w14:textId="0D10453B" w:rsidR="004D48B2" w:rsidRDefault="004D48B2" w:rsidP="004D48B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43C91A5" wp14:editId="41253400">
            <wp:extent cx="5274310" cy="782955"/>
            <wp:effectExtent l="0" t="0" r="2540" b="0"/>
            <wp:docPr id="70" name="图片 70" descr="C:\Users\Lenovo\Documents\Tencent Files\1813760455\Image\C2C\_QUTL0OS8[BB`{HUKQY16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enovo\Documents\Tencent Files\1813760455\Image\C2C\_QUTL0OS8[BB`{HUKQY16~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50FDD" w14:textId="66AB72CD" w:rsidR="004D48B2" w:rsidRDefault="004D48B2" w:rsidP="004D48B2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、五角星的绘制：绘制一个红色的五角星图形。</w:t>
      </w:r>
    </w:p>
    <w:p w14:paraId="5A600839" w14:textId="22672975" w:rsidR="004D48B2" w:rsidRDefault="004D48B2" w:rsidP="004D48B2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AE2D91" wp14:editId="492FD214">
            <wp:extent cx="5274310" cy="1624330"/>
            <wp:effectExtent l="0" t="0" r="2540" b="0"/>
            <wp:docPr id="79" name="图片 79" descr="C:\Users\Lenovo\Documents\Tencent Files\1813760455\Image\C2C\G3P`RU7{{)NTFB5@}(XT6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enovo\Documents\Tencent Files\1813760455\Image\C2C\G3P`RU7{{)NTFB5@}(XT6R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E9B73" w14:textId="10B6AC0C" w:rsidR="004D48B2" w:rsidRDefault="004D48B2" w:rsidP="004D48B2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、太阳花的绘制：绘制一个太阳花的图形。</w:t>
      </w:r>
    </w:p>
    <w:p w14:paraId="4AF2FB9C" w14:textId="3282AF9B" w:rsidR="004D48B2" w:rsidRDefault="004D48B2" w:rsidP="004D48B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A97A679" wp14:editId="06DA4FA5">
            <wp:extent cx="5113020" cy="1722120"/>
            <wp:effectExtent l="19050" t="0" r="0" b="0"/>
            <wp:docPr id="82" name="图片 82" descr="C:\Users\Lenovo\Documents\Tencent Files\1813760455\Image\C2C\T(`JEAU$NY8X45V`7`G2E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Lenovo\Documents\Tencent Files\1813760455\Image\C2C\T(`JEAU$NY8X45V`7`G2E]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84550" w14:textId="10EA793D" w:rsidR="004D48B2" w:rsidRDefault="004D48B2" w:rsidP="004D48B2">
      <w:r>
        <w:rPr>
          <w:rFonts w:hint="eastAsia"/>
        </w:rPr>
        <w:t>五</w:t>
      </w:r>
      <w:r>
        <w:rPr>
          <w:rFonts w:hint="eastAsia"/>
        </w:rPr>
        <w:t>、实验步骤</w:t>
      </w:r>
    </w:p>
    <w:p w14:paraId="5317D94A" w14:textId="77777777" w:rsidR="004D48B2" w:rsidRDefault="004D48B2" w:rsidP="004D48B2">
      <w:r>
        <w:rPr>
          <w:rFonts w:hint="eastAsia"/>
        </w:rPr>
        <w:t>在</w:t>
      </w:r>
      <w:r>
        <w:rPr>
          <w:rFonts w:hint="eastAsia"/>
        </w:rPr>
        <w:t>Python3.x</w:t>
      </w:r>
      <w:r>
        <w:rPr>
          <w:rFonts w:hint="eastAsia"/>
        </w:rPr>
        <w:t>环境中输入题中给出的编码，然后运行程序，理解编码的意思。</w:t>
      </w:r>
    </w:p>
    <w:p w14:paraId="54F7D3CF" w14:textId="40724719" w:rsidR="004D48B2" w:rsidRDefault="004D48B2" w:rsidP="004D48B2">
      <w:r>
        <w:rPr>
          <w:rFonts w:hint="eastAsia"/>
        </w:rPr>
        <w:t>六</w:t>
      </w:r>
      <w:r>
        <w:rPr>
          <w:rFonts w:hint="eastAsia"/>
        </w:rPr>
        <w:t>、实验结果</w:t>
      </w:r>
    </w:p>
    <w:p w14:paraId="42858391" w14:textId="77777777" w:rsidR="004D48B2" w:rsidRDefault="004D48B2" w:rsidP="004D48B2">
      <w:r>
        <w:rPr>
          <w:rFonts w:hint="eastAsia"/>
        </w:rPr>
        <w:t>1.1</w:t>
      </w:r>
      <w:r>
        <w:rPr>
          <w:noProof/>
        </w:rPr>
        <w:drawing>
          <wp:inline distT="0" distB="0" distL="0" distR="0" wp14:anchorId="62C71777" wp14:editId="0ADC2652">
            <wp:extent cx="5274310" cy="1633587"/>
            <wp:effectExtent l="19050" t="0" r="2540" b="0"/>
            <wp:docPr id="5" name="图片 5" descr="C:\Users\Lenovo\Documents\Tencent Files\1813760455\Image\C2C\$XD@PWXLFJ(`D20]%C@~R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813760455\Image\C2C\$XD@PWXLFJ(`D20]%C@~RQ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52393" w14:textId="77777777" w:rsidR="004D48B2" w:rsidRDefault="004D48B2" w:rsidP="004D48B2">
      <w:r>
        <w:rPr>
          <w:rFonts w:hint="eastAsia"/>
        </w:rPr>
        <w:t>1.2</w:t>
      </w:r>
      <w:r>
        <w:rPr>
          <w:noProof/>
        </w:rPr>
        <w:drawing>
          <wp:inline distT="0" distB="0" distL="0" distR="0" wp14:anchorId="3AB6D575" wp14:editId="1327AFCA">
            <wp:extent cx="5274310" cy="1565721"/>
            <wp:effectExtent l="19050" t="0" r="2540" b="0"/>
            <wp:docPr id="49" name="图片 49" descr="C:\Users\Lenovo\Documents\Tencent Files\1813760455\Image\C2C\DU`41]EG9KEA7G]@635]Y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ocuments\Tencent Files\1813760455\Image\C2C\DU`41]EG9KEA7G]@635]YJ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28656" w14:textId="77777777" w:rsidR="004D48B2" w:rsidRDefault="004D48B2" w:rsidP="004D48B2">
      <w:r>
        <w:rPr>
          <w:rFonts w:hint="eastAsia"/>
        </w:rPr>
        <w:t>1.3</w:t>
      </w:r>
    </w:p>
    <w:p w14:paraId="78E8531A" w14:textId="77777777" w:rsidR="004D48B2" w:rsidRDefault="004D48B2" w:rsidP="004D48B2">
      <w:r>
        <w:rPr>
          <w:noProof/>
        </w:rPr>
        <w:lastRenderedPageBreak/>
        <w:drawing>
          <wp:inline distT="0" distB="0" distL="0" distR="0" wp14:anchorId="748F9A64" wp14:editId="4422EF81">
            <wp:extent cx="5274310" cy="1284992"/>
            <wp:effectExtent l="19050" t="0" r="2540" b="0"/>
            <wp:docPr id="55" name="图片 55" descr="C:\Users\Lenovo\Documents\Tencent Files\1813760455\Image\C2C\M60B`NIU2Q$0}TL)]@J0K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Documents\Tencent Files\1813760455\Image\C2C\M60B`NIU2Q$0}TL)]@J0KV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8FFB0" w14:textId="77777777" w:rsidR="004D48B2" w:rsidRDefault="004D48B2" w:rsidP="004D48B2">
      <w:r>
        <w:rPr>
          <w:rFonts w:hint="eastAsia"/>
        </w:rPr>
        <w:t>1.4</w:t>
      </w:r>
    </w:p>
    <w:p w14:paraId="5105C480" w14:textId="77777777" w:rsidR="004D48B2" w:rsidRDefault="004D48B2" w:rsidP="004D48B2">
      <w:r>
        <w:rPr>
          <w:noProof/>
        </w:rPr>
        <w:drawing>
          <wp:inline distT="0" distB="0" distL="0" distR="0" wp14:anchorId="0B4B0767" wp14:editId="58679E3C">
            <wp:extent cx="5274310" cy="422414"/>
            <wp:effectExtent l="19050" t="0" r="2540" b="0"/>
            <wp:docPr id="61" name="图片 61" descr="C:\Users\Lenovo\Documents\Tencent Files\1813760455\Image\C2C\WMLZS97QO}2Q`LU$O5{%)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Documents\Tencent Files\1813760455\Image\C2C\WMLZS97QO}2Q`LU$O5{%)F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039DD" w14:textId="77777777" w:rsidR="004D48B2" w:rsidRDefault="004D48B2" w:rsidP="004D48B2">
      <w:r>
        <w:rPr>
          <w:rFonts w:hint="eastAsia"/>
        </w:rPr>
        <w:t>1.5</w:t>
      </w:r>
    </w:p>
    <w:p w14:paraId="51C8CB8B" w14:textId="77777777" w:rsidR="004D48B2" w:rsidRDefault="004D48B2" w:rsidP="004D48B2">
      <w:r>
        <w:rPr>
          <w:noProof/>
        </w:rPr>
        <w:drawing>
          <wp:inline distT="0" distB="0" distL="0" distR="0" wp14:anchorId="1A2E36E5" wp14:editId="79FCB386">
            <wp:extent cx="5274310" cy="581020"/>
            <wp:effectExtent l="19050" t="0" r="2540" b="0"/>
            <wp:docPr id="67" name="图片 67" descr="C:\Users\Lenovo\Documents\Tencent Files\1813760455\Image\C2C\F1ICD{9ROSZSV{RDKEYRD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enovo\Documents\Tencent Files\1813760455\Image\C2C\F1ICD{9ROSZSV{RDKEYRDS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581CB" w14:textId="77777777" w:rsidR="004D48B2" w:rsidRDefault="004D48B2" w:rsidP="004D48B2">
      <w:r>
        <w:rPr>
          <w:rFonts w:hint="eastAsia"/>
        </w:rPr>
        <w:t>1.6</w:t>
      </w:r>
    </w:p>
    <w:p w14:paraId="62C10A9B" w14:textId="77777777" w:rsidR="004D48B2" w:rsidRDefault="004D48B2" w:rsidP="004D48B2">
      <w:r>
        <w:rPr>
          <w:noProof/>
        </w:rPr>
        <w:drawing>
          <wp:inline distT="0" distB="0" distL="0" distR="0" wp14:anchorId="6E800EB1" wp14:editId="41C0959C">
            <wp:extent cx="5274310" cy="2901189"/>
            <wp:effectExtent l="19050" t="0" r="2540" b="0"/>
            <wp:docPr id="73" name="图片 73" descr="C:\Users\Lenovo\Documents\Tencent Files\1813760455\Image\C2C\TNG[3Y`P7B$SLP4)1`STC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enovo\Documents\Tencent Files\1813760455\Image\C2C\TNG[3Y`P7B$SLP4)1`STC`V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0CF8D" w14:textId="77777777" w:rsidR="004D48B2" w:rsidRDefault="004D48B2" w:rsidP="004D48B2">
      <w:r>
        <w:rPr>
          <w:rFonts w:hint="eastAsia"/>
        </w:rPr>
        <w:t>1.7</w:t>
      </w:r>
    </w:p>
    <w:p w14:paraId="59E715A2" w14:textId="77777777" w:rsidR="004D48B2" w:rsidRDefault="004D48B2" w:rsidP="004D48B2">
      <w:r>
        <w:rPr>
          <w:noProof/>
        </w:rPr>
        <w:lastRenderedPageBreak/>
        <w:drawing>
          <wp:inline distT="0" distB="0" distL="0" distR="0" wp14:anchorId="14385E83" wp14:editId="518E7D17">
            <wp:extent cx="4953000" cy="3840480"/>
            <wp:effectExtent l="19050" t="0" r="0" b="0"/>
            <wp:docPr id="76" name="图片 76" descr="C:\Users\Lenovo\Documents\Tencent Files\1813760455\Image\C2C\0X6YD%NCBCQP]}]IE8A9H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enovo\Documents\Tencent Files\1813760455\Image\C2C\0X6YD%NCBCQP]}]IE8A9HB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5D7A6" w14:textId="77777777" w:rsidR="004D48B2" w:rsidRDefault="004D48B2" w:rsidP="004D48B2">
      <w:r>
        <w:rPr>
          <w:rFonts w:hint="eastAsia"/>
        </w:rPr>
        <w:t>1.8</w:t>
      </w:r>
    </w:p>
    <w:p w14:paraId="599EAF14" w14:textId="77777777" w:rsidR="004D48B2" w:rsidRDefault="004D48B2" w:rsidP="004D48B2">
      <w:r>
        <w:rPr>
          <w:noProof/>
        </w:rPr>
        <w:drawing>
          <wp:inline distT="0" distB="0" distL="0" distR="0" wp14:anchorId="6261A95B" wp14:editId="57AAE545">
            <wp:extent cx="3749040" cy="3063240"/>
            <wp:effectExtent l="19050" t="0" r="3810" b="0"/>
            <wp:docPr id="85" name="图片 85" descr="C:\Users\Lenovo\Documents\Tencent Files\1813760455\Image\C2C\QHIV$L6(J)[7RN9GS2SW)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Documents\Tencent Files\1813760455\Image\C2C\QHIV$L6(J)[7RN9GS2SW)O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F7FD0" w14:textId="66111F6A" w:rsidR="004D48B2" w:rsidRDefault="004D48B2" w:rsidP="004D48B2">
      <w:r>
        <w:rPr>
          <w:rFonts w:hint="eastAsia"/>
        </w:rPr>
        <w:t>八、实验总结</w:t>
      </w:r>
    </w:p>
    <w:p w14:paraId="7232D0CC" w14:textId="48C2B152" w:rsidR="008D2C3E" w:rsidRDefault="008D2C3E" w:rsidP="008D2C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1-6</w:t>
      </w:r>
      <w:r w:rsidRPr="001844EF">
        <w:rPr>
          <w:rFonts w:hint="eastAsia"/>
        </w:rPr>
        <w:t>这</w:t>
      </w:r>
      <w:r w:rsidRPr="001844EF">
        <w:rPr>
          <w:rFonts w:hint="eastAsia"/>
        </w:rPr>
        <w:t>6</w:t>
      </w:r>
      <w:r w:rsidRPr="001844EF">
        <w:rPr>
          <w:rFonts w:hint="eastAsia"/>
        </w:rPr>
        <w:t>道题的代码展示了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语言的一些基本语法，要注意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。</w:t>
      </w:r>
    </w:p>
    <w:p w14:paraId="2281284F" w14:textId="11324AC4" w:rsidR="008D2C3E" w:rsidRDefault="008D2C3E" w:rsidP="008D2C3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7-8</w:t>
      </w:r>
      <w:r w:rsidRPr="001844EF">
        <w:rPr>
          <w:rFonts w:hint="eastAsia"/>
        </w:rPr>
        <w:t>这两道</w:t>
      </w:r>
      <w:proofErr w:type="gramStart"/>
      <w:r w:rsidRPr="001844EF">
        <w:rPr>
          <w:rFonts w:hint="eastAsia"/>
        </w:rPr>
        <w:t>题展示</w:t>
      </w:r>
      <w:proofErr w:type="gramEnd"/>
      <w:r w:rsidRPr="001844EF">
        <w:rPr>
          <w:rFonts w:hint="eastAsia"/>
        </w:rPr>
        <w:t>了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语言中的绘图功能，可以修改程序中的数据，观察绘制出的图形的不同点。</w:t>
      </w:r>
    </w:p>
    <w:p w14:paraId="4FF41E76" w14:textId="77777777" w:rsidR="008D2C3E" w:rsidRPr="001844EF" w:rsidRDefault="008D2C3E" w:rsidP="008D2C3E">
      <w:r>
        <w:rPr>
          <w:rFonts w:hint="eastAsia"/>
        </w:rPr>
        <w:t>3</w:t>
      </w:r>
      <w:r>
        <w:rPr>
          <w:rFonts w:hint="eastAsia"/>
        </w:rPr>
        <w:t>、通过这次对</w:t>
      </w:r>
      <w:r>
        <w:rPr>
          <w:rFonts w:hint="eastAsia"/>
        </w:rPr>
        <w:t>Python</w:t>
      </w:r>
      <w:r>
        <w:rPr>
          <w:rFonts w:hint="eastAsia"/>
        </w:rPr>
        <w:t>的接触，</w:t>
      </w:r>
      <w:r w:rsidRPr="001844EF">
        <w:rPr>
          <w:rFonts w:hint="eastAsia"/>
        </w:rPr>
        <w:t>使我对</w:t>
      </w:r>
      <w:r>
        <w:rPr>
          <w:rFonts w:hint="eastAsia"/>
        </w:rPr>
        <w:t>Python</w:t>
      </w:r>
      <w:r w:rsidRPr="001844EF">
        <w:rPr>
          <w:rFonts w:hint="eastAsia"/>
        </w:rPr>
        <w:t>的运用充满好奇与热情，也为我以后在工作岗位上运用计算机技术，更好的让计算机服务于生活、工作打下坚实的基础。我相信，在老</w:t>
      </w:r>
      <w:r w:rsidRPr="001844EF">
        <w:rPr>
          <w:rFonts w:hint="eastAsia"/>
        </w:rPr>
        <w:lastRenderedPageBreak/>
        <w:t>师辛勤教导下，在我的努力学习下，我一定能够让</w:t>
      </w:r>
      <w:r>
        <w:rPr>
          <w:rFonts w:hint="eastAsia"/>
        </w:rPr>
        <w:t>Python</w:t>
      </w:r>
      <w:r w:rsidRPr="001844EF">
        <w:rPr>
          <w:rFonts w:hint="eastAsia"/>
        </w:rPr>
        <w:t>及其运用技术创造我们更好的明天。</w:t>
      </w:r>
    </w:p>
    <w:p w14:paraId="727E32B9" w14:textId="77777777" w:rsidR="006F1D4A" w:rsidRPr="008D2C3E" w:rsidRDefault="006F1D4A"/>
    <w:sectPr w:rsidR="006F1D4A" w:rsidRPr="008D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3643F" w14:textId="77777777" w:rsidR="00F71566" w:rsidRDefault="00F71566" w:rsidP="004D48B2">
      <w:r>
        <w:separator/>
      </w:r>
    </w:p>
  </w:endnote>
  <w:endnote w:type="continuationSeparator" w:id="0">
    <w:p w14:paraId="311C6B59" w14:textId="77777777" w:rsidR="00F71566" w:rsidRDefault="00F71566" w:rsidP="004D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3B002" w14:textId="77777777" w:rsidR="00F71566" w:rsidRDefault="00F71566" w:rsidP="004D48B2">
      <w:r>
        <w:separator/>
      </w:r>
    </w:p>
  </w:footnote>
  <w:footnote w:type="continuationSeparator" w:id="0">
    <w:p w14:paraId="7BD66920" w14:textId="77777777" w:rsidR="00F71566" w:rsidRDefault="00F71566" w:rsidP="004D4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62CC"/>
    <w:rsid w:val="004D48B2"/>
    <w:rsid w:val="005344C9"/>
    <w:rsid w:val="006C62CC"/>
    <w:rsid w:val="006F1D4A"/>
    <w:rsid w:val="006F707E"/>
    <w:rsid w:val="00734D17"/>
    <w:rsid w:val="008D2C3E"/>
    <w:rsid w:val="00F7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998B0"/>
  <w15:chartTrackingRefBased/>
  <w15:docId w15:val="{C93E740F-46C8-4910-BC9E-D9A77BE6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48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8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48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2019-10-07T08:20:00Z</dcterms:created>
  <dcterms:modified xsi:type="dcterms:W3CDTF">2019-10-07T08:35:00Z</dcterms:modified>
</cp:coreProperties>
</file>