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5DD43" w14:textId="52254371" w:rsidR="00517891" w:rsidRDefault="00FD3F05" w:rsidP="00FD3F05">
      <w:pPr>
        <w:jc w:val="center"/>
        <w:rPr>
          <w:rFonts w:eastAsia="Times New Roman"/>
        </w:rPr>
      </w:pPr>
      <w:bookmarkStart w:id="0" w:name="OLE_LINK11"/>
      <w:bookmarkStart w:id="1" w:name="OLE_LINK12"/>
      <w:bookmarkStart w:id="2" w:name="_GoBack"/>
      <w:bookmarkEnd w:id="2"/>
      <w:r>
        <w:rPr>
          <w:rFonts w:eastAsia="Times New Roman"/>
        </w:rPr>
        <w:t>Reflection</w:t>
      </w:r>
    </w:p>
    <w:p w14:paraId="6192A733" w14:textId="77777777" w:rsidR="00FD3F05" w:rsidRDefault="00FD3F05" w:rsidP="00517891">
      <w:pPr>
        <w:rPr>
          <w:rFonts w:eastAsia="Times New Roman"/>
        </w:rPr>
      </w:pPr>
    </w:p>
    <w:p w14:paraId="0A34A2CF" w14:textId="77777777" w:rsidR="007E0202" w:rsidRDefault="003D2398">
      <w:r>
        <w:t>To be honest, creating a website from scratch is harder than I th</w:t>
      </w:r>
      <w:r w:rsidR="008078E3">
        <w:t xml:space="preserve">ought. Technically, I met a lot of problems in the whole coding processes. However, I do feel that design idea is very important when you actually start to create the website. </w:t>
      </w:r>
    </w:p>
    <w:p w14:paraId="374825DC" w14:textId="77777777" w:rsidR="007E0202" w:rsidRDefault="007E0202"/>
    <w:p w14:paraId="231C62B6" w14:textId="2056A6C2" w:rsidR="00517891" w:rsidRDefault="008078E3">
      <w:r>
        <w:t xml:space="preserve">At first, I wanted to design the layout for my website first, but I realized that if you don’t know about how many contents </w:t>
      </w:r>
      <w:r w:rsidR="007E0202">
        <w:t xml:space="preserve">you are going to put in your website, it has no meaning to figure out the layout of the website. After </w:t>
      </w:r>
      <w:r w:rsidR="007E0202">
        <w:rPr>
          <w:rFonts w:hint="eastAsia"/>
        </w:rPr>
        <w:t xml:space="preserve">doing all this design process, </w:t>
      </w:r>
      <w:r w:rsidR="007E0202">
        <w:t>I</w:t>
      </w:r>
      <w:r w:rsidR="007E0202">
        <w:rPr>
          <w:rFonts w:hint="eastAsia"/>
        </w:rPr>
        <w:t xml:space="preserve"> do feel the need </w:t>
      </w:r>
      <w:r w:rsidR="007E0202">
        <w:t>to figure out what’</w:t>
      </w:r>
      <w:r w:rsidR="007E0202">
        <w:rPr>
          <w:rFonts w:hint="eastAsia"/>
        </w:rPr>
        <w:t>s your target audience, what</w:t>
      </w:r>
      <w:r w:rsidR="007E0202">
        <w:t xml:space="preserve"> content</w:t>
      </w:r>
      <w:r w:rsidR="007E0202">
        <w:rPr>
          <w:rFonts w:hint="eastAsia"/>
        </w:rPr>
        <w:t xml:space="preserve"> you are going to pr</w:t>
      </w:r>
      <w:r w:rsidR="007E0202">
        <w:t>esent in your website, in what way you are going to present those content. T</w:t>
      </w:r>
      <w:r w:rsidR="007E0202">
        <w:rPr>
          <w:rFonts w:hint="eastAsia"/>
        </w:rPr>
        <w:t xml:space="preserve">hese things are very </w:t>
      </w:r>
      <w:r w:rsidR="007E0202">
        <w:t>important</w:t>
      </w:r>
      <w:r w:rsidR="007E0202">
        <w:rPr>
          <w:rFonts w:hint="eastAsia"/>
        </w:rPr>
        <w:t xml:space="preserve"> to think about before you starting coding for your website. </w:t>
      </w:r>
    </w:p>
    <w:p w14:paraId="65E14A67" w14:textId="77777777" w:rsidR="007E0202" w:rsidRDefault="007E0202"/>
    <w:p w14:paraId="0EF03753" w14:textId="503C0D2C" w:rsidR="007E0202" w:rsidRDefault="007E0202">
      <w:r>
        <w:t>When I started to think about my topic driving, I don’</w:t>
      </w:r>
      <w:r>
        <w:rPr>
          <w:rFonts w:hint="eastAsia"/>
        </w:rPr>
        <w:t xml:space="preserve">t have too much idea of how many content I should put in my website. I feel like the safety of driving is a very important topic that </w:t>
      </w:r>
      <w:r>
        <w:t>I should address in my website. I need to present those causes of car accidents to my website’</w:t>
      </w:r>
      <w:r>
        <w:rPr>
          <w:rFonts w:hint="eastAsia"/>
        </w:rPr>
        <w:t>s users, so they can lower the chances that they made the same kind of mistakes when they are driving.</w:t>
      </w:r>
      <w:r w:rsidR="00FD3F05">
        <w:t xml:space="preserve"> Then the problem is, how can I address the safety of driving for my target audience? It is important for them to know the causes of car accidents, so that their awareness of the safety of driving might be raised. Also, making those novice drivers or potential drivers well prepared for the future driving is also very crucial, because it will definitely lower the risk of inexperienced driving. That’</w:t>
      </w:r>
      <w:r w:rsidR="00FD3F05">
        <w:rPr>
          <w:rFonts w:hint="eastAsia"/>
        </w:rPr>
        <w:t>s why I set two sections for them, one is tutor videos, the other is</w:t>
      </w:r>
      <w:r w:rsidR="00FD3F05">
        <w:t xml:space="preserve"> to</w:t>
      </w:r>
      <w:r w:rsidR="00FD3F05">
        <w:rPr>
          <w:rFonts w:hint="eastAsia"/>
        </w:rPr>
        <w:t xml:space="preserve"> practice their traffic regulation </w:t>
      </w:r>
      <w:r w:rsidR="00FD3F05">
        <w:t xml:space="preserve">knowledge. </w:t>
      </w:r>
    </w:p>
    <w:p w14:paraId="06BE4E5C" w14:textId="77777777" w:rsidR="0081793A" w:rsidRDefault="0081793A"/>
    <w:p w14:paraId="4DD0CBB4" w14:textId="6BD6B978" w:rsidR="0081793A" w:rsidRDefault="0081793A">
      <w:r>
        <w:t xml:space="preserve">Technically speaking, making a website from scratch </w:t>
      </w:r>
      <w:r>
        <w:rPr>
          <w:rFonts w:hint="eastAsia"/>
        </w:rPr>
        <w:t>and all by myself is not a</w:t>
      </w:r>
      <w:r>
        <w:t>n</w:t>
      </w:r>
      <w:r>
        <w:rPr>
          <w:rFonts w:hint="eastAsia"/>
        </w:rPr>
        <w:t xml:space="preserve"> easy thing to do. I have to watch those videos that teach us how to use bootstrap again and again to</w:t>
      </w:r>
      <w:r>
        <w:t xml:space="preserve"> figure out how to use it properly. Sometimes bootstrap </w:t>
      </w:r>
      <w:r w:rsidR="003045F9">
        <w:t xml:space="preserve">style </w:t>
      </w:r>
      <w:r w:rsidR="00703D96">
        <w:t xml:space="preserve">covered the style </w:t>
      </w:r>
      <w:r w:rsidR="00703D96">
        <w:rPr>
          <w:rFonts w:hint="eastAsia"/>
        </w:rPr>
        <w:t>I wrote in the CSS, so I need to figure out a solution. Another huge problem is that when I have too many .html files, I can</w:t>
      </w:r>
      <w:r w:rsidR="00703D96">
        <w:t>’</w:t>
      </w:r>
      <w:r w:rsidR="00703D96">
        <w:rPr>
          <w:rFonts w:hint="eastAsia"/>
        </w:rPr>
        <w:t>t put all the CSS in a .</w:t>
      </w:r>
      <w:proofErr w:type="spellStart"/>
      <w:r w:rsidR="00703D96">
        <w:rPr>
          <w:rFonts w:hint="eastAsia"/>
        </w:rPr>
        <w:t>css</w:t>
      </w:r>
      <w:proofErr w:type="spellEnd"/>
      <w:r w:rsidR="00703D96">
        <w:rPr>
          <w:rFonts w:hint="eastAsia"/>
        </w:rPr>
        <w:t xml:space="preserve"> file. When I searched on google I found out that I can put a &lt;style&gt; tag between </w:t>
      </w:r>
      <w:r w:rsidR="00703D96">
        <w:t>&lt;</w:t>
      </w:r>
      <w:r w:rsidR="00703D96">
        <w:rPr>
          <w:rFonts w:hint="eastAsia"/>
        </w:rPr>
        <w:t>head</w:t>
      </w:r>
      <w:r w:rsidR="00703D96">
        <w:t>&gt;, so that I can write the style for the specific page. It is really important for me to find out that, otherwise I need to create much more .</w:t>
      </w:r>
      <w:proofErr w:type="spellStart"/>
      <w:r w:rsidR="00703D96">
        <w:t>css</w:t>
      </w:r>
      <w:proofErr w:type="spellEnd"/>
      <w:r w:rsidR="00703D96">
        <w:t xml:space="preserve"> files.</w:t>
      </w:r>
      <w:r>
        <w:rPr>
          <w:rFonts w:hint="eastAsia"/>
        </w:rPr>
        <w:t xml:space="preserve"> </w:t>
      </w:r>
    </w:p>
    <w:p w14:paraId="279620D7" w14:textId="77777777" w:rsidR="00703D96" w:rsidRDefault="00703D96"/>
    <w:p w14:paraId="45768F7A" w14:textId="09BC290A" w:rsidR="00703D96" w:rsidRDefault="00703D96">
      <w:r>
        <w:rPr>
          <w:rFonts w:hint="eastAsia"/>
        </w:rPr>
        <w:t>In short, the whole design process is a very important experience for me. I have to think about the needs of users and the beautiful layout which is attractive.</w:t>
      </w:r>
      <w:r>
        <w:t xml:space="preserve"> With this experience, </w:t>
      </w:r>
      <w:r>
        <w:rPr>
          <w:rFonts w:hint="eastAsia"/>
        </w:rPr>
        <w:t xml:space="preserve">I will definitely do </w:t>
      </w:r>
      <w:r>
        <w:t xml:space="preserve">a </w:t>
      </w:r>
      <w:r>
        <w:rPr>
          <w:rFonts w:hint="eastAsia"/>
        </w:rPr>
        <w:t xml:space="preserve">better </w:t>
      </w:r>
      <w:r>
        <w:t xml:space="preserve">job </w:t>
      </w:r>
      <w:r>
        <w:rPr>
          <w:rFonts w:hint="eastAsia"/>
        </w:rPr>
        <w:t>in final project.</w:t>
      </w:r>
    </w:p>
    <w:bookmarkEnd w:id="0"/>
    <w:bookmarkEnd w:id="1"/>
    <w:sectPr w:rsidR="00703D96" w:rsidSect="00FD3F0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45E"/>
    <w:multiLevelType w:val="hybridMultilevel"/>
    <w:tmpl w:val="048E1836"/>
    <w:lvl w:ilvl="0" w:tplc="075E0174">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449BC"/>
    <w:multiLevelType w:val="multilevel"/>
    <w:tmpl w:val="D9A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05894"/>
    <w:multiLevelType w:val="multilevel"/>
    <w:tmpl w:val="E52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E016A"/>
    <w:multiLevelType w:val="hybridMultilevel"/>
    <w:tmpl w:val="DE4E1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E1"/>
    <w:rsid w:val="00133058"/>
    <w:rsid w:val="00134D57"/>
    <w:rsid w:val="002F5AD4"/>
    <w:rsid w:val="003045F9"/>
    <w:rsid w:val="00330BB2"/>
    <w:rsid w:val="003C7BBF"/>
    <w:rsid w:val="003D2398"/>
    <w:rsid w:val="00471C5D"/>
    <w:rsid w:val="00517891"/>
    <w:rsid w:val="00577B58"/>
    <w:rsid w:val="00580AB7"/>
    <w:rsid w:val="005D2C10"/>
    <w:rsid w:val="006509EF"/>
    <w:rsid w:val="00703D96"/>
    <w:rsid w:val="00795D7C"/>
    <w:rsid w:val="007D31E1"/>
    <w:rsid w:val="007E0202"/>
    <w:rsid w:val="008078E3"/>
    <w:rsid w:val="0081793A"/>
    <w:rsid w:val="00847F8F"/>
    <w:rsid w:val="008D36F3"/>
    <w:rsid w:val="008D5858"/>
    <w:rsid w:val="009940D8"/>
    <w:rsid w:val="00B015BD"/>
    <w:rsid w:val="00B36B9A"/>
    <w:rsid w:val="00B74BBA"/>
    <w:rsid w:val="00BE4718"/>
    <w:rsid w:val="00C24944"/>
    <w:rsid w:val="00C55C56"/>
    <w:rsid w:val="00C62F79"/>
    <w:rsid w:val="00CB594B"/>
    <w:rsid w:val="00CE7FF2"/>
    <w:rsid w:val="00D4174A"/>
    <w:rsid w:val="00D41BF6"/>
    <w:rsid w:val="00DF08FB"/>
    <w:rsid w:val="00E45B44"/>
    <w:rsid w:val="00E877B0"/>
    <w:rsid w:val="00FD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8E1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891"/>
    <w:rPr>
      <w:rFonts w:ascii="Times New Roman" w:hAnsi="Times New Roman" w:cs="Times New Roman"/>
    </w:rPr>
  </w:style>
  <w:style w:type="paragraph" w:styleId="Heading1">
    <w:name w:val="heading 1"/>
    <w:basedOn w:val="Normal"/>
    <w:link w:val="Heading1Char"/>
    <w:uiPriority w:val="9"/>
    <w:qFormat/>
    <w:rsid w:val="007D31E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D31E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D31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E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31E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D31E1"/>
    <w:rPr>
      <w:rFonts w:ascii="Times New Roman" w:hAnsi="Times New Roman" w:cs="Times New Roman"/>
      <w:b/>
      <w:bCs/>
      <w:sz w:val="27"/>
      <w:szCs w:val="27"/>
    </w:rPr>
  </w:style>
  <w:style w:type="paragraph" w:styleId="NormalWeb">
    <w:name w:val="Normal (Web)"/>
    <w:basedOn w:val="Normal"/>
    <w:uiPriority w:val="99"/>
    <w:semiHidden/>
    <w:unhideWhenUsed/>
    <w:rsid w:val="007D31E1"/>
    <w:pPr>
      <w:spacing w:before="100" w:beforeAutospacing="1" w:after="100" w:afterAutospacing="1"/>
    </w:pPr>
  </w:style>
  <w:style w:type="character" w:customStyle="1" w:styleId="apple-converted-space">
    <w:name w:val="apple-converted-space"/>
    <w:basedOn w:val="DefaultParagraphFont"/>
    <w:rsid w:val="007D31E1"/>
  </w:style>
  <w:style w:type="character" w:styleId="Strong">
    <w:name w:val="Strong"/>
    <w:basedOn w:val="DefaultParagraphFont"/>
    <w:uiPriority w:val="22"/>
    <w:qFormat/>
    <w:rsid w:val="007D31E1"/>
    <w:rPr>
      <w:b/>
      <w:bCs/>
    </w:rPr>
  </w:style>
  <w:style w:type="character" w:styleId="Emphasis">
    <w:name w:val="Emphasis"/>
    <w:basedOn w:val="DefaultParagraphFont"/>
    <w:uiPriority w:val="20"/>
    <w:qFormat/>
    <w:rsid w:val="007D31E1"/>
    <w:rPr>
      <w:i/>
      <w:iCs/>
    </w:rPr>
  </w:style>
  <w:style w:type="paragraph" w:styleId="ListParagraph">
    <w:name w:val="List Paragraph"/>
    <w:basedOn w:val="Normal"/>
    <w:uiPriority w:val="34"/>
    <w:qFormat/>
    <w:rsid w:val="008D5858"/>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79098">
      <w:bodyDiv w:val="1"/>
      <w:marLeft w:val="0"/>
      <w:marRight w:val="0"/>
      <w:marTop w:val="0"/>
      <w:marBottom w:val="0"/>
      <w:divBdr>
        <w:top w:val="none" w:sz="0" w:space="0" w:color="auto"/>
        <w:left w:val="none" w:sz="0" w:space="0" w:color="auto"/>
        <w:bottom w:val="none" w:sz="0" w:space="0" w:color="auto"/>
        <w:right w:val="none" w:sz="0" w:space="0" w:color="auto"/>
      </w:divBdr>
    </w:div>
    <w:div w:id="2010135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2017-04-05T05:35:00Z</dcterms:created>
  <dcterms:modified xsi:type="dcterms:W3CDTF">2017-04-05T05:35:00Z</dcterms:modified>
</cp:coreProperties>
</file>