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4AA" w:rsidRDefault="003D3A3D">
      <w:pPr>
        <w:pStyle w:val="1"/>
        <w:ind w:right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829425" cy="3462517"/>
                <wp:effectExtent l="0" t="0" r="0" b="0"/>
                <wp:docPr id="4572" name="Group 4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3462517"/>
                          <a:chOff x="0" y="0"/>
                          <a:chExt cx="6829425" cy="3462517"/>
                        </a:xfrm>
                      </wpg:grpSpPr>
                      <wps:wsp>
                        <wps:cNvPr id="4932" name="Shape 4932"/>
                        <wps:cNvSpPr/>
                        <wps:spPr>
                          <a:xfrm>
                            <a:off x="0" y="0"/>
                            <a:ext cx="6829425" cy="2390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5" h="2390298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  <a:lnTo>
                                  <a:pt x="6829425" y="2390298"/>
                                </a:lnTo>
                                <a:lnTo>
                                  <a:pt x="0" y="2390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44902" y="2390297"/>
                            <a:ext cx="102441" cy="1072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75188" y="198052"/>
                            <a:ext cx="1072220" cy="107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2975442" y="1399317"/>
                            <a:ext cx="1141423" cy="409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FFFFFF"/>
                                  <w:sz w:val="45"/>
                                </w:rPr>
                                <w:t>王晓敏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41041" y="1796191"/>
                            <a:ext cx="1521682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>女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 xml:space="preserve"> | 30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>岁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 xml:space="preserve"> | 8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>年工作经验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86868" y="2041997"/>
                            <a:ext cx="129759" cy="129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891751" y="2055709"/>
                            <a:ext cx="1061871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>159-0104-2614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73736" y="2055709"/>
                            <a:ext cx="42727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07883" y="2055656"/>
                            <a:ext cx="129759" cy="102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3612766" y="2055709"/>
                            <a:ext cx="2029985" cy="15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1C1C1"/>
                                  <w:sz w:val="17"/>
                                </w:rPr>
                                <w:t>wangxiaomin_final@163.com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29329" y="3185131"/>
                            <a:ext cx="108562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38813" y="3185131"/>
                            <a:ext cx="114120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52566" y="3185131"/>
                            <a:ext cx="105946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60129" y="3185131"/>
                            <a:ext cx="89106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54994" y="3185131"/>
                            <a:ext cx="89106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149859" y="3185131"/>
                            <a:ext cx="105946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57423" y="3185131"/>
                            <a:ext cx="48068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21021" y="3185131"/>
                            <a:ext cx="132105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48433" y="3185131"/>
                            <a:ext cx="101695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552795" y="3185131"/>
                            <a:ext cx="64254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628772" y="3185131"/>
                            <a:ext cx="89106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23638" y="3185131"/>
                            <a:ext cx="108562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33122" y="3185131"/>
                            <a:ext cx="93029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30868" y="3185131"/>
                            <a:ext cx="47741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94253" y="3185131"/>
                            <a:ext cx="109706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104698" y="3185131"/>
                            <a:ext cx="89106" cy="17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8359" y="204882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572" o:spid="_x0000_s1026" style="width:537.75pt;height:272.65pt;mso-position-horizontal-relative:char;mso-position-vertical-relative:line" coordsize="68294,346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">
                <v:shape id="Shape 4932" o:spid="_x0000_s1027" style="position:absolute;width:68294;height:23902;visibility:visible;mso-wrap-style:square;v-text-anchor:top" coordsize="6829425,2390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" path="m,l6829425,r,2390298l,2390298,,e" fillcolor="#272736" stroked="f" strokeweight="0">
                  <v:stroke miterlimit="83231f" joinstyle="miter"/>
                  <v:path arrowok="t" textboxrect="0,0,6829425,239029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0449;top:23902;width:1024;height:10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">
                  <v:imagedata r:id="rId9" o:title=""/>
                </v:shape>
                <v:shape id="Picture 61" o:spid="_x0000_s1029" type="#_x0000_t75" style="position:absolute;left:28751;top:1980;width:10723;height:10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">
                  <v:imagedata r:id="rId10" o:title=""/>
                </v:shape>
                <v:rect id="Rectangle 65" o:spid="_x0000_s1030" style="position:absolute;left:29754;top:13993;width:11414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FFFFFF"/>
                            <w:sz w:val="45"/>
                          </w:rPr>
                          <w:t>王晓敏</w:t>
                        </w:r>
                      </w:p>
                    </w:txbxContent>
                  </v:textbox>
                </v:rect>
                <v:rect id="Rectangle 66" o:spid="_x0000_s1031" style="position:absolute;left:28410;top:17961;width:1521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>女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 xml:space="preserve"> | 30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>岁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 xml:space="preserve"> | 8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>年工作经验</w:t>
                        </w:r>
                      </w:p>
                    </w:txbxContent>
                  </v:textbox>
                </v:rect>
                <v:shape id="Picture 68" o:spid="_x0000_s1032" type="#_x0000_t75" style="position:absolute;left:16868;top:20419;width:1298;height: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">
                  <v:imagedata r:id="rId11" o:title=""/>
                </v:shape>
                <v:rect id="Rectangle 69" o:spid="_x0000_s1033" style="position:absolute;left:18917;top:20557;width:10619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>159-0104-2614</w:t>
                        </w:r>
                      </w:p>
                    </w:txbxContent>
                  </v:textbox>
                </v:rect>
                <v:rect id="Rectangle 70" o:spid="_x0000_s1034" style="position:absolute;left:33737;top:20557;width:427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35" type="#_x0000_t75" style="position:absolute;left:34078;top:20556;width:1298;height:1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">
                  <v:imagedata r:id="rId12" o:title=""/>
                </v:shape>
                <v:rect id="Rectangle 73" o:spid="_x0000_s1036" style="position:absolute;left:36127;top:20557;width:2030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C1C1C1"/>
                            <w:sz w:val="17"/>
                          </w:rPr>
                          <w:t>wangxiaomin_final@163.com</w:t>
                        </w:r>
                      </w:p>
                    </w:txbxContent>
                  </v:textbox>
                </v:rect>
                <v:rect id="Rectangle 77" o:spid="_x0000_s1037" style="position:absolute;left:26293;top:31851;width:1085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rect id="Rectangle 78" o:spid="_x0000_s1038" style="position:absolute;left:27388;top:31851;width:1141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rect id="Rectangle 79" o:spid="_x0000_s1039" style="position:absolute;left:28525;top:31851;width:1060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R</w:t>
                        </w:r>
                      </w:p>
                    </w:txbxContent>
                  </v:textbox>
                </v:rect>
                <v:rect id="Rectangle 80" o:spid="_x0000_s1040" style="position:absolute;left:29601;top:31851;width:891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rect id="Rectangle 81" o:spid="_x0000_s1041" style="position:absolute;left:30549;top:31851;width:892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rect id="Rectangle 82" o:spid="_x0000_s1042" style="position:absolute;left:31498;top:31851;width:1060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R</w:t>
                        </w:r>
                      </w:p>
                    </w:txbxContent>
                  </v:textbox>
                </v:rect>
                <v:rect id="Rectangle 83" o:spid="_x0000_s1043" style="position:absolute;left:32574;top:31851;width:480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4" style="position:absolute;left:33210;top:31851;width:1321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O</w:t>
                        </w:r>
                      </w:p>
                    </w:txbxContent>
                  </v:textbox>
                </v:rect>
                <v:rect id="Rectangle 85" o:spid="_x0000_s1045" style="position:absolute;left:34484;top:31851;width:1017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rect id="Rectangle 86" o:spid="_x0000_s1046" style="position:absolute;left:35527;top:31851;width:64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J</w:t>
                        </w:r>
                      </w:p>
                    </w:txbxContent>
                  </v:textbox>
                </v:rect>
                <v:rect id="Rectangle 87" o:spid="_x0000_s1047" style="position:absolute;left:36287;top:31851;width:891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rect id="Rectangle 88" o:spid="_x0000_s1048" style="position:absolute;left:37236;top:31851;width:1086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rect id="Rectangle 89" o:spid="_x0000_s1049" style="position:absolute;left:38331;top:31851;width:930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T</w:t>
                        </w:r>
                      </w:p>
                    </w:txbxContent>
                  </v:textbox>
                </v:rect>
                <v:rect id="Rectangle 90" o:spid="_x0000_s1050" style="position:absolute;left:39308;top:31851;width:478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I</w:t>
                        </w:r>
                      </w:p>
                    </w:txbxContent>
                  </v:textbox>
                </v:rect>
                <v:rect id="Rectangle 91" o:spid="_x0000_s1051" style="position:absolute;left:39942;top:31851;width:1097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V</w:t>
                        </w:r>
                      </w:p>
                    </w:txbxContent>
                  </v:textbox>
                </v:rect>
                <v:rect id="Rectangle 92" o:spid="_x0000_s1052" style="position:absolute;left:41046;top:31851;width:892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854AA" w:rsidRDefault="003D3A3D">
                        <w:r>
                          <w:rPr>
                            <w:rFonts w:ascii="Microsoft YaHei UI" w:eastAsia="Microsoft YaHei UI" w:hAnsi="Microsoft YaHei UI" w:cs="Microsoft YaHei UI"/>
                            <w:color w:val="A6A6A6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shape id="Picture 143" o:spid="_x0000_s1053" type="#_x0000_t75" style="position:absolute;left:28683;top:2048;width:10927;height:10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  <w:r>
        <w:t>求职意向</w:t>
      </w:r>
    </w:p>
    <w:tbl>
      <w:tblPr>
        <w:tblStyle w:val="TableGrid"/>
        <w:tblW w:w="9674" w:type="dxa"/>
        <w:tblInd w:w="1081" w:type="dxa"/>
        <w:tblCellMar>
          <w:top w:w="69" w:type="dxa"/>
          <w:left w:w="543" w:type="dxa"/>
          <w:bottom w:w="69" w:type="dxa"/>
          <w:right w:w="115" w:type="dxa"/>
        </w:tblCellMar>
        <w:tblLook w:val="04A0" w:firstRow="1" w:lastRow="0" w:firstColumn="1" w:lastColumn="0" w:noHBand="0" w:noVBand="1"/>
      </w:tblPr>
      <w:tblGrid>
        <w:gridCol w:w="3011"/>
        <w:gridCol w:w="664"/>
        <w:gridCol w:w="5999"/>
      </w:tblGrid>
      <w:tr w:rsidR="006854AA">
        <w:trPr>
          <w:trHeight w:val="582"/>
        </w:trPr>
        <w:tc>
          <w:tcPr>
            <w:tcW w:w="3060" w:type="dxa"/>
            <w:tcBorders>
              <w:top w:val="single" w:sz="4" w:space="0" w:color="DCAF6C"/>
              <w:left w:val="single" w:sz="4" w:space="0" w:color="DCAF6C"/>
              <w:bottom w:val="nil"/>
              <w:right w:val="nil"/>
            </w:tcBorders>
            <w:vAlign w:val="bottom"/>
          </w:tcPr>
          <w:p w:rsidR="006854AA" w:rsidRDefault="003D3A3D">
            <w:pPr>
              <w:spacing w:after="0"/>
              <w:ind w:right="55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635" cy="54635"/>
                      <wp:effectExtent l="0" t="0" r="0" b="0"/>
                      <wp:docPr id="4398" name="Group 4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35" cy="54635"/>
                                <a:chOff x="0" y="0"/>
                                <a:chExt cx="54635" cy="54635"/>
                              </a:xfrm>
                            </wpg:grpSpPr>
                            <wps:wsp>
                              <wps:cNvPr id="26" name="Shape 26"/>
                              <wps:cNvSpPr/>
                              <wps:spPr>
                                <a:xfrm>
                                  <a:off x="0" y="0"/>
                                  <a:ext cx="54635" cy="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35" h="54635">
                                      <a:moveTo>
                                        <a:pt x="27318" y="0"/>
                                      </a:moveTo>
                                      <a:cubicBezTo>
                                        <a:pt x="42397" y="0"/>
                                        <a:pt x="54635" y="12238"/>
                                        <a:pt x="54635" y="27318"/>
                                      </a:cubicBezTo>
                                      <a:cubicBezTo>
                                        <a:pt x="54635" y="42397"/>
                                        <a:pt x="42397" y="54635"/>
                                        <a:pt x="27318" y="54635"/>
                                      </a:cubicBezTo>
                                      <a:cubicBezTo>
                                        <a:pt x="12238" y="54635"/>
                                        <a:pt x="0" y="42397"/>
                                        <a:pt x="0" y="27318"/>
                                      </a:cubicBezTo>
                                      <a:cubicBezTo>
                                        <a:pt x="0" y="12238"/>
                                        <a:pt x="12238" y="0"/>
                                        <a:pt x="273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9E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98" style="width:4.302pt;height:4.30197pt;mso-position-horizontal-relative:char;mso-position-vertical-relative:line" coordsize="546,546">
                      <v:shape id="Shape 26" style="position:absolute;width:546;height:546;left:0;top:0;" coordsize="54635,54635" path="m27318,0c42397,0,54635,12238,54635,27318c54635,42397,42397,54635,27318,54635c12238,54635,0,42397,0,27318c0,12238,12238,0,27318,0x">
                        <v:stroke weight="0pt" endcap="flat" joinstyle="miter" miterlimit="10" on="false" color="#000000" opacity="0"/>
                        <v:fill on="true" color="#ce9e56"/>
                      </v:shape>
                    </v:group>
                  </w:pict>
                </mc:Fallback>
              </mc:AlternateConten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求职状态：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月内到岗</w:t>
            </w:r>
          </w:p>
        </w:tc>
        <w:tc>
          <w:tcPr>
            <w:tcW w:w="462" w:type="dxa"/>
            <w:tcBorders>
              <w:top w:val="single" w:sz="4" w:space="0" w:color="DCAF6C"/>
              <w:left w:val="nil"/>
              <w:bottom w:val="nil"/>
              <w:right w:val="nil"/>
            </w:tcBorders>
          </w:tcPr>
          <w:p w:rsidR="006854AA" w:rsidRDefault="006854AA"/>
        </w:tc>
        <w:tc>
          <w:tcPr>
            <w:tcW w:w="6152" w:type="dxa"/>
            <w:tcBorders>
              <w:top w:val="single" w:sz="4" w:space="0" w:color="DCAF6C"/>
              <w:left w:val="nil"/>
              <w:bottom w:val="nil"/>
              <w:right w:val="nil"/>
            </w:tcBorders>
            <w:vAlign w:val="bottom"/>
          </w:tcPr>
          <w:p w:rsidR="006854AA" w:rsidRDefault="003D3A3D" w:rsidP="007251F2">
            <w:pPr>
              <w:spacing w:after="0"/>
              <w:ind w:right="455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635" cy="54635"/>
                      <wp:effectExtent l="0" t="0" r="0" b="0"/>
                      <wp:docPr id="4429" name="Group 4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35" cy="54635"/>
                                <a:chOff x="0" y="0"/>
                                <a:chExt cx="54635" cy="54635"/>
                              </a:xfrm>
                            </wpg:grpSpPr>
                            <wps:wsp>
                              <wps:cNvPr id="31" name="Shape 31"/>
                              <wps:cNvSpPr/>
                              <wps:spPr>
                                <a:xfrm>
                                  <a:off x="0" y="0"/>
                                  <a:ext cx="54635" cy="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35" h="54635">
                                      <a:moveTo>
                                        <a:pt x="27317" y="0"/>
                                      </a:moveTo>
                                      <a:cubicBezTo>
                                        <a:pt x="42397" y="0"/>
                                        <a:pt x="54635" y="12238"/>
                                        <a:pt x="54635" y="27318"/>
                                      </a:cubicBezTo>
                                      <a:cubicBezTo>
                                        <a:pt x="54635" y="42397"/>
                                        <a:pt x="42397" y="54635"/>
                                        <a:pt x="27317" y="54635"/>
                                      </a:cubicBezTo>
                                      <a:cubicBezTo>
                                        <a:pt x="12238" y="54635"/>
                                        <a:pt x="0" y="42397"/>
                                        <a:pt x="0" y="27318"/>
                                      </a:cubicBezTo>
                                      <a:cubicBezTo>
                                        <a:pt x="0" y="12238"/>
                                        <a:pt x="12238" y="0"/>
                                        <a:pt x="273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9E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29" style="width:4.302pt;height:4.30197pt;mso-position-horizontal-relative:char;mso-position-vertical-relative:line" coordsize="546,546">
                      <v:shape id="Shape 31" style="position:absolute;width:546;height:546;left:0;top:0;" coordsize="54635,54635" path="m27317,0c42397,0,54635,12238,54635,27318c54635,42397,42397,54635,27317,54635c12238,54635,0,42397,0,27318c0,12238,12238,0,27317,0x">
                        <v:stroke weight="0pt" endcap="flat" joinstyle="miter" miterlimit="10" on="false" color="#000000" opacity="0"/>
                        <v:fill on="true" color="#ce9e56"/>
                      </v:shape>
                    </v:group>
                  </w:pict>
                </mc:Fallback>
              </mc:AlternateConten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期望职业：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web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前端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小程序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,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软件产品经理</w:t>
            </w:r>
            <w:r w:rsidR="007251F2">
              <w:rPr>
                <w:rFonts w:ascii="Microsoft YaHei UI" w:eastAsia="Microsoft YaHei UI" w:hAnsi="Microsoft YaHei UI" w:cs="Microsoft YaHei UI" w:hint="eastAsia"/>
                <w:color w:val="666666"/>
                <w:sz w:val="17"/>
              </w:rPr>
              <w:t>,运营，售前</w:t>
            </w:r>
          </w:p>
        </w:tc>
      </w:tr>
      <w:tr w:rsidR="006854AA">
        <w:trPr>
          <w:trHeight w:val="323"/>
        </w:trPr>
        <w:tc>
          <w:tcPr>
            <w:tcW w:w="3060" w:type="dxa"/>
            <w:tcBorders>
              <w:top w:val="nil"/>
              <w:left w:val="single" w:sz="4" w:space="0" w:color="DCAF6C"/>
              <w:bottom w:val="nil"/>
              <w:right w:val="nil"/>
            </w:tcBorders>
          </w:tcPr>
          <w:p w:rsidR="006854AA" w:rsidRDefault="003D3A3D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635" cy="54635"/>
                      <wp:effectExtent l="0" t="0" r="0" b="0"/>
                      <wp:docPr id="4446" name="Group 4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35" cy="54635"/>
                                <a:chOff x="0" y="0"/>
                                <a:chExt cx="54635" cy="54635"/>
                              </a:xfrm>
                            </wpg:grpSpPr>
                            <wps:wsp>
                              <wps:cNvPr id="36" name="Shape 36"/>
                              <wps:cNvSpPr/>
                              <wps:spPr>
                                <a:xfrm>
                                  <a:off x="0" y="0"/>
                                  <a:ext cx="54635" cy="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35" h="54635">
                                      <a:moveTo>
                                        <a:pt x="27318" y="0"/>
                                      </a:moveTo>
                                      <a:cubicBezTo>
                                        <a:pt x="42397" y="0"/>
                                        <a:pt x="54635" y="12238"/>
                                        <a:pt x="54635" y="27317"/>
                                      </a:cubicBezTo>
                                      <a:cubicBezTo>
                                        <a:pt x="54635" y="42397"/>
                                        <a:pt x="42397" y="54635"/>
                                        <a:pt x="27318" y="54635"/>
                                      </a:cubicBezTo>
                                      <a:cubicBezTo>
                                        <a:pt x="12238" y="54635"/>
                                        <a:pt x="0" y="42397"/>
                                        <a:pt x="0" y="27317"/>
                                      </a:cubicBezTo>
                                      <a:cubicBezTo>
                                        <a:pt x="0" y="12238"/>
                                        <a:pt x="12238" y="0"/>
                                        <a:pt x="273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9E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46" style="width:4.302pt;height:4.30197pt;mso-position-horizontal-relative:char;mso-position-vertical-relative:line" coordsize="546,546">
                      <v:shape id="Shape 36" style="position:absolute;width:546;height:546;left:0;top:0;" coordsize="54635,54635" path="m27318,0c42397,0,54635,12238,54635,27317c54635,42397,42397,54635,27318,54635c12238,54635,0,42397,0,27317c0,12238,12238,0,27318,0x">
                        <v:stroke weight="0pt" endcap="flat" joinstyle="miter" miterlimit="10" on="false" color="#000000" opacity="0"/>
                        <v:fill on="true" color="#ce9e56"/>
                      </v:shape>
                    </v:group>
                  </w:pict>
                </mc:Fallback>
              </mc:AlternateConten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工作性质：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全职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6854AA" w:rsidRDefault="006854AA"/>
        </w:tc>
        <w:tc>
          <w:tcPr>
            <w:tcW w:w="6152" w:type="dxa"/>
            <w:tcBorders>
              <w:top w:val="nil"/>
              <w:left w:val="nil"/>
              <w:bottom w:val="nil"/>
              <w:right w:val="nil"/>
            </w:tcBorders>
          </w:tcPr>
          <w:p w:rsidR="006854AA" w:rsidRDefault="003D3A3D" w:rsidP="007251F2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635" cy="54635"/>
                      <wp:effectExtent l="0" t="0" r="0" b="0"/>
                      <wp:docPr id="4481" name="Group 4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35" cy="54635"/>
                                <a:chOff x="0" y="0"/>
                                <a:chExt cx="54635" cy="54635"/>
                              </a:xfrm>
                            </wpg:grpSpPr>
                            <wps:wsp>
                              <wps:cNvPr id="41" name="Shape 41"/>
                              <wps:cNvSpPr/>
                              <wps:spPr>
                                <a:xfrm>
                                  <a:off x="0" y="0"/>
                                  <a:ext cx="54635" cy="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35" h="54635">
                                      <a:moveTo>
                                        <a:pt x="27317" y="0"/>
                                      </a:moveTo>
                                      <a:cubicBezTo>
                                        <a:pt x="42397" y="0"/>
                                        <a:pt x="54635" y="12238"/>
                                        <a:pt x="54635" y="27317"/>
                                      </a:cubicBezTo>
                                      <a:cubicBezTo>
                                        <a:pt x="54635" y="42397"/>
                                        <a:pt x="42397" y="54635"/>
                                        <a:pt x="27317" y="54635"/>
                                      </a:cubicBezTo>
                                      <a:cubicBezTo>
                                        <a:pt x="12238" y="54635"/>
                                        <a:pt x="0" y="42397"/>
                                        <a:pt x="0" y="27317"/>
                                      </a:cubicBezTo>
                                      <a:cubicBezTo>
                                        <a:pt x="0" y="12238"/>
                                        <a:pt x="12238" y="0"/>
                                        <a:pt x="273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9E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81" style="width:4.302pt;height:4.30197pt;mso-position-horizontal-relative:char;mso-position-vertical-relative:line" coordsize="546,546">
                      <v:shape id="Shape 41" style="position:absolute;width:546;height:546;left:0;top:0;" coordsize="54635,54635" path="m27317,0c42397,0,54635,12238,54635,27317c54635,42397,42397,54635,27317,54635c12238,54635,0,42397,0,27317c0,12238,12238,0,27317,0x">
                        <v:stroke weight="0pt" endcap="flat" joinstyle="miter" miterlimit="10" on="false" color="#000000" opacity="0"/>
                        <v:fill on="true" color="#ce9e56"/>
                      </v:shape>
                    </v:group>
                  </w:pict>
                </mc:Fallback>
              </mc:AlternateConten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期望月薪：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15000-25000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元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月</w:t>
            </w:r>
          </w:p>
        </w:tc>
      </w:tr>
      <w:tr w:rsidR="006854AA">
        <w:trPr>
          <w:trHeight w:val="547"/>
        </w:trPr>
        <w:tc>
          <w:tcPr>
            <w:tcW w:w="3060" w:type="dxa"/>
            <w:tcBorders>
              <w:top w:val="nil"/>
              <w:left w:val="single" w:sz="4" w:space="0" w:color="DCAF6C"/>
              <w:bottom w:val="single" w:sz="4" w:space="0" w:color="DCAF6C"/>
              <w:right w:val="nil"/>
            </w:tcBorders>
          </w:tcPr>
          <w:p w:rsidR="006854AA" w:rsidRDefault="003D3A3D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635" cy="54635"/>
                      <wp:effectExtent l="0" t="0" r="0" b="0"/>
                      <wp:docPr id="4497" name="Group 4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35" cy="54635"/>
                                <a:chOff x="0" y="0"/>
                                <a:chExt cx="54635" cy="54635"/>
                              </a:xfrm>
                            </wpg:grpSpPr>
                            <wps:wsp>
                              <wps:cNvPr id="46" name="Shape 46"/>
                              <wps:cNvSpPr/>
                              <wps:spPr>
                                <a:xfrm>
                                  <a:off x="0" y="0"/>
                                  <a:ext cx="54635" cy="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35" h="54635">
                                      <a:moveTo>
                                        <a:pt x="27318" y="0"/>
                                      </a:moveTo>
                                      <a:cubicBezTo>
                                        <a:pt x="42397" y="0"/>
                                        <a:pt x="54635" y="12238"/>
                                        <a:pt x="54635" y="27318"/>
                                      </a:cubicBezTo>
                                      <a:cubicBezTo>
                                        <a:pt x="54635" y="42397"/>
                                        <a:pt x="42397" y="54635"/>
                                        <a:pt x="27318" y="54635"/>
                                      </a:cubicBezTo>
                                      <a:cubicBezTo>
                                        <a:pt x="12238" y="54635"/>
                                        <a:pt x="0" y="42397"/>
                                        <a:pt x="0" y="27318"/>
                                      </a:cubicBezTo>
                                      <a:cubicBezTo>
                                        <a:pt x="0" y="12238"/>
                                        <a:pt x="12238" y="0"/>
                                        <a:pt x="273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9E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97" style="width:4.302pt;height:4.302pt;mso-position-horizontal-relative:char;mso-position-vertical-relative:line" coordsize="546,546">
                      <v:shape id="Shape 46" style="position:absolute;width:546;height:546;left:0;top:0;" coordsize="54635,54635" path="m27318,0c42397,0,54635,12238,54635,27318c54635,42397,42397,54635,27318,54635c12238,54635,0,42397,0,27318c0,12238,12238,0,27318,0x">
                        <v:stroke weight="0pt" endcap="flat" joinstyle="miter" miterlimit="10" on="false" color="#000000" opacity="0"/>
                        <v:fill on="true" color="#ce9e56"/>
                      </v:shape>
                    </v:group>
                  </w:pict>
                </mc:Fallback>
              </mc:AlternateConten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工作地区：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北京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6152" w:type="dxa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3D3A3D" w:rsidP="007251F2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635" cy="54635"/>
                      <wp:effectExtent l="0" t="0" r="0" b="0"/>
                      <wp:docPr id="4505" name="Group 4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35" cy="54635"/>
                                <a:chOff x="0" y="0"/>
                                <a:chExt cx="54635" cy="54635"/>
                              </a:xfrm>
                            </wpg:grpSpPr>
                            <wps:wsp>
                              <wps:cNvPr id="51" name="Shape 51"/>
                              <wps:cNvSpPr/>
                              <wps:spPr>
                                <a:xfrm>
                                  <a:off x="0" y="0"/>
                                  <a:ext cx="54635" cy="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35" h="54635">
                                      <a:moveTo>
                                        <a:pt x="27317" y="0"/>
                                      </a:moveTo>
                                      <a:cubicBezTo>
                                        <a:pt x="42397" y="0"/>
                                        <a:pt x="54635" y="12238"/>
                                        <a:pt x="54635" y="27318"/>
                                      </a:cubicBezTo>
                                      <a:cubicBezTo>
                                        <a:pt x="54635" y="42397"/>
                                        <a:pt x="42397" y="54635"/>
                                        <a:pt x="27317" y="54635"/>
                                      </a:cubicBezTo>
                                      <a:cubicBezTo>
                                        <a:pt x="12238" y="54635"/>
                                        <a:pt x="0" y="42397"/>
                                        <a:pt x="0" y="27318"/>
                                      </a:cubicBezTo>
                                      <a:cubicBezTo>
                                        <a:pt x="0" y="12238"/>
                                        <a:pt x="12238" y="0"/>
                                        <a:pt x="273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E9E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05" style="width:4.302pt;height:4.302pt;mso-position-horizontal-relative:char;mso-position-vertical-relative:line" coordsize="546,546">
                      <v:shape id="Shape 51" style="position:absolute;width:546;height:546;left:0;top:0;" coordsize="54635,54635" path="m27317,0c42397,0,54635,12238,54635,27318c54635,42397,42397,54635,27317,54635c12238,54635,0,42397,0,27318c0,12238,12238,0,27317,0x">
                        <v:stroke weight="0pt" endcap="flat" joinstyle="miter" miterlimit="10" on="false" color="#000000" opacity="0"/>
                        <v:fill on="true" color="#ce9e56"/>
                      </v:shape>
                    </v:group>
                  </w:pict>
                </mc:Fallback>
              </mc:AlternateConten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期望行业：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计算机软件</w:t>
            </w:r>
          </w:p>
        </w:tc>
      </w:tr>
    </w:tbl>
    <w:p w:rsidR="006854AA" w:rsidRDefault="003D3A3D">
      <w:pPr>
        <w:pStyle w:val="1"/>
        <w:ind w:left="4598" w:right="0"/>
        <w:jc w:val="left"/>
      </w:pPr>
      <w:r>
        <w:t>工作经历</w:t>
      </w:r>
    </w:p>
    <w:p w:rsidR="006854AA" w:rsidRDefault="003D3A3D">
      <w:pPr>
        <w:spacing w:after="0"/>
        <w:ind w:left="4167" w:hanging="10"/>
      </w:pPr>
      <w:r>
        <w:rPr>
          <w:rFonts w:ascii="Microsoft YaHei UI" w:eastAsia="Microsoft YaHei UI" w:hAnsi="Microsoft YaHei UI" w:cs="Microsoft YaHei UI"/>
          <w:color w:val="A6A6A6"/>
          <w:sz w:val="19"/>
        </w:rPr>
        <w:t>W O R K E X P E R I E N C E</w:t>
      </w:r>
    </w:p>
    <w:tbl>
      <w:tblPr>
        <w:tblStyle w:val="TableGrid"/>
        <w:tblW w:w="10755" w:type="dxa"/>
        <w:tblInd w:w="0" w:type="dxa"/>
        <w:tblCellMar>
          <w:top w:w="0" w:type="dxa"/>
          <w:left w:w="1047" w:type="dxa"/>
          <w:bottom w:w="263" w:type="dxa"/>
          <w:right w:w="993" w:type="dxa"/>
        </w:tblCellMar>
        <w:tblLook w:val="04A0" w:firstRow="1" w:lastRow="0" w:firstColumn="1" w:lastColumn="0" w:noHBand="0" w:noVBand="1"/>
      </w:tblPr>
      <w:tblGrid>
        <w:gridCol w:w="2046"/>
        <w:gridCol w:w="279"/>
        <w:gridCol w:w="4338"/>
        <w:gridCol w:w="2046"/>
        <w:gridCol w:w="2046"/>
      </w:tblGrid>
      <w:tr w:rsidR="006854AA">
        <w:trPr>
          <w:trHeight w:val="1624"/>
        </w:trPr>
        <w:tc>
          <w:tcPr>
            <w:tcW w:w="9632" w:type="dxa"/>
            <w:gridSpan w:val="4"/>
            <w:tcBorders>
              <w:top w:val="single" w:sz="4" w:space="0" w:color="DCAF6C"/>
              <w:left w:val="nil"/>
              <w:bottom w:val="single" w:sz="4" w:space="0" w:color="DCAF6C"/>
              <w:right w:val="single" w:sz="47" w:space="0" w:color="DCAF6C"/>
            </w:tcBorders>
            <w:vAlign w:val="center"/>
          </w:tcPr>
          <w:p w:rsidR="006854AA" w:rsidRDefault="003D3A3D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中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软国际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信息技术服务有限公司</w:t>
            </w:r>
          </w:p>
          <w:p w:rsidR="006854AA" w:rsidRDefault="003D3A3D">
            <w:pPr>
              <w:spacing w:after="0"/>
              <w:ind w:left="7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2017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-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至今，软件开发工程师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 xml:space="preserve"> 10001-15000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元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</w:p>
          <w:p w:rsidR="006854AA" w:rsidRDefault="003D3A3D" w:rsidP="003D3A3D">
            <w:pPr>
              <w:spacing w:after="0"/>
              <w:ind w:left="7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外派至微软总部，与微软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FTE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共同协商完成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office 365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微助理和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office 365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微信小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程序的页面开发工作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</w:tr>
      <w:tr w:rsidR="006854AA">
        <w:trPr>
          <w:trHeight w:val="333"/>
        </w:trPr>
        <w:tc>
          <w:tcPr>
            <w:tcW w:w="1726" w:type="dxa"/>
            <w:gridSpan w:val="2"/>
            <w:tcBorders>
              <w:top w:val="single" w:sz="4" w:space="0" w:color="DCAF6C"/>
              <w:left w:val="nil"/>
              <w:bottom w:val="nil"/>
              <w:right w:val="single" w:sz="4" w:space="0" w:color="DCAF6C"/>
            </w:tcBorders>
          </w:tcPr>
          <w:p w:rsidR="006854AA" w:rsidRDefault="006854AA"/>
        </w:tc>
        <w:tc>
          <w:tcPr>
            <w:tcW w:w="7303" w:type="dxa"/>
            <w:tcBorders>
              <w:top w:val="single" w:sz="4" w:space="0" w:color="DCAF6C"/>
              <w:left w:val="single" w:sz="4" w:space="0" w:color="DCAF6C"/>
              <w:bottom w:val="single" w:sz="4" w:space="0" w:color="DCAF6C"/>
              <w:right w:val="single" w:sz="4" w:space="0" w:color="DCAF6C"/>
            </w:tcBorders>
          </w:tcPr>
          <w:p w:rsidR="006854AA" w:rsidRDefault="006854AA"/>
        </w:tc>
        <w:tc>
          <w:tcPr>
            <w:tcW w:w="604" w:type="dxa"/>
            <w:tcBorders>
              <w:top w:val="single" w:sz="4" w:space="0" w:color="DCAF6C"/>
              <w:left w:val="single" w:sz="4" w:space="0" w:color="DCAF6C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</w:tr>
      <w:tr w:rsidR="006854AA">
        <w:trPr>
          <w:trHeight w:val="1582"/>
        </w:trPr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DCAF6C"/>
            </w:tcBorders>
          </w:tcPr>
          <w:p w:rsidR="006854AA" w:rsidRDefault="006854AA"/>
        </w:tc>
        <w:tc>
          <w:tcPr>
            <w:tcW w:w="9663" w:type="dxa"/>
            <w:gridSpan w:val="4"/>
            <w:tcBorders>
              <w:top w:val="single" w:sz="4" w:space="0" w:color="DCAF6C"/>
              <w:left w:val="single" w:sz="4" w:space="0" w:color="DCAF6C"/>
              <w:bottom w:val="single" w:sz="47" w:space="0" w:color="DCAF6C"/>
              <w:right w:val="nil"/>
            </w:tcBorders>
            <w:vAlign w:val="bottom"/>
          </w:tcPr>
          <w:p w:rsidR="006854AA" w:rsidRDefault="003D3A3D">
            <w:pPr>
              <w:spacing w:after="0"/>
              <w:ind w:left="16"/>
            </w:pPr>
            <w:proofErr w:type="gramStart"/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软通动力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信息技术（集团）有限公司</w:t>
            </w:r>
          </w:p>
          <w:p w:rsidR="003D3A3D" w:rsidRDefault="003D3A3D">
            <w:pPr>
              <w:spacing w:after="0"/>
              <w:ind w:left="24"/>
              <w:jc w:val="both"/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</w:pP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2014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04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-2017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月，高级软件开发工程师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 xml:space="preserve"> 8001-10000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元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/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</w:p>
          <w:p w:rsidR="006854AA" w:rsidRDefault="003D3A3D">
            <w:pPr>
              <w:spacing w:after="0"/>
              <w:ind w:left="24"/>
              <w:jc w:val="both"/>
            </w:pPr>
            <w:bookmarkStart w:id="0" w:name="_GoBack"/>
            <w:bookmarkEnd w:id="0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主要做微软集团的外包项目，利用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.net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技术根据客户的需求达到预期的效果</w:t>
            </w:r>
          </w:p>
        </w:tc>
      </w:tr>
    </w:tbl>
    <w:p w:rsidR="006854AA" w:rsidRDefault="003D3A3D">
      <w:pPr>
        <w:pStyle w:val="1"/>
        <w:ind w:left="4598" w:right="0"/>
        <w:jc w:val="left"/>
      </w:pPr>
      <w:r>
        <w:lastRenderedPageBreak/>
        <w:t>项目经验</w:t>
      </w:r>
    </w:p>
    <w:p w:rsidR="006854AA" w:rsidRDefault="003D3A3D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46482" cy="1431558"/>
                <wp:effectExtent l="0" t="0" r="0" b="0"/>
                <wp:docPr id="4574" name="Group 4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482" cy="1431558"/>
                          <a:chOff x="0" y="0"/>
                          <a:chExt cx="6146482" cy="1431558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2526887" y="0"/>
                            <a:ext cx="99242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629329" y="0"/>
                            <a:ext cx="10594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736892" y="0"/>
                            <a:ext cx="132105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64304" y="0"/>
                            <a:ext cx="64254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40281" y="0"/>
                            <a:ext cx="8910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35146" y="0"/>
                            <a:ext cx="108562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144630" y="0"/>
                            <a:ext cx="93029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42377" y="0"/>
                            <a:ext cx="48068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305442" y="0"/>
                            <a:ext cx="8910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400307" y="0"/>
                            <a:ext cx="104638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506910" y="0"/>
                            <a:ext cx="99242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609351" y="0"/>
                            <a:ext cx="8910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04216" y="0"/>
                            <a:ext cx="10594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11780" y="0"/>
                            <a:ext cx="47741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75165" y="0"/>
                            <a:ext cx="8910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970030" y="0"/>
                            <a:ext cx="131778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97228" y="0"/>
                            <a:ext cx="108562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06713" y="0"/>
                            <a:ext cx="8910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4" name="Shape 4934"/>
                        <wps:cNvSpPr/>
                        <wps:spPr>
                          <a:xfrm>
                            <a:off x="0" y="277383"/>
                            <a:ext cx="6146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482" h="9144">
                                <a:moveTo>
                                  <a:pt x="0" y="0"/>
                                </a:moveTo>
                                <a:lnTo>
                                  <a:pt x="6146482" y="0"/>
                                </a:lnTo>
                                <a:lnTo>
                                  <a:pt x="6146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6139653" y="277383"/>
                            <a:ext cx="9144" cy="115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541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54175"/>
                                </a:lnTo>
                                <a:lnTo>
                                  <a:pt x="0" y="1154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64535" y="524170"/>
                            <a:ext cx="4570767" cy="214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24"/>
                                </w:rPr>
                                <w:t xml:space="preserve">office 365 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24"/>
                                </w:rPr>
                                <w:t>微助理（微信小程序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24"/>
                                </w:rPr>
                                <w:t>微信公众号程序）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Rectangle 3497"/>
                        <wps:cNvSpPr/>
                        <wps:spPr>
                          <a:xfrm>
                            <a:off x="669284" y="771723"/>
                            <a:ext cx="971925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2017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年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11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月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" name="Rectangle 3500"/>
                        <wps:cNvSpPr/>
                        <wps:spPr>
                          <a:xfrm>
                            <a:off x="1400459" y="771723"/>
                            <a:ext cx="325685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69284" y="1001356"/>
                            <a:ext cx="72548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项目描述：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15638" y="1001356"/>
                            <a:ext cx="5996971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office 365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微助理分为两个部分：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1.office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 xml:space="preserve"> 365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微信小程序：是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office 365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基于微信开发完成的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69284" y="1172093"/>
                            <a:ext cx="6598019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办公小程序套件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，主要有听听文档，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 xml:space="preserve">office doc 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等，主要应用技术是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腾讯微信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小程序框架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 xml:space="preserve"> 2.office 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666666"/>
                                  <w:sz w:val="17"/>
                                </w:rPr>
                                <w:t>微助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6" name="Shape 4936"/>
                        <wps:cNvSpPr/>
                        <wps:spPr>
                          <a:xfrm>
                            <a:off x="6071359" y="284214"/>
                            <a:ext cx="68294" cy="6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" h="68294">
                                <a:moveTo>
                                  <a:pt x="0" y="0"/>
                                </a:moveTo>
                                <a:lnTo>
                                  <a:pt x="68294" y="0"/>
                                </a:lnTo>
                                <a:lnTo>
                                  <a:pt x="68294" y="68294"/>
                                </a:lnTo>
                                <a:lnTo>
                                  <a:pt x="0" y="68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4" style="width:483.975pt;height:112.721pt;mso-position-horizontal-relative:char;mso-position-vertical-relative:line" coordsize="61464,14315">
                <v:rect id="Rectangle 117" style="position:absolute;width:992;height:1755;left:252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18" style="position:absolute;width:1059;height:1755;left:2629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19" style="position:absolute;width:1321;height:1755;left:273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20" style="position:absolute;width:642;height:1755;left:286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21" style="position:absolute;width:891;height:1755;left:294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2" style="position:absolute;width:1085;height:1755;left:303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23" style="position:absolute;width:930;height:1755;left:314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24" style="position:absolute;width:480;height:1755;left:3242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891;height:1755;left:330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6" style="position:absolute;width:1046;height:1755;left:3400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27" style="position:absolute;width:992;height:1755;left:3506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28" style="position:absolute;width:891;height:1755;left:3609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9" style="position:absolute;width:1059;height:1755;left:3704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30" style="position:absolute;width:477;height:1755;left:381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31" style="position:absolute;width:891;height:1755;left:387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32" style="position:absolute;width:1317;height:1755;left:3970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33" style="position:absolute;width:1085;height:1755;left:409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34" style="position:absolute;width:891;height:1755;left:420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shape id="Shape 4937" style="position:absolute;width:61464;height:91;left:0;top:2773;" coordsize="6146482,9144" path="m0,0l6146482,0l6146482,9144l0,9144l0,0">
                  <v:stroke weight="0pt" endcap="flat" joinstyle="miter" miterlimit="10" on="false" color="#000000" opacity="0"/>
                  <v:fill on="true" color="#dcaf6c"/>
                </v:shape>
                <v:shape id="Shape 4938" style="position:absolute;width:91;height:11541;left:61396;top:2773;" coordsize="9144,1154175" path="m0,0l9144,0l9144,1154175l0,1154175l0,0">
                  <v:stroke weight="0pt" endcap="flat" joinstyle="miter" miterlimit="10" on="false" color="#000000" opacity="0"/>
                  <v:fill on="true" color="#dcaf6c"/>
                </v:shape>
                <v:rect id="Rectangle 198" style="position:absolute;width:45707;height:2145;left:6645;top:5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4"/>
                          </w:rPr>
                          <w:t xml:space="preserve">office 365 微助理（微信小程序&amp;微信公众号程序）</w:t>
                        </w:r>
                      </w:p>
                    </w:txbxContent>
                  </v:textbox>
                </v:rect>
                <v:rect id="Rectangle 3497" style="position:absolute;width:9719;height:1755;left:6692;top:7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9"/>
                          </w:rPr>
                          <w:t xml:space="preserve">2017年11月-</w:t>
                        </w:r>
                      </w:p>
                    </w:txbxContent>
                  </v:textbox>
                </v:rect>
                <v:rect id="Rectangle 3500" style="position:absolute;width:3256;height:1755;left:14004;top:7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9"/>
                          </w:rPr>
                          <w:t xml:space="preserve">至今</w:t>
                        </w:r>
                      </w:p>
                    </w:txbxContent>
                  </v:textbox>
                </v:rect>
                <v:rect id="Rectangle 200" style="position:absolute;width:7254;height:1560;left:6692;top:10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666666"/>
                            <w:sz w:val="17"/>
                          </w:rPr>
                          <w:t xml:space="preserve">项目描述：</w:t>
                        </w:r>
                      </w:p>
                    </w:txbxContent>
                  </v:textbox>
                </v:rect>
                <v:rect id="Rectangle 201" style="position:absolute;width:59969;height:1560;left:12156;top:10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666666"/>
                            <w:sz w:val="17"/>
                          </w:rPr>
                          <w:t xml:space="preserve">office 365微助理分为两个部分： 1.office 365微信小程序：是office 365基于微信开发完成的</w:t>
                        </w:r>
                      </w:p>
                    </w:txbxContent>
                  </v:textbox>
                </v:rect>
                <v:rect id="Rectangle 202" style="position:absolute;width:65980;height:1560;left:6692;top:11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666666"/>
                            <w:sz w:val="17"/>
                          </w:rPr>
                          <w:t xml:space="preserve">办公小程序套件 ，主要有听听文档，office doc 等，主要应用技术是腾讯微信小程序框架 2.office 微助</w:t>
                        </w:r>
                      </w:p>
                    </w:txbxContent>
                  </v:textbox>
                </v:rect>
                <v:shape id="Shape 4939" style="position:absolute;width:682;height:682;left:60713;top:2842;" coordsize="68294,68294" path="m0,0l68294,0l68294,68294l0,68294l0,0">
                  <v:stroke weight="0pt" endcap="flat" joinstyle="miter" miterlimit="10" on="false" color="#000000" opacity="0"/>
                  <v:fill on="true" color="#dcaf6c"/>
                </v:shape>
              </v:group>
            </w:pict>
          </mc:Fallback>
        </mc:AlternateContent>
      </w:r>
    </w:p>
    <w:tbl>
      <w:tblPr>
        <w:tblStyle w:val="TableGrid"/>
        <w:tblW w:w="10755" w:type="dxa"/>
        <w:tblInd w:w="0" w:type="dxa"/>
        <w:tblCellMar>
          <w:top w:w="43" w:type="dxa"/>
          <w:left w:w="1021" w:type="dxa"/>
          <w:bottom w:w="263" w:type="dxa"/>
          <w:right w:w="115" w:type="dxa"/>
        </w:tblCellMar>
        <w:tblLook w:val="04A0" w:firstRow="1" w:lastRow="0" w:firstColumn="1" w:lastColumn="0" w:noHBand="0" w:noVBand="1"/>
      </w:tblPr>
      <w:tblGrid>
        <w:gridCol w:w="1142"/>
        <w:gridCol w:w="1142"/>
        <w:gridCol w:w="6187"/>
        <w:gridCol w:w="1142"/>
        <w:gridCol w:w="1142"/>
      </w:tblGrid>
      <w:tr w:rsidR="006854AA">
        <w:trPr>
          <w:trHeight w:val="801"/>
        </w:trPr>
        <w:tc>
          <w:tcPr>
            <w:tcW w:w="9632" w:type="dxa"/>
            <w:gridSpan w:val="4"/>
            <w:tcBorders>
              <w:top w:val="nil"/>
              <w:left w:val="nil"/>
              <w:bottom w:val="single" w:sz="4" w:space="0" w:color="DCAF6C"/>
              <w:right w:val="single" w:sz="4" w:space="0" w:color="DCAF6C"/>
            </w:tcBorders>
          </w:tcPr>
          <w:p w:rsidR="006854AA" w:rsidRDefault="003D3A3D">
            <w:pPr>
              <w:spacing w:after="0"/>
              <w:ind w:right="849"/>
              <w:jc w:val="center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理：基于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微信公众号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的办公套件，基于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angularjs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框架利用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.net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技术实现并开发的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B/S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网站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主要技能：</w:t>
            </w:r>
          </w:p>
          <w:p w:rsidR="006854AA" w:rsidRDefault="003D3A3D">
            <w:pPr>
              <w:spacing w:after="0"/>
              <w:ind w:left="33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HTML/CSS+DIV, 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TypeScript,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小程序框架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，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wxml,wxss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，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Git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，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Webpack 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VsCode</w:t>
            </w:r>
            <w:proofErr w:type="spellEnd"/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</w:tr>
      <w:tr w:rsidR="006854AA">
        <w:trPr>
          <w:trHeight w:val="333"/>
        </w:trPr>
        <w:tc>
          <w:tcPr>
            <w:tcW w:w="1726" w:type="dxa"/>
            <w:gridSpan w:val="2"/>
            <w:tcBorders>
              <w:top w:val="single" w:sz="4" w:space="0" w:color="DCAF6C"/>
              <w:left w:val="nil"/>
              <w:bottom w:val="nil"/>
              <w:right w:val="single" w:sz="4" w:space="0" w:color="DCAF6C"/>
            </w:tcBorders>
          </w:tcPr>
          <w:p w:rsidR="006854AA" w:rsidRDefault="006854AA"/>
        </w:tc>
        <w:tc>
          <w:tcPr>
            <w:tcW w:w="7303" w:type="dxa"/>
            <w:tcBorders>
              <w:top w:val="single" w:sz="4" w:space="0" w:color="DCAF6C"/>
              <w:left w:val="single" w:sz="4" w:space="0" w:color="DCAF6C"/>
              <w:bottom w:val="single" w:sz="4" w:space="0" w:color="DCAF6C"/>
              <w:right w:val="single" w:sz="4" w:space="0" w:color="DCAF6C"/>
            </w:tcBorders>
          </w:tcPr>
          <w:p w:rsidR="006854AA" w:rsidRDefault="006854AA"/>
        </w:tc>
        <w:tc>
          <w:tcPr>
            <w:tcW w:w="604" w:type="dxa"/>
            <w:tcBorders>
              <w:top w:val="single" w:sz="4" w:space="0" w:color="DCAF6C"/>
              <w:left w:val="single" w:sz="4" w:space="0" w:color="DCAF6C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</w:tr>
      <w:tr w:rsidR="006854AA">
        <w:trPr>
          <w:trHeight w:val="1893"/>
        </w:trPr>
        <w:tc>
          <w:tcPr>
            <w:tcW w:w="1133" w:type="dxa"/>
            <w:vMerge w:val="restart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9622" w:type="dxa"/>
            <w:gridSpan w:val="4"/>
            <w:tcBorders>
              <w:top w:val="single" w:sz="4" w:space="0" w:color="DCAF6C"/>
              <w:left w:val="single" w:sz="47" w:space="0" w:color="DCAF6C"/>
              <w:bottom w:val="single" w:sz="4" w:space="0" w:color="DCAF6C"/>
              <w:right w:val="nil"/>
            </w:tcBorders>
            <w:vAlign w:val="center"/>
          </w:tcPr>
          <w:p w:rsidR="006854AA" w:rsidRDefault="003D3A3D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Disclosure Roadmap Tool</w:t>
            </w:r>
          </w:p>
          <w:p w:rsidR="006854AA" w:rsidRDefault="003D3A3D">
            <w:pPr>
              <w:spacing w:after="0"/>
              <w:ind w:left="7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2017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05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-2017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11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</w:p>
          <w:p w:rsidR="006854AA" w:rsidRDefault="003D3A3D">
            <w:pPr>
              <w:spacing w:after="0"/>
              <w:ind w:right="648"/>
              <w:jc w:val="center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项目描述：微软基于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MVC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框架实现的项目跟踪调查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deadline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体统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主要技能：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MVC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，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HTML/CSS+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DIV ,</w:t>
            </w:r>
            <w:proofErr w:type="gramEnd"/>
          </w:p>
          <w:p w:rsidR="006854AA" w:rsidRDefault="003D3A3D">
            <w:pPr>
              <w:spacing w:after="0"/>
              <w:ind w:left="7"/>
            </w:pPr>
            <w:proofErr w:type="spellStart"/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Jquery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,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C# ,SQL</w:t>
            </w:r>
          </w:p>
        </w:tc>
      </w:tr>
      <w:tr w:rsidR="006854AA">
        <w:trPr>
          <w:trHeight w:val="33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593" w:type="dxa"/>
            <w:tcBorders>
              <w:top w:val="single" w:sz="4" w:space="0" w:color="DCAF6C"/>
              <w:left w:val="nil"/>
              <w:bottom w:val="single" w:sz="4" w:space="0" w:color="DCAF6C"/>
              <w:right w:val="single" w:sz="4" w:space="0" w:color="DCAF6C"/>
            </w:tcBorders>
          </w:tcPr>
          <w:p w:rsidR="006854AA" w:rsidRDefault="006854AA"/>
        </w:tc>
        <w:tc>
          <w:tcPr>
            <w:tcW w:w="7303" w:type="dxa"/>
            <w:tcBorders>
              <w:top w:val="single" w:sz="4" w:space="0" w:color="DCAF6C"/>
              <w:left w:val="single" w:sz="4" w:space="0" w:color="DCAF6C"/>
              <w:bottom w:val="single" w:sz="4" w:space="0" w:color="DCAF6C"/>
              <w:right w:val="single" w:sz="4" w:space="0" w:color="DCAF6C"/>
            </w:tcBorders>
          </w:tcPr>
          <w:p w:rsidR="006854AA" w:rsidRDefault="006854AA"/>
        </w:tc>
        <w:tc>
          <w:tcPr>
            <w:tcW w:w="1726" w:type="dxa"/>
            <w:gridSpan w:val="2"/>
            <w:tcBorders>
              <w:top w:val="single" w:sz="4" w:space="0" w:color="DCAF6C"/>
              <w:left w:val="single" w:sz="4" w:space="0" w:color="DCAF6C"/>
              <w:bottom w:val="nil"/>
              <w:right w:val="nil"/>
            </w:tcBorders>
          </w:tcPr>
          <w:p w:rsidR="006854AA" w:rsidRDefault="006854AA"/>
        </w:tc>
      </w:tr>
      <w:tr w:rsidR="006854AA">
        <w:trPr>
          <w:trHeight w:val="2796"/>
        </w:trPr>
        <w:tc>
          <w:tcPr>
            <w:tcW w:w="9632" w:type="dxa"/>
            <w:gridSpan w:val="4"/>
            <w:tcBorders>
              <w:top w:val="single" w:sz="4" w:space="0" w:color="DCAF6C"/>
              <w:left w:val="nil"/>
              <w:bottom w:val="single" w:sz="4" w:space="0" w:color="DCAF6C"/>
              <w:right w:val="single" w:sz="47" w:space="0" w:color="DCAF6C"/>
            </w:tcBorders>
            <w:vAlign w:val="center"/>
          </w:tcPr>
          <w:p w:rsidR="006854AA" w:rsidRDefault="003D3A3D">
            <w:pPr>
              <w:spacing w:after="0"/>
              <w:ind w:left="26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Display Targeting</w:t>
            </w:r>
          </w:p>
          <w:p w:rsidR="006854AA" w:rsidRDefault="003D3A3D">
            <w:pPr>
              <w:spacing w:after="0"/>
              <w:ind w:left="33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2015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04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-2017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04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</w:p>
          <w:p w:rsidR="006854AA" w:rsidRDefault="003D3A3D">
            <w:pPr>
              <w:spacing w:after="0"/>
              <w:ind w:left="33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项目描述：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bing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网站上投放的广告，会提取用户针对其进行操作的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log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并进行大数据分析，利用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cosmas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和</w:t>
            </w:r>
          </w:p>
          <w:p w:rsidR="006854AA" w:rsidRDefault="003D3A3D">
            <w:pPr>
              <w:spacing w:after="0"/>
              <w:ind w:left="33"/>
            </w:pP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socpe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script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进行归纳和整理并生成报表；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主要技能：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Cosmos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，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Scope Script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，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HTML/CSS+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DIV ,</w:t>
            </w:r>
            <w:proofErr w:type="gramEnd"/>
          </w:p>
          <w:p w:rsidR="006854AA" w:rsidRDefault="003D3A3D">
            <w:pPr>
              <w:spacing w:after="46"/>
              <w:ind w:left="33"/>
            </w:pP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JavaScript ,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PowerBI</w:t>
            </w:r>
            <w:proofErr w:type="spellEnd"/>
          </w:p>
          <w:p w:rsidR="006854AA" w:rsidRDefault="003D3A3D">
            <w:pPr>
              <w:spacing w:after="0"/>
              <w:ind w:left="33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责任描述：组长：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负责协调主内各成员的工作任务，汇总组内成员的工作状况；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同事会做一些关于开发</w:t>
            </w:r>
          </w:p>
          <w:p w:rsidR="006854AA" w:rsidRDefault="003D3A3D">
            <w:pPr>
              <w:spacing w:after="0"/>
              <w:ind w:left="33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的工作任务；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主要用到技能为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asp.net MVC 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PowerBI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JS 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div+css</w:t>
            </w:r>
            <w:proofErr w:type="spellEnd"/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</w:tr>
      <w:tr w:rsidR="006854AA">
        <w:trPr>
          <w:trHeight w:val="333"/>
        </w:trPr>
        <w:tc>
          <w:tcPr>
            <w:tcW w:w="1726" w:type="dxa"/>
            <w:gridSpan w:val="2"/>
            <w:tcBorders>
              <w:top w:val="single" w:sz="4" w:space="0" w:color="DCAF6C"/>
              <w:left w:val="nil"/>
              <w:bottom w:val="nil"/>
              <w:right w:val="single" w:sz="4" w:space="0" w:color="DCAF6C"/>
            </w:tcBorders>
          </w:tcPr>
          <w:p w:rsidR="006854AA" w:rsidRDefault="006854AA"/>
        </w:tc>
        <w:tc>
          <w:tcPr>
            <w:tcW w:w="7303" w:type="dxa"/>
            <w:tcBorders>
              <w:top w:val="single" w:sz="4" w:space="0" w:color="DCAF6C"/>
              <w:left w:val="single" w:sz="4" w:space="0" w:color="DCAF6C"/>
              <w:bottom w:val="single" w:sz="4" w:space="0" w:color="DCAF6C"/>
              <w:right w:val="single" w:sz="4" w:space="0" w:color="DCAF6C"/>
            </w:tcBorders>
          </w:tcPr>
          <w:p w:rsidR="006854AA" w:rsidRDefault="006854AA"/>
        </w:tc>
        <w:tc>
          <w:tcPr>
            <w:tcW w:w="604" w:type="dxa"/>
            <w:tcBorders>
              <w:top w:val="single" w:sz="4" w:space="0" w:color="DCAF6C"/>
              <w:left w:val="single" w:sz="4" w:space="0" w:color="DCAF6C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</w:tr>
      <w:tr w:rsidR="006854AA">
        <w:trPr>
          <w:trHeight w:val="1851"/>
        </w:trPr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DCAF6C"/>
            </w:tcBorders>
          </w:tcPr>
          <w:p w:rsidR="006854AA" w:rsidRDefault="006854AA"/>
        </w:tc>
        <w:tc>
          <w:tcPr>
            <w:tcW w:w="9622" w:type="dxa"/>
            <w:gridSpan w:val="4"/>
            <w:tcBorders>
              <w:top w:val="single" w:sz="4" w:space="0" w:color="DCAF6C"/>
              <w:left w:val="single" w:sz="4" w:space="0" w:color="DCAF6C"/>
              <w:bottom w:val="single" w:sz="47" w:space="0" w:color="DCAF6C"/>
              <w:right w:val="nil"/>
            </w:tcBorders>
            <w:vAlign w:val="bottom"/>
          </w:tcPr>
          <w:p w:rsidR="006854AA" w:rsidRDefault="003D3A3D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24"/>
              </w:rPr>
              <w:t>EPG global website</w:t>
            </w:r>
          </w:p>
          <w:p w:rsidR="006854AA" w:rsidRDefault="003D3A3D">
            <w:pPr>
              <w:spacing w:after="0"/>
              <w:ind w:left="7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2014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04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-2015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03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月</w:t>
            </w:r>
          </w:p>
          <w:p w:rsidR="006854AA" w:rsidRDefault="003D3A3D">
            <w:pPr>
              <w:spacing w:after="0"/>
              <w:ind w:left="7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项目描述：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Microsoft enterprise global </w:t>
            </w:r>
            <w:proofErr w:type="gram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site ;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针对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enterprice.com/</w:t>
            </w:r>
            <w:proofErr w:type="spellStart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en</w:t>
            </w:r>
            <w:proofErr w:type="spellEnd"/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-us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>进行国际化和页面响应式整改主要技能：</w:t>
            </w: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XML , HTML/CSS+DIV , JavaScript</w:t>
            </w:r>
          </w:p>
        </w:tc>
      </w:tr>
    </w:tbl>
    <w:p w:rsidR="006854AA" w:rsidRDefault="003D3A3D">
      <w:pPr>
        <w:pStyle w:val="1"/>
        <w:ind w:left="145" w:right="0"/>
      </w:pPr>
      <w:r>
        <w:t>教育经历</w:t>
      </w:r>
    </w:p>
    <w:p w:rsidR="006854AA" w:rsidRDefault="003D3A3D">
      <w:pPr>
        <w:spacing w:after="0"/>
        <w:ind w:left="3657" w:hanging="10"/>
      </w:pPr>
      <w:r>
        <w:rPr>
          <w:rFonts w:ascii="Microsoft YaHei UI" w:eastAsia="Microsoft YaHei UI" w:hAnsi="Microsoft YaHei UI" w:cs="Microsoft YaHei UI"/>
          <w:color w:val="A6A6A6"/>
          <w:sz w:val="19"/>
        </w:rPr>
        <w:t>E D U C AT I O N B A C KG R O U N D</w:t>
      </w:r>
    </w:p>
    <w:p w:rsidR="006854AA" w:rsidRDefault="003D3A3D">
      <w:pPr>
        <w:spacing w:after="750"/>
        <w:ind w:right="-13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29425" cy="669283"/>
                <wp:effectExtent l="0" t="0" r="0" b="0"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669283"/>
                          <a:chOff x="0" y="0"/>
                          <a:chExt cx="6829425" cy="669283"/>
                        </a:xfrm>
                      </wpg:grpSpPr>
                      <wps:wsp>
                        <wps:cNvPr id="4940" name="Shape 4940"/>
                        <wps:cNvSpPr/>
                        <wps:spPr>
                          <a:xfrm>
                            <a:off x="682943" y="0"/>
                            <a:ext cx="546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540" h="9144">
                                <a:moveTo>
                                  <a:pt x="0" y="0"/>
                                </a:moveTo>
                                <a:lnTo>
                                  <a:pt x="5463540" y="0"/>
                                </a:lnTo>
                                <a:lnTo>
                                  <a:pt x="546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1" name="Shape 4941"/>
                        <wps:cNvSpPr/>
                        <wps:spPr>
                          <a:xfrm>
                            <a:off x="682943" y="662454"/>
                            <a:ext cx="546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540" h="9144">
                                <a:moveTo>
                                  <a:pt x="0" y="0"/>
                                </a:moveTo>
                                <a:lnTo>
                                  <a:pt x="5463540" y="0"/>
                                </a:lnTo>
                                <a:lnTo>
                                  <a:pt x="546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2" name="Shape 4942"/>
                        <wps:cNvSpPr/>
                        <wps:spPr>
                          <a:xfrm>
                            <a:off x="682943" y="0"/>
                            <a:ext cx="9144" cy="66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92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9283"/>
                                </a:lnTo>
                                <a:lnTo>
                                  <a:pt x="0" y="669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3" name="Shape 4943"/>
                        <wps:cNvSpPr/>
                        <wps:spPr>
                          <a:xfrm>
                            <a:off x="6139653" y="0"/>
                            <a:ext cx="9144" cy="66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92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9283"/>
                                </a:lnTo>
                                <a:lnTo>
                                  <a:pt x="0" y="669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716229" y="368841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大专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142557" y="368841"/>
                            <a:ext cx="58015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软件工程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" name="Rectangle 3479"/>
                        <wps:cNvSpPr/>
                        <wps:spPr>
                          <a:xfrm>
                            <a:off x="894655" y="188707"/>
                            <a:ext cx="1330037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2009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年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09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月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-2012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年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1895059" y="188707"/>
                            <a:ext cx="126147" cy="1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894655" y="364579"/>
                            <a:ext cx="979671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四平职业大学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4" name="Shape 4944"/>
                        <wps:cNvSpPr/>
                        <wps:spPr>
                          <a:xfrm>
                            <a:off x="0" y="0"/>
                            <a:ext cx="6829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3" h="9144">
                                <a:moveTo>
                                  <a:pt x="0" y="0"/>
                                </a:moveTo>
                                <a:lnTo>
                                  <a:pt x="682943" y="0"/>
                                </a:lnTo>
                                <a:lnTo>
                                  <a:pt x="6829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6146482" y="662454"/>
                            <a:ext cx="6829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3" h="9144">
                                <a:moveTo>
                                  <a:pt x="0" y="0"/>
                                </a:moveTo>
                                <a:lnTo>
                                  <a:pt x="682943" y="0"/>
                                </a:lnTo>
                                <a:lnTo>
                                  <a:pt x="6829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2" style="width:537.75pt;height:52.6995pt;mso-position-horizontal-relative:char;mso-position-vertical-relative:line" coordsize="68294,6692">
                <v:shape id="Shape 4946" style="position:absolute;width:54635;height:91;left:6829;top:0;" coordsize="5463540,9144" path="m0,0l5463540,0l5463540,9144l0,9144l0,0">
                  <v:stroke weight="0pt" endcap="flat" joinstyle="miter" miterlimit="10" on="false" color="#000000" opacity="0"/>
                  <v:fill on="true" color="#dcaf6c"/>
                </v:shape>
                <v:shape id="Shape 4947" style="position:absolute;width:54635;height:91;left:6829;top:6624;" coordsize="5463540,9144" path="m0,0l5463540,0l5463540,9144l0,9144l0,0">
                  <v:stroke weight="0pt" endcap="flat" joinstyle="miter" miterlimit="10" on="false" color="#000000" opacity="0"/>
                  <v:fill on="true" color="#dcaf6c"/>
                </v:shape>
                <v:shape id="Shape 4948" style="position:absolute;width:91;height:6692;left:6829;top:0;" coordsize="9144,669283" path="m0,0l9144,0l9144,669283l0,669283l0,0">
                  <v:stroke weight="0pt" endcap="flat" joinstyle="miter" miterlimit="10" on="false" color="#000000" opacity="0"/>
                  <v:fill on="true" color="#dcaf6c"/>
                </v:shape>
                <v:shape id="Shape 4949" style="position:absolute;width:91;height:6692;left:61396;top:0;" coordsize="9144,669283" path="m0,0l9144,0l9144,669283l0,669283l0,0">
                  <v:stroke weight="0pt" endcap="flat" joinstyle="miter" miterlimit="10" on="false" color="#000000" opacity="0"/>
                  <v:fill on="true" color="#dcaf6c"/>
                </v:shape>
                <v:rect id="Rectangle 428" style="position:absolute;width:2894;height:1560;left:57162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大专</w:t>
                        </w:r>
                      </w:p>
                    </w:txbxContent>
                  </v:textbox>
                </v:rect>
                <v:rect id="Rectangle 429" style="position:absolute;width:5801;height:1560;left:51425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软件工程</w:t>
                        </w:r>
                      </w:p>
                    </w:txbxContent>
                  </v:textbox>
                </v:rect>
                <v:rect id="Rectangle 3479" style="position:absolute;width:13300;height:1365;left:8946;top:1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5"/>
                          </w:rPr>
                          <w:t xml:space="preserve">2009年09月-2012年07</w:t>
                        </w:r>
                      </w:p>
                    </w:txbxContent>
                  </v:textbox>
                </v:rect>
                <v:rect id="Rectangle 3480" style="position:absolute;width:1261;height:1365;left:18950;top:1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5"/>
                          </w:rPr>
                          <w:t xml:space="preserve">月</w:t>
                        </w:r>
                      </w:p>
                    </w:txbxContent>
                  </v:textbox>
                </v:rect>
                <v:rect id="Rectangle 435" style="position:absolute;width:9796;height:1755;left:8946;top:3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9"/>
                          </w:rPr>
                          <w:t xml:space="preserve">四平职业大学</w:t>
                        </w:r>
                      </w:p>
                    </w:txbxContent>
                  </v:textbox>
                </v:rect>
                <v:shape id="Shape 4950" style="position:absolute;width:6829;height:91;left:0;top:0;" coordsize="682943,9144" path="m0,0l682943,0l682943,9144l0,9144l0,0">
                  <v:stroke weight="0pt" endcap="flat" joinstyle="miter" miterlimit="10" on="false" color="#000000" opacity="0"/>
                  <v:fill on="true" color="#dcaf6c"/>
                </v:shape>
                <v:shape id="Shape 4951" style="position:absolute;width:6829;height:91;left:61464;top:6624;" coordsize="682943,9144" path="m0,0l682943,0l682943,9144l0,9144l0,0">
                  <v:stroke weight="0pt" endcap="flat" joinstyle="miter" miterlimit="10" on="false" color="#000000" opacity="0"/>
                  <v:fill on="true" color="#dcaf6c"/>
                </v:shape>
              </v:group>
            </w:pict>
          </mc:Fallback>
        </mc:AlternateContent>
      </w:r>
    </w:p>
    <w:p w:rsidR="006854AA" w:rsidRDefault="003D3A3D">
      <w:pPr>
        <w:spacing w:after="0"/>
        <w:ind w:right="-138"/>
      </w:pPr>
      <w:r>
        <w:rPr>
          <w:noProof/>
        </w:rPr>
        <mc:AlternateContent>
          <mc:Choice Requires="wpg">
            <w:drawing>
              <wp:inline distT="0" distB="0" distL="0" distR="0">
                <wp:extent cx="6829425" cy="2426037"/>
                <wp:effectExtent l="0" t="0" r="0" b="0"/>
                <wp:docPr id="4450" name="Group 4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2426037"/>
                          <a:chOff x="0" y="0"/>
                          <a:chExt cx="6829425" cy="2426037"/>
                        </a:xfrm>
                      </wpg:grpSpPr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44902" y="1265031"/>
                            <a:ext cx="102441" cy="107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2" name="Shape 4952"/>
                        <wps:cNvSpPr/>
                        <wps:spPr>
                          <a:xfrm>
                            <a:off x="682943" y="2337253"/>
                            <a:ext cx="546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540" h="9144">
                                <a:moveTo>
                                  <a:pt x="0" y="0"/>
                                </a:moveTo>
                                <a:lnTo>
                                  <a:pt x="5463540" y="0"/>
                                </a:lnTo>
                                <a:lnTo>
                                  <a:pt x="546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3" name="Shape 4953"/>
                        <wps:cNvSpPr/>
                        <wps:spPr>
                          <a:xfrm>
                            <a:off x="682943" y="2337253"/>
                            <a:ext cx="9144" cy="88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85"/>
                                </a:lnTo>
                                <a:lnTo>
                                  <a:pt x="0" y="88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4" name="Shape 4954"/>
                        <wps:cNvSpPr/>
                        <wps:spPr>
                          <a:xfrm>
                            <a:off x="6139653" y="2337253"/>
                            <a:ext cx="9144" cy="88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85"/>
                                </a:lnTo>
                                <a:lnTo>
                                  <a:pt x="0" y="88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922994" y="0"/>
                            <a:ext cx="1305356" cy="35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E9E56"/>
                                  <w:sz w:val="39"/>
                                </w:rPr>
                                <w:t>培训经历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004947" y="318364"/>
                            <a:ext cx="93029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102693" y="318364"/>
                            <a:ext cx="105946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210257" y="318364"/>
                            <a:ext cx="114120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324009" y="318364"/>
                            <a:ext cx="47741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387395" y="318364"/>
                            <a:ext cx="131778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514593" y="318364"/>
                            <a:ext cx="47741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577979" y="318364"/>
                            <a:ext cx="131778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705177" y="318364"/>
                            <a:ext cx="120660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922994" y="1741506"/>
                            <a:ext cx="1305356" cy="351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CE9E56"/>
                                  <w:sz w:val="39"/>
                                </w:rPr>
                                <w:t>荣获证书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847870" y="2059868"/>
                            <a:ext cx="108562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957354" y="2059868"/>
                            <a:ext cx="8910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052220" y="2059868"/>
                            <a:ext cx="10594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159783" y="2059868"/>
                            <a:ext cx="93029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257529" y="2059868"/>
                            <a:ext cx="47741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320915" y="2059868"/>
                            <a:ext cx="86163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413539" y="2059868"/>
                            <a:ext cx="47741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476924" y="2059868"/>
                            <a:ext cx="108562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586409" y="2059868"/>
                            <a:ext cx="235237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791078" y="2059868"/>
                            <a:ext cx="89106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885943" y="2059868"/>
                            <a:ext cx="93684" cy="17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A6A6A6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5" name="Shape 4955"/>
                        <wps:cNvSpPr/>
                        <wps:spPr>
                          <a:xfrm>
                            <a:off x="682943" y="595750"/>
                            <a:ext cx="546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540" h="9144">
                                <a:moveTo>
                                  <a:pt x="0" y="0"/>
                                </a:moveTo>
                                <a:lnTo>
                                  <a:pt x="5463540" y="0"/>
                                </a:lnTo>
                                <a:lnTo>
                                  <a:pt x="546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6" name="Shape 4956"/>
                        <wps:cNvSpPr/>
                        <wps:spPr>
                          <a:xfrm>
                            <a:off x="682943" y="1258204"/>
                            <a:ext cx="546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540" h="9144">
                                <a:moveTo>
                                  <a:pt x="0" y="0"/>
                                </a:moveTo>
                                <a:lnTo>
                                  <a:pt x="5463540" y="0"/>
                                </a:lnTo>
                                <a:lnTo>
                                  <a:pt x="546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7" name="Shape 4957"/>
                        <wps:cNvSpPr/>
                        <wps:spPr>
                          <a:xfrm>
                            <a:off x="682943" y="595750"/>
                            <a:ext cx="9144" cy="66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92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9283"/>
                                </a:lnTo>
                                <a:lnTo>
                                  <a:pt x="0" y="669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8" name="Shape 4958"/>
                        <wps:cNvSpPr/>
                        <wps:spPr>
                          <a:xfrm>
                            <a:off x="6139653" y="595750"/>
                            <a:ext cx="9144" cy="66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92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9283"/>
                                </a:lnTo>
                                <a:lnTo>
                                  <a:pt x="0" y="669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206926" y="964592"/>
                            <a:ext cx="2294458" cy="15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培训课程：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.net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软件工程的相关技能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894655" y="784458"/>
                            <a:ext cx="1009572" cy="136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5"/>
                                </w:rPr>
                                <w:t>2011.05-2012.07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894655" y="960331"/>
                            <a:ext cx="2580432" cy="175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中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软国际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ETC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卓越科技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9"/>
                                </w:rPr>
                                <w:t>教育培训中心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9" name="Shape 4959"/>
                        <wps:cNvSpPr/>
                        <wps:spPr>
                          <a:xfrm>
                            <a:off x="6146482" y="595750"/>
                            <a:ext cx="6829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3" h="9144">
                                <a:moveTo>
                                  <a:pt x="0" y="0"/>
                                </a:moveTo>
                                <a:lnTo>
                                  <a:pt x="682943" y="0"/>
                                </a:lnTo>
                                <a:lnTo>
                                  <a:pt x="6829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0" name="Shape 4960"/>
                        <wps:cNvSpPr/>
                        <wps:spPr>
                          <a:xfrm>
                            <a:off x="0" y="1258204"/>
                            <a:ext cx="6829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3" h="9144">
                                <a:moveTo>
                                  <a:pt x="0" y="0"/>
                                </a:moveTo>
                                <a:lnTo>
                                  <a:pt x="682943" y="0"/>
                                </a:lnTo>
                                <a:lnTo>
                                  <a:pt x="6829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AF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0" style="width:537.75pt;height:191.027pt;mso-position-horizontal-relative:char;mso-position-vertical-relative:line" coordsize="68294,24260">
                <v:shape id="Picture 228" style="position:absolute;width:1024;height:10722;left:10449;top:12650;" filled="f">
                  <v:imagedata r:id="rId14"/>
                </v:shape>
                <v:shape id="Shape 4961" style="position:absolute;width:54635;height:91;left:6829;top:23372;" coordsize="5463540,9144" path="m0,0l5463540,0l5463540,9144l0,9144l0,0">
                  <v:stroke weight="0pt" endcap="flat" joinstyle="miter" miterlimit="10" on="false" color="#000000" opacity="0"/>
                  <v:fill on="true" color="#dcaf6c"/>
                </v:shape>
                <v:shape id="Shape 4962" style="position:absolute;width:91;height:887;left:6829;top:23372;" coordsize="9144,88785" path="m0,0l9144,0l9144,88785l0,88785l0,0">
                  <v:stroke weight="0pt" endcap="flat" joinstyle="miter" miterlimit="10" on="false" color="#000000" opacity="0"/>
                  <v:fill on="true" color="#dcaf6c"/>
                </v:shape>
                <v:shape id="Shape 4963" style="position:absolute;width:91;height:887;left:61396;top:23372;" coordsize="9144,88785" path="m0,0l9144,0l9144,88785l0,88785l0,0">
                  <v:stroke weight="0pt" endcap="flat" joinstyle="miter" miterlimit="10" on="false" color="#000000" opacity="0"/>
                  <v:fill on="true" color="#dcaf6c"/>
                </v:shape>
                <v:rect id="Rectangle 266" style="position:absolute;width:13053;height:3511;left:292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ce9e56"/>
                            <w:sz w:val="39"/>
                          </w:rPr>
                          <w:t xml:space="preserve">培训经历</w:t>
                        </w:r>
                      </w:p>
                    </w:txbxContent>
                  </v:textbox>
                </v:rect>
                <v:rect id="Rectangle 267" style="position:absolute;width:930;height:1755;left:30049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68" style="position:absolute;width:1059;height:1755;left:31026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69" style="position:absolute;width:1141;height:1755;left:32102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70" style="position:absolute;width:477;height:1755;left:33240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71" style="position:absolute;width:1317;height:1755;left:33873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72" style="position:absolute;width:477;height:1755;left:35145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73" style="position:absolute;width:1317;height:1755;left:35779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74" style="position:absolute;width:1206;height:1755;left:37051;top:3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77" style="position:absolute;width:13053;height:3511;left:29229;top:17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ce9e56"/>
                            <w:sz w:val="39"/>
                          </w:rPr>
                          <w:t xml:space="preserve">荣获证书</w:t>
                        </w:r>
                      </w:p>
                    </w:txbxContent>
                  </v:textbox>
                </v:rect>
                <v:rect id="Rectangle 278" style="position:absolute;width:1085;height:1755;left:28478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79" style="position:absolute;width:891;height:1755;left:29573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80" style="position:absolute;width:1059;height:1755;left:30522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81" style="position:absolute;width:930;height:1755;left:31597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82" style="position:absolute;width:477;height:1755;left:32575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83" style="position:absolute;width:861;height:1755;left:33209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84" style="position:absolute;width:477;height:1755;left:34135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85" style="position:absolute;width:1085;height:1755;left:34769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86" style="position:absolute;width:2352;height:1755;left:35864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287" style="position:absolute;width:891;height:1755;left:37910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88" style="position:absolute;width:936;height:1755;left:38859;top:2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a6a6a6"/>
                            <w:sz w:val="19"/>
                          </w:rPr>
                          <w:t xml:space="preserve">S</w:t>
                        </w:r>
                      </w:p>
                    </w:txbxContent>
                  </v:textbox>
                </v:rect>
                <v:shape id="Shape 4964" style="position:absolute;width:54635;height:91;left:6829;top:5957;" coordsize="5463540,9144" path="m0,0l5463540,0l5463540,9144l0,9144l0,0">
                  <v:stroke weight="0pt" endcap="flat" joinstyle="miter" miterlimit="10" on="false" color="#000000" opacity="0"/>
                  <v:fill on="true" color="#dcaf6c"/>
                </v:shape>
                <v:shape id="Shape 4965" style="position:absolute;width:54635;height:91;left:6829;top:12582;" coordsize="5463540,9144" path="m0,0l5463540,0l5463540,9144l0,9144l0,0">
                  <v:stroke weight="0pt" endcap="flat" joinstyle="miter" miterlimit="10" on="false" color="#000000" opacity="0"/>
                  <v:fill on="true" color="#dcaf6c"/>
                </v:shape>
                <v:shape id="Shape 4966" style="position:absolute;width:91;height:6692;left:6829;top:5957;" coordsize="9144,669283" path="m0,0l9144,0l9144,669283l0,669283l0,0">
                  <v:stroke weight="0pt" endcap="flat" joinstyle="miter" miterlimit="10" on="false" color="#000000" opacity="0"/>
                  <v:fill on="true" color="#dcaf6c"/>
                </v:shape>
                <v:shape id="Shape 4967" style="position:absolute;width:91;height:6692;left:61396;top:5957;" coordsize="9144,669283" path="m0,0l9144,0l9144,669283l0,669283l0,0">
                  <v:stroke weight="0pt" endcap="flat" joinstyle="miter" miterlimit="10" on="false" color="#000000" opacity="0"/>
                  <v:fill on="true" color="#dcaf6c"/>
                </v:shape>
                <v:rect id="Rectangle 464" style="position:absolute;width:22944;height:1560;left:42069;top: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培训课程：.net软件工程的相关技能</w:t>
                        </w:r>
                      </w:p>
                    </w:txbxContent>
                  </v:textbox>
                </v:rect>
                <v:rect id="Rectangle 469" style="position:absolute;width:10095;height:1365;left:8946;top:7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5"/>
                          </w:rPr>
                          <w:t xml:space="preserve">2011.05-2012.07</w:t>
                        </w:r>
                      </w:p>
                    </w:txbxContent>
                  </v:textbox>
                </v:rect>
                <v:rect id="Rectangle 470" style="position:absolute;width:25804;height:1755;left:8946;top:9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9"/>
                          </w:rPr>
                          <w:t xml:space="preserve">中软国际ETC卓越科技教育培训中心</w:t>
                        </w:r>
                      </w:p>
                    </w:txbxContent>
                  </v:textbox>
                </v:rect>
                <v:shape id="Shape 4968" style="position:absolute;width:6829;height:91;left:61464;top:5957;" coordsize="682943,9144" path="m0,0l682943,0l682943,9144l0,9144l0,0">
                  <v:stroke weight="0pt" endcap="flat" joinstyle="miter" miterlimit="10" on="false" color="#000000" opacity="0"/>
                  <v:fill on="true" color="#dcaf6c"/>
                </v:shape>
                <v:shape id="Shape 4969" style="position:absolute;width:6829;height:91;left:0;top:12582;" coordsize="682943,9144" path="m0,0l682943,0l682943,9144l0,9144l0,0">
                  <v:stroke weight="0pt" endcap="flat" joinstyle="miter" miterlimit="10" on="false" color="#000000" opacity="0"/>
                  <v:fill on="true" color="#dcaf6c"/>
                </v:shape>
              </v:group>
            </w:pict>
          </mc:Fallback>
        </mc:AlternateContent>
      </w:r>
    </w:p>
    <w:p w:rsidR="006854AA" w:rsidRDefault="003D3A3D">
      <w:pPr>
        <w:pStyle w:val="1"/>
        <w:ind w:left="145" w:right="0"/>
      </w:pPr>
      <w:r>
        <w:t>自我介绍</w:t>
      </w:r>
    </w:p>
    <w:p w:rsidR="006854AA" w:rsidRDefault="003D3A3D">
      <w:pPr>
        <w:pStyle w:val="2"/>
        <w:spacing w:after="114"/>
        <w:ind w:left="109" w:right="7"/>
      </w:pPr>
      <w:r>
        <w:t xml:space="preserve">S E L F A S </w:t>
      </w:r>
      <w:proofErr w:type="spellStart"/>
      <w:r>
        <w:t>S</w:t>
      </w:r>
      <w:proofErr w:type="spellEnd"/>
      <w:r>
        <w:t xml:space="preserve"> E S </w:t>
      </w:r>
      <w:proofErr w:type="spellStart"/>
      <w:r>
        <w:t>S</w:t>
      </w:r>
      <w:proofErr w:type="spellEnd"/>
      <w:r>
        <w:t xml:space="preserve"> M E N T</w:t>
      </w:r>
    </w:p>
    <w:p w:rsidR="006854AA" w:rsidRDefault="003D3A3D">
      <w:pPr>
        <w:spacing w:after="29" w:line="218" w:lineRule="auto"/>
        <w:ind w:left="-5" w:hanging="10"/>
      </w:pPr>
      <w:r>
        <w:rPr>
          <w:rFonts w:ascii="Microsoft YaHei UI" w:eastAsia="Microsoft YaHei UI" w:hAnsi="Microsoft YaHei UI" w:cs="Microsoft YaHei UI"/>
          <w:color w:val="666666"/>
          <w:sz w:val="17"/>
        </w:rPr>
        <w:t>8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年程序开发经验，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3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年纯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H5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前端开发经验，精通网页栅格化和响应式布局。精通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C3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动画。擅长开发小程序控件和模板组件。能熟练使用</w:t>
      </w:r>
    </w:p>
    <w:p w:rsidR="006854AA" w:rsidRDefault="003D3A3D">
      <w:pPr>
        <w:spacing w:after="871" w:line="218" w:lineRule="auto"/>
        <w:ind w:left="-5" w:hanging="10"/>
      </w:pPr>
      <w:r>
        <w:rPr>
          <w:rFonts w:ascii="Microsoft YaHei UI" w:eastAsia="Microsoft YaHei UI" w:hAnsi="Microsoft YaHei UI" w:cs="Microsoft YaHei UI"/>
          <w:color w:val="666666"/>
          <w:sz w:val="17"/>
        </w:rPr>
        <w:t>JavaScript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，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typescript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等前端开发语言。学习能力强，曾自学</w:t>
      </w:r>
      <w:proofErr w:type="spellStart"/>
      <w:r>
        <w:rPr>
          <w:rFonts w:ascii="Microsoft YaHei UI" w:eastAsia="Microsoft YaHei UI" w:hAnsi="Microsoft YaHei UI" w:cs="Microsoft YaHei UI"/>
          <w:color w:val="666666"/>
          <w:sz w:val="17"/>
        </w:rPr>
        <w:t>vue</w:t>
      </w:r>
      <w:proofErr w:type="spellEnd"/>
      <w:r>
        <w:rPr>
          <w:rFonts w:ascii="Microsoft YaHei UI" w:eastAsia="Microsoft YaHei UI" w:hAnsi="Microsoft YaHei UI" w:cs="Microsoft YaHei UI"/>
          <w:color w:val="666666"/>
          <w:sz w:val="17"/>
        </w:rPr>
        <w:t>前端框架和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es6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标准，了解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php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等前端流行开发语言。可以用英文进行日常听说读写，有海外出差工作经验。性格比较外向开朗，有点皮，喜欢打羽毛球，唱歌不跑调</w:t>
      </w:r>
      <w:r>
        <w:rPr>
          <w:rFonts w:ascii="Microsoft YaHei UI" w:eastAsia="Microsoft YaHei UI" w:hAnsi="Microsoft YaHei UI" w:cs="Microsoft YaHei UI"/>
          <w:color w:val="666666"/>
          <w:sz w:val="17"/>
        </w:rPr>
        <w:t>~</w:t>
      </w:r>
    </w:p>
    <w:p w:rsidR="006854AA" w:rsidRDefault="003D3A3D">
      <w:pPr>
        <w:pStyle w:val="1"/>
        <w:ind w:left="145" w:right="0"/>
      </w:pPr>
      <w:r>
        <w:t>语言能力</w:t>
      </w:r>
    </w:p>
    <w:tbl>
      <w:tblPr>
        <w:tblStyle w:val="TableGrid"/>
        <w:tblpPr w:vertAnchor="page" w:horzAnchor="page" w:tblpX="1651" w:tblpY="570"/>
        <w:tblOverlap w:val="never"/>
        <w:tblW w:w="8593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414"/>
        <w:gridCol w:w="3797"/>
        <w:gridCol w:w="1274"/>
      </w:tblGrid>
      <w:tr w:rsidR="006854AA">
        <w:trPr>
          <w:trHeight w:val="672"/>
        </w:trPr>
        <w:tc>
          <w:tcPr>
            <w:tcW w:w="3108" w:type="dxa"/>
            <w:tcBorders>
              <w:top w:val="nil"/>
              <w:left w:val="single" w:sz="4" w:space="0" w:color="DCAF6C"/>
              <w:bottom w:val="single" w:sz="4" w:space="0" w:color="DCAF6C"/>
              <w:right w:val="nil"/>
            </w:tcBorders>
            <w:vAlign w:val="center"/>
          </w:tcPr>
          <w:p w:rsidR="006854AA" w:rsidRDefault="003D3A3D">
            <w:pPr>
              <w:spacing w:after="0"/>
              <w:ind w:left="328"/>
            </w:pP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CIW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9"/>
              </w:rPr>
              <w:t>网页设计专家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3797" w:type="dxa"/>
            <w:tcBorders>
              <w:top w:val="nil"/>
              <w:left w:val="nil"/>
              <w:bottom w:val="single" w:sz="4" w:space="0" w:color="DCAF6C"/>
              <w:right w:val="nil"/>
            </w:tcBorders>
          </w:tcPr>
          <w:p w:rsidR="006854AA" w:rsidRDefault="006854AA"/>
        </w:tc>
        <w:tc>
          <w:tcPr>
            <w:tcW w:w="1274" w:type="dxa"/>
            <w:tcBorders>
              <w:top w:val="nil"/>
              <w:left w:val="nil"/>
              <w:bottom w:val="single" w:sz="4" w:space="0" w:color="DCAF6C"/>
              <w:right w:val="single" w:sz="4" w:space="0" w:color="DCAF6C"/>
            </w:tcBorders>
            <w:vAlign w:val="center"/>
          </w:tcPr>
          <w:p w:rsidR="006854AA" w:rsidRDefault="003D3A3D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666666"/>
                <w:sz w:val="17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5"/>
              </w:rPr>
              <w:t>2011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5"/>
              </w:rPr>
              <w:t>年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5"/>
              </w:rPr>
              <w:t>05</w:t>
            </w:r>
            <w:r>
              <w:rPr>
                <w:rFonts w:ascii="Microsoft YaHei UI" w:eastAsia="Microsoft YaHei UI" w:hAnsi="Microsoft YaHei UI" w:cs="Microsoft YaHei UI"/>
                <w:color w:val="272736"/>
                <w:sz w:val="15"/>
              </w:rPr>
              <w:t>月</w:t>
            </w:r>
          </w:p>
        </w:tc>
      </w:tr>
    </w:tbl>
    <w:p w:rsidR="006854AA" w:rsidRDefault="003D3A3D">
      <w:pPr>
        <w:pStyle w:val="2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669274</wp:posOffset>
                </wp:positionH>
                <wp:positionV relativeFrom="page">
                  <wp:posOffset>9711431</wp:posOffset>
                </wp:positionV>
                <wp:extent cx="1092708" cy="621478"/>
                <wp:effectExtent l="0" t="0" r="0" b="0"/>
                <wp:wrapTopAndBottom/>
                <wp:docPr id="3827" name="Group 3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621478"/>
                          <a:chOff x="0" y="0"/>
                          <a:chExt cx="1092708" cy="621478"/>
                        </a:xfrm>
                      </wpg:grpSpPr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621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Rectangle 577"/>
                        <wps:cNvSpPr/>
                        <wps:spPr>
                          <a:xfrm>
                            <a:off x="409765" y="408125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精通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7" style="width:86.04pt;height:48.9352pt;position:absolute;mso-position-horizontal-relative:page;mso-position-horizontal:absolute;margin-left:52.6987pt;mso-position-vertical-relative:page;margin-top:764.68pt;" coordsize="10927,6214">
                <v:shape id="Picture 576" style="position:absolute;width:10927;height:6214;left:0;top:0;" filled="f">
                  <v:imagedata r:id="rId16"/>
                </v:shape>
                <v:rect id="Rectangle 577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精通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2376630</wp:posOffset>
                </wp:positionH>
                <wp:positionV relativeFrom="page">
                  <wp:posOffset>9711431</wp:posOffset>
                </wp:positionV>
                <wp:extent cx="1092708" cy="621478"/>
                <wp:effectExtent l="0" t="0" r="0" b="0"/>
                <wp:wrapTopAndBottom/>
                <wp:docPr id="3828" name="Group 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621478"/>
                          <a:chOff x="0" y="0"/>
                          <a:chExt cx="1092708" cy="621478"/>
                        </a:xfrm>
                      </wpg:grpSpPr>
                      <pic:pic xmlns:pic="http://schemas.openxmlformats.org/drawingml/2006/picture">
                        <pic:nvPicPr>
                          <pic:cNvPr id="579" name="Picture 5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621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0" name="Rectangle 580"/>
                        <wps:cNvSpPr/>
                        <wps:spPr>
                          <a:xfrm>
                            <a:off x="409766" y="408125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精通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8" style="width:86.04pt;height:48.9352pt;position:absolute;mso-position-horizontal-relative:page;mso-position-horizontal:absolute;margin-left:187.136pt;mso-position-vertical-relative:page;margin-top:764.68pt;" coordsize="10927,6214">
                <v:shape id="Picture 579" style="position:absolute;width:10927;height:6214;left:0;top:0;" filled="f">
                  <v:imagedata r:id="rId16"/>
                </v:shape>
                <v:rect id="Rectangle 580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精通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4083987</wp:posOffset>
                </wp:positionH>
                <wp:positionV relativeFrom="page">
                  <wp:posOffset>9711431</wp:posOffset>
                </wp:positionV>
                <wp:extent cx="1092708" cy="621478"/>
                <wp:effectExtent l="0" t="0" r="0" b="0"/>
                <wp:wrapTopAndBottom/>
                <wp:docPr id="3829" name="Group 3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621478"/>
                          <a:chOff x="0" y="0"/>
                          <a:chExt cx="1092708" cy="621478"/>
                        </a:xfrm>
                      </wpg:grpSpPr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621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Rectangle 583"/>
                        <wps:cNvSpPr/>
                        <wps:spPr>
                          <a:xfrm>
                            <a:off x="409765" y="408125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9" style="width:86.04pt;height:48.9352pt;position:absolute;mso-position-horizontal-relative:page;mso-position-horizontal:absolute;margin-left:321.574pt;mso-position-vertical-relative:page;margin-top:764.68pt;" coordsize="10927,6214">
                <v:shape id="Picture 582" style="position:absolute;width:10927;height:6214;left:0;top:0;" filled="f">
                  <v:imagedata r:id="rId18"/>
                </v:shape>
                <v:rect id="Rectangle 583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5791343</wp:posOffset>
                </wp:positionH>
                <wp:positionV relativeFrom="page">
                  <wp:posOffset>9711431</wp:posOffset>
                </wp:positionV>
                <wp:extent cx="1092708" cy="621478"/>
                <wp:effectExtent l="0" t="0" r="0" b="0"/>
                <wp:wrapTopAndBottom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621478"/>
                          <a:chOff x="0" y="0"/>
                          <a:chExt cx="1092708" cy="621478"/>
                        </a:xfrm>
                      </wpg:grpSpPr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621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" name="Rectangle 586"/>
                        <wps:cNvSpPr/>
                        <wps:spPr>
                          <a:xfrm>
                            <a:off x="409765" y="408125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良好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30" style="width:86.04pt;height:48.9352pt;position:absolute;mso-position-horizontal-relative:page;mso-position-horizontal:absolute;margin-left:456.011pt;mso-position-vertical-relative:page;margin-top:764.68pt;" coordsize="10927,6214">
                <v:shape id="Picture 585" style="position:absolute;width:10927;height:6214;left:0;top:0;" filled="f">
                  <v:imagedata r:id="rId20"/>
                </v:shape>
                <v:rect id="Rectangle 586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良好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 A N G U A G E S K I L </w:t>
      </w:r>
      <w:proofErr w:type="spellStart"/>
      <w:r>
        <w:t>L</w:t>
      </w:r>
      <w:proofErr w:type="spellEnd"/>
      <w:r>
        <w:t xml:space="preserve"> S</w:t>
      </w:r>
    </w:p>
    <w:p w:rsidR="006854AA" w:rsidRDefault="003D3A3D">
      <w:pPr>
        <w:spacing w:after="965"/>
        <w:ind w:left="484"/>
      </w:pPr>
      <w:r>
        <w:rPr>
          <w:noProof/>
        </w:rPr>
        <mc:AlternateContent>
          <mc:Choice Requires="wpg">
            <w:drawing>
              <wp:inline distT="0" distB="0" distL="0" distR="0">
                <wp:extent cx="2800064" cy="1092708"/>
                <wp:effectExtent l="0" t="0" r="0" b="0"/>
                <wp:docPr id="4743" name="Group 4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064" cy="1092708"/>
                          <a:chOff x="0" y="0"/>
                          <a:chExt cx="2800064" cy="1092708"/>
                        </a:xfrm>
                      </wpg:grpSpPr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Rectangle 524"/>
                        <wps:cNvSpPr/>
                        <wps:spPr>
                          <a:xfrm>
                            <a:off x="409765" y="408125"/>
                            <a:ext cx="361872" cy="19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18542" y="628361"/>
                            <a:ext cx="870818" cy="15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英语听说能力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07356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Rectangle 528"/>
                        <wps:cNvSpPr/>
                        <wps:spPr>
                          <a:xfrm>
                            <a:off x="2117122" y="408125"/>
                            <a:ext cx="361872" cy="19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925898" y="628361"/>
                            <a:ext cx="870818" cy="15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英语读写能力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3" style="width:220.477pt;height:86.04pt;mso-position-horizontal-relative:char;mso-position-vertical-relative:line" coordsize="28000,10927">
                <v:shape id="Picture 523" style="position:absolute;width:10927;height:10927;left:0;top:0;" filled="f">
                  <v:imagedata r:id="rId22"/>
                </v:shape>
                <v:rect id="Rectangle 524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525" style="position:absolute;width:8708;height:1560;left:2185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英语听说能力</w:t>
                        </w:r>
                      </w:p>
                    </w:txbxContent>
                  </v:textbox>
                </v:rect>
                <v:shape id="Picture 527" style="position:absolute;width:10927;height:10927;left:17073;top:0;" filled="f">
                  <v:imagedata r:id="rId22"/>
                </v:shape>
                <v:rect id="Rectangle 528" style="position:absolute;width:3618;height:1950;left:21171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529" style="position:absolute;width:8708;height:1560;left:19258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英语读写能力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854AA" w:rsidRDefault="003D3A3D">
      <w:pPr>
        <w:pStyle w:val="1"/>
        <w:ind w:left="145" w:right="0"/>
      </w:pPr>
      <w:r>
        <w:lastRenderedPageBreak/>
        <w:t>专业技能</w:t>
      </w:r>
    </w:p>
    <w:p w:rsidR="006854AA" w:rsidRDefault="003D3A3D">
      <w:pPr>
        <w:pStyle w:val="2"/>
        <w:ind w:left="109" w:right="6"/>
      </w:pPr>
      <w:r>
        <w:t xml:space="preserve">P R O F E S </w:t>
      </w:r>
      <w:proofErr w:type="spellStart"/>
      <w:r>
        <w:t>S</w:t>
      </w:r>
      <w:proofErr w:type="spellEnd"/>
      <w:r>
        <w:t xml:space="preserve"> I O N A L S K I L </w:t>
      </w:r>
      <w:proofErr w:type="spellStart"/>
      <w:r>
        <w:t>L</w:t>
      </w:r>
      <w:proofErr w:type="spellEnd"/>
      <w:r>
        <w:t xml:space="preserve"> S</w:t>
      </w:r>
    </w:p>
    <w:p w:rsidR="006854AA" w:rsidRDefault="003D3A3D">
      <w:pPr>
        <w:spacing w:after="258"/>
        <w:ind w:left="484"/>
      </w:pPr>
      <w:r>
        <w:rPr>
          <w:noProof/>
        </w:rPr>
        <mc:AlternateContent>
          <mc:Choice Requires="wpg">
            <w:drawing>
              <wp:inline distT="0" distB="0" distL="0" distR="0">
                <wp:extent cx="6214777" cy="1092708"/>
                <wp:effectExtent l="0" t="0" r="0" b="0"/>
                <wp:docPr id="4746" name="Group 4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777" cy="1092708"/>
                          <a:chOff x="0" y="0"/>
                          <a:chExt cx="6214777" cy="1092708"/>
                        </a:xfrm>
                      </wpg:grpSpPr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Rectangle 537"/>
                        <wps:cNvSpPr/>
                        <wps:spPr>
                          <a:xfrm>
                            <a:off x="409765" y="408127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精通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Rectangle 3596"/>
                        <wps:cNvSpPr/>
                        <wps:spPr>
                          <a:xfrm>
                            <a:off x="372204" y="628361"/>
                            <a:ext cx="16973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Rectangle 3597"/>
                        <wps:cNvSpPr/>
                        <wps:spPr>
                          <a:xfrm>
                            <a:off x="500255" y="628361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07356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Rectangle 542"/>
                        <wps:cNvSpPr/>
                        <wps:spPr>
                          <a:xfrm>
                            <a:off x="2117122" y="408127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精通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Rectangle 3598"/>
                        <wps:cNvSpPr/>
                        <wps:spPr>
                          <a:xfrm>
                            <a:off x="2079560" y="628361"/>
                            <a:ext cx="16973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2207612" y="628361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14713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Rectangle 547"/>
                        <wps:cNvSpPr/>
                        <wps:spPr>
                          <a:xfrm>
                            <a:off x="3824478" y="408127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Rectangle 3600"/>
                        <wps:cNvSpPr/>
                        <wps:spPr>
                          <a:xfrm>
                            <a:off x="3786916" y="628361"/>
                            <a:ext cx="169736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3914968" y="628361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122069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Rectangle 552"/>
                        <wps:cNvSpPr/>
                        <wps:spPr>
                          <a:xfrm>
                            <a:off x="5531834" y="408127"/>
                            <a:ext cx="361872" cy="19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Rectangle 3602"/>
                        <wps:cNvSpPr/>
                        <wps:spPr>
                          <a:xfrm>
                            <a:off x="5494273" y="628361"/>
                            <a:ext cx="169736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Rectangle 3603"/>
                        <wps:cNvSpPr/>
                        <wps:spPr>
                          <a:xfrm>
                            <a:off x="5622325" y="628361"/>
                            <a:ext cx="28949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6" style="width:489.353pt;height:86.04pt;mso-position-horizontal-relative:char;mso-position-vertical-relative:line" coordsize="62147,10927">
                <v:shape id="Picture 536" style="position:absolute;width:10927;height:10927;left:0;top:0;" filled="f">
                  <v:imagedata r:id="rId23"/>
                </v:shape>
                <v:rect id="Rectangle 537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精通</w:t>
                        </w:r>
                      </w:p>
                    </w:txbxContent>
                  </v:textbox>
                </v:rect>
                <v:rect id="Rectangle 3596" style="position:absolute;width:1697;height:1560;left:372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3597" style="position:absolute;width:2894;height:1560;left:500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v:shape id="Picture 541" style="position:absolute;width:10927;height:10927;left:17073;top:0;" filled="f">
                  <v:imagedata r:id="rId23"/>
                </v:shape>
                <v:rect id="Rectangle 542" style="position:absolute;width:3618;height:1950;left:21171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精通</w:t>
                        </w:r>
                      </w:p>
                    </w:txbxContent>
                  </v:textbox>
                </v:rect>
                <v:rect id="Rectangle 3598" style="position:absolute;width:1697;height:1560;left:20795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3599" style="position:absolute;width:2894;height:1560;left:22076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v:shape id="Picture 546" style="position:absolute;width:10927;height:10927;left:34147;top:0;" filled="f">
                  <v:imagedata r:id="rId22"/>
                </v:shape>
                <v:rect id="Rectangle 547" style="position:absolute;width:3618;height:1950;left:38244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3600" style="position:absolute;width:1697;height:1560;left:37869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3601" style="position:absolute;width:2894;height:1560;left:39149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v:shape id="Picture 551" style="position:absolute;width:10927;height:10927;left:51220;top:0;" filled="f">
                  <v:imagedata r:id="rId22"/>
                </v:shape>
                <v:rect id="Rectangle 552" style="position:absolute;width:3618;height:1950;left:55318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3602" style="position:absolute;width:1697;height:1560;left:5494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3603" style="position:absolute;width:2894;height:1560;left:56223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854AA" w:rsidRDefault="003D3A3D">
      <w:pPr>
        <w:tabs>
          <w:tab w:val="center" w:pos="1344"/>
          <w:tab w:val="center" w:pos="4031"/>
          <w:tab w:val="center" w:pos="6720"/>
          <w:tab w:val="center" w:pos="9413"/>
        </w:tabs>
        <w:spacing w:after="416" w:line="265" w:lineRule="auto"/>
      </w:pPr>
      <w:r>
        <w:tab/>
      </w:r>
      <w:r>
        <w:rPr>
          <w:rFonts w:ascii="Microsoft YaHei UI" w:eastAsia="Microsoft YaHei UI" w:hAnsi="Microsoft YaHei UI" w:cs="Microsoft YaHei UI"/>
          <w:color w:val="272736"/>
          <w:sz w:val="17"/>
        </w:rPr>
        <w:t>HTML/CSS+DIV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</w:r>
      <w:proofErr w:type="spellStart"/>
      <w:r>
        <w:rPr>
          <w:rFonts w:ascii="Microsoft YaHei UI" w:eastAsia="Microsoft YaHei UI" w:hAnsi="Microsoft YaHei UI" w:cs="Microsoft YaHei UI"/>
          <w:color w:val="272736"/>
          <w:sz w:val="17"/>
        </w:rPr>
        <w:t>BootStrap</w:t>
      </w:r>
      <w:proofErr w:type="spellEnd"/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webpack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SASS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>，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>LESS</w:t>
      </w:r>
    </w:p>
    <w:p w:rsidR="006854AA" w:rsidRDefault="003D3A3D">
      <w:pPr>
        <w:spacing w:after="258"/>
        <w:ind w:left="484"/>
      </w:pPr>
      <w:r>
        <w:rPr>
          <w:noProof/>
        </w:rPr>
        <mc:AlternateContent>
          <mc:Choice Requires="wpg">
            <w:drawing>
              <wp:inline distT="0" distB="0" distL="0" distR="0">
                <wp:extent cx="6214777" cy="1092708"/>
                <wp:effectExtent l="0" t="0" r="0" b="0"/>
                <wp:docPr id="4749" name="Group 4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777" cy="1092708"/>
                          <a:chOff x="0" y="0"/>
                          <a:chExt cx="6214777" cy="1092708"/>
                        </a:xfrm>
                      </wpg:grpSpPr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7" name="Rectangle 557"/>
                        <wps:cNvSpPr/>
                        <wps:spPr>
                          <a:xfrm>
                            <a:off x="409765" y="408123"/>
                            <a:ext cx="361872" cy="19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良好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Rectangle 3604"/>
                        <wps:cNvSpPr/>
                        <wps:spPr>
                          <a:xfrm>
                            <a:off x="372204" y="628358"/>
                            <a:ext cx="16973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Rectangle 3605"/>
                        <wps:cNvSpPr/>
                        <wps:spPr>
                          <a:xfrm>
                            <a:off x="500255" y="628358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07356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" name="Rectangle 562"/>
                        <wps:cNvSpPr/>
                        <wps:spPr>
                          <a:xfrm>
                            <a:off x="2117122" y="408123"/>
                            <a:ext cx="361872" cy="19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Rectangle 3606"/>
                        <wps:cNvSpPr/>
                        <wps:spPr>
                          <a:xfrm>
                            <a:off x="2113707" y="628358"/>
                            <a:ext cx="84582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Rectangle 3607"/>
                        <wps:cNvSpPr/>
                        <wps:spPr>
                          <a:xfrm>
                            <a:off x="2177733" y="628358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14713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Rectangle 567"/>
                        <wps:cNvSpPr/>
                        <wps:spPr>
                          <a:xfrm>
                            <a:off x="3824478" y="408123"/>
                            <a:ext cx="361872" cy="19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Rectangle 3608"/>
                        <wps:cNvSpPr/>
                        <wps:spPr>
                          <a:xfrm>
                            <a:off x="3786916" y="628358"/>
                            <a:ext cx="169736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Rectangle 3609"/>
                        <wps:cNvSpPr/>
                        <wps:spPr>
                          <a:xfrm>
                            <a:off x="3914968" y="628358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122069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2" name="Rectangle 572"/>
                        <wps:cNvSpPr/>
                        <wps:spPr>
                          <a:xfrm>
                            <a:off x="5531834" y="408123"/>
                            <a:ext cx="361872" cy="19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Rectangle 3610"/>
                        <wps:cNvSpPr/>
                        <wps:spPr>
                          <a:xfrm>
                            <a:off x="5494273" y="628358"/>
                            <a:ext cx="169736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Rectangle 3611"/>
                        <wps:cNvSpPr/>
                        <wps:spPr>
                          <a:xfrm>
                            <a:off x="5622325" y="628358"/>
                            <a:ext cx="28949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9" style="width:489.353pt;height:86.04pt;mso-position-horizontal-relative:char;mso-position-vertical-relative:line" coordsize="62147,10927">
                <v:shape id="Picture 556" style="position:absolute;width:10927;height:10927;left:0;top:0;" filled="f">
                  <v:imagedata r:id="rId25"/>
                </v:shape>
                <v:rect id="Rectangle 557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良好</w:t>
                        </w:r>
                      </w:p>
                    </w:txbxContent>
                  </v:textbox>
                </v:rect>
                <v:rect id="Rectangle 3604" style="position:absolute;width:1697;height:1560;left:372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3605" style="position:absolute;width:2894;height:1560;left:500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v:shape id="Picture 561" style="position:absolute;width:10927;height:10927;left:17073;top:0;" filled="f">
                  <v:imagedata r:id="rId22"/>
                </v:shape>
                <v:rect id="Rectangle 562" style="position:absolute;width:3618;height:1950;left:21171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3606" style="position:absolute;width:845;height:1560;left:21137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607" style="position:absolute;width:2894;height:1560;left:21777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v:shape id="Picture 566" style="position:absolute;width:10927;height:10927;left:34147;top:0;" filled="f">
                  <v:imagedata r:id="rId22"/>
                </v:shape>
                <v:rect id="Rectangle 567" style="position:absolute;width:3618;height:1950;left:38244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3608" style="position:absolute;width:1697;height:1560;left:37869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3609" style="position:absolute;width:2894;height:1560;left:39149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v:shape id="Picture 571" style="position:absolute;width:10927;height:10927;left:51220;top:0;" filled="f">
                  <v:imagedata r:id="rId22"/>
                </v:shape>
                <v:rect id="Rectangle 572" style="position:absolute;width:3618;height:1950;left:55318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3610" style="position:absolute;width:1697;height:1560;left:5494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3611" style="position:absolute;width:2894;height:1560;left:56223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854AA" w:rsidRDefault="003D3A3D">
      <w:pPr>
        <w:tabs>
          <w:tab w:val="center" w:pos="1342"/>
          <w:tab w:val="center" w:pos="4030"/>
          <w:tab w:val="center" w:pos="6719"/>
          <w:tab w:val="center" w:pos="9411"/>
        </w:tabs>
        <w:spacing w:after="416" w:line="265" w:lineRule="auto"/>
      </w:pPr>
      <w:r>
        <w:tab/>
      </w:r>
      <w:proofErr w:type="spellStart"/>
      <w:r>
        <w:rPr>
          <w:rFonts w:ascii="Microsoft YaHei UI" w:eastAsia="Microsoft YaHei UI" w:hAnsi="Microsoft YaHei UI" w:cs="Microsoft YaHei UI"/>
          <w:color w:val="272736"/>
          <w:sz w:val="17"/>
        </w:rPr>
        <w:t>PowerBI</w:t>
      </w:r>
      <w:proofErr w:type="spellEnd"/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VUE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JavaScript Es6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</w:r>
      <w:proofErr w:type="spellStart"/>
      <w:r>
        <w:rPr>
          <w:rFonts w:ascii="Microsoft YaHei UI" w:eastAsia="Microsoft YaHei UI" w:hAnsi="Microsoft YaHei UI" w:cs="Microsoft YaHei UI"/>
          <w:color w:val="272736"/>
          <w:sz w:val="17"/>
        </w:rPr>
        <w:t>Jquery</w:t>
      </w:r>
      <w:proofErr w:type="spellEnd"/>
    </w:p>
    <w:p w:rsidR="006854AA" w:rsidRDefault="003D3A3D">
      <w:pPr>
        <w:tabs>
          <w:tab w:val="center" w:pos="1344"/>
          <w:tab w:val="center" w:pos="4032"/>
          <w:tab w:val="center" w:pos="6722"/>
          <w:tab w:val="center" w:pos="9411"/>
        </w:tabs>
        <w:spacing w:after="384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669274</wp:posOffset>
                </wp:positionH>
                <wp:positionV relativeFrom="page">
                  <wp:posOffset>361949</wp:posOffset>
                </wp:positionV>
                <wp:extent cx="1092708" cy="471230"/>
                <wp:effectExtent l="0" t="0" r="0" b="0"/>
                <wp:wrapTopAndBottom/>
                <wp:docPr id="3501" name="Group 3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471230"/>
                          <a:chOff x="0" y="0"/>
                          <a:chExt cx="1092708" cy="471230"/>
                        </a:xfrm>
                      </wpg:grpSpPr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471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3" name="Rectangle 3483"/>
                        <wps:cNvSpPr/>
                        <wps:spPr>
                          <a:xfrm>
                            <a:off x="372204" y="27370"/>
                            <a:ext cx="16973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500255" y="27370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1" style="width:86.04pt;height:37.1048pt;position:absolute;mso-position-horizontal-relative:page;mso-position-horizontal:absolute;margin-left:52.6987pt;mso-position-vertical-relative:page;margin-top:28.4999pt;" coordsize="10927,4712">
                <v:shape id="Picture 707" style="position:absolute;width:10927;height:4712;left:0;top:0;" filled="f">
                  <v:imagedata r:id="rId27"/>
                </v:shape>
                <v:rect id="Rectangle 3483" style="position:absolute;width:1697;height:1560;left:372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3484" style="position:absolute;width:2894;height:1560;left:500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2376630</wp:posOffset>
                </wp:positionH>
                <wp:positionV relativeFrom="page">
                  <wp:posOffset>361949</wp:posOffset>
                </wp:positionV>
                <wp:extent cx="1092708" cy="471230"/>
                <wp:effectExtent l="0" t="0" r="0" b="0"/>
                <wp:wrapTopAndBottom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471230"/>
                          <a:chOff x="0" y="0"/>
                          <a:chExt cx="1092708" cy="471230"/>
                        </a:xfrm>
                      </wpg:grpSpPr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471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6" name="Rectangle 3486"/>
                        <wps:cNvSpPr/>
                        <wps:spPr>
                          <a:xfrm>
                            <a:off x="372204" y="27370"/>
                            <a:ext cx="16973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500256" y="27370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2" style="width:86.04pt;height:37.1048pt;position:absolute;mso-position-horizontal-relative:page;mso-position-horizontal:absolute;margin-left:187.136pt;mso-position-vertical-relative:page;margin-top:28.4999pt;" coordsize="10927,4712">
                <v:shape id="Picture 711" style="position:absolute;width:10927;height:4712;left:0;top:0;" filled="f">
                  <v:imagedata r:id="rId27"/>
                </v:shape>
                <v:rect id="Rectangle 3486" style="position:absolute;width:1697;height:1560;left:372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36</w:t>
                        </w:r>
                      </w:p>
                    </w:txbxContent>
                  </v:textbox>
                </v:rect>
                <v:rect id="Rectangle 3488" style="position:absolute;width:2894;height:1560;left:500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4083987</wp:posOffset>
                </wp:positionH>
                <wp:positionV relativeFrom="page">
                  <wp:posOffset>361949</wp:posOffset>
                </wp:positionV>
                <wp:extent cx="1092708" cy="471230"/>
                <wp:effectExtent l="0" t="0" r="0" b="0"/>
                <wp:wrapTopAndBottom/>
                <wp:docPr id="3503" name="Group 3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471230"/>
                          <a:chOff x="0" y="0"/>
                          <a:chExt cx="1092708" cy="471230"/>
                        </a:xfrm>
                      </wpg:grpSpPr>
                      <pic:pic xmlns:pic="http://schemas.openxmlformats.org/drawingml/2006/picture">
                        <pic:nvPicPr>
                          <pic:cNvPr id="715" name="Picture 71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471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9" name="Rectangle 3489"/>
                        <wps:cNvSpPr/>
                        <wps:spPr>
                          <a:xfrm>
                            <a:off x="372204" y="27370"/>
                            <a:ext cx="169736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500256" y="27370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3" style="width:86.04pt;height:37.1048pt;position:absolute;mso-position-horizontal-relative:page;mso-position-horizontal:absolute;margin-left:321.574pt;mso-position-vertical-relative:page;margin-top:28.4999pt;" coordsize="10927,4712">
                <v:shape id="Picture 715" style="position:absolute;width:10927;height:4712;left:0;top:0;" filled="f">
                  <v:imagedata r:id="rId29"/>
                </v:shape>
                <v:rect id="Rectangle 3489" style="position:absolute;width:1697;height:1560;left:372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3491" style="position:absolute;width:2894;height:1560;left:500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5791343</wp:posOffset>
                </wp:positionH>
                <wp:positionV relativeFrom="page">
                  <wp:posOffset>361949</wp:posOffset>
                </wp:positionV>
                <wp:extent cx="1092708" cy="471230"/>
                <wp:effectExtent l="0" t="0" r="0" b="0"/>
                <wp:wrapTopAndBottom/>
                <wp:docPr id="3504" name="Group 3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8" cy="471230"/>
                          <a:chOff x="0" y="0"/>
                          <a:chExt cx="1092708" cy="471230"/>
                        </a:xfrm>
                      </wpg:grpSpPr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471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2" name="Rectangle 3492"/>
                        <wps:cNvSpPr/>
                        <wps:spPr>
                          <a:xfrm>
                            <a:off x="372204" y="27370"/>
                            <a:ext cx="169736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" name="Rectangle 3494"/>
                        <wps:cNvSpPr/>
                        <wps:spPr>
                          <a:xfrm>
                            <a:off x="500256" y="27370"/>
                            <a:ext cx="28949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4" style="width:86.04pt;height:37.1048pt;position:absolute;mso-position-horizontal-relative:page;mso-position-horizontal:absolute;margin-left:456.011pt;mso-position-vertical-relative:page;margin-top:28.4999pt;" coordsize="10927,4712">
                <v:shape id="Picture 719" style="position:absolute;width:10927;height:4712;left:0;top:0;" filled="f">
                  <v:imagedata r:id="rId29"/>
                </v:shape>
                <v:rect id="Rectangle 3492" style="position:absolute;width:1697;height:1560;left:372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3494" style="position:absolute;width:2894;height:1560;left:5002;top: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ab/>
      </w:r>
      <w:r>
        <w:rPr>
          <w:rFonts w:ascii="Microsoft YaHei UI" w:eastAsia="Microsoft YaHei UI" w:hAnsi="Microsoft YaHei UI" w:cs="Microsoft YaHei UI"/>
          <w:color w:val="272736"/>
          <w:sz w:val="17"/>
        </w:rPr>
        <w:t>.Net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C#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T-</w:t>
      </w:r>
      <w:proofErr w:type="gramStart"/>
      <w:r>
        <w:rPr>
          <w:rFonts w:ascii="Microsoft YaHei UI" w:eastAsia="Microsoft YaHei UI" w:hAnsi="Microsoft YaHei UI" w:cs="Microsoft YaHei UI"/>
          <w:color w:val="272736"/>
          <w:sz w:val="17"/>
        </w:rPr>
        <w:t>SQL ,</w:t>
      </w:r>
      <w:proofErr w:type="gramEnd"/>
      <w:r>
        <w:rPr>
          <w:rFonts w:ascii="Microsoft YaHei UI" w:eastAsia="Microsoft YaHei UI" w:hAnsi="Microsoft YaHei UI" w:cs="Microsoft YaHei UI"/>
          <w:color w:val="272736"/>
          <w:sz w:val="17"/>
        </w:rPr>
        <w:t xml:space="preserve"> SQL 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>数据库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MVC</w:t>
      </w:r>
    </w:p>
    <w:p w:rsidR="006854AA" w:rsidRDefault="003D3A3D">
      <w:pPr>
        <w:spacing w:after="258"/>
        <w:ind w:left="484"/>
      </w:pPr>
      <w:r>
        <w:rPr>
          <w:noProof/>
        </w:rPr>
        <mc:AlternateContent>
          <mc:Choice Requires="wpg">
            <w:drawing>
              <wp:inline distT="0" distB="0" distL="0" distR="0">
                <wp:extent cx="2800064" cy="1092708"/>
                <wp:effectExtent l="0" t="0" r="0" b="0"/>
                <wp:docPr id="4752" name="Group 4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064" cy="1092708"/>
                          <a:chOff x="0" y="0"/>
                          <a:chExt cx="2800064" cy="1092708"/>
                        </a:xfrm>
                      </wpg:grpSpPr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4" name="Rectangle 724"/>
                        <wps:cNvSpPr/>
                        <wps:spPr>
                          <a:xfrm>
                            <a:off x="409765" y="408126"/>
                            <a:ext cx="361872" cy="19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" name="Rectangle 3495"/>
                        <wps:cNvSpPr/>
                        <wps:spPr>
                          <a:xfrm>
                            <a:off x="372204" y="628357"/>
                            <a:ext cx="16973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6" name="Rectangle 3496"/>
                        <wps:cNvSpPr/>
                        <wps:spPr>
                          <a:xfrm>
                            <a:off x="500255" y="628357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07356" y="0"/>
                            <a:ext cx="1092708" cy="1092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9" name="Rectangle 729"/>
                        <wps:cNvSpPr/>
                        <wps:spPr>
                          <a:xfrm>
                            <a:off x="2117122" y="408126"/>
                            <a:ext cx="361872" cy="195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</w:rPr>
                                <w:t>熟练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" name="Rectangle 3498"/>
                        <wps:cNvSpPr/>
                        <wps:spPr>
                          <a:xfrm>
                            <a:off x="2079560" y="628357"/>
                            <a:ext cx="169737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" name="Rectangle 3499"/>
                        <wps:cNvSpPr/>
                        <wps:spPr>
                          <a:xfrm>
                            <a:off x="2207612" y="628357"/>
                            <a:ext cx="289498" cy="15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4AA" w:rsidRDefault="003D3A3D">
                              <w:proofErr w:type="gram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72736"/>
                                  <w:sz w:val="17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2" style="width:220.477pt;height:86.04pt;mso-position-horizontal-relative:char;mso-position-vertical-relative:line" coordsize="28000,10927">
                <v:shape id="Picture 723" style="position:absolute;width:10927;height:10927;left:0;top:0;" filled="f">
                  <v:imagedata r:id="rId22"/>
                </v:shape>
                <v:rect id="Rectangle 724" style="position:absolute;width:3618;height:1950;left:4097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3495" style="position:absolute;width:1697;height:1560;left:372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3496" style="position:absolute;width:2894;height:1560;left:5002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  <v:shape id="Picture 728" style="position:absolute;width:10927;height:10927;left:17073;top:0;" filled="f">
                  <v:imagedata r:id="rId22"/>
                </v:shape>
                <v:rect id="Rectangle 729" style="position:absolute;width:3618;height:1950;left:21171;top: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22"/>
                          </w:rPr>
                          <w:t xml:space="preserve">熟练</w:t>
                        </w:r>
                      </w:p>
                    </w:txbxContent>
                  </v:textbox>
                </v:rect>
                <v:rect id="Rectangle 3498" style="position:absolute;width:1697;height:1560;left:20795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3499" style="position:absolute;width:2894;height:1560;left:22076;top: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72736"/>
                            <w:sz w:val="17"/>
                          </w:rPr>
                          <w:t xml:space="preserve">个月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854AA" w:rsidRDefault="003D3A3D">
      <w:pPr>
        <w:tabs>
          <w:tab w:val="center" w:pos="1345"/>
          <w:tab w:val="center" w:pos="4033"/>
        </w:tabs>
        <w:spacing w:after="384" w:line="265" w:lineRule="auto"/>
      </w:pPr>
      <w:r>
        <w:tab/>
      </w:r>
      <w:r>
        <w:rPr>
          <w:rFonts w:ascii="Microsoft YaHei UI" w:eastAsia="Microsoft YaHei UI" w:hAnsi="Microsoft YaHei UI" w:cs="Microsoft YaHei UI"/>
          <w:color w:val="272736"/>
          <w:sz w:val="17"/>
        </w:rPr>
        <w:t>Git</w:t>
      </w:r>
      <w:r>
        <w:rPr>
          <w:rFonts w:ascii="Microsoft YaHei UI" w:eastAsia="Microsoft YaHei UI" w:hAnsi="Microsoft YaHei UI" w:cs="Microsoft YaHei UI"/>
          <w:color w:val="272736"/>
          <w:sz w:val="17"/>
        </w:rPr>
        <w:tab/>
        <w:t>Node.js</w:t>
      </w:r>
    </w:p>
    <w:sectPr w:rsidR="006854AA">
      <w:pgSz w:w="11900" w:h="16840"/>
      <w:pgMar w:top="570" w:right="713" w:bottom="568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AA"/>
    <w:rsid w:val="003D3A3D"/>
    <w:rsid w:val="006854AA"/>
    <w:rsid w:val="0072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5075"/>
  <w15:docId w15:val="{3930316F-75A7-49AC-8007-C2825588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-138" w:hanging="10"/>
      <w:jc w:val="center"/>
      <w:outlineLvl w:val="0"/>
    </w:pPr>
    <w:rPr>
      <w:rFonts w:ascii="Microsoft YaHei UI" w:eastAsia="Microsoft YaHei UI" w:hAnsi="Microsoft YaHei UI" w:cs="Microsoft YaHei UI"/>
      <w:color w:val="CE9E56"/>
      <w:sz w:val="3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5"/>
      <w:ind w:left="4167" w:hanging="10"/>
      <w:jc w:val="center"/>
      <w:outlineLvl w:val="1"/>
    </w:pPr>
    <w:rPr>
      <w:rFonts w:ascii="Microsoft YaHei UI" w:eastAsia="Microsoft YaHei UI" w:hAnsi="Microsoft YaHei UI" w:cs="Microsoft YaHei UI"/>
      <w:color w:val="A6A6A6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color w:val="A6A6A6"/>
      <w:sz w:val="19"/>
    </w:rPr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CE9E56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80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29" Type="http://schemas.openxmlformats.org/officeDocument/2006/relationships/image" Target="media/image1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5.png"/><Relationship Id="rId5" Type="http://schemas.openxmlformats.org/officeDocument/2006/relationships/image" Target="media/image2.jpg"/><Relationship Id="rId15" Type="http://schemas.openxmlformats.org/officeDocument/2006/relationships/image" Target="media/image11.png"/><Relationship Id="rId23" Type="http://schemas.openxmlformats.org/officeDocument/2006/relationships/image" Target="media/image40.png"/><Relationship Id="rId28" Type="http://schemas.openxmlformats.org/officeDocument/2006/relationships/image" Target="media/image17.png"/><Relationship Id="rId10" Type="http://schemas.openxmlformats.org/officeDocument/2006/relationships/image" Target="media/image7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0.png"/><Relationship Id="rId22" Type="http://schemas.openxmlformats.org/officeDocument/2006/relationships/image" Target="media/image50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简历预览</dc:title>
  <dc:subject/>
  <dc:creator>wangxiaomin</dc:creator>
  <cp:keywords/>
  <cp:lastModifiedBy>wangxiaomin</cp:lastModifiedBy>
  <cp:revision>3</cp:revision>
  <dcterms:created xsi:type="dcterms:W3CDTF">2020-03-26T03:04:00Z</dcterms:created>
  <dcterms:modified xsi:type="dcterms:W3CDTF">2020-03-26T03:04:00Z</dcterms:modified>
</cp:coreProperties>
</file>