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公司IJG hi哦个极品公司哦兼顾松平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jMTIwYjcwYzZlOTA5MzE3N2Y2MjNlYWQxNDY5ZmEifQ=="/>
    <w:docVar w:name="KSO_WPS_MARK_KEY" w:val="fe8db5ac-e8a9-4c12-9fd7-6ae101310525"/>
  </w:docVars>
  <w:rsids>
    <w:rsidRoot w:val="00000000"/>
    <w:rsid w:val="586A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18</Characters>
  <Lines>0</Lines>
  <Paragraphs>0</Paragraphs>
  <TotalTime>0</TotalTime>
  <ScaleCrop>false</ScaleCrop>
  <LinksUpToDate>false</LinksUpToDate>
  <CharactersWithSpaces>19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2025-01-05T12:01:08Z</dcterms:created>
  <dc:creator>lenovo</dc:creator>
  <cp:lastModifiedBy>王新旭</cp:lastModifiedBy>
  <dcterms:modified xsi:type="dcterms:W3CDTF">2025-01-05T12:01:16Z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8652CB00EBF7422DBABD7511BEDA6958</vt:lpwstr>
  </property>
</Properties>
</file>