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方正小标宋简体" w:hAnsi="方正小标宋简体" w:eastAsia="方正小标宋简体" w:cs="方正小标宋简体"/>
          <w:sz w:val="36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21"/>
          <w:lang w:val="en-US" w:eastAsia="zh-CN"/>
        </w:rPr>
        <w:t>Quanta基础知识-Android Studio使用教程、工程目录结构、使用注意事项、常用开发小技巧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开发软件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Eclipse：安装ADT插件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Android Studio（推荐）：2013年谷歌推出的一款官方IDE工具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下载地址：Android官网（需科学上网）、Android Studio中文社区（最新版本）、网盘https://pan.baidu.com/s/1nuABMDb#list/path=%2F （2.2版本）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Android Studio介绍和使用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《Android Studio使用指南》毕小烦 （强烈推荐）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"https://yuedu.baidu.com/ebook/31beb61a9b6648d7c1c746e8?pn=1&amp;click_type=10010002&amp;rf=http%3A%2F%2Ftieba.baidu.com%2Fp%2F4947330584"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https://yuedu.baidu.com/ebook/31beb61a9b6648d7c1c746e8?pn=1&amp;click_type=10010002&amp;rf=http%3A%2F%2Ftieba.baidu.com%2Fp%2F4947330584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要点提炼（试读版）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1.环境配置、偏好设置（字体、字体大小、主题等）、认识工作台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认识工作窗口（重要，提升开发效率）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项目工具窗口：Project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收藏夹工具窗口：Favorites  右键文件或方法名add to favorite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结构工具窗口：可以快速定位函数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待处理任务工具窗口：TODO注释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导入Module、Project(eclipse/android studio)、Sample、.JAR/.ARR、Github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创建项目和模块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创建Android公共库模块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①创建Android library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②为应用程序添加模块依赖 project structure -&gt; app -&gt; dependencies -&gt; 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③将Android library打包成.arr  打开Gradle工具窗口,找到Android Library模块. 在 build任务中双击assemble.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④模块的删除 两步进行project structure -&gt; app -&gt; dependencies -&gt; -; 目录-&gt;右键-&gt; 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⑤添加so文件（少用）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限制符使用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横屏、竖屏、大小、分辨率....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创建不同分辨率的图标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Image Asset 启动图标、通知图标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创建矢量图（Android5.0以上）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Vector </w:t>
      </w: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Asset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展开收缩项目窗口shift+ctrl+←/→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定位文件在项目中的位置 项目窗口的定位小图标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Android Studio快捷键整理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instrText xml:space="preserve"> HYPERLINK "http://www.android-studio.org/index.php/docs/experience/142-androidstudio-shortcut-keys" </w:instrTex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lang w:val="en-US" w:eastAsia="zh-CN"/>
        </w:rPr>
        <w:t>http://www.android-studio.org/index.php/docs/experience/142-androidstudio-shortcut-keys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Alt+回车 导入包,自动修正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Ctrl+N   查找类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Ctrl+Shift+N 查找文件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Ctrl+Alt+L  格式化代码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Ctrl+Shift+J 把两行合成一行并把不必要的空格去掉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Ctrl+Alt+O 优化导入的类和包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Alt+Insert 生成代码(如get,set方法,构造函数等)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Ctrl+E或者Alt+Shift+C  最近更改的代码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Ctrl+R 替换文本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Ctrl+F 查找文本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Ctrl+Shift+Space 自动补全代码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Ctrl+空格 代码提示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Ctrl+Alt+Space 类名或接口名提示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Ctrl+P 方法参数提示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Ctrl+Shift+Alt+N 查找类中的方法或变量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Alt+Shift+C 对比最近修改的代码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Shift+F6  重构-重命名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Ctrl+Shift+↑/↓ 代码整体移动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Ctrl+X 删除行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Ctrl+D 复制行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Ctrl+/ 或 Ctrl+Shift+/  注释（// 或者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Ctrl+J  自动代码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Ctrl+E 最近打开的文件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Ctrl+H 显示类结构图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Ctrl+Q 显示注释文档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Alt+F1 查找代码所在位置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Alt+1 快速打开或隐藏工程面板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Ctrl+Alt+ left/right 返回至上次浏览的位置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Alt+ left/right 切换代码视图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Alt+ Up/Down 在方法间快速移动定位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Ctrl+Shift+Up/Down 代码向上/下移动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F2 或Shift+F2 高亮错误或警告快速定位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代码标签输入完成后，按Tab，生成代码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选中文本，按Ctrl+Shift+F7 ，高亮显示所有该文本，按Esc高亮消失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Ctrl+W 选中代码，连续按会有其他效果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选中文本，按Alt+F3 ，逐个往下查找相同文本，并高亮显示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Ctrl+Up/Down 光标跳转到第一行或最后一行下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Ctrl+B 快速打开光标处的类或方法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最常用快捷键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1.Ctrl＋E，可以显示最近编辑的文件列表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2.Shift＋Click可以关闭文件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3.Ctrl＋[ 或 ]可以跳到大括号的开头结尾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4.Ctrl＋Shift＋Backspace可以跳转到上次编辑的地方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5.Ctrl＋F12，可以显示当前文件的结构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6.Ctrl＋F7可以查询当前元素在当前文件中的引用，然后按F3可以选择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7.Ctrl＋N，可以快速打开类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8.Ctrl＋Shift＋N，可以快速打开文件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9.Alt＋Q可以看到当前方法的声明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10.Ctrl＋W可以选择单词继而语句继而行继而函数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11.Alt＋F1可以将正在编辑的元素在各个面板中定位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12.Ctrl＋P，可以显示参数信息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13.Ctrl＋Shift＋Insert可以选择剪贴板内容并插入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14.Alt＋Insert可以生成构造器/Getter/Setter等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15.Ctrl＋Alt＋V 可以引入变量。例如把括号内的SQL赋成一个变量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16.Ctrl＋Alt＋T可以把代码包在一块内，例如try/catch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17.Alt＋Up and Alt＋Down可在方法间快速移动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下面的不是很有用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18.在一些地方按Alt＋Enter可以得到一些Intention Action，例如将”==”改为”equals()”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19.Ctrl＋Shift＋Alt＋N可以快速打开符号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20.Ctrl＋Shift＋Space在很多时候都能够给出Smart提示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21.Alt＋F3可以快速寻找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22.Ctrl＋/和Ctrl＋Shift＋/可以注释代码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23.Ctrl＋Alt＋B可以跳转到抽象方法的实现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24.Ctrl＋O可以选择父类的方法进行重写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25.Ctrl＋Q可以看JavaDoc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26.Ctrl＋Alt＋Space是类名自动完成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27.快速打开类/文件/符号时，可以使用通配符，也可以使用缩写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28.Live Templates! Ctrl＋J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29.Ctrl＋Shift＋F7可以高亮当前元素在当前文件中的使用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30.Ctrl＋Alt＋Up /Ctrl＋Alt＋Down可以快速跳转搜索结果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31.Ctrl＋Shift＋J可以整合两行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32.Alt＋F8是计算变量值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字迹-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C46E"/>
    <w:multiLevelType w:val="singleLevel"/>
    <w:tmpl w:val="596EC46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B7F36"/>
    <w:rsid w:val="2611428A"/>
    <w:rsid w:val="467A4D53"/>
    <w:rsid w:val="56083168"/>
    <w:rsid w:val="5CAB6748"/>
    <w:rsid w:val="69E62801"/>
    <w:rsid w:val="6D6B24CD"/>
    <w:rsid w:val="7D334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2017-07-21T02:31:09Z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