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C6DF" w14:textId="7FB7A141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 w:hint="eastAsia"/>
          <w:color w:val="333333"/>
          <w:sz w:val="24"/>
        </w:rPr>
        <w:t xml:space="preserve">data= </w:t>
      </w:r>
      <w:proofErr w:type="gramStart"/>
      <w:r w:rsidRPr="00433685">
        <w:rPr>
          <w:rFonts w:ascii="微软雅黑" w:eastAsia="微软雅黑" w:hAnsi="微软雅黑" w:cs="微软雅黑" w:hint="eastAsia"/>
          <w:color w:val="333333"/>
          <w:sz w:val="24"/>
        </w:rPr>
        <w:t>xlsread(</w:t>
      </w:r>
      <w:proofErr w:type="gramEnd"/>
      <w:r w:rsidRPr="00433685">
        <w:rPr>
          <w:rFonts w:ascii="微软雅黑" w:eastAsia="微软雅黑" w:hAnsi="微软雅黑" w:cs="微软雅黑" w:hint="eastAsia"/>
          <w:color w:val="333333"/>
          <w:sz w:val="24"/>
        </w:rPr>
        <w:t>'C:\Users\</w:t>
      </w:r>
      <w:r w:rsidR="00E00651" w:rsidRPr="00433685">
        <w:rPr>
          <w:rFonts w:ascii="微软雅黑" w:eastAsia="微软雅黑" w:hAnsi="微软雅黑" w:cs="微软雅黑" w:hint="eastAsia"/>
          <w:color w:val="333333"/>
          <w:sz w:val="24"/>
        </w:rPr>
        <w:t xml:space="preserve"> </w:t>
      </w:r>
      <w:r w:rsidRPr="00433685">
        <w:rPr>
          <w:rFonts w:ascii="微软雅黑" w:eastAsia="微软雅黑" w:hAnsi="微软雅黑" w:cs="微软雅黑" w:hint="eastAsia"/>
          <w:color w:val="333333"/>
          <w:sz w:val="24"/>
        </w:rPr>
        <w:t xml:space="preserve">Desktop\123.xlsx');  </w:t>
      </w:r>
    </w:p>
    <w:p w14:paraId="528A0A17" w14:textId="77777777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x = data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(:,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1);</w:t>
      </w:r>
    </w:p>
    <w:p w14:paraId="14B1ED39" w14:textId="77777777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 xml:space="preserve">[c 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l]=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 xml:space="preserve">wavedec(x,4,'db6'); </w:t>
      </w:r>
    </w:p>
    <w:p w14:paraId="08E66785" w14:textId="77777777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d1=wrcoef('d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',c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,l,'db6',1);</w:t>
      </w:r>
    </w:p>
    <w:p w14:paraId="0A1E1B8E" w14:textId="77777777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d2=wrcoef('d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',c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,l,'db6',2);</w:t>
      </w:r>
    </w:p>
    <w:p w14:paraId="1AA8291F" w14:textId="77777777" w:rsid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d3=wrcoef('d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',c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,l,'db6',3);</w:t>
      </w:r>
    </w:p>
    <w:p w14:paraId="4013DFF1" w14:textId="1BCCCB83" w:rsidR="00433685" w:rsidRP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d4=wrcoef('d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',c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,l,'db6',4)</w:t>
      </w:r>
    </w:p>
    <w:p w14:paraId="4D421655" w14:textId="5582F3B8" w:rsidR="00433685" w:rsidRDefault="00433685" w:rsidP="00433685">
      <w:pPr>
        <w:rPr>
          <w:rFonts w:ascii="微软雅黑" w:eastAsia="微软雅黑" w:hAnsi="微软雅黑" w:cs="微软雅黑"/>
          <w:color w:val="333333"/>
          <w:sz w:val="24"/>
        </w:rPr>
      </w:pPr>
      <w:r w:rsidRPr="00433685">
        <w:rPr>
          <w:rFonts w:ascii="微软雅黑" w:eastAsia="微软雅黑" w:hAnsi="微软雅黑" w:cs="微软雅黑"/>
          <w:color w:val="333333"/>
          <w:sz w:val="24"/>
        </w:rPr>
        <w:t>a4=wrcoef('a</w:t>
      </w:r>
      <w:proofErr w:type="gramStart"/>
      <w:r w:rsidRPr="00433685">
        <w:rPr>
          <w:rFonts w:ascii="微软雅黑" w:eastAsia="微软雅黑" w:hAnsi="微软雅黑" w:cs="微软雅黑"/>
          <w:color w:val="333333"/>
          <w:sz w:val="24"/>
        </w:rPr>
        <w:t>',c</w:t>
      </w:r>
      <w:proofErr w:type="gramEnd"/>
      <w:r w:rsidRPr="00433685">
        <w:rPr>
          <w:rFonts w:ascii="微软雅黑" w:eastAsia="微软雅黑" w:hAnsi="微软雅黑" w:cs="微软雅黑"/>
          <w:color w:val="333333"/>
          <w:sz w:val="24"/>
        </w:rPr>
        <w:t>,l,'db6',4);</w:t>
      </w:r>
    </w:p>
    <w:p w14:paraId="54005B7D" w14:textId="77777777" w:rsidR="00E25383" w:rsidRDefault="00E25383">
      <w:pPr>
        <w:rPr>
          <w:rFonts w:ascii="微软雅黑" w:eastAsia="微软雅黑" w:hAnsi="微软雅黑" w:cs="微软雅黑"/>
          <w:color w:val="333333"/>
          <w:sz w:val="24"/>
        </w:rPr>
      </w:pPr>
    </w:p>
    <w:sectPr w:rsidR="00E2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7199" w14:textId="77777777" w:rsidR="001102D0" w:rsidRDefault="001102D0" w:rsidP="00433685">
      <w:r>
        <w:separator/>
      </w:r>
    </w:p>
  </w:endnote>
  <w:endnote w:type="continuationSeparator" w:id="0">
    <w:p w14:paraId="422959EA" w14:textId="77777777" w:rsidR="001102D0" w:rsidRDefault="001102D0" w:rsidP="00433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E05D" w14:textId="77777777" w:rsidR="001102D0" w:rsidRDefault="001102D0" w:rsidP="00433685">
      <w:r>
        <w:separator/>
      </w:r>
    </w:p>
  </w:footnote>
  <w:footnote w:type="continuationSeparator" w:id="0">
    <w:p w14:paraId="7E725CE2" w14:textId="77777777" w:rsidR="001102D0" w:rsidRDefault="001102D0" w:rsidP="00433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C84"/>
    <w:rsid w:val="001102D0"/>
    <w:rsid w:val="00131254"/>
    <w:rsid w:val="00157EB5"/>
    <w:rsid w:val="001B3B38"/>
    <w:rsid w:val="00202672"/>
    <w:rsid w:val="0024667E"/>
    <w:rsid w:val="0037789E"/>
    <w:rsid w:val="003B299F"/>
    <w:rsid w:val="003C229E"/>
    <w:rsid w:val="00433685"/>
    <w:rsid w:val="004B57BC"/>
    <w:rsid w:val="005173DB"/>
    <w:rsid w:val="00550F53"/>
    <w:rsid w:val="00642430"/>
    <w:rsid w:val="00763C84"/>
    <w:rsid w:val="008B7495"/>
    <w:rsid w:val="00927F05"/>
    <w:rsid w:val="00B81172"/>
    <w:rsid w:val="00B90551"/>
    <w:rsid w:val="00E00651"/>
    <w:rsid w:val="00E25383"/>
    <w:rsid w:val="00E632DF"/>
    <w:rsid w:val="00ED392B"/>
    <w:rsid w:val="00F34CCC"/>
    <w:rsid w:val="00F7387C"/>
    <w:rsid w:val="00FE1908"/>
    <w:rsid w:val="07E3330C"/>
    <w:rsid w:val="090C337B"/>
    <w:rsid w:val="474D3A5A"/>
    <w:rsid w:val="48C231DC"/>
    <w:rsid w:val="4B034D92"/>
    <w:rsid w:val="4FE32B65"/>
    <w:rsid w:val="69917D70"/>
    <w:rsid w:val="793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20AD91"/>
  <w15:docId w15:val="{393E599B-0760-49D4-AFCD-2CE0B03F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宇昊</cp:lastModifiedBy>
  <cp:revision>14</cp:revision>
  <dcterms:created xsi:type="dcterms:W3CDTF">2014-10-29T12:08:00Z</dcterms:created>
  <dcterms:modified xsi:type="dcterms:W3CDTF">2023-07-30T08:17:00Z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1D86E83B0B704B36927FB50D3EA4B828</vt:lpwstr>
  </property>
</Properties>
</file>