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B7F3" w14:textId="37ED6622" w:rsidR="005F6DC1" w:rsidRDefault="005941EF">
      <w:r>
        <w:rPr>
          <w:rFonts w:hint="eastAsia"/>
        </w:rPr>
        <w:t>1</w:t>
      </w:r>
      <w:r>
        <w:t>111</w:t>
      </w:r>
    </w:p>
    <w:sectPr w:rsidR="005F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18"/>
    <w:rsid w:val="00467418"/>
    <w:rsid w:val="005941EF"/>
    <w:rsid w:val="005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98E1"/>
  <w15:chartTrackingRefBased/>
  <w15:docId w15:val="{753B62FE-97C4-4236-941C-DACB4784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1612748732@qq.com</dc:creator>
  <cp:keywords/>
  <dc:description/>
  <cp:lastModifiedBy>1612748732@qq.com</cp:lastModifiedBy>
  <cp:revision>2</cp:revision>
  <dcterms:created xsi:type="dcterms:W3CDTF">2023-10-25T08:44:00Z</dcterms:created>
  <dcterms:modified xsi:type="dcterms:W3CDTF">2023-10-25T08:45:00Z</dcterms:modified>
</cp:coreProperties>
</file>