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EEAAC" w14:textId="77777777" w:rsidR="005714CE" w:rsidRDefault="005714CE" w:rsidP="005714CE">
      <w:r>
        <w:rPr>
          <w:rFonts w:hint="eastAsia"/>
        </w:rPr>
        <w:t>一、命名风格</w:t>
      </w:r>
    </w:p>
    <w:p w14:paraId="540D86D3" w14:textId="77777777" w:rsidR="005714CE" w:rsidRDefault="005714CE" w:rsidP="005714CE"/>
    <w:p w14:paraId="25FA2B4A" w14:textId="35826E77" w:rsidR="005714CE" w:rsidRDefault="005714CE" w:rsidP="005714CE">
      <w:r>
        <w:rPr>
          <w:rFonts w:hint="eastAsia"/>
        </w:rPr>
        <w:t>不要</w:t>
      </w:r>
      <w:r>
        <w:t xml:space="preserve"> $ 和 _ 开头或结束</w:t>
      </w:r>
    </w:p>
    <w:p w14:paraId="154444CF" w14:textId="7E7F66B0" w:rsidR="005714CE" w:rsidRDefault="005714CE" w:rsidP="005714CE">
      <w:r>
        <w:rPr>
          <w:rFonts w:hint="eastAsia"/>
        </w:rPr>
        <w:t>命名不要用拼音和英文混合</w:t>
      </w:r>
    </w:p>
    <w:p w14:paraId="78936F69" w14:textId="77777777" w:rsidR="005714CE" w:rsidRDefault="005714CE" w:rsidP="005714CE"/>
    <w:p w14:paraId="13E13B58" w14:textId="7EA83519" w:rsidR="00AD33B4" w:rsidRDefault="005714CE" w:rsidP="005714CE">
      <w:r>
        <w:rPr>
          <w:rFonts w:hint="eastAsia"/>
        </w:rPr>
        <w:t>类名：</w:t>
      </w:r>
      <w:r>
        <w:t xml:space="preserve"> 首字母大写</w:t>
      </w:r>
      <w:r>
        <w:rPr>
          <w:rFonts w:hint="eastAsia"/>
        </w:rPr>
        <w:t xml:space="preserve"> </w:t>
      </w:r>
      <w:r>
        <w:t xml:space="preserve">   …Dao  …Service   …</w:t>
      </w:r>
      <w:proofErr w:type="spellStart"/>
      <w:r>
        <w:t>Impl</w:t>
      </w:r>
      <w:proofErr w:type="spellEnd"/>
      <w:r>
        <w:t xml:space="preserve">   …Controller</w:t>
      </w:r>
    </w:p>
    <w:p w14:paraId="1609EED4" w14:textId="161C007A" w:rsidR="00114823" w:rsidRDefault="00114823" w:rsidP="005714CE"/>
    <w:p w14:paraId="4B4B0A68" w14:textId="4046C51A" w:rsidR="00114823" w:rsidRDefault="00114823" w:rsidP="005714CE">
      <w:r>
        <w:t>D</w:t>
      </w:r>
      <w:r>
        <w:rPr>
          <w:rFonts w:hint="eastAsia"/>
        </w:rPr>
        <w:t xml:space="preserve">ao层和service层的实现类 </w:t>
      </w:r>
      <w:r>
        <w:t>…</w:t>
      </w:r>
      <w:proofErr w:type="spellStart"/>
      <w:r>
        <w:t>DaoImpl</w:t>
      </w:r>
      <w:proofErr w:type="spellEnd"/>
      <w:r>
        <w:t xml:space="preserve">  </w:t>
      </w:r>
      <w:r>
        <w:rPr>
          <w:rFonts w:hint="eastAsia"/>
        </w:rPr>
        <w:t>或</w:t>
      </w:r>
      <w:r>
        <w:t xml:space="preserve">  …</w:t>
      </w:r>
      <w:proofErr w:type="spellStart"/>
      <w:r>
        <w:t>ServiceImpl</w:t>
      </w:r>
      <w:proofErr w:type="spellEnd"/>
    </w:p>
    <w:p w14:paraId="760448A4" w14:textId="06456AD2" w:rsidR="00114823" w:rsidRDefault="00114823" w:rsidP="005714CE">
      <w:pPr>
        <w:rPr>
          <w:rFonts w:hint="eastAsia"/>
        </w:rPr>
      </w:pPr>
      <w:r>
        <w:rPr>
          <w:rFonts w:hint="eastAsia"/>
        </w:rPr>
        <w:t xml:space="preserve">如果两层有接口类 名字： </w:t>
      </w:r>
      <w:r>
        <w:t xml:space="preserve"> …Dao </w:t>
      </w:r>
      <w:r>
        <w:rPr>
          <w:rFonts w:hint="eastAsia"/>
        </w:rPr>
        <w:t>或者</w:t>
      </w:r>
      <w:r>
        <w:t xml:space="preserve">  …Service  (</w:t>
      </w:r>
      <w:r>
        <w:rPr>
          <w:rFonts w:hint="eastAsia"/>
        </w:rPr>
        <w:t>无接口直接写上面的</w:t>
      </w:r>
      <w:r>
        <w:t>)</w:t>
      </w:r>
    </w:p>
    <w:p w14:paraId="287084BA" w14:textId="77777777" w:rsidR="00114823" w:rsidRPr="00114823" w:rsidRDefault="00114823" w:rsidP="005714CE">
      <w:pPr>
        <w:rPr>
          <w:rFonts w:hint="eastAsia"/>
        </w:rPr>
      </w:pPr>
    </w:p>
    <w:p w14:paraId="2B79226F" w14:textId="471DAA17" w:rsidR="005714CE" w:rsidRDefault="00AF7533" w:rsidP="005714CE">
      <w:r>
        <w:rPr>
          <w:rFonts w:hint="eastAsia"/>
        </w:rPr>
        <w:t xml:space="preserve">方法名、参数、属性： 首字母小写，往后的首字母大写 </w:t>
      </w:r>
      <w:r>
        <w:t xml:space="preserve"> </w:t>
      </w:r>
      <w:proofErr w:type="spellStart"/>
      <w:r>
        <w:t>bookName</w:t>
      </w:r>
      <w:proofErr w:type="spellEnd"/>
    </w:p>
    <w:p w14:paraId="098F8280" w14:textId="0528B2D7" w:rsidR="00AF7533" w:rsidRDefault="00AF7533" w:rsidP="005714CE">
      <w:r>
        <w:rPr>
          <w:rFonts w:hint="eastAsia"/>
        </w:rPr>
        <w:t xml:space="preserve">常量名： 字母全都大写，单词间用下划线分开 </w:t>
      </w:r>
      <w:r>
        <w:t xml:space="preserve"> </w:t>
      </w:r>
      <w:r w:rsidRPr="00AF7533">
        <w:t>DAY_OF_MONTH</w:t>
      </w:r>
    </w:p>
    <w:p w14:paraId="05619031" w14:textId="6FC13CB3" w:rsidR="00AF7533" w:rsidRDefault="00AF7533" w:rsidP="005714CE">
      <w:r>
        <w:rPr>
          <w:rFonts w:hint="eastAsia"/>
        </w:rPr>
        <w:t>包名：</w:t>
      </w:r>
      <w:r w:rsidR="00E7508D">
        <w:rPr>
          <w:rFonts w:hint="eastAsia"/>
        </w:rPr>
        <w:t xml:space="preserve">统一用小写 </w:t>
      </w:r>
      <w:r w:rsidR="00E7508D">
        <w:t xml:space="preserve">  </w:t>
      </w:r>
      <w:r w:rsidR="00E7508D">
        <w:rPr>
          <w:rFonts w:hint="eastAsia"/>
        </w:rPr>
        <w:t>com</w:t>
      </w:r>
      <w:r w:rsidR="00E7508D">
        <w:t>.</w:t>
      </w:r>
      <w:r w:rsidR="00E7508D">
        <w:rPr>
          <w:rFonts w:hint="eastAsia"/>
        </w:rPr>
        <w:t>小组名.项目名.层次（</w:t>
      </w:r>
      <w:r w:rsidR="00E7508D">
        <w:t>controller</w:t>
      </w:r>
      <w:r w:rsidR="00E7508D">
        <w:rPr>
          <w:rFonts w:hint="eastAsia"/>
        </w:rPr>
        <w:t>、s</w:t>
      </w:r>
      <w:r w:rsidR="00E7508D">
        <w:t>ervice</w:t>
      </w:r>
      <w:r w:rsidR="00E7508D">
        <w:rPr>
          <w:rFonts w:hint="eastAsia"/>
        </w:rPr>
        <w:t>、</w:t>
      </w:r>
      <w:proofErr w:type="spellStart"/>
      <w:r w:rsidR="00E7508D">
        <w:rPr>
          <w:rFonts w:hint="eastAsia"/>
        </w:rPr>
        <w:t>d</w:t>
      </w:r>
      <w:r w:rsidR="00E7508D">
        <w:t>ao</w:t>
      </w:r>
      <w:proofErr w:type="spellEnd"/>
      <w:r w:rsidR="00E7508D">
        <w:rPr>
          <w:rFonts w:hint="eastAsia"/>
        </w:rPr>
        <w:t>）</w:t>
      </w:r>
    </w:p>
    <w:p w14:paraId="091FAEE4" w14:textId="507A70D2" w:rsidR="00E7508D" w:rsidRDefault="00E7508D" w:rsidP="005714CE">
      <w:r>
        <w:tab/>
      </w:r>
      <w:r>
        <w:rPr>
          <w:rFonts w:hint="eastAsia"/>
        </w:rPr>
        <w:t xml:space="preserve">类名后缀加上层次名 </w:t>
      </w:r>
      <w:r w:rsidR="005A0B57">
        <w:t xml:space="preserve"> </w:t>
      </w:r>
      <w:r w:rsidR="005A0B57">
        <w:rPr>
          <w:rFonts w:hint="eastAsia"/>
        </w:rPr>
        <w:t>（</w:t>
      </w:r>
      <w:proofErr w:type="spellStart"/>
      <w:r w:rsidR="005A0B57">
        <w:rPr>
          <w:rFonts w:hint="eastAsia"/>
        </w:rPr>
        <w:t>CakeDao</w:t>
      </w:r>
      <w:proofErr w:type="spellEnd"/>
      <w:r w:rsidR="005A0B57">
        <w:rPr>
          <w:rFonts w:hint="eastAsia"/>
        </w:rPr>
        <w:t>）</w:t>
      </w:r>
    </w:p>
    <w:p w14:paraId="6342A286" w14:textId="5B64D120" w:rsidR="00E7508D" w:rsidRDefault="00E7508D" w:rsidP="00E7508D">
      <w:pPr>
        <w:ind w:firstLine="420"/>
      </w:pPr>
      <w:r>
        <w:rPr>
          <w:rFonts w:hint="eastAsia"/>
        </w:rPr>
        <w:t>类名+后缀</w:t>
      </w:r>
      <w:proofErr w:type="spellStart"/>
      <w:r>
        <w:t>I</w:t>
      </w:r>
      <w:r>
        <w:rPr>
          <w:rFonts w:hint="eastAsia"/>
        </w:rPr>
        <w:t>mpl</w:t>
      </w:r>
      <w:proofErr w:type="spellEnd"/>
      <w:r>
        <w:rPr>
          <w:rFonts w:hint="eastAsia"/>
        </w:rPr>
        <w:t>：</w:t>
      </w:r>
      <w:r w:rsidR="005A0B57">
        <w:rPr>
          <w:rFonts w:hint="eastAsia"/>
        </w:rPr>
        <w:t>接口</w:t>
      </w:r>
      <w:r>
        <w:rPr>
          <w:rFonts w:hint="eastAsia"/>
        </w:rPr>
        <w:t>类的直接实现方法（</w:t>
      </w:r>
      <w:proofErr w:type="spellStart"/>
      <w:r>
        <w:rPr>
          <w:rFonts w:hint="eastAsia"/>
        </w:rPr>
        <w:t>Boo</w:t>
      </w:r>
      <w:r>
        <w:t>kDao</w:t>
      </w:r>
      <w:r w:rsidR="005A0B57">
        <w:rPr>
          <w:rFonts w:hint="eastAsia"/>
        </w:rPr>
        <w:t>Impl</w:t>
      </w:r>
      <w:proofErr w:type="spellEnd"/>
      <w:r w:rsidR="005A0B57">
        <w:rPr>
          <w:rFonts w:hint="eastAsia"/>
        </w:rPr>
        <w:t>实现</w:t>
      </w:r>
      <w:proofErr w:type="spellStart"/>
      <w:r>
        <w:rPr>
          <w:rFonts w:hint="eastAsia"/>
        </w:rPr>
        <w:t>B</w:t>
      </w:r>
      <w:r>
        <w:t>ookDao</w:t>
      </w:r>
      <w:proofErr w:type="spellEnd"/>
      <w:r w:rsidR="005A0B57">
        <w:rPr>
          <w:rFonts w:hint="eastAsia"/>
        </w:rPr>
        <w:t>接口</w:t>
      </w:r>
      <w:r>
        <w:rPr>
          <w:rFonts w:hint="eastAsia"/>
        </w:rPr>
        <w:t>）</w:t>
      </w:r>
    </w:p>
    <w:p w14:paraId="7B2823EE" w14:textId="0FE1821E" w:rsidR="00AF7533" w:rsidRDefault="00AF7533" w:rsidP="005714CE">
      <w:r>
        <w:rPr>
          <w:rFonts w:hint="eastAsia"/>
        </w:rPr>
        <w:t>抽象类用Base开头，测试类用类名+</w:t>
      </w:r>
      <w:r>
        <w:t>T</w:t>
      </w:r>
      <w:r>
        <w:rPr>
          <w:rFonts w:hint="eastAsia"/>
        </w:rPr>
        <w:t>ext结尾</w:t>
      </w:r>
    </w:p>
    <w:p w14:paraId="3185E7F3" w14:textId="77777777" w:rsidR="00575869" w:rsidRDefault="00575869" w:rsidP="00575869">
      <w:r>
        <w:t>Service/DAO 层方法命名规约</w:t>
      </w:r>
    </w:p>
    <w:p w14:paraId="79202213" w14:textId="77777777" w:rsidR="00575869" w:rsidRDefault="00575869" w:rsidP="00575869">
      <w:r>
        <w:t>1） 获取单个对象的方法用 get 作前缀。</w:t>
      </w:r>
    </w:p>
    <w:p w14:paraId="60C83A12" w14:textId="77777777" w:rsidR="00575869" w:rsidRDefault="00575869" w:rsidP="00575869">
      <w:r>
        <w:t>2） 获取多个对象的方法用 list 作前缀。</w:t>
      </w:r>
    </w:p>
    <w:p w14:paraId="7C68B873" w14:textId="77777777" w:rsidR="00575869" w:rsidRDefault="00575869" w:rsidP="00575869">
      <w:r>
        <w:t>3） 获取统计值的方法用 count 作前缀。</w:t>
      </w:r>
    </w:p>
    <w:p w14:paraId="587913E7" w14:textId="0C45C854" w:rsidR="00575869" w:rsidRDefault="00575869" w:rsidP="00575869">
      <w:r>
        <w:t>4） 插入的方法用 insert 作前缀。</w:t>
      </w:r>
    </w:p>
    <w:p w14:paraId="37FD7623" w14:textId="36557244" w:rsidR="00575869" w:rsidRDefault="00575869" w:rsidP="00575869">
      <w:r>
        <w:t>5） 删除的方法用 delete 作前缀。</w:t>
      </w:r>
    </w:p>
    <w:p w14:paraId="59496554" w14:textId="11A9E1CD" w:rsidR="00E7508D" w:rsidRDefault="00575869" w:rsidP="00575869">
      <w:r>
        <w:t>6） 修改的方法用 update 作前缀。</w:t>
      </w:r>
    </w:p>
    <w:p w14:paraId="485E7D46" w14:textId="77777777" w:rsidR="00AF7533" w:rsidRPr="00AF7533" w:rsidRDefault="00AF7533" w:rsidP="005714CE"/>
    <w:p w14:paraId="0D6FA35C" w14:textId="22B05C34" w:rsidR="005714CE" w:rsidRDefault="005714CE" w:rsidP="005714CE"/>
    <w:p w14:paraId="62CE087C" w14:textId="11C70985" w:rsidR="000E0E98" w:rsidRDefault="000E0E98" w:rsidP="005714CE">
      <w:r>
        <w:rPr>
          <w:rFonts w:hint="eastAsia"/>
        </w:rPr>
        <w:t>二、代码格式</w:t>
      </w:r>
    </w:p>
    <w:p w14:paraId="641D6E76" w14:textId="77777777" w:rsidR="000E0E98" w:rsidRDefault="000E0E98" w:rsidP="000E0E98">
      <w:pPr>
        <w:ind w:leftChars="100" w:left="210"/>
      </w:pPr>
      <w:r>
        <w:t>I</w:t>
      </w:r>
      <w:r>
        <w:rPr>
          <w:rFonts w:hint="eastAsia"/>
        </w:rPr>
        <w:t>f</w:t>
      </w:r>
      <w:r>
        <w:t>(){</w:t>
      </w:r>
    </w:p>
    <w:p w14:paraId="7CD9F6EA" w14:textId="77777777" w:rsidR="000E0E98" w:rsidRDefault="000E0E98" w:rsidP="000E0E98">
      <w:pPr>
        <w:ind w:leftChars="100" w:left="210"/>
      </w:pPr>
      <w:r>
        <w:t>}else{</w:t>
      </w:r>
    </w:p>
    <w:p w14:paraId="1BC4F435" w14:textId="40311738" w:rsidR="000E0E98" w:rsidRDefault="000E0E98" w:rsidP="000E0E98">
      <w:pPr>
        <w:ind w:leftChars="100" w:left="210"/>
      </w:pPr>
      <w:r>
        <w:t>}</w:t>
      </w:r>
    </w:p>
    <w:p w14:paraId="3654A373" w14:textId="680F4007" w:rsidR="00C30439" w:rsidRDefault="00C30439" w:rsidP="000E0E98">
      <w:pPr>
        <w:ind w:leftChars="100" w:left="210"/>
      </w:pPr>
    </w:p>
    <w:p w14:paraId="2C1830CC" w14:textId="6E51CCEC" w:rsidR="00C30439" w:rsidRDefault="00C30439" w:rsidP="000E0E98">
      <w:pPr>
        <w:ind w:leftChars="100" w:left="210"/>
        <w:rPr>
          <w:rFonts w:hint="eastAsia"/>
        </w:rPr>
      </w:pPr>
      <w:r>
        <w:rPr>
          <w:rFonts w:hint="eastAsia"/>
        </w:rPr>
        <w:t>多参考源码格式</w:t>
      </w:r>
      <w:bookmarkStart w:id="0" w:name="_GoBack"/>
      <w:bookmarkEnd w:id="0"/>
    </w:p>
    <w:p w14:paraId="1E120300" w14:textId="77777777" w:rsidR="00C30439" w:rsidRDefault="00C30439" w:rsidP="000E0E98">
      <w:pPr>
        <w:ind w:leftChars="100" w:left="210"/>
        <w:rPr>
          <w:rFonts w:hint="eastAsia"/>
        </w:rPr>
      </w:pPr>
    </w:p>
    <w:p w14:paraId="1A19190F" w14:textId="77777777" w:rsidR="000E0E98" w:rsidRDefault="000E0E98" w:rsidP="000E0E98"/>
    <w:p w14:paraId="4582ABB0" w14:textId="52A10A97" w:rsidR="000E0E98" w:rsidRDefault="000E0E98" w:rsidP="005714CE">
      <w:r>
        <w:rPr>
          <w:rFonts w:hint="eastAsia"/>
        </w:rPr>
        <w:t>三、注释（必须有）</w:t>
      </w:r>
    </w:p>
    <w:p w14:paraId="072021A5" w14:textId="77B89963" w:rsidR="000E0E98" w:rsidRDefault="00D156CB" w:rsidP="00D156CB">
      <w:pPr>
        <w:ind w:firstLine="420"/>
      </w:pPr>
      <w:r>
        <w:rPr>
          <w:rFonts w:hint="eastAsia"/>
        </w:rPr>
        <w:t>这个类干嘛的</w:t>
      </w:r>
      <w:r w:rsidR="000E0E98">
        <w:rPr>
          <w:rFonts w:hint="eastAsia"/>
        </w:rPr>
        <w:t xml:space="preserve"> </w:t>
      </w:r>
      <w:r>
        <w:rPr>
          <w:rFonts w:hint="eastAsia"/>
        </w:rPr>
        <w:t>方法什么功能，方法内部这部分需要注意的点</w:t>
      </w:r>
    </w:p>
    <w:p w14:paraId="7FE171C2" w14:textId="7E1DE0B8" w:rsidR="00D156CB" w:rsidRDefault="00D156CB" w:rsidP="00D156CB">
      <w:pPr>
        <w:ind w:firstLine="420"/>
      </w:pPr>
      <w:r>
        <w:rPr>
          <w:rFonts w:hint="eastAsia"/>
        </w:rPr>
        <w:t>/</w:t>
      </w:r>
      <w:r>
        <w:t xml:space="preserve">/TODO  </w:t>
      </w:r>
      <w:r>
        <w:rPr>
          <w:rFonts w:hint="eastAsia"/>
        </w:rPr>
        <w:t xml:space="preserve">待办事宜 </w:t>
      </w:r>
      <w:r>
        <w:tab/>
      </w:r>
      <w:r>
        <w:rPr>
          <w:rFonts w:hint="eastAsia"/>
        </w:rPr>
        <w:t>蓝色标记</w:t>
      </w:r>
    </w:p>
    <w:p w14:paraId="7FEA2CC8" w14:textId="5B42F9F0" w:rsidR="00D156CB" w:rsidRDefault="00D156CB" w:rsidP="00D156CB">
      <w:pPr>
        <w:ind w:firstLine="420"/>
      </w:pPr>
      <w:r>
        <w:rPr>
          <w:rFonts w:hint="eastAsia"/>
        </w:rPr>
        <w:t>/</w:t>
      </w:r>
      <w:r>
        <w:t xml:space="preserve">/FIXME  </w:t>
      </w:r>
      <w:r>
        <w:rPr>
          <w:rFonts w:hint="eastAsia"/>
        </w:rPr>
        <w:t>标记某代码是错误的，蓝色标记</w:t>
      </w:r>
    </w:p>
    <w:p w14:paraId="4E5CA9E0" w14:textId="53EDD59C" w:rsidR="00D156CB" w:rsidRDefault="00D156CB" w:rsidP="00D156CB"/>
    <w:p w14:paraId="66289657" w14:textId="6228C783" w:rsidR="00D156CB" w:rsidRPr="000E0E98" w:rsidRDefault="00D156CB" w:rsidP="00D156CB">
      <w:r>
        <w:rPr>
          <w:rFonts w:hint="eastAsia"/>
        </w:rPr>
        <w:t>及时清理无用的代码或配置信息，代码简单点</w:t>
      </w:r>
    </w:p>
    <w:sectPr w:rsidR="00D156CB" w:rsidRPr="000E0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3B4"/>
    <w:rsid w:val="000A40F3"/>
    <w:rsid w:val="000E0E98"/>
    <w:rsid w:val="00114823"/>
    <w:rsid w:val="005714CE"/>
    <w:rsid w:val="00575869"/>
    <w:rsid w:val="005A0B57"/>
    <w:rsid w:val="00942B00"/>
    <w:rsid w:val="00AD33B4"/>
    <w:rsid w:val="00AF7533"/>
    <w:rsid w:val="00C30439"/>
    <w:rsid w:val="00D156CB"/>
    <w:rsid w:val="00E7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79441"/>
  <w15:chartTrackingRefBased/>
  <w15:docId w15:val="{696D8F4C-4C9E-4A42-B3A1-EF9165611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YUMMY</dc:creator>
  <cp:keywords/>
  <dc:description/>
  <cp:lastModifiedBy>YUMMY</cp:lastModifiedBy>
  <cp:revision>7</cp:revision>
  <dcterms:created xsi:type="dcterms:W3CDTF">2018-11-09T06:26:00Z</dcterms:created>
  <dcterms:modified xsi:type="dcterms:W3CDTF">2018-11-12T10:20:00Z</dcterms:modified>
</cp:coreProperties>
</file>