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954F" w14:textId="77777777" w:rsidR="00825288" w:rsidRDefault="00825288" w:rsidP="00825288">
      <w:r>
        <w:t>1.实例变量和局部变量的异同</w:t>
      </w:r>
    </w:p>
    <w:p w14:paraId="5182BE6E" w14:textId="77777777" w:rsidR="00825288" w:rsidRDefault="00825288" w:rsidP="00825288">
      <w:r>
        <w:rPr>
          <w:rFonts w:hint="eastAsia"/>
        </w:rPr>
        <w:t>实例变量：该变量被该对象中的所有方法（行为）共同拥有，</w:t>
      </w:r>
    </w:p>
    <w:p w14:paraId="1FD06DC9" w14:textId="77777777" w:rsidR="00825288" w:rsidRDefault="00825288" w:rsidP="00825288">
      <w:r>
        <w:t xml:space="preserve">            该对象中的所有方法都可以更改该变量的值；</w:t>
      </w:r>
    </w:p>
    <w:p w14:paraId="1A107A1C" w14:textId="77777777" w:rsidR="00825288" w:rsidRDefault="00825288" w:rsidP="00825288">
      <w:r>
        <w:tab/>
        <w:t xml:space="preserve">        成员变量的作用域是整个对象。成员变量所处的代码块是整个类的范围。</w:t>
      </w:r>
    </w:p>
    <w:p w14:paraId="05293F98" w14:textId="77777777" w:rsidR="00825288" w:rsidRDefault="00825288" w:rsidP="00825288">
      <w:r>
        <w:t xml:space="preserve">  局部变量：方法中的声名的变量或者某个代码块中声名的变量；</w:t>
      </w:r>
    </w:p>
    <w:p w14:paraId="1A795F45" w14:textId="77777777" w:rsidR="00825288" w:rsidRDefault="00825288" w:rsidP="00825288">
      <w:r>
        <w:t xml:space="preserve">            局部变量的作用域是该变量所处的代码块范围内有效。</w:t>
      </w:r>
    </w:p>
    <w:p w14:paraId="3D48A49F" w14:textId="77777777" w:rsidR="00825288" w:rsidRDefault="00825288" w:rsidP="00825288">
      <w:r>
        <w:tab/>
      </w:r>
      <w:r>
        <w:tab/>
      </w:r>
      <w:r>
        <w:tab/>
      </w:r>
    </w:p>
    <w:p w14:paraId="26E03756" w14:textId="77777777" w:rsidR="00825288" w:rsidRDefault="00825288" w:rsidP="00825288"/>
    <w:p w14:paraId="02B7B457" w14:textId="77777777" w:rsidR="00825288" w:rsidRDefault="00825288" w:rsidP="00825288">
      <w:r>
        <w:t>2.逻辑操作符&amp;&amp;和位运算符&amp;区别</w:t>
      </w:r>
    </w:p>
    <w:p w14:paraId="5C8E15C4" w14:textId="77777777" w:rsidR="00825288" w:rsidRDefault="00825288" w:rsidP="00825288">
      <w:r>
        <w:t xml:space="preserve"> </w:t>
      </w:r>
    </w:p>
    <w:p w14:paraId="51E5E7D5" w14:textId="77777777" w:rsidR="00825288" w:rsidRDefault="00825288" w:rsidP="00825288">
      <w:r>
        <w:t xml:space="preserve">  最终结果一样。</w:t>
      </w:r>
    </w:p>
    <w:p w14:paraId="7BFBA8DF" w14:textId="77777777" w:rsidR="00825288" w:rsidRDefault="00825288" w:rsidP="00825288">
      <w:r>
        <w:t xml:space="preserve">   &amp;&amp;具有短路效果。左边是false，右边不执行。</w:t>
      </w:r>
    </w:p>
    <w:p w14:paraId="008A72B2" w14:textId="77777777" w:rsidR="00825288" w:rsidRDefault="00825288" w:rsidP="00825288">
      <w:r>
        <w:t xml:space="preserve">   &amp;是无论左边是false还是true,右边都会执行 </w:t>
      </w:r>
    </w:p>
    <w:p w14:paraId="5A5EB78E" w14:textId="77777777" w:rsidR="00825288" w:rsidRDefault="00825288" w:rsidP="00825288"/>
    <w:p w14:paraId="7EB4B8D2" w14:textId="77777777" w:rsidR="00825288" w:rsidRDefault="00825288" w:rsidP="00825288">
      <w:r>
        <w:t>3.怎么更快的计算65536除以8</w:t>
      </w:r>
    </w:p>
    <w:p w14:paraId="76234DB7" w14:textId="77777777" w:rsidR="00825288" w:rsidRDefault="00825288" w:rsidP="00825288">
      <w:r>
        <w:t xml:space="preserve">   0000 0001 0000 0000 0000 0000  &gt;&gt;3</w:t>
      </w:r>
    </w:p>
    <w:p w14:paraId="43696861" w14:textId="77777777" w:rsidR="00825288" w:rsidRDefault="00825288" w:rsidP="00825288">
      <w:r>
        <w:t xml:space="preserve">      0000 000 0001 0000 0000 0000 0  2^13</w:t>
      </w:r>
    </w:p>
    <w:p w14:paraId="3DD637AA" w14:textId="77777777" w:rsidR="00825288" w:rsidRDefault="00825288" w:rsidP="00825288">
      <w:r>
        <w:t xml:space="preserve">  </w:t>
      </w:r>
    </w:p>
    <w:p w14:paraId="5E225A36" w14:textId="77777777" w:rsidR="00825288" w:rsidRDefault="00825288" w:rsidP="00825288">
      <w:r>
        <w:t>4.在 Java 中，给定某程序的 main ，如下，运行结果为（）。</w:t>
      </w:r>
    </w:p>
    <w:p w14:paraId="66EBA135" w14:textId="77777777" w:rsidR="00825288" w:rsidRDefault="00825288" w:rsidP="00825288">
      <w:r>
        <w:t xml:space="preserve">public static void main(String [ ]args) { </w:t>
      </w:r>
    </w:p>
    <w:p w14:paraId="7894550D" w14:textId="77777777" w:rsidR="00825288" w:rsidRDefault="00825288" w:rsidP="00825288">
      <w:r>
        <w:tab/>
        <w:t xml:space="preserve">int i = 0;  </w:t>
      </w:r>
    </w:p>
    <w:p w14:paraId="6D8FDC04" w14:textId="77777777" w:rsidR="00825288" w:rsidRDefault="00825288" w:rsidP="00825288">
      <w:r>
        <w:tab/>
        <w:t xml:space="preserve">System.out.print(i++) ; </w:t>
      </w:r>
    </w:p>
    <w:p w14:paraId="42F86EE1" w14:textId="77777777" w:rsidR="00825288" w:rsidRDefault="00825288" w:rsidP="00825288">
      <w:r>
        <w:tab/>
        <w:t xml:space="preserve">System.out.print(++i) ; </w:t>
      </w:r>
    </w:p>
    <w:p w14:paraId="4FC27718" w14:textId="77777777" w:rsidR="00825288" w:rsidRDefault="00825288" w:rsidP="00825288">
      <w:r>
        <w:t xml:space="preserve">} </w:t>
      </w:r>
    </w:p>
    <w:p w14:paraId="725FA6E3" w14:textId="77777777" w:rsidR="00825288" w:rsidRDefault="00825288" w:rsidP="00825288">
      <w:r>
        <w:t>0</w:t>
      </w:r>
    </w:p>
    <w:p w14:paraId="5A924421" w14:textId="77777777" w:rsidR="00825288" w:rsidRDefault="00825288" w:rsidP="00825288">
      <w:r>
        <w:t>2</w:t>
      </w:r>
    </w:p>
    <w:p w14:paraId="384C94F5" w14:textId="77777777" w:rsidR="00825288" w:rsidRDefault="00825288" w:rsidP="00825288">
      <w:r>
        <w:t>5. 在 Java 中，给定某程序的 main ，如下，运行结果为（）。</w:t>
      </w:r>
    </w:p>
    <w:p w14:paraId="6CFB5537" w14:textId="77777777" w:rsidR="00825288" w:rsidRDefault="00825288" w:rsidP="00825288">
      <w:r>
        <w:t xml:space="preserve">class Test2 { </w:t>
      </w:r>
    </w:p>
    <w:p w14:paraId="01011380" w14:textId="77777777" w:rsidR="00825288" w:rsidRDefault="00825288" w:rsidP="00825288">
      <w:r>
        <w:t xml:space="preserve">      public static void main (String  []  args)  {</w:t>
      </w:r>
    </w:p>
    <w:p w14:paraId="2155B3FF" w14:textId="77777777" w:rsidR="00825288" w:rsidRDefault="00825288" w:rsidP="00825288">
      <w:r>
        <w:t xml:space="preserve">         boolean x= true;</w:t>
      </w:r>
    </w:p>
    <w:p w14:paraId="6FE714B4" w14:textId="77777777" w:rsidR="00825288" w:rsidRDefault="00825288" w:rsidP="00825288">
      <w:r>
        <w:t xml:space="preserve">         boolean y=false;</w:t>
      </w:r>
    </w:p>
    <w:p w14:paraId="0F122548" w14:textId="77777777" w:rsidR="00825288" w:rsidRDefault="00825288" w:rsidP="00825288">
      <w:r>
        <w:t xml:space="preserve">         short z=20;</w:t>
      </w:r>
    </w:p>
    <w:p w14:paraId="462CFBF8" w14:textId="77777777" w:rsidR="00825288" w:rsidRDefault="00825288" w:rsidP="00825288">
      <w:r>
        <w:t xml:space="preserve">     if((x!=true) &amp; (y=true)) z++;</w:t>
      </w:r>
    </w:p>
    <w:p w14:paraId="46CB3781" w14:textId="77777777" w:rsidR="00825288" w:rsidRDefault="00825288" w:rsidP="00825288">
      <w:r>
        <w:t xml:space="preserve">     if((y==true) || (++z==22))  z++;</w:t>
      </w:r>
    </w:p>
    <w:p w14:paraId="7D1D249B" w14:textId="77777777" w:rsidR="00825288" w:rsidRDefault="00825288" w:rsidP="00825288">
      <w:r>
        <w:t xml:space="preserve">       System. out .println( "z="+z);</w:t>
      </w:r>
    </w:p>
    <w:p w14:paraId="621238DB" w14:textId="77777777" w:rsidR="00825288" w:rsidRDefault="00825288" w:rsidP="00825288">
      <w:r>
        <w:t xml:space="preserve">         }</w:t>
      </w:r>
    </w:p>
    <w:p w14:paraId="701C0EC9" w14:textId="77777777" w:rsidR="00825288" w:rsidRDefault="00825288" w:rsidP="00825288">
      <w:r>
        <w:t xml:space="preserve">      }</w:t>
      </w:r>
    </w:p>
    <w:p w14:paraId="7F701E11" w14:textId="77777777" w:rsidR="00825288" w:rsidRDefault="00825288" w:rsidP="00825288">
      <w:r>
        <w:t>21</w:t>
      </w:r>
    </w:p>
    <w:p w14:paraId="0B3E657E" w14:textId="77777777" w:rsidR="00825288" w:rsidRDefault="00825288" w:rsidP="00825288">
      <w:r>
        <w:rPr>
          <w:rFonts w:hint="eastAsia"/>
        </w:rPr>
        <w:t>在</w:t>
      </w:r>
      <w:r>
        <w:t xml:space="preserve"> Java 中，给定某程序的 main ，如下，运行结果为（）。</w:t>
      </w:r>
    </w:p>
    <w:p w14:paraId="73C85B3A" w14:textId="77777777" w:rsidR="00825288" w:rsidRDefault="00825288" w:rsidP="00825288">
      <w:r>
        <w:t xml:space="preserve">class Test2  </w:t>
      </w:r>
    </w:p>
    <w:p w14:paraId="6860B2B5" w14:textId="77777777" w:rsidR="00825288" w:rsidRDefault="00825288" w:rsidP="00825288">
      <w:r>
        <w:t xml:space="preserve">      public static void main (String  []  args)  {</w:t>
      </w:r>
    </w:p>
    <w:p w14:paraId="60B4C6A8" w14:textId="77777777" w:rsidR="00825288" w:rsidRDefault="00825288" w:rsidP="00825288">
      <w:r>
        <w:t xml:space="preserve">         boolean x = true;</w:t>
      </w:r>
    </w:p>
    <w:p w14:paraId="1236135F" w14:textId="77777777" w:rsidR="00825288" w:rsidRDefault="00825288" w:rsidP="00825288">
      <w:r>
        <w:t xml:space="preserve">         boolean y = false;</w:t>
      </w:r>
    </w:p>
    <w:p w14:paraId="3F91CC0C" w14:textId="77777777" w:rsidR="00825288" w:rsidRDefault="00825288" w:rsidP="00825288">
      <w:r>
        <w:t xml:space="preserve">         short z = 20;</w:t>
      </w:r>
    </w:p>
    <w:p w14:paraId="574DCC76" w14:textId="77777777" w:rsidR="00825288" w:rsidRDefault="00825288" w:rsidP="00825288">
      <w:r>
        <w:lastRenderedPageBreak/>
        <w:t xml:space="preserve">     if((x！=true) &amp;&amp;(y=true)) z++;</w:t>
      </w:r>
    </w:p>
    <w:p w14:paraId="5EA9BE7B" w14:textId="77777777" w:rsidR="00825288" w:rsidRDefault="00825288" w:rsidP="00825288">
      <w:r>
        <w:t xml:space="preserve">     if((y==true) || (++z==22))  z++;</w:t>
      </w:r>
    </w:p>
    <w:p w14:paraId="30FD58F0" w14:textId="77777777" w:rsidR="00825288" w:rsidRDefault="00825288" w:rsidP="00825288">
      <w:r>
        <w:t xml:space="preserve">       System. out .println( "z="+z)；</w:t>
      </w:r>
    </w:p>
    <w:p w14:paraId="0249CA61" w14:textId="77777777" w:rsidR="00825288" w:rsidRDefault="00825288" w:rsidP="00825288">
      <w:r>
        <w:t xml:space="preserve">         }</w:t>
      </w:r>
    </w:p>
    <w:p w14:paraId="63E5A0E3" w14:textId="77777777" w:rsidR="00825288" w:rsidRDefault="00825288" w:rsidP="00825288">
      <w:r>
        <w:t xml:space="preserve">      }</w:t>
      </w:r>
      <w:r>
        <w:tab/>
        <w:t xml:space="preserve">  </w:t>
      </w:r>
    </w:p>
    <w:p w14:paraId="7B5A0067" w14:textId="77777777" w:rsidR="00825288" w:rsidRDefault="00825288" w:rsidP="00825288">
      <w:r>
        <w:t>21</w:t>
      </w:r>
      <w:r>
        <w:tab/>
        <w:t xml:space="preserve"> </w:t>
      </w:r>
    </w:p>
    <w:p w14:paraId="46CE5B64" w14:textId="77777777" w:rsidR="00825288" w:rsidRDefault="00825288" w:rsidP="00825288">
      <w:r>
        <w:rPr>
          <w:rFonts w:hint="eastAsia"/>
        </w:rPr>
        <w:t>在</w:t>
      </w:r>
      <w:r>
        <w:t xml:space="preserve"> Java 中，给定某程序的 main ，如下，运行结果为（）。</w:t>
      </w:r>
    </w:p>
    <w:p w14:paraId="7594DB6C" w14:textId="77777777" w:rsidR="00825288" w:rsidRDefault="00825288" w:rsidP="00825288">
      <w:r>
        <w:t xml:space="preserve">class Test2  </w:t>
      </w:r>
    </w:p>
    <w:p w14:paraId="6AB2C51A" w14:textId="77777777" w:rsidR="00825288" w:rsidRDefault="00825288" w:rsidP="00825288">
      <w:r>
        <w:t xml:space="preserve">      public static void main (String  []  args)  {</w:t>
      </w:r>
    </w:p>
    <w:p w14:paraId="674074D9" w14:textId="77777777" w:rsidR="00825288" w:rsidRDefault="00825288" w:rsidP="00825288">
      <w:r>
        <w:t xml:space="preserve">         boolean x= true;</w:t>
      </w:r>
    </w:p>
    <w:p w14:paraId="2ECF9315" w14:textId="77777777" w:rsidR="00825288" w:rsidRDefault="00825288" w:rsidP="00825288">
      <w:r>
        <w:t xml:space="preserve">         boolean y=false;</w:t>
      </w:r>
    </w:p>
    <w:p w14:paraId="6C4A55D5" w14:textId="77777777" w:rsidR="00825288" w:rsidRDefault="00825288" w:rsidP="00825288">
      <w:r>
        <w:t xml:space="preserve">         short z=20;</w:t>
      </w:r>
    </w:p>
    <w:p w14:paraId="7ACBB7F9" w14:textId="77777777" w:rsidR="00825288" w:rsidRDefault="00825288" w:rsidP="00825288">
      <w:r>
        <w:t xml:space="preserve">     if((x！=true) &amp; (y=true)) z++;</w:t>
      </w:r>
    </w:p>
    <w:p w14:paraId="745DC55D" w14:textId="77777777" w:rsidR="00825288" w:rsidRDefault="00825288" w:rsidP="00825288">
      <w:r>
        <w:t xml:space="preserve">     if((y==true) | (++z==22))  z++;</w:t>
      </w:r>
    </w:p>
    <w:p w14:paraId="4C696F01" w14:textId="77777777" w:rsidR="00825288" w:rsidRDefault="00825288" w:rsidP="00825288">
      <w:r>
        <w:t xml:space="preserve">       System. out .println( "z="+z)；</w:t>
      </w:r>
    </w:p>
    <w:p w14:paraId="03D45AB3" w14:textId="77777777" w:rsidR="00825288" w:rsidRDefault="00825288" w:rsidP="00825288">
      <w:r>
        <w:t xml:space="preserve">         }</w:t>
      </w:r>
    </w:p>
    <w:p w14:paraId="04A836A2" w14:textId="77777777" w:rsidR="00825288" w:rsidRDefault="00825288" w:rsidP="00825288">
      <w:r>
        <w:t xml:space="preserve">      }</w:t>
      </w:r>
    </w:p>
    <w:p w14:paraId="4444A1C5" w14:textId="77777777" w:rsidR="00825288" w:rsidRDefault="00825288" w:rsidP="00825288">
      <w:r>
        <w:t>22</w:t>
      </w:r>
    </w:p>
    <w:p w14:paraId="17FECFE5" w14:textId="77777777" w:rsidR="00825288" w:rsidRDefault="00825288" w:rsidP="00825288"/>
    <w:p w14:paraId="257A490D" w14:textId="77777777" w:rsidR="00825288" w:rsidRDefault="00825288" w:rsidP="00825288">
      <w:r>
        <w:t xml:space="preserve">6.在Java 中下面代码执行完之后的结果是什么（     ）。 </w:t>
      </w:r>
    </w:p>
    <w:p w14:paraId="5F514ECA" w14:textId="77777777" w:rsidR="00825288" w:rsidRDefault="00825288" w:rsidP="00825288">
      <w:r>
        <w:tab/>
        <w:t xml:space="preserve">public class ExaminationDemo{ </w:t>
      </w:r>
    </w:p>
    <w:p w14:paraId="4D4877C5" w14:textId="77777777" w:rsidR="00825288" w:rsidRDefault="00825288" w:rsidP="00825288">
      <w:r>
        <w:tab/>
        <w:t xml:space="preserve">  public static void main(String[] args){ </w:t>
      </w:r>
    </w:p>
    <w:p w14:paraId="702798FB" w14:textId="77777777" w:rsidR="00825288" w:rsidRDefault="00825288" w:rsidP="00825288">
      <w:r>
        <w:tab/>
        <w:t xml:space="preserve">   int i=1; </w:t>
      </w:r>
    </w:p>
    <w:p w14:paraId="3A24BBE9" w14:textId="77777777" w:rsidR="00825288" w:rsidRDefault="00825288" w:rsidP="00825288">
      <w:r>
        <w:tab/>
        <w:t xml:space="preserve">   int j=10; </w:t>
      </w:r>
    </w:p>
    <w:p w14:paraId="2E49B4AF" w14:textId="77777777" w:rsidR="00825288" w:rsidRDefault="00825288" w:rsidP="00825288">
      <w:r>
        <w:tab/>
        <w:t xml:space="preserve">   do{ </w:t>
      </w:r>
    </w:p>
    <w:p w14:paraId="5CA56BA6" w14:textId="77777777" w:rsidR="00825288" w:rsidRDefault="00825288" w:rsidP="00825288">
      <w:r>
        <w:tab/>
        <w:t xml:space="preserve">    i++;</w:t>
      </w:r>
    </w:p>
    <w:p w14:paraId="511FA37C" w14:textId="77777777" w:rsidR="00825288" w:rsidRDefault="00825288" w:rsidP="00825288">
      <w:r>
        <w:tab/>
        <w:t xml:space="preserve">    --j; </w:t>
      </w:r>
    </w:p>
    <w:p w14:paraId="45CFA044" w14:textId="77777777" w:rsidR="00825288" w:rsidRDefault="00825288" w:rsidP="00825288">
      <w:r>
        <w:tab/>
        <w:t xml:space="preserve">   }while(i&lt;5); </w:t>
      </w:r>
    </w:p>
    <w:p w14:paraId="494430D6" w14:textId="77777777" w:rsidR="00825288" w:rsidRDefault="00825288" w:rsidP="00825288">
      <w:r>
        <w:tab/>
        <w:t xml:space="preserve">    System.out.println(i);</w:t>
      </w:r>
    </w:p>
    <w:p w14:paraId="58125D4E" w14:textId="77777777" w:rsidR="00825288" w:rsidRDefault="00825288" w:rsidP="00825288">
      <w:r>
        <w:tab/>
        <w:t xml:space="preserve">    System.out.println(j);</w:t>
      </w:r>
    </w:p>
    <w:p w14:paraId="539251D3" w14:textId="77777777" w:rsidR="00825288" w:rsidRDefault="00825288" w:rsidP="00825288">
      <w:r>
        <w:tab/>
        <w:t xml:space="preserve">  } </w:t>
      </w:r>
    </w:p>
    <w:p w14:paraId="2F59F959" w14:textId="77777777" w:rsidR="00825288" w:rsidRDefault="00825288" w:rsidP="00825288">
      <w:r>
        <w:tab/>
        <w:t>}</w:t>
      </w:r>
    </w:p>
    <w:p w14:paraId="29BFA22D" w14:textId="77777777" w:rsidR="00825288" w:rsidRDefault="00825288" w:rsidP="00825288">
      <w:r>
        <w:t>// 2 9</w:t>
      </w:r>
    </w:p>
    <w:p w14:paraId="37BD5FD5" w14:textId="77777777" w:rsidR="00825288" w:rsidRDefault="00825288" w:rsidP="00825288">
      <w:r>
        <w:t xml:space="preserve">   3 8</w:t>
      </w:r>
    </w:p>
    <w:p w14:paraId="77122CCB" w14:textId="77777777" w:rsidR="00825288" w:rsidRDefault="00825288" w:rsidP="00825288">
      <w:r>
        <w:t xml:space="preserve">   4 7</w:t>
      </w:r>
    </w:p>
    <w:p w14:paraId="0F4D4D5A" w14:textId="77777777" w:rsidR="00825288" w:rsidRDefault="00825288" w:rsidP="00825288">
      <w:r>
        <w:t xml:space="preserve">   5 6</w:t>
      </w:r>
    </w:p>
    <w:p w14:paraId="239D34DD" w14:textId="77777777" w:rsidR="00825288" w:rsidRDefault="00825288" w:rsidP="00825288">
      <w:r>
        <w:tab/>
      </w:r>
    </w:p>
    <w:p w14:paraId="6101BA7B" w14:textId="77777777" w:rsidR="00825288" w:rsidRDefault="00825288" w:rsidP="00825288"/>
    <w:p w14:paraId="1A5BE35E" w14:textId="77777777" w:rsidR="00825288" w:rsidRDefault="00825288" w:rsidP="00825288">
      <w:r>
        <w:t>7.程序设计</w:t>
      </w:r>
    </w:p>
    <w:p w14:paraId="522E4917" w14:textId="77777777" w:rsidR="00825288" w:rsidRDefault="00825288" w:rsidP="00825288">
      <w:r>
        <w:rPr>
          <w:rFonts w:hint="eastAsia"/>
        </w:rPr>
        <w:t>学生成绩等级化</w:t>
      </w:r>
    </w:p>
    <w:p w14:paraId="54B6DD2F" w14:textId="77777777" w:rsidR="00825288" w:rsidRDefault="00825288" w:rsidP="00825288">
      <w:r>
        <w:tab/>
      </w:r>
      <w:r>
        <w:tab/>
        <w:t>0-60 不及格</w:t>
      </w:r>
    </w:p>
    <w:p w14:paraId="06502826" w14:textId="77777777" w:rsidR="00825288" w:rsidRDefault="00825288" w:rsidP="00825288">
      <w:r>
        <w:tab/>
      </w:r>
      <w:r>
        <w:tab/>
        <w:t>60-70 及格</w:t>
      </w:r>
    </w:p>
    <w:p w14:paraId="4C20E5A3" w14:textId="77777777" w:rsidR="00825288" w:rsidRDefault="00825288" w:rsidP="00825288">
      <w:r>
        <w:tab/>
      </w:r>
      <w:r>
        <w:tab/>
        <w:t>70-80 中等</w:t>
      </w:r>
    </w:p>
    <w:p w14:paraId="25168205" w14:textId="77777777" w:rsidR="00825288" w:rsidRDefault="00825288" w:rsidP="00825288">
      <w:r>
        <w:tab/>
      </w:r>
      <w:r>
        <w:tab/>
        <w:t>80-90 良好</w:t>
      </w:r>
    </w:p>
    <w:p w14:paraId="6B86D18E" w14:textId="77777777" w:rsidR="00825288" w:rsidRDefault="00825288" w:rsidP="00825288">
      <w:r>
        <w:lastRenderedPageBreak/>
        <w:tab/>
      </w:r>
      <w:r>
        <w:tab/>
        <w:t>90-100 优秀</w:t>
      </w:r>
    </w:p>
    <w:p w14:paraId="2E222953" w14:textId="77777777" w:rsidR="00825288" w:rsidRDefault="00825288" w:rsidP="00825288">
      <w:r>
        <w:tab/>
        <w:t xml:space="preserve"> </w:t>
      </w:r>
    </w:p>
    <w:p w14:paraId="6F982EFD" w14:textId="77777777" w:rsidR="00825288" w:rsidRDefault="00825288" w:rsidP="00825288">
      <w:r>
        <w:tab/>
        <w:t xml:space="preserve">  </w:t>
      </w:r>
    </w:p>
    <w:p w14:paraId="3C4F97F2" w14:textId="77777777" w:rsidR="00825288" w:rsidRDefault="00825288" w:rsidP="00825288">
      <w:r>
        <w:tab/>
        <w:t xml:space="preserve">  </w:t>
      </w:r>
    </w:p>
    <w:p w14:paraId="5484F874" w14:textId="77777777" w:rsidR="00825288" w:rsidRDefault="00825288" w:rsidP="00825288">
      <w:r>
        <w:tab/>
        <w:t xml:space="preserve">  </w:t>
      </w:r>
    </w:p>
    <w:p w14:paraId="0C3C564E" w14:textId="77777777" w:rsidR="00825288" w:rsidRDefault="00825288" w:rsidP="00825288">
      <w:r>
        <w:tab/>
        <w:t xml:space="preserve">  打印矩阵;</w:t>
      </w:r>
    </w:p>
    <w:p w14:paraId="01C7B1DA" w14:textId="77777777" w:rsidR="00825288" w:rsidRDefault="00825288" w:rsidP="00825288">
      <w:r>
        <w:tab/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64FE9E8F" w14:textId="77777777" w:rsidR="00825288" w:rsidRDefault="00825288" w:rsidP="00825288">
      <w:r>
        <w:tab/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14:paraId="1715ADCB" w14:textId="77777777" w:rsidR="00825288" w:rsidRDefault="00825288" w:rsidP="00825288">
      <w:r>
        <w:tab/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14:paraId="35B9070F" w14:textId="77777777" w:rsidR="00825288" w:rsidRDefault="00825288" w:rsidP="00825288">
      <w:r>
        <w:tab/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16509AC6" w14:textId="77777777" w:rsidR="00825288" w:rsidRDefault="00825288" w:rsidP="00825288">
      <w:r>
        <w:tab/>
        <w:t xml:space="preserve">  </w:t>
      </w:r>
    </w:p>
    <w:p w14:paraId="2D4E6CFB" w14:textId="77777777" w:rsidR="00825288" w:rsidRDefault="00825288" w:rsidP="00825288"/>
    <w:p w14:paraId="34B7A4DD" w14:textId="77777777" w:rsidR="00825288" w:rsidRDefault="00825288" w:rsidP="00825288">
      <w:r>
        <w:t>8.写LoopTest.java，</w:t>
      </w:r>
    </w:p>
    <w:p w14:paraId="043C774C" w14:textId="77777777" w:rsidR="00825288" w:rsidRDefault="00825288" w:rsidP="00825288">
      <w:r>
        <w:t xml:space="preserve">  分别使用while/do/for循环实现1x2x...x10。</w:t>
      </w:r>
    </w:p>
    <w:p w14:paraId="1EB95D40" w14:textId="77777777" w:rsidR="00825288" w:rsidRDefault="00825288" w:rsidP="00825288"/>
    <w:p w14:paraId="483B3465" w14:textId="77777777" w:rsidR="00825288" w:rsidRDefault="00825288" w:rsidP="00825288"/>
    <w:p w14:paraId="2255DFDC" w14:textId="77777777" w:rsidR="00825288" w:rsidRDefault="00825288" w:rsidP="00825288"/>
    <w:p w14:paraId="5379B43E" w14:textId="77777777" w:rsidR="00825288" w:rsidRDefault="00825288" w:rsidP="00825288"/>
    <w:p w14:paraId="7F0486A3" w14:textId="77777777" w:rsidR="00825288" w:rsidRDefault="00825288" w:rsidP="00825288"/>
    <w:p w14:paraId="6BAE0C6E" w14:textId="77777777" w:rsidR="00825288" w:rsidRDefault="00825288" w:rsidP="00825288"/>
    <w:p w14:paraId="0F1FC37D" w14:textId="77777777" w:rsidR="00825288" w:rsidRDefault="00825288" w:rsidP="00825288"/>
    <w:p w14:paraId="509B38B3" w14:textId="77777777" w:rsidR="00825288" w:rsidRDefault="00825288" w:rsidP="00825288"/>
    <w:p w14:paraId="6DDAFDE5" w14:textId="77777777" w:rsidR="00825288" w:rsidRDefault="00825288" w:rsidP="00825288"/>
    <w:p w14:paraId="054B365A" w14:textId="77777777" w:rsidR="00825288" w:rsidRDefault="00825288" w:rsidP="00825288"/>
    <w:p w14:paraId="6CACC44A" w14:textId="77777777" w:rsidR="00C352D4" w:rsidRDefault="00C352D4"/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F0"/>
    <w:rsid w:val="00825288"/>
    <w:rsid w:val="00C352D4"/>
    <w:rsid w:val="00F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8F6C1-FAFF-4D5B-B2CE-9C1633D2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2020-08-17T00:11:00Z</dcterms:created>
  <dcterms:modified xsi:type="dcterms:W3CDTF">2020-08-17T00:11:00Z</dcterms:modified>
</cp:coreProperties>
</file>