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919F5" w14:textId="77777777" w:rsidR="00293E96" w:rsidRDefault="00293E96" w:rsidP="00293E96">
      <w:r>
        <w:t>1.static变量和实例变量的区别?</w:t>
      </w:r>
    </w:p>
    <w:p w14:paraId="08759D9B" w14:textId="77777777" w:rsidR="00293E96" w:rsidRDefault="00293E96" w:rsidP="00293E96">
      <w:r>
        <w:t xml:space="preserve"> 1):所属不同</w:t>
      </w:r>
    </w:p>
    <w:p w14:paraId="232BEF5E" w14:textId="77777777" w:rsidR="00293E96" w:rsidRDefault="00293E96" w:rsidP="00293E96">
      <w:r>
        <w:tab/>
      </w:r>
      <w:r>
        <w:tab/>
        <w:t>静态变量属于类，所以也称为类变量</w:t>
      </w:r>
    </w:p>
    <w:p w14:paraId="678ABB7E" w14:textId="77777777" w:rsidR="00293E96" w:rsidRDefault="00293E96" w:rsidP="00293E96">
      <w:r>
        <w:tab/>
      </w:r>
      <w:r>
        <w:tab/>
        <w:t>成员变量属于对象，所以也称为实例变量(对象变量)</w:t>
      </w:r>
    </w:p>
    <w:p w14:paraId="5047C284" w14:textId="77777777" w:rsidR="00293E96" w:rsidRDefault="00293E96" w:rsidP="00293E96">
      <w:r>
        <w:t xml:space="preserve"> 2):内存中位置不同</w:t>
      </w:r>
    </w:p>
    <w:p w14:paraId="6BFE1173" w14:textId="77777777" w:rsidR="00293E96" w:rsidRDefault="00293E96" w:rsidP="00293E96">
      <w:r>
        <w:tab/>
      </w:r>
      <w:r>
        <w:tab/>
        <w:t>静态变量存储于方法区的静态区</w:t>
      </w:r>
    </w:p>
    <w:p w14:paraId="0CF05E45" w14:textId="77777777" w:rsidR="00293E96" w:rsidRDefault="00293E96" w:rsidP="00293E96">
      <w:r>
        <w:tab/>
      </w:r>
      <w:r>
        <w:tab/>
        <w:t>成员变量</w:t>
      </w:r>
      <w:proofErr w:type="gramStart"/>
      <w:r>
        <w:t>存储于堆内存</w:t>
      </w:r>
      <w:proofErr w:type="gramEnd"/>
    </w:p>
    <w:p w14:paraId="7C5D2958" w14:textId="77777777" w:rsidR="00293E96" w:rsidRDefault="00293E96" w:rsidP="00293E96">
      <w:r>
        <w:t xml:space="preserve"> 3):内存出现时间不同</w:t>
      </w:r>
    </w:p>
    <w:p w14:paraId="1D082296" w14:textId="77777777" w:rsidR="00293E96" w:rsidRDefault="00293E96" w:rsidP="00293E96">
      <w:r>
        <w:tab/>
      </w:r>
      <w:r>
        <w:tab/>
        <w:t>静态变量随着类的加载而加载，随着类的消失而消失</w:t>
      </w:r>
    </w:p>
    <w:p w14:paraId="5C2393A8" w14:textId="77777777" w:rsidR="00293E96" w:rsidRDefault="00293E96" w:rsidP="00293E96">
      <w:r>
        <w:tab/>
      </w:r>
      <w:r>
        <w:tab/>
        <w:t>成员变量随着对象的创建而存在，随着对象的消失而消失</w:t>
      </w:r>
    </w:p>
    <w:p w14:paraId="5BE47297" w14:textId="77777777" w:rsidR="00293E96" w:rsidRDefault="00293E96" w:rsidP="00293E96">
      <w:r>
        <w:t xml:space="preserve"> 4):调用不同 </w:t>
      </w:r>
    </w:p>
    <w:p w14:paraId="660CED89" w14:textId="77777777" w:rsidR="00293E96" w:rsidRDefault="00293E96" w:rsidP="00293E96">
      <w:r>
        <w:tab/>
      </w:r>
      <w:r>
        <w:tab/>
        <w:t>静态变量可以通过类名调用，也可以通过对象调用</w:t>
      </w:r>
    </w:p>
    <w:p w14:paraId="19018314" w14:textId="77777777" w:rsidR="00293E96" w:rsidRDefault="00293E96" w:rsidP="00293E96">
      <w:r>
        <w:tab/>
      </w:r>
      <w:r>
        <w:tab/>
        <w:t>成员变量只能通过对象名调用</w:t>
      </w:r>
    </w:p>
    <w:p w14:paraId="6A0E55BA" w14:textId="77777777" w:rsidR="00293E96" w:rsidRDefault="00293E96" w:rsidP="00293E96">
      <w:r>
        <w:tab/>
      </w:r>
      <w:r>
        <w:tab/>
      </w:r>
    </w:p>
    <w:p w14:paraId="42FBBB01" w14:textId="77777777" w:rsidR="00293E96" w:rsidRDefault="00293E96" w:rsidP="00293E96">
      <w:r>
        <w:t>2.final修饰符的作用?</w:t>
      </w:r>
    </w:p>
    <w:p w14:paraId="4E41E78F" w14:textId="77777777" w:rsidR="00293E96" w:rsidRDefault="00293E96" w:rsidP="00293E96"/>
    <w:p w14:paraId="515D3CC1" w14:textId="77777777" w:rsidR="00293E96" w:rsidRDefault="00293E96" w:rsidP="00293E96">
      <w:r>
        <w:t>final修饰类：该类不能被继承</w:t>
      </w:r>
    </w:p>
    <w:p w14:paraId="00F08FDC" w14:textId="77777777" w:rsidR="00293E96" w:rsidRDefault="00293E96" w:rsidP="00293E96">
      <w:r>
        <w:t>final修饰方法：方法不能被重写</w:t>
      </w:r>
    </w:p>
    <w:p w14:paraId="27CB92EF" w14:textId="77777777" w:rsidR="00293E96" w:rsidRDefault="00293E96" w:rsidP="00293E96">
      <w:r>
        <w:t>final修饰变量：该变量的值不能被改变。</w:t>
      </w:r>
    </w:p>
    <w:p w14:paraId="47D0B484" w14:textId="77777777" w:rsidR="00293E96" w:rsidRDefault="00293E96" w:rsidP="00293E96">
      <w:r>
        <w:tab/>
      </w:r>
    </w:p>
    <w:p w14:paraId="2CA9FB31" w14:textId="77777777" w:rsidR="00293E96" w:rsidRDefault="00293E96" w:rsidP="00293E96">
      <w:r>
        <w:t>3.abstract修饰符的作用?</w:t>
      </w:r>
    </w:p>
    <w:p w14:paraId="101650AF" w14:textId="77777777" w:rsidR="00293E96" w:rsidRDefault="00293E96" w:rsidP="00293E96">
      <w:r>
        <w:t xml:space="preserve">   1.由abstract修饰</w:t>
      </w:r>
      <w:proofErr w:type="gramStart"/>
      <w:r>
        <w:t>的类叫抽象</w:t>
      </w:r>
      <w:proofErr w:type="gramEnd"/>
      <w:r>
        <w:t>类</w:t>
      </w:r>
    </w:p>
    <w:p w14:paraId="432200CC" w14:textId="77777777" w:rsidR="00293E96" w:rsidRDefault="00293E96" w:rsidP="00293E96">
      <w:r>
        <w:t xml:space="preserve">   2.由abstract修饰的方法叫抽象方法，该方法没有方法体</w:t>
      </w:r>
    </w:p>
    <w:p w14:paraId="0A8566EF" w14:textId="77777777" w:rsidR="00293E96" w:rsidRDefault="00293E96" w:rsidP="00293E96"/>
    <w:p w14:paraId="3ACA839D" w14:textId="77777777" w:rsidR="00293E96" w:rsidRDefault="00293E96" w:rsidP="00293E96"/>
    <w:p w14:paraId="0627FEFF" w14:textId="77777777" w:rsidR="00293E96" w:rsidRDefault="00293E96" w:rsidP="00293E96">
      <w:r>
        <w:t>Animal--abstract</w:t>
      </w:r>
      <w:r>
        <w:tab/>
      </w:r>
    </w:p>
    <w:p w14:paraId="476E31C3" w14:textId="77777777" w:rsidR="00293E96" w:rsidRDefault="00293E96" w:rsidP="00293E96">
      <w:r>
        <w:t>+</w:t>
      </w:r>
      <w:proofErr w:type="spellStart"/>
      <w:r>
        <w:t>legs:int</w:t>
      </w:r>
      <w:proofErr w:type="spellEnd"/>
      <w:r>
        <w:tab/>
      </w:r>
      <w:r>
        <w:tab/>
      </w:r>
      <w:r>
        <w:tab/>
      </w:r>
    </w:p>
    <w:p w14:paraId="6977D75C" w14:textId="77777777" w:rsidR="00293E96" w:rsidRDefault="00293E96" w:rsidP="00293E96">
      <w:r>
        <w:t>+Animal(</w:t>
      </w:r>
      <w:proofErr w:type="spellStart"/>
      <w:r>
        <w:t>legs:int</w:t>
      </w:r>
      <w:proofErr w:type="spellEnd"/>
      <w:r>
        <w:t>)</w:t>
      </w:r>
      <w:r>
        <w:tab/>
      </w:r>
    </w:p>
    <w:p w14:paraId="358DD63D" w14:textId="77777777" w:rsidR="00293E96" w:rsidRDefault="00293E96" w:rsidP="00293E96">
      <w:r>
        <w:t>+</w:t>
      </w:r>
      <w:proofErr w:type="gramStart"/>
      <w:r>
        <w:t>walk(</w:t>
      </w:r>
      <w:proofErr w:type="gramEnd"/>
      <w:r>
        <w:t>)</w:t>
      </w:r>
      <w:r>
        <w:tab/>
        <w:t>--abstract</w:t>
      </w:r>
      <w:r>
        <w:tab/>
        <w:t xml:space="preserve">        </w:t>
      </w:r>
    </w:p>
    <w:p w14:paraId="1D60B8A1" w14:textId="77777777" w:rsidR="00293E96" w:rsidRDefault="00293E96" w:rsidP="00293E96">
      <w:r>
        <w:t>+</w:t>
      </w:r>
      <w:proofErr w:type="gramStart"/>
      <w:r>
        <w:t>eat(</w:t>
      </w:r>
      <w:proofErr w:type="gramEnd"/>
      <w:r>
        <w:t>)--abstract</w:t>
      </w:r>
      <w:r>
        <w:tab/>
      </w:r>
    </w:p>
    <w:p w14:paraId="2297C37E" w14:textId="77777777" w:rsidR="00293E96" w:rsidRDefault="00293E96" w:rsidP="00293E96"/>
    <w:p w14:paraId="33338BCC" w14:textId="77777777" w:rsidR="00293E96" w:rsidRDefault="00293E96" w:rsidP="00293E96"/>
    <w:p w14:paraId="5B86CE79" w14:textId="77777777" w:rsidR="00293E96" w:rsidRDefault="00293E96" w:rsidP="00293E96">
      <w:r>
        <w:rPr>
          <w:rFonts w:hint="eastAsia"/>
        </w:rPr>
        <w:t>任务</w:t>
      </w:r>
      <w:r>
        <w:t>1：创建Animal类，它是所有动物类的抽象超类</w:t>
      </w:r>
    </w:p>
    <w:p w14:paraId="5DABEF17" w14:textId="77777777" w:rsidR="00293E96" w:rsidRDefault="00293E96" w:rsidP="00293E96">
      <w:r>
        <w:rPr>
          <w:rFonts w:hint="eastAsia"/>
        </w:rPr>
        <w:t>任务</w:t>
      </w:r>
      <w:r>
        <w:t>2：创建Snake类，继承Animal类 并根据实际情况去完善</w:t>
      </w:r>
    </w:p>
    <w:p w14:paraId="28003E37" w14:textId="77777777" w:rsidR="00293E96" w:rsidRDefault="00293E96" w:rsidP="00293E96">
      <w:r>
        <w:rPr>
          <w:rFonts w:hint="eastAsia"/>
        </w:rPr>
        <w:t>任务</w:t>
      </w:r>
      <w:r>
        <w:t>3：创建Cat类，继承Animal类 并根据实际情况去完善</w:t>
      </w:r>
    </w:p>
    <w:p w14:paraId="2C5F9D4C" w14:textId="77777777" w:rsidR="00293E96" w:rsidRDefault="00293E96" w:rsidP="00293E96">
      <w:r>
        <w:rPr>
          <w:rFonts w:hint="eastAsia"/>
        </w:rPr>
        <w:t>任务</w:t>
      </w:r>
      <w:r>
        <w:t>4：创建Fish类，继承Animal类 并根据实际情况去完善Snake类</w:t>
      </w:r>
    </w:p>
    <w:p w14:paraId="6B2233DD" w14:textId="77777777" w:rsidR="00293E96" w:rsidRDefault="00293E96" w:rsidP="00293E96"/>
    <w:p w14:paraId="1A2C9B86" w14:textId="77777777" w:rsidR="00293E96" w:rsidRDefault="00293E96" w:rsidP="00293E96"/>
    <w:p w14:paraId="3C572F6F" w14:textId="77777777" w:rsidR="00293E96" w:rsidRDefault="00293E96" w:rsidP="00293E96"/>
    <w:p w14:paraId="77C3814C" w14:textId="77777777" w:rsidR="00293E96" w:rsidRDefault="00293E96" w:rsidP="00293E96"/>
    <w:p w14:paraId="224447DB" w14:textId="77777777" w:rsidR="00293E96" w:rsidRDefault="00293E96" w:rsidP="00293E96">
      <w:r>
        <w:t>//</w:t>
      </w:r>
      <w:proofErr w:type="gramStart"/>
      <w:r>
        <w:t>加载父类静态</w:t>
      </w:r>
      <w:proofErr w:type="gramEnd"/>
      <w:r>
        <w:t>成员   子类的静态属性</w:t>
      </w:r>
    </w:p>
    <w:p w14:paraId="30857127" w14:textId="77777777" w:rsidR="00293E96" w:rsidRDefault="00293E96" w:rsidP="00293E96">
      <w:r>
        <w:t>//</w:t>
      </w:r>
      <w:proofErr w:type="gramStart"/>
      <w:r>
        <w:t>加载父类非</w:t>
      </w:r>
      <w:proofErr w:type="gramEnd"/>
      <w:r>
        <w:t xml:space="preserve">静态属性   </w:t>
      </w:r>
      <w:proofErr w:type="gramStart"/>
      <w:r>
        <w:t>调用父类的</w:t>
      </w:r>
      <w:proofErr w:type="gramEnd"/>
      <w:r>
        <w:t>构造器</w:t>
      </w:r>
    </w:p>
    <w:p w14:paraId="0A52C1C8" w14:textId="77777777" w:rsidR="00293E96" w:rsidRDefault="00293E96" w:rsidP="00293E96">
      <w:r>
        <w:t>//加载子类的非静态属性   调用子类的构造器</w:t>
      </w:r>
    </w:p>
    <w:p w14:paraId="23E0DC9E" w14:textId="77777777" w:rsidR="00293E96" w:rsidRDefault="00293E96" w:rsidP="00293E96">
      <w:r>
        <w:rPr>
          <w:rFonts w:hint="eastAsia"/>
        </w:rPr>
        <w:t>分析运行结果</w:t>
      </w:r>
    </w:p>
    <w:p w14:paraId="047C4D67" w14:textId="77777777" w:rsidR="00293E96" w:rsidRDefault="00293E96" w:rsidP="00293E96">
      <w:r>
        <w:lastRenderedPageBreak/>
        <w:t>public class A {</w:t>
      </w:r>
    </w:p>
    <w:p w14:paraId="2FB21E25" w14:textId="77777777" w:rsidR="00293E96" w:rsidRDefault="00293E96" w:rsidP="00293E96">
      <w:r>
        <w:tab/>
        <w:t>static {</w:t>
      </w:r>
    </w:p>
    <w:p w14:paraId="5F3B2DFB" w14:textId="77777777" w:rsidR="00293E96" w:rsidRDefault="00293E96" w:rsidP="00293E96">
      <w:r>
        <w:tab/>
      </w:r>
      <w:r>
        <w:tab/>
      </w:r>
      <w:proofErr w:type="spellStart"/>
      <w:r>
        <w:t>System.out.println</w:t>
      </w:r>
      <w:proofErr w:type="spellEnd"/>
      <w:r>
        <w:t>("A 静态代码块");</w:t>
      </w:r>
    </w:p>
    <w:p w14:paraId="7C5FED64" w14:textId="77777777" w:rsidR="00293E96" w:rsidRDefault="00293E96" w:rsidP="00293E96">
      <w:r>
        <w:tab/>
        <w:t xml:space="preserve">       }</w:t>
      </w:r>
    </w:p>
    <w:p w14:paraId="07231529" w14:textId="77777777" w:rsidR="00293E96" w:rsidRDefault="00293E96" w:rsidP="00293E96"/>
    <w:p w14:paraId="67EF74DF" w14:textId="77777777" w:rsidR="00293E96" w:rsidRDefault="00293E96" w:rsidP="00293E96">
      <w:r>
        <w:tab/>
        <w:t xml:space="preserve">private static String </w:t>
      </w:r>
      <w:proofErr w:type="spellStart"/>
      <w:r>
        <w:t>staticStr</w:t>
      </w:r>
      <w:proofErr w:type="spellEnd"/>
      <w:r>
        <w:t xml:space="preserve"> = </w:t>
      </w:r>
      <w:proofErr w:type="spellStart"/>
      <w:proofErr w:type="gramStart"/>
      <w:r>
        <w:t>getStaticStr</w:t>
      </w:r>
      <w:proofErr w:type="spellEnd"/>
      <w:r>
        <w:t>(</w:t>
      </w:r>
      <w:proofErr w:type="gramEnd"/>
      <w:r>
        <w:t>);</w:t>
      </w:r>
    </w:p>
    <w:p w14:paraId="68638AF1" w14:textId="77777777" w:rsidR="00293E96" w:rsidRDefault="00293E96" w:rsidP="00293E96">
      <w:r>
        <w:tab/>
        <w:t xml:space="preserve">private String str = </w:t>
      </w:r>
      <w:proofErr w:type="spellStart"/>
      <w:proofErr w:type="gramStart"/>
      <w:r>
        <w:t>getStr</w:t>
      </w:r>
      <w:proofErr w:type="spellEnd"/>
      <w:r>
        <w:t>(</w:t>
      </w:r>
      <w:proofErr w:type="gramEnd"/>
      <w:r>
        <w:t>);</w:t>
      </w:r>
    </w:p>
    <w:p w14:paraId="4DD62A06" w14:textId="77777777" w:rsidR="00293E96" w:rsidRDefault="00293E96" w:rsidP="00293E96"/>
    <w:p w14:paraId="2C17064B" w14:textId="77777777" w:rsidR="00293E96" w:rsidRDefault="00293E96" w:rsidP="00293E96">
      <w:r>
        <w:tab/>
        <w:t>{</w:t>
      </w:r>
    </w:p>
    <w:p w14:paraId="0A59241F" w14:textId="77777777" w:rsidR="00293E96" w:rsidRDefault="00293E96" w:rsidP="00293E96">
      <w:r>
        <w:tab/>
      </w:r>
      <w:r>
        <w:tab/>
      </w:r>
      <w:proofErr w:type="spellStart"/>
      <w:r>
        <w:t>System.out.println</w:t>
      </w:r>
      <w:proofErr w:type="spellEnd"/>
      <w:r>
        <w:t>("A 代码块");</w:t>
      </w:r>
    </w:p>
    <w:p w14:paraId="18CB6792" w14:textId="77777777" w:rsidR="00293E96" w:rsidRDefault="00293E96" w:rsidP="00293E96">
      <w:r>
        <w:tab/>
        <w:t>}</w:t>
      </w:r>
    </w:p>
    <w:p w14:paraId="4E510941" w14:textId="77777777" w:rsidR="00293E96" w:rsidRDefault="00293E96" w:rsidP="00293E96"/>
    <w:p w14:paraId="15DCEBD1" w14:textId="77777777" w:rsidR="00293E96" w:rsidRDefault="00293E96" w:rsidP="00293E96">
      <w:r>
        <w:tab/>
        <w:t xml:space="preserve">public </w:t>
      </w:r>
      <w:proofErr w:type="gramStart"/>
      <w:r>
        <w:t>A(</w:t>
      </w:r>
      <w:proofErr w:type="gramEnd"/>
      <w:r>
        <w:t>) {</w:t>
      </w:r>
    </w:p>
    <w:p w14:paraId="574F654D" w14:textId="77777777" w:rsidR="00293E96" w:rsidRDefault="00293E96" w:rsidP="00293E96">
      <w:r>
        <w:tab/>
      </w:r>
      <w:r>
        <w:tab/>
      </w:r>
      <w:proofErr w:type="spellStart"/>
      <w:r>
        <w:t>System.out.println</w:t>
      </w:r>
      <w:proofErr w:type="spellEnd"/>
      <w:r>
        <w:t>("A 构造方法");</w:t>
      </w:r>
    </w:p>
    <w:p w14:paraId="1BEE138A" w14:textId="77777777" w:rsidR="00293E96" w:rsidRDefault="00293E96" w:rsidP="00293E96">
      <w:r>
        <w:tab/>
        <w:t>}</w:t>
      </w:r>
    </w:p>
    <w:p w14:paraId="17706370" w14:textId="77777777" w:rsidR="00293E96" w:rsidRDefault="00293E96" w:rsidP="00293E96"/>
    <w:p w14:paraId="4DA36C0B" w14:textId="77777777" w:rsidR="00293E96" w:rsidRDefault="00293E96" w:rsidP="00293E96">
      <w:r>
        <w:tab/>
        <w:t xml:space="preserve">private static String </w:t>
      </w:r>
      <w:proofErr w:type="spellStart"/>
      <w:proofErr w:type="gramStart"/>
      <w:r>
        <w:t>getStaticStr</w:t>
      </w:r>
      <w:proofErr w:type="spellEnd"/>
      <w:r>
        <w:t>(</w:t>
      </w:r>
      <w:proofErr w:type="gramEnd"/>
      <w:r>
        <w:t>) {</w:t>
      </w:r>
    </w:p>
    <w:p w14:paraId="1174D038" w14:textId="77777777" w:rsidR="00293E96" w:rsidRDefault="00293E96" w:rsidP="00293E96">
      <w:r>
        <w:tab/>
      </w:r>
      <w:r>
        <w:tab/>
      </w:r>
      <w:proofErr w:type="spellStart"/>
      <w:r>
        <w:t>System.out.println</w:t>
      </w:r>
      <w:proofErr w:type="spellEnd"/>
      <w:r>
        <w:t>("A 静态方法");</w:t>
      </w:r>
    </w:p>
    <w:p w14:paraId="4964AF3D" w14:textId="77777777" w:rsidR="00293E96" w:rsidRDefault="00293E96" w:rsidP="00293E96">
      <w:r>
        <w:tab/>
      </w:r>
      <w:r>
        <w:tab/>
        <w:t>return null;</w:t>
      </w:r>
    </w:p>
    <w:p w14:paraId="36A38829" w14:textId="77777777" w:rsidR="00293E96" w:rsidRDefault="00293E96" w:rsidP="00293E96">
      <w:r>
        <w:tab/>
        <w:t>}</w:t>
      </w:r>
    </w:p>
    <w:p w14:paraId="3AAB4DEF" w14:textId="77777777" w:rsidR="00293E96" w:rsidRDefault="00293E96" w:rsidP="00293E96"/>
    <w:p w14:paraId="58D996C6" w14:textId="77777777" w:rsidR="00293E96" w:rsidRDefault="00293E96" w:rsidP="00293E96">
      <w:r>
        <w:tab/>
        <w:t xml:space="preserve">private String </w:t>
      </w:r>
      <w:proofErr w:type="spellStart"/>
      <w:proofErr w:type="gramStart"/>
      <w:r>
        <w:t>getStr</w:t>
      </w:r>
      <w:proofErr w:type="spellEnd"/>
      <w:r>
        <w:t>(</w:t>
      </w:r>
      <w:proofErr w:type="gramEnd"/>
      <w:r>
        <w:t>) {</w:t>
      </w:r>
    </w:p>
    <w:p w14:paraId="2E7A18AD" w14:textId="77777777" w:rsidR="00293E96" w:rsidRDefault="00293E96" w:rsidP="00293E96">
      <w:r>
        <w:tab/>
      </w:r>
      <w:r>
        <w:tab/>
      </w:r>
      <w:proofErr w:type="spellStart"/>
      <w:r>
        <w:t>System.out.println</w:t>
      </w:r>
      <w:proofErr w:type="spellEnd"/>
      <w:r>
        <w:t>("A 实例属性初始化");</w:t>
      </w:r>
    </w:p>
    <w:p w14:paraId="1D116A29" w14:textId="77777777" w:rsidR="00293E96" w:rsidRDefault="00293E96" w:rsidP="00293E96">
      <w:r>
        <w:tab/>
      </w:r>
      <w:r>
        <w:tab/>
        <w:t>return null;</w:t>
      </w:r>
    </w:p>
    <w:p w14:paraId="40225B0C" w14:textId="77777777" w:rsidR="00293E96" w:rsidRDefault="00293E96" w:rsidP="00293E96">
      <w:r>
        <w:tab/>
        <w:t>}</w:t>
      </w:r>
    </w:p>
    <w:p w14:paraId="010B9F06" w14:textId="77777777" w:rsidR="00293E96" w:rsidRDefault="00293E96" w:rsidP="00293E96"/>
    <w:p w14:paraId="35E05D7B" w14:textId="77777777" w:rsidR="00293E96" w:rsidRDefault="00293E96" w:rsidP="00293E96">
      <w:r>
        <w:tab/>
        <w:t>public class B extends A {</w:t>
      </w:r>
    </w:p>
    <w:p w14:paraId="7B6F0947" w14:textId="77777777" w:rsidR="00293E96" w:rsidRDefault="00293E96" w:rsidP="00293E96">
      <w:r>
        <w:tab/>
      </w:r>
      <w:r>
        <w:tab/>
        <w:t xml:space="preserve">private static String </w:t>
      </w:r>
      <w:proofErr w:type="spellStart"/>
      <w:r>
        <w:t>staticStr</w:t>
      </w:r>
      <w:proofErr w:type="spellEnd"/>
      <w:r>
        <w:t xml:space="preserve"> = </w:t>
      </w:r>
      <w:proofErr w:type="spellStart"/>
      <w:proofErr w:type="gramStart"/>
      <w:r>
        <w:t>getStaticStr</w:t>
      </w:r>
      <w:proofErr w:type="spellEnd"/>
      <w:r>
        <w:t>(</w:t>
      </w:r>
      <w:proofErr w:type="gramEnd"/>
      <w:r>
        <w:t>);</w:t>
      </w:r>
    </w:p>
    <w:p w14:paraId="6DC3ED0A" w14:textId="77777777" w:rsidR="00293E96" w:rsidRDefault="00293E96" w:rsidP="00293E96">
      <w:r>
        <w:tab/>
      </w:r>
      <w:r>
        <w:tab/>
        <w:t>static {</w:t>
      </w:r>
    </w:p>
    <w:p w14:paraId="10698967" w14:textId="77777777" w:rsidR="00293E96" w:rsidRDefault="00293E96" w:rsidP="00293E9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静态代码块");</w:t>
      </w:r>
    </w:p>
    <w:p w14:paraId="3BC8F621" w14:textId="77777777" w:rsidR="00293E96" w:rsidRDefault="00293E96" w:rsidP="00293E96">
      <w:r>
        <w:tab/>
      </w:r>
      <w:r>
        <w:tab/>
        <w:t>}</w:t>
      </w:r>
    </w:p>
    <w:p w14:paraId="2797354B" w14:textId="77777777" w:rsidR="00293E96" w:rsidRDefault="00293E96" w:rsidP="00293E96"/>
    <w:p w14:paraId="6EE447E6" w14:textId="77777777" w:rsidR="00293E96" w:rsidRDefault="00293E96" w:rsidP="00293E96">
      <w:r>
        <w:tab/>
      </w:r>
      <w:r>
        <w:tab/>
        <w:t xml:space="preserve">public </w:t>
      </w:r>
      <w:proofErr w:type="gramStart"/>
      <w:r>
        <w:t>B(</w:t>
      </w:r>
      <w:proofErr w:type="gramEnd"/>
      <w:r>
        <w:t>) {</w:t>
      </w:r>
    </w:p>
    <w:p w14:paraId="46A73199" w14:textId="77777777" w:rsidR="00293E96" w:rsidRDefault="00293E96" w:rsidP="00293E9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构造方法");</w:t>
      </w:r>
    </w:p>
    <w:p w14:paraId="17269BEB" w14:textId="77777777" w:rsidR="00293E96" w:rsidRDefault="00293E96" w:rsidP="00293E96">
      <w:r>
        <w:tab/>
      </w:r>
      <w:r>
        <w:tab/>
        <w:t>}</w:t>
      </w:r>
    </w:p>
    <w:p w14:paraId="3F3837F9" w14:textId="77777777" w:rsidR="00293E96" w:rsidRDefault="00293E96" w:rsidP="00293E96"/>
    <w:p w14:paraId="6AC82EBC" w14:textId="77777777" w:rsidR="00293E96" w:rsidRDefault="00293E96" w:rsidP="00293E96">
      <w:r>
        <w:tab/>
      </w:r>
      <w:r>
        <w:tab/>
        <w:t>{</w:t>
      </w:r>
    </w:p>
    <w:p w14:paraId="1CB5D5FD" w14:textId="77777777" w:rsidR="00293E96" w:rsidRDefault="00293E96" w:rsidP="00293E9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构造块");</w:t>
      </w:r>
    </w:p>
    <w:p w14:paraId="06DF0FC6" w14:textId="77777777" w:rsidR="00293E96" w:rsidRDefault="00293E96" w:rsidP="00293E96">
      <w:r>
        <w:tab/>
      </w:r>
      <w:r>
        <w:tab/>
        <w:t>}</w:t>
      </w:r>
    </w:p>
    <w:p w14:paraId="366CCFA2" w14:textId="77777777" w:rsidR="00293E96" w:rsidRDefault="00293E96" w:rsidP="00293E96"/>
    <w:p w14:paraId="0766563E" w14:textId="77777777" w:rsidR="00293E96" w:rsidRDefault="00293E96" w:rsidP="00293E96">
      <w:r>
        <w:tab/>
      </w:r>
      <w:r>
        <w:tab/>
        <w:t xml:space="preserve">private String str = </w:t>
      </w:r>
      <w:proofErr w:type="spellStart"/>
      <w:proofErr w:type="gramStart"/>
      <w:r>
        <w:t>getStr</w:t>
      </w:r>
      <w:proofErr w:type="spellEnd"/>
      <w:r>
        <w:t>(</w:t>
      </w:r>
      <w:proofErr w:type="gramEnd"/>
      <w:r>
        <w:t>);</w:t>
      </w:r>
    </w:p>
    <w:p w14:paraId="7C073A92" w14:textId="77777777" w:rsidR="00293E96" w:rsidRDefault="00293E96" w:rsidP="00293E96"/>
    <w:p w14:paraId="3C5F0021" w14:textId="77777777" w:rsidR="00293E96" w:rsidRDefault="00293E96" w:rsidP="00293E96">
      <w:r>
        <w:tab/>
      </w:r>
      <w:r>
        <w:tab/>
        <w:t xml:space="preserve">private static String </w:t>
      </w:r>
      <w:proofErr w:type="spellStart"/>
      <w:proofErr w:type="gramStart"/>
      <w:r>
        <w:t>getStaticStr</w:t>
      </w:r>
      <w:proofErr w:type="spellEnd"/>
      <w:r>
        <w:t>(</w:t>
      </w:r>
      <w:proofErr w:type="gramEnd"/>
      <w:r>
        <w:t>) {</w:t>
      </w:r>
    </w:p>
    <w:p w14:paraId="2394CD07" w14:textId="77777777" w:rsidR="00293E96" w:rsidRDefault="00293E96" w:rsidP="00293E9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静态方法");</w:t>
      </w:r>
    </w:p>
    <w:p w14:paraId="1E8A539F" w14:textId="77777777" w:rsidR="00293E96" w:rsidRDefault="00293E96" w:rsidP="00293E96">
      <w:r>
        <w:lastRenderedPageBreak/>
        <w:tab/>
      </w:r>
      <w:r>
        <w:tab/>
      </w:r>
      <w:r>
        <w:tab/>
        <w:t>return null;</w:t>
      </w:r>
    </w:p>
    <w:p w14:paraId="3BB6B894" w14:textId="77777777" w:rsidR="00293E96" w:rsidRDefault="00293E96" w:rsidP="00293E96">
      <w:r>
        <w:tab/>
      </w:r>
      <w:r>
        <w:tab/>
        <w:t>}</w:t>
      </w:r>
    </w:p>
    <w:p w14:paraId="6BD3D9FC" w14:textId="77777777" w:rsidR="00293E96" w:rsidRDefault="00293E96" w:rsidP="00293E96">
      <w:r>
        <w:tab/>
      </w:r>
      <w:r>
        <w:tab/>
        <w:t xml:space="preserve">private String </w:t>
      </w:r>
      <w:proofErr w:type="spellStart"/>
      <w:proofErr w:type="gramStart"/>
      <w:r>
        <w:t>getStr</w:t>
      </w:r>
      <w:proofErr w:type="spellEnd"/>
      <w:r>
        <w:t>(</w:t>
      </w:r>
      <w:proofErr w:type="gramEnd"/>
      <w:r>
        <w:t>) {</w:t>
      </w:r>
    </w:p>
    <w:p w14:paraId="395E78AE" w14:textId="77777777" w:rsidR="00293E96" w:rsidRDefault="00293E96" w:rsidP="00293E9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方法");</w:t>
      </w:r>
    </w:p>
    <w:p w14:paraId="784886D8" w14:textId="77777777" w:rsidR="00293E96" w:rsidRDefault="00293E96" w:rsidP="00293E96">
      <w:r>
        <w:tab/>
      </w:r>
      <w:r>
        <w:tab/>
      </w:r>
      <w:r>
        <w:tab/>
        <w:t>return null;</w:t>
      </w:r>
    </w:p>
    <w:p w14:paraId="116A124B" w14:textId="77777777" w:rsidR="00293E96" w:rsidRDefault="00293E96" w:rsidP="00293E96">
      <w:r>
        <w:tab/>
      </w:r>
      <w:r>
        <w:tab/>
        <w:t>}</w:t>
      </w:r>
    </w:p>
    <w:p w14:paraId="2D4C8A9C" w14:textId="77777777" w:rsidR="00293E96" w:rsidRDefault="00293E96" w:rsidP="00293E96">
      <w:r>
        <w:tab/>
        <w:t>}</w:t>
      </w:r>
    </w:p>
    <w:p w14:paraId="6C6E4176" w14:textId="77777777" w:rsidR="00293E96" w:rsidRDefault="00293E96" w:rsidP="00293E96"/>
    <w:p w14:paraId="5CD22DF2" w14:textId="77777777" w:rsidR="00293E96" w:rsidRDefault="00293E96" w:rsidP="00293E9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tab/>
        <w:t xml:space="preserve">        </w:t>
      </w:r>
    </w:p>
    <w:p w14:paraId="06399447" w14:textId="77777777" w:rsidR="00293E96" w:rsidRDefault="00293E96" w:rsidP="00293E96">
      <w:r>
        <w:tab/>
      </w:r>
      <w:r>
        <w:tab/>
        <w:t xml:space="preserve">    new </w:t>
      </w:r>
      <w:proofErr w:type="gramStart"/>
      <w:r>
        <w:t>B(</w:t>
      </w:r>
      <w:proofErr w:type="gramEnd"/>
      <w:r>
        <w:t>);</w:t>
      </w:r>
      <w:r>
        <w:tab/>
        <w:t xml:space="preserve">    </w:t>
      </w:r>
    </w:p>
    <w:p w14:paraId="69FA28D4" w14:textId="77777777" w:rsidR="00293E96" w:rsidRDefault="00293E96" w:rsidP="00293E96">
      <w:r>
        <w:tab/>
      </w:r>
      <w:r>
        <w:tab/>
        <w:t xml:space="preserve">    }</w:t>
      </w:r>
    </w:p>
    <w:p w14:paraId="3CFD4055" w14:textId="77777777" w:rsidR="00293E96" w:rsidRDefault="00293E96" w:rsidP="00293E96">
      <w:r>
        <w:t>A 静态代码块</w:t>
      </w:r>
    </w:p>
    <w:p w14:paraId="5A99C542" w14:textId="77777777" w:rsidR="00293E96" w:rsidRDefault="00293E96" w:rsidP="00293E96">
      <w:r>
        <w:t>A 静态方法</w:t>
      </w:r>
    </w:p>
    <w:p w14:paraId="583160A6" w14:textId="77777777" w:rsidR="00293E96" w:rsidRDefault="00293E96" w:rsidP="00293E96">
      <w:r>
        <w:t>B 静态方法</w:t>
      </w:r>
    </w:p>
    <w:p w14:paraId="79559AD1" w14:textId="77777777" w:rsidR="00293E96" w:rsidRDefault="00293E96" w:rsidP="00293E96">
      <w:r>
        <w:t>B 静态代码块</w:t>
      </w:r>
    </w:p>
    <w:p w14:paraId="64212DF3" w14:textId="77777777" w:rsidR="00293E96" w:rsidRDefault="00293E96" w:rsidP="00293E96">
      <w:r>
        <w:t>A 实例属性初始化</w:t>
      </w:r>
    </w:p>
    <w:p w14:paraId="67EC9E03" w14:textId="77777777" w:rsidR="00293E96" w:rsidRDefault="00293E96" w:rsidP="00293E96">
      <w:r>
        <w:t>A 代码块</w:t>
      </w:r>
    </w:p>
    <w:p w14:paraId="7B76D804" w14:textId="77777777" w:rsidR="00293E96" w:rsidRDefault="00293E96" w:rsidP="00293E96">
      <w:r>
        <w:t>A 构造方法</w:t>
      </w:r>
    </w:p>
    <w:p w14:paraId="194A061F" w14:textId="77777777" w:rsidR="00293E96" w:rsidRDefault="00293E96" w:rsidP="00293E96">
      <w:r>
        <w:t>B 构造块</w:t>
      </w:r>
    </w:p>
    <w:p w14:paraId="47D97FB2" w14:textId="77777777" w:rsidR="00293E96" w:rsidRDefault="00293E96" w:rsidP="00293E96">
      <w:r>
        <w:t>B 方法</w:t>
      </w:r>
    </w:p>
    <w:p w14:paraId="69CD1C4D" w14:textId="7E049E7C" w:rsidR="00C352D4" w:rsidRDefault="00293E96" w:rsidP="00293E96">
      <w:r>
        <w:t>B 构造方法</w:t>
      </w:r>
    </w:p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74"/>
    <w:rsid w:val="00293E96"/>
    <w:rsid w:val="00C27B74"/>
    <w:rsid w:val="00C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BBC99-4EAD-43FF-89BB-247A2026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2020-08-17T00:13:00Z</dcterms:created>
  <dcterms:modified xsi:type="dcterms:W3CDTF">2020-08-17T00:13:00Z</dcterms:modified>
</cp:coreProperties>
</file>