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pPr>
      <w:bookmarkStart w:id="0" w:name="_Toc13499"/>
      <w:r>
        <w:rPr>
          <w:rFonts w:hint="eastAsia"/>
        </w:rPr>
        <w:t>JDK8</w:t>
      </w:r>
      <w:bookmarkEnd w:id="0"/>
    </w:p>
    <w:p>
      <w:pPr>
        <w:ind w:firstLine="420"/>
      </w:pPr>
    </w:p>
    <w:sdt>
      <w:sdtPr>
        <w:rPr>
          <w:rFonts w:ascii="宋体" w:hAnsi="宋体"/>
        </w:rPr>
        <w:id w:val="147458239"/>
        <w:docPartObj>
          <w:docPartGallery w:val="Table of Contents"/>
          <w:docPartUnique/>
        </w:docPartObj>
      </w:sdtPr>
      <w:sdtEndPr>
        <w:rPr>
          <w:rFonts w:hint="eastAsia" w:ascii="Calibri" w:hAnsi="Calibri"/>
        </w:rPr>
      </w:sdtEndPr>
      <w:sdtContent>
        <w:p>
          <w:pPr>
            <w:ind w:firstLine="0" w:firstLineChars="0"/>
            <w:jc w:val="center"/>
          </w:pPr>
          <w:r>
            <w:rPr>
              <w:rFonts w:ascii="宋体" w:hAnsi="宋体"/>
            </w:rPr>
            <w:t>目录</w:t>
          </w:r>
        </w:p>
        <w:p>
          <w:pPr>
            <w:pStyle w:val="11"/>
            <w:tabs>
              <w:tab w:val="right" w:leader="dot" w:pos="8306"/>
            </w:tabs>
            <w:ind w:firstLine="420"/>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"_Toc13499" </w:instrText>
          </w:r>
          <w:r>
            <w:fldChar w:fldCharType="separate"/>
          </w:r>
          <w:r>
            <w:rPr>
              <w:rFonts w:hint="eastAsia"/>
            </w:rPr>
            <w:t>JDK8</w:t>
          </w:r>
          <w:r>
            <w:tab/>
          </w:r>
          <w:r>
            <w:fldChar w:fldCharType="end"/>
          </w:r>
        </w:p>
        <w:p>
          <w:pPr>
            <w:pStyle w:val="11"/>
            <w:tabs>
              <w:tab w:val="right" w:leader="dot" w:pos="8306"/>
            </w:tabs>
            <w:ind w:firstLine="420"/>
          </w:pPr>
          <w:r>
            <w:fldChar w:fldCharType="begin"/>
          </w:r>
          <w:r>
            <w:instrText xml:space="preserve"> HYPERLINK \l "_Toc25084" </w:instrText>
          </w:r>
          <w:r>
            <w:fldChar w:fldCharType="separate"/>
          </w:r>
          <w:r>
            <w:rPr>
              <w:rFonts w:hint="eastAsia"/>
            </w:rPr>
            <w:t>第一章 简介</w:t>
          </w:r>
          <w:r>
            <w:tab/>
          </w:r>
          <w:r>
            <w:fldChar w:fldCharType="end"/>
          </w:r>
        </w:p>
        <w:p>
          <w:pPr>
            <w:pStyle w:val="13"/>
            <w:tabs>
              <w:tab w:val="right" w:leader="dot" w:pos="8306"/>
            </w:tabs>
            <w:ind w:firstLine="420"/>
          </w:pPr>
          <w:r>
            <w:fldChar w:fldCharType="begin"/>
          </w:r>
          <w:r>
            <w:instrText xml:space="preserve"> HYPERLINK \l "_Toc14987" </w:instrText>
          </w:r>
          <w:r>
            <w:fldChar w:fldCharType="separate"/>
          </w:r>
          <w:r>
            <w:rPr>
              <w:rFonts w:hint="eastAsia"/>
            </w:rPr>
            <w:t>1.1 Java8因何而生</w:t>
          </w:r>
          <w:r>
            <w:tab/>
          </w:r>
          <w:r>
            <w:fldChar w:fldCharType="end"/>
          </w:r>
        </w:p>
        <w:p>
          <w:pPr>
            <w:pStyle w:val="13"/>
            <w:tabs>
              <w:tab w:val="right" w:leader="dot" w:pos="8306"/>
            </w:tabs>
            <w:ind w:firstLine="420"/>
          </w:pPr>
          <w:r>
            <w:fldChar w:fldCharType="begin"/>
          </w:r>
          <w:r>
            <w:instrText xml:space="preserve"> HYPERLINK \l "_Toc29207" </w:instrText>
          </w:r>
          <w:r>
            <w:fldChar w:fldCharType="separate"/>
          </w:r>
          <w:r>
            <w:rPr>
              <w:rFonts w:hint="eastAsia"/>
            </w:rPr>
            <w:t>1.2 什么是函数式编程</w:t>
          </w:r>
          <w:r>
            <w:tab/>
          </w:r>
          <w:r>
            <w:fldChar w:fldCharType="end"/>
          </w:r>
        </w:p>
        <w:p>
          <w:pPr>
            <w:pStyle w:val="13"/>
            <w:tabs>
              <w:tab w:val="right" w:leader="dot" w:pos="8306"/>
            </w:tabs>
            <w:ind w:firstLine="420"/>
          </w:pPr>
          <w:r>
            <w:fldChar w:fldCharType="begin"/>
          </w:r>
          <w:r>
            <w:instrText xml:space="preserve"> HYPERLINK \l "_Toc8507" </w:instrText>
          </w:r>
          <w:r>
            <w:fldChar w:fldCharType="separate"/>
          </w:r>
          <w:r>
            <w:rPr>
              <w:rFonts w:hint="eastAsia"/>
            </w:rPr>
            <w:t>1.3 Java8的编程风格</w:t>
          </w:r>
          <w:r>
            <w:tab/>
          </w:r>
          <w:r>
            <w:fldChar w:fldCharType="end"/>
          </w:r>
        </w:p>
        <w:p>
          <w:pPr>
            <w:pStyle w:val="8"/>
            <w:tabs>
              <w:tab w:val="right" w:leader="dot" w:pos="8306"/>
            </w:tabs>
            <w:ind w:firstLine="420"/>
          </w:pPr>
          <w:r>
            <w:fldChar w:fldCharType="begin"/>
          </w:r>
          <w:r>
            <w:instrText xml:space="preserve"> HYPERLINK \l "_Toc1573" </w:instrText>
          </w:r>
          <w:r>
            <w:fldChar w:fldCharType="separate"/>
          </w:r>
          <w:r>
            <w:rPr>
              <w:rFonts w:hint="eastAsia"/>
            </w:rPr>
            <w:t>1.3 函数式接口认识</w:t>
          </w:r>
          <w:r>
            <w:tab/>
          </w:r>
          <w:r>
            <w:fldChar w:fldCharType="end"/>
          </w:r>
        </w:p>
        <w:p>
          <w:pPr>
            <w:pStyle w:val="11"/>
            <w:tabs>
              <w:tab w:val="right" w:leader="dot" w:pos="8306"/>
            </w:tabs>
            <w:ind w:firstLine="420"/>
          </w:pPr>
          <w:r>
            <w:fldChar w:fldCharType="begin"/>
          </w:r>
          <w:r>
            <w:instrText xml:space="preserve"> HYPERLINK \l "_Toc25943" </w:instrText>
          </w:r>
          <w:r>
            <w:fldChar w:fldCharType="separate"/>
          </w:r>
          <w:r>
            <w:rPr>
              <w:rFonts w:hint="eastAsia"/>
            </w:rPr>
            <w:t>第一章 Lambda表达式</w:t>
          </w:r>
          <w:r>
            <w:tab/>
          </w:r>
          <w:r>
            <w:fldChar w:fldCharType="end"/>
          </w:r>
        </w:p>
        <w:p>
          <w:pPr>
            <w:pStyle w:val="13"/>
            <w:tabs>
              <w:tab w:val="right" w:leader="dot" w:pos="8306"/>
            </w:tabs>
            <w:ind w:firstLine="420"/>
          </w:pPr>
          <w:r>
            <w:fldChar w:fldCharType="begin"/>
          </w:r>
          <w:r>
            <w:instrText xml:space="preserve"> HYPERLINK \l "_Toc12058" </w:instrText>
          </w:r>
          <w:r>
            <w:fldChar w:fldCharType="separate"/>
          </w:r>
          <w:r>
            <w:rPr>
              <w:rFonts w:hint="eastAsia"/>
            </w:rPr>
            <w:t>2.1 第一个Lambda表达式</w:t>
          </w:r>
          <w:r>
            <w:tab/>
          </w:r>
          <w:r>
            <w:fldChar w:fldCharType="end"/>
          </w:r>
        </w:p>
        <w:p>
          <w:pPr>
            <w:pStyle w:val="13"/>
            <w:tabs>
              <w:tab w:val="right" w:leader="dot" w:pos="8306"/>
            </w:tabs>
            <w:ind w:firstLine="420"/>
          </w:pPr>
          <w:r>
            <w:fldChar w:fldCharType="begin"/>
          </w:r>
          <w:r>
            <w:instrText xml:space="preserve"> HYPERLINK \l "_Toc10297" </w:instrText>
          </w:r>
          <w:r>
            <w:fldChar w:fldCharType="separate"/>
          </w:r>
          <w:r>
            <w:rPr>
              <w:rFonts w:hint="eastAsia"/>
            </w:rPr>
            <w:t>2.2 lambda表达式的作用域</w:t>
          </w:r>
          <w:r>
            <w:tab/>
          </w:r>
          <w:r>
            <w:fldChar w:fldCharType="end"/>
          </w:r>
        </w:p>
        <w:p>
          <w:pPr>
            <w:pStyle w:val="8"/>
            <w:tabs>
              <w:tab w:val="right" w:leader="dot" w:pos="8306"/>
            </w:tabs>
            <w:ind w:firstLine="420"/>
          </w:pPr>
          <w:r>
            <w:fldChar w:fldCharType="begin"/>
          </w:r>
          <w:r>
            <w:instrText xml:space="preserve"> HYPERLINK \l "_Toc21592" </w:instrText>
          </w:r>
          <w:r>
            <w:fldChar w:fldCharType="separate"/>
          </w:r>
          <w:r>
            <w:rPr>
              <w:rFonts w:hint="eastAsia"/>
            </w:rPr>
            <w:t>2.3 使用Lambda实现Runnable、Comparator</w:t>
          </w:r>
          <w:r>
            <w:tab/>
          </w:r>
          <w:r>
            <w:fldChar w:fldCharType="end"/>
          </w:r>
        </w:p>
        <w:p>
          <w:pPr>
            <w:pStyle w:val="8"/>
            <w:tabs>
              <w:tab w:val="right" w:leader="dot" w:pos="8306"/>
            </w:tabs>
            <w:ind w:firstLine="420"/>
          </w:pPr>
          <w:r>
            <w:fldChar w:fldCharType="begin"/>
          </w:r>
          <w:r>
            <w:instrText xml:space="preserve"> HYPERLINK \l "_Toc31098" </w:instrText>
          </w:r>
          <w:r>
            <w:fldChar w:fldCharType="separate"/>
          </w:r>
          <w:r>
            <w:rPr>
              <w:rFonts w:hint="eastAsia"/>
            </w:rPr>
            <w:t>2.4类型推断</w:t>
          </w:r>
          <w:r>
            <w:tab/>
          </w:r>
          <w:r>
            <w:fldChar w:fldCharType="end"/>
          </w:r>
        </w:p>
        <w:p>
          <w:pPr>
            <w:pStyle w:val="8"/>
            <w:tabs>
              <w:tab w:val="right" w:leader="dot" w:pos="8306"/>
            </w:tabs>
            <w:ind w:firstLine="420"/>
          </w:pPr>
          <w:r>
            <w:fldChar w:fldCharType="begin"/>
          </w:r>
          <w:r>
            <w:instrText xml:space="preserve"> HYPERLINK \l "_Toc32201" </w:instrText>
          </w:r>
          <w:r>
            <w:fldChar w:fldCharType="separate"/>
          </w:r>
          <w:r>
            <w:rPr>
              <w:rFonts w:hint="eastAsia"/>
            </w:rPr>
            <w:t>2.5 方法引用</w:t>
          </w:r>
          <w:r>
            <w:tab/>
          </w:r>
          <w:r>
            <w:fldChar w:fldCharType="end"/>
          </w:r>
        </w:p>
        <w:p>
          <w:pPr>
            <w:pStyle w:val="8"/>
            <w:tabs>
              <w:tab w:val="right" w:leader="dot" w:pos="8306"/>
            </w:tabs>
            <w:ind w:firstLine="420"/>
          </w:pPr>
          <w:r>
            <w:fldChar w:fldCharType="begin"/>
          </w:r>
          <w:r>
            <w:instrText xml:space="preserve"> HYPERLINK \l "_Toc1323" </w:instrText>
          </w:r>
          <w:r>
            <w:fldChar w:fldCharType="separate"/>
          </w:r>
          <w:r>
            <w:rPr>
              <w:rFonts w:hint="eastAsia"/>
            </w:rPr>
            <w:t>2.6 常用函数接口</w:t>
          </w:r>
          <w:r>
            <w:tab/>
          </w:r>
          <w:r>
            <w:fldChar w:fldCharType="end"/>
          </w:r>
        </w:p>
        <w:p>
          <w:pPr>
            <w:pStyle w:val="8"/>
            <w:tabs>
              <w:tab w:val="right" w:leader="dot" w:pos="8306"/>
            </w:tabs>
            <w:ind w:firstLine="420"/>
          </w:pPr>
          <w:r>
            <w:fldChar w:fldCharType="begin"/>
          </w:r>
          <w:r>
            <w:instrText xml:space="preserve"> HYPERLINK \l "_Toc9156" </w:instrText>
          </w:r>
          <w:r>
            <w:fldChar w:fldCharType="separate"/>
          </w:r>
          <w:r>
            <w:rPr>
              <w:rFonts w:hint="eastAsia"/>
            </w:rPr>
            <w:t>2.61 java.util.function.Predicate&lt;T&gt;接口</w:t>
          </w:r>
          <w:r>
            <w:tab/>
          </w:r>
          <w:r>
            <w:fldChar w:fldCharType="end"/>
          </w:r>
        </w:p>
        <w:p>
          <w:pPr>
            <w:pStyle w:val="8"/>
            <w:tabs>
              <w:tab w:val="right" w:leader="dot" w:pos="8306"/>
            </w:tabs>
            <w:ind w:firstLine="420"/>
          </w:pPr>
          <w:r>
            <w:fldChar w:fldCharType="begin"/>
          </w:r>
          <w:r>
            <w:instrText xml:space="preserve"> HYPERLINK \l "_Toc5295" </w:instrText>
          </w:r>
          <w:r>
            <w:fldChar w:fldCharType="separate"/>
          </w:r>
          <w:r>
            <w:rPr>
              <w:rFonts w:hint="eastAsia"/>
            </w:rPr>
            <w:t>2.62 java.util.function.Function&lt;T, R&gt; 接口</w:t>
          </w:r>
          <w:r>
            <w:tab/>
          </w:r>
          <w:r>
            <w:fldChar w:fldCharType="end"/>
          </w:r>
        </w:p>
        <w:p>
          <w:pPr>
            <w:pStyle w:val="8"/>
            <w:tabs>
              <w:tab w:val="right" w:leader="dot" w:pos="8306"/>
            </w:tabs>
            <w:ind w:firstLine="420"/>
          </w:pPr>
          <w:r>
            <w:fldChar w:fldCharType="begin"/>
          </w:r>
          <w:r>
            <w:instrText xml:space="preserve"> HYPERLINK \l "_Toc23290" </w:instrText>
          </w:r>
          <w:r>
            <w:fldChar w:fldCharType="separate"/>
          </w:r>
          <w:r>
            <w:rPr>
              <w:rFonts w:hint="eastAsia"/>
            </w:rPr>
            <w:t>2.63 java.util.function.Supplier&lt;T&gt;接口</w:t>
          </w:r>
          <w:r>
            <w:tab/>
          </w:r>
          <w:r>
            <w:fldChar w:fldCharType="end"/>
          </w:r>
        </w:p>
        <w:p>
          <w:pPr>
            <w:pStyle w:val="8"/>
            <w:tabs>
              <w:tab w:val="right" w:leader="dot" w:pos="8306"/>
            </w:tabs>
            <w:ind w:firstLine="420"/>
          </w:pPr>
          <w:r>
            <w:fldChar w:fldCharType="begin"/>
          </w:r>
          <w:r>
            <w:instrText xml:space="preserve"> HYPERLINK \l "_Toc32609" </w:instrText>
          </w:r>
          <w:r>
            <w:fldChar w:fldCharType="separate"/>
          </w:r>
          <w:r>
            <w:rPr>
              <w:rFonts w:hint="eastAsia"/>
            </w:rPr>
            <w:t>2.64 java.util.function.Consumer&lt;T&gt;接口</w:t>
          </w:r>
          <w:r>
            <w:tab/>
          </w:r>
          <w:r>
            <w:fldChar w:fldCharType="end"/>
          </w:r>
        </w:p>
        <w:p>
          <w:pPr>
            <w:pStyle w:val="11"/>
            <w:tabs>
              <w:tab w:val="right" w:leader="dot" w:pos="8306"/>
            </w:tabs>
            <w:ind w:firstLine="420"/>
          </w:pPr>
          <w:r>
            <w:fldChar w:fldCharType="begin"/>
          </w:r>
          <w:r>
            <w:instrText xml:space="preserve"> HYPERLINK \l "_Toc9480" </w:instrText>
          </w:r>
          <w:r>
            <w:fldChar w:fldCharType="separate"/>
          </w:r>
          <w:r>
            <w:rPr>
              <w:rFonts w:hint="eastAsia"/>
            </w:rPr>
            <w:t>第三章 Stream流</w:t>
          </w:r>
          <w:r>
            <w:tab/>
          </w:r>
          <w:r>
            <w:fldChar w:fldCharType="end"/>
          </w:r>
        </w:p>
        <w:p>
          <w:pPr>
            <w:pStyle w:val="13"/>
            <w:tabs>
              <w:tab w:val="right" w:leader="dot" w:pos="8306"/>
            </w:tabs>
            <w:ind w:firstLine="420"/>
          </w:pPr>
          <w:r>
            <w:fldChar w:fldCharType="begin"/>
          </w:r>
          <w:r>
            <w:instrText xml:space="preserve"> HYPERLINK \l "_Toc20845" </w:instrText>
          </w:r>
          <w:r>
            <w:fldChar w:fldCharType="separate"/>
          </w:r>
          <w:r>
            <w:rPr>
              <w:rFonts w:hint="eastAsia"/>
            </w:rPr>
            <w:t>3.1 如何生成Stream</w:t>
          </w:r>
          <w:r>
            <w:tab/>
          </w:r>
          <w:r>
            <w:fldChar w:fldCharType="end"/>
          </w:r>
        </w:p>
        <w:p>
          <w:pPr>
            <w:pStyle w:val="13"/>
            <w:tabs>
              <w:tab w:val="right" w:leader="dot" w:pos="8306"/>
            </w:tabs>
            <w:ind w:firstLine="420"/>
          </w:pPr>
          <w:r>
            <w:fldChar w:fldCharType="begin"/>
          </w:r>
          <w:r>
            <w:instrText xml:space="preserve"> HYPERLINK \l "_Toc12898" </w:instrText>
          </w:r>
          <w:r>
            <w:fldChar w:fldCharType="separate"/>
          </w:r>
          <w:r>
            <w:rPr>
              <w:rFonts w:hint="eastAsia"/>
            </w:rPr>
            <w:t>3.2 Stream操作</w:t>
          </w:r>
          <w:r>
            <w:tab/>
          </w:r>
          <w:r>
            <w:fldChar w:fldCharType="end"/>
          </w:r>
        </w:p>
        <w:p>
          <w:pPr>
            <w:pStyle w:val="8"/>
            <w:tabs>
              <w:tab w:val="right" w:leader="dot" w:pos="8306"/>
            </w:tabs>
            <w:ind w:firstLine="420"/>
          </w:pPr>
          <w:r>
            <w:fldChar w:fldCharType="begin"/>
          </w:r>
          <w:r>
            <w:instrText xml:space="preserve"> HYPERLINK \l "_Toc25227" </w:instrText>
          </w:r>
          <w:r>
            <w:fldChar w:fldCharType="separate"/>
          </w:r>
          <w:r>
            <w:rPr>
              <w:rFonts w:hint="eastAsia"/>
            </w:rPr>
            <w:t>3.21 filter</w:t>
          </w:r>
          <w:r>
            <w:tab/>
          </w:r>
          <w:r>
            <w:fldChar w:fldCharType="end"/>
          </w:r>
        </w:p>
        <w:p>
          <w:pPr>
            <w:pStyle w:val="8"/>
            <w:tabs>
              <w:tab w:val="right" w:leader="dot" w:pos="8306"/>
            </w:tabs>
            <w:ind w:firstLine="420"/>
          </w:pPr>
          <w:r>
            <w:fldChar w:fldCharType="begin"/>
          </w:r>
          <w:r>
            <w:instrText xml:space="preserve"> HYPERLINK \l "_Toc2214" </w:instrText>
          </w:r>
          <w:r>
            <w:fldChar w:fldCharType="separate"/>
          </w:r>
          <w:r>
            <w:rPr>
              <w:rFonts w:hint="eastAsia"/>
            </w:rPr>
            <w:t>3.22 map</w:t>
          </w:r>
          <w:r>
            <w:tab/>
          </w:r>
          <w:r>
            <w:fldChar w:fldCharType="end"/>
          </w:r>
        </w:p>
        <w:p>
          <w:pPr>
            <w:pStyle w:val="8"/>
            <w:tabs>
              <w:tab w:val="right" w:leader="dot" w:pos="8306"/>
            </w:tabs>
            <w:ind w:firstLine="420"/>
          </w:pPr>
          <w:r>
            <w:fldChar w:fldCharType="begin"/>
          </w:r>
          <w:r>
            <w:instrText xml:space="preserve"> HYPERLINK \l "_Toc9086" </w:instrText>
          </w:r>
          <w:r>
            <w:fldChar w:fldCharType="separate"/>
          </w:r>
          <w:r>
            <w:rPr>
              <w:rFonts w:hint="eastAsia"/>
            </w:rPr>
            <w:t>3.23 flatMap</w:t>
          </w:r>
          <w:r>
            <w:tab/>
          </w:r>
          <w:r>
            <w:fldChar w:fldCharType="end"/>
          </w:r>
        </w:p>
        <w:p>
          <w:pPr>
            <w:pStyle w:val="8"/>
            <w:tabs>
              <w:tab w:val="right" w:leader="dot" w:pos="8306"/>
            </w:tabs>
            <w:ind w:firstLine="420"/>
          </w:pPr>
          <w:r>
            <w:fldChar w:fldCharType="begin"/>
          </w:r>
          <w:r>
            <w:instrText xml:space="preserve"> HYPERLINK \l "_Toc22698" </w:instrText>
          </w:r>
          <w:r>
            <w:fldChar w:fldCharType="separate"/>
          </w:r>
          <w:r>
            <w:rPr>
              <w:rFonts w:hint="eastAsia"/>
            </w:rPr>
            <w:t>3.24 sorted</w:t>
          </w:r>
          <w:r>
            <w:tab/>
          </w:r>
          <w:r>
            <w:fldChar w:fldCharType="end"/>
          </w:r>
        </w:p>
        <w:p>
          <w:pPr>
            <w:pStyle w:val="8"/>
            <w:tabs>
              <w:tab w:val="right" w:leader="dot" w:pos="8306"/>
            </w:tabs>
            <w:ind w:firstLine="420"/>
          </w:pPr>
          <w:r>
            <w:fldChar w:fldCharType="begin"/>
          </w:r>
          <w:r>
            <w:instrText xml:space="preserve"> HYPERLINK \l "_Toc24700" </w:instrText>
          </w:r>
          <w:r>
            <w:fldChar w:fldCharType="separate"/>
          </w:r>
          <w:r>
            <w:rPr>
              <w:rFonts w:hint="eastAsia"/>
            </w:rPr>
            <w:t>3.25 peek</w:t>
          </w:r>
          <w:r>
            <w:tab/>
          </w:r>
          <w:r>
            <w:fldChar w:fldCharType="end"/>
          </w:r>
        </w:p>
        <w:p>
          <w:pPr>
            <w:pStyle w:val="8"/>
            <w:tabs>
              <w:tab w:val="right" w:leader="dot" w:pos="8306"/>
            </w:tabs>
            <w:ind w:firstLine="420"/>
          </w:pPr>
          <w:r>
            <w:fldChar w:fldCharType="begin"/>
          </w:r>
          <w:r>
            <w:instrText xml:space="preserve"> HYPERLINK \l "_Toc27061" </w:instrText>
          </w:r>
          <w:r>
            <w:fldChar w:fldCharType="separate"/>
          </w:r>
          <w:r>
            <w:rPr>
              <w:rFonts w:hint="eastAsia"/>
            </w:rPr>
            <w:t>3.26 limit</w:t>
          </w:r>
          <w:r>
            <w:tab/>
          </w:r>
          <w:r>
            <w:fldChar w:fldCharType="end"/>
          </w:r>
        </w:p>
        <w:p>
          <w:pPr>
            <w:pStyle w:val="8"/>
            <w:tabs>
              <w:tab w:val="right" w:leader="dot" w:pos="8306"/>
            </w:tabs>
            <w:ind w:firstLine="420"/>
          </w:pPr>
          <w:r>
            <w:fldChar w:fldCharType="begin"/>
          </w:r>
          <w:r>
            <w:instrText xml:space="preserve"> HYPERLINK \l "_Toc26605" </w:instrText>
          </w:r>
          <w:r>
            <w:fldChar w:fldCharType="separate"/>
          </w:r>
          <w:r>
            <w:rPr>
              <w:rFonts w:hint="eastAsia"/>
            </w:rPr>
            <w:t>3.27 skip</w:t>
          </w:r>
          <w:r>
            <w:tab/>
          </w:r>
          <w:r>
            <w:fldChar w:fldCharType="end"/>
          </w:r>
        </w:p>
        <w:p>
          <w:pPr>
            <w:pStyle w:val="8"/>
            <w:tabs>
              <w:tab w:val="right" w:leader="dot" w:pos="8306"/>
            </w:tabs>
            <w:ind w:firstLine="420"/>
          </w:pPr>
          <w:r>
            <w:fldChar w:fldCharType="begin"/>
          </w:r>
          <w:r>
            <w:instrText xml:space="preserve"> HYPERLINK \l "_Toc27589" </w:instrText>
          </w:r>
          <w:r>
            <w:fldChar w:fldCharType="separate"/>
          </w:r>
          <w:r>
            <w:rPr>
              <w:rFonts w:hint="eastAsia"/>
            </w:rPr>
            <w:t>3.28 distinct</w:t>
          </w:r>
          <w:r>
            <w:tab/>
          </w:r>
          <w:r>
            <w:fldChar w:fldCharType="end"/>
          </w:r>
        </w:p>
        <w:p>
          <w:pPr>
            <w:pStyle w:val="8"/>
            <w:tabs>
              <w:tab w:val="right" w:leader="dot" w:pos="8306"/>
            </w:tabs>
            <w:ind w:firstLine="420"/>
          </w:pPr>
          <w:r>
            <w:fldChar w:fldCharType="begin"/>
          </w:r>
          <w:r>
            <w:instrText xml:space="preserve"> HYPERLINK \l "_Toc16429" </w:instrText>
          </w:r>
          <w:r>
            <w:fldChar w:fldCharType="separate"/>
          </w:r>
          <w:r>
            <w:rPr>
              <w:rFonts w:hint="eastAsia"/>
            </w:rPr>
            <w:t>3.29 foreach</w:t>
          </w:r>
          <w:r>
            <w:tab/>
          </w:r>
          <w:r>
            <w:fldChar w:fldCharType="end"/>
          </w:r>
        </w:p>
        <w:p>
          <w:pPr>
            <w:pStyle w:val="8"/>
            <w:tabs>
              <w:tab w:val="right" w:leader="dot" w:pos="8306"/>
            </w:tabs>
            <w:ind w:firstLine="420"/>
          </w:pPr>
          <w:r>
            <w:fldChar w:fldCharType="begin"/>
          </w:r>
          <w:r>
            <w:instrText xml:space="preserve"> HYPERLINK \l "_Toc20695" </w:instrText>
          </w:r>
          <w:r>
            <w:fldChar w:fldCharType="separate"/>
          </w:r>
          <w:r>
            <w:rPr>
              <w:rFonts w:hint="eastAsia"/>
            </w:rPr>
            <w:t>3.210 count</w:t>
          </w:r>
          <w:r>
            <w:tab/>
          </w:r>
          <w:r>
            <w:fldChar w:fldCharType="end"/>
          </w:r>
        </w:p>
        <w:p>
          <w:pPr>
            <w:pStyle w:val="8"/>
            <w:tabs>
              <w:tab w:val="right" w:leader="dot" w:pos="8306"/>
            </w:tabs>
            <w:ind w:firstLine="420"/>
          </w:pPr>
          <w:r>
            <w:fldChar w:fldCharType="begin"/>
          </w:r>
          <w:r>
            <w:instrText xml:space="preserve"> HYPERLINK \l "_Toc11302" </w:instrText>
          </w:r>
          <w:r>
            <w:fldChar w:fldCharType="separate"/>
          </w:r>
          <w:r>
            <w:rPr>
              <w:rFonts w:hint="eastAsia"/>
            </w:rPr>
            <w:t>3.211 sum</w:t>
          </w:r>
          <w:r>
            <w:tab/>
          </w:r>
          <w:r>
            <w:fldChar w:fldCharType="end"/>
          </w:r>
        </w:p>
        <w:p>
          <w:pPr>
            <w:pStyle w:val="8"/>
            <w:tabs>
              <w:tab w:val="right" w:leader="dot" w:pos="8306"/>
            </w:tabs>
            <w:ind w:firstLine="420"/>
          </w:pPr>
          <w:r>
            <w:fldChar w:fldCharType="begin"/>
          </w:r>
          <w:r>
            <w:instrText xml:space="preserve"> HYPERLINK \l "_Toc3458" </w:instrText>
          </w:r>
          <w:r>
            <w:fldChar w:fldCharType="separate"/>
          </w:r>
          <w:r>
            <w:rPr>
              <w:rFonts w:hint="eastAsia"/>
            </w:rPr>
            <w:t>3.212 max</w:t>
          </w:r>
          <w:r>
            <w:tab/>
          </w:r>
          <w:r>
            <w:fldChar w:fldCharType="end"/>
          </w:r>
        </w:p>
        <w:p>
          <w:pPr>
            <w:pStyle w:val="8"/>
            <w:tabs>
              <w:tab w:val="right" w:leader="dot" w:pos="8306"/>
            </w:tabs>
            <w:ind w:firstLine="420"/>
          </w:pPr>
          <w:r>
            <w:fldChar w:fldCharType="begin"/>
          </w:r>
          <w:r>
            <w:instrText xml:space="preserve"> HYPERLINK \l "_Toc32261" </w:instrText>
          </w:r>
          <w:r>
            <w:fldChar w:fldCharType="separate"/>
          </w:r>
          <w:r>
            <w:rPr>
              <w:rFonts w:hint="eastAsia"/>
            </w:rPr>
            <w:t>3.213 min</w:t>
          </w:r>
          <w:r>
            <w:tab/>
          </w:r>
          <w:r>
            <w:fldChar w:fldCharType="end"/>
          </w:r>
        </w:p>
        <w:p>
          <w:pPr>
            <w:pStyle w:val="8"/>
            <w:tabs>
              <w:tab w:val="right" w:leader="dot" w:pos="8306"/>
            </w:tabs>
            <w:ind w:firstLine="420"/>
          </w:pPr>
          <w:r>
            <w:fldChar w:fldCharType="begin"/>
          </w:r>
          <w:r>
            <w:instrText xml:space="preserve"> HYPERLINK \l "_Toc25451" </w:instrText>
          </w:r>
          <w:r>
            <w:fldChar w:fldCharType="separate"/>
          </w:r>
          <w:r>
            <w:rPr>
              <w:rFonts w:hint="eastAsia"/>
            </w:rPr>
            <w:t>3.214 reduce</w:t>
          </w:r>
          <w:r>
            <w:tab/>
          </w:r>
          <w:r>
            <w:fldChar w:fldCharType="end"/>
          </w:r>
        </w:p>
        <w:p>
          <w:pPr>
            <w:pStyle w:val="8"/>
            <w:tabs>
              <w:tab w:val="right" w:leader="dot" w:pos="8306"/>
            </w:tabs>
            <w:ind w:firstLine="420"/>
          </w:pPr>
          <w:r>
            <w:fldChar w:fldCharType="begin"/>
          </w:r>
          <w:r>
            <w:instrText xml:space="preserve"> HYPERLINK \l "_Toc28761" </w:instrText>
          </w:r>
          <w:r>
            <w:fldChar w:fldCharType="separate"/>
          </w:r>
          <w:r>
            <w:rPr>
              <w:rFonts w:hint="eastAsia"/>
            </w:rPr>
            <w:t>3.215 collect</w:t>
          </w:r>
          <w:r>
            <w:tab/>
          </w:r>
          <w:r>
            <w:fldChar w:fldCharType="end"/>
          </w:r>
        </w:p>
        <w:p>
          <w:pPr>
            <w:pStyle w:val="8"/>
            <w:tabs>
              <w:tab w:val="right" w:leader="dot" w:pos="8306"/>
            </w:tabs>
            <w:ind w:firstLine="420"/>
          </w:pPr>
          <w:r>
            <w:fldChar w:fldCharType="begin"/>
          </w:r>
          <w:r>
            <w:instrText xml:space="preserve"> HYPERLINK \l "_Toc11357" </w:instrText>
          </w:r>
          <w:r>
            <w:fldChar w:fldCharType="separate"/>
          </w:r>
          <w:r>
            <w:rPr>
              <w:rFonts w:hint="eastAsia"/>
            </w:rPr>
            <w:t>3.216 findFirst</w:t>
          </w:r>
          <w:r>
            <w:tab/>
          </w:r>
          <w:r>
            <w:fldChar w:fldCharType="end"/>
          </w:r>
        </w:p>
        <w:p>
          <w:pPr>
            <w:pStyle w:val="8"/>
            <w:tabs>
              <w:tab w:val="right" w:leader="dot" w:pos="8306"/>
            </w:tabs>
            <w:ind w:firstLine="420"/>
          </w:pPr>
          <w:r>
            <w:fldChar w:fldCharType="begin"/>
          </w:r>
          <w:r>
            <w:instrText xml:space="preserve"> HYPERLINK \l "_Toc16727" </w:instrText>
          </w:r>
          <w:r>
            <w:fldChar w:fldCharType="separate"/>
          </w:r>
          <w:r>
            <w:rPr>
              <w:rFonts w:hint="eastAsia"/>
            </w:rPr>
            <w:t>3.217 allMatch</w:t>
          </w:r>
          <w:r>
            <w:tab/>
          </w:r>
          <w:r>
            <w:fldChar w:fldCharType="end"/>
          </w:r>
        </w:p>
        <w:p>
          <w:pPr>
            <w:pStyle w:val="8"/>
            <w:tabs>
              <w:tab w:val="right" w:leader="dot" w:pos="8306"/>
            </w:tabs>
            <w:ind w:firstLine="420"/>
          </w:pPr>
          <w:r>
            <w:fldChar w:fldCharType="begin"/>
          </w:r>
          <w:r>
            <w:instrText xml:space="preserve"> HYPERLINK \l "_Toc4868" </w:instrText>
          </w:r>
          <w:r>
            <w:fldChar w:fldCharType="separate"/>
          </w:r>
          <w:r>
            <w:rPr>
              <w:rFonts w:hint="eastAsia"/>
            </w:rPr>
            <w:t>3.218 anyMatch</w:t>
          </w:r>
          <w:r>
            <w:tab/>
          </w:r>
          <w:r>
            <w:fldChar w:fldCharType="end"/>
          </w:r>
        </w:p>
        <w:p>
          <w:pPr>
            <w:pStyle w:val="8"/>
            <w:tabs>
              <w:tab w:val="right" w:leader="dot" w:pos="8306"/>
            </w:tabs>
            <w:ind w:firstLine="420"/>
          </w:pPr>
          <w:r>
            <w:fldChar w:fldCharType="begin"/>
          </w:r>
          <w:r>
            <w:instrText xml:space="preserve"> HYPERLINK \l "_Toc26911" </w:instrText>
          </w:r>
          <w:r>
            <w:fldChar w:fldCharType="separate"/>
          </w:r>
          <w:r>
            <w:rPr>
              <w:rFonts w:hint="eastAsia"/>
            </w:rPr>
            <w:t>3.219 noneMatch</w:t>
          </w:r>
          <w:r>
            <w:tab/>
          </w:r>
          <w:r>
            <w:fldChar w:fldCharType="end"/>
          </w:r>
        </w:p>
        <w:p>
          <w:pPr>
            <w:pStyle w:val="13"/>
            <w:tabs>
              <w:tab w:val="right" w:leader="dot" w:pos="8306"/>
            </w:tabs>
            <w:ind w:firstLine="420"/>
          </w:pPr>
          <w:r>
            <w:fldChar w:fldCharType="begin"/>
          </w:r>
          <w:r>
            <w:instrText xml:space="preserve"> HYPERLINK \l "_Toc20123" </w:instrText>
          </w:r>
          <w:r>
            <w:fldChar w:fldCharType="separate"/>
          </w:r>
          <w:r>
            <w:rPr>
              <w:rFonts w:hint="eastAsia"/>
            </w:rPr>
            <w:t>3.3 数据并行化</w:t>
          </w:r>
          <w:r>
            <w:tab/>
          </w:r>
          <w:r>
            <w:fldChar w:fldCharType="end"/>
          </w:r>
        </w:p>
        <w:p>
          <w:pPr>
            <w:pStyle w:val="13"/>
            <w:tabs>
              <w:tab w:val="right" w:leader="dot" w:pos="8306"/>
            </w:tabs>
            <w:ind w:firstLine="420"/>
          </w:pPr>
          <w:r>
            <w:rPr>
              <w:rFonts w:hint="eastAsia"/>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
        <w:ind w:firstLine="0" w:firstLineChars="0"/>
        <w:jc w:val="center"/>
        <w:rPr>
          <w:rFonts w:hint="eastAsia" w:asciiTheme="minorEastAsia" w:hAnsiTheme="minorEastAsia" w:eastAsiaTheme="minorEastAsia" w:cstheme="minorEastAsia"/>
          <w:sz w:val="21"/>
          <w:szCs w:val="21"/>
        </w:rPr>
      </w:pPr>
      <w:bookmarkStart w:id="1" w:name="_Toc25084"/>
      <w:r>
        <w:rPr>
          <w:rFonts w:hint="eastAsia" w:asciiTheme="minorEastAsia" w:hAnsiTheme="minorEastAsia" w:eastAsiaTheme="minorEastAsia" w:cstheme="minorEastAsia"/>
          <w:sz w:val="21"/>
          <w:szCs w:val="21"/>
        </w:rPr>
        <w:t>第一章 简介</w:t>
      </w:r>
      <w:bookmarkEnd w:id="1"/>
    </w:p>
    <w:p>
      <w:pPr>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 8 (又称为 jdk 1.8) 是 Java语言开发的一个主要版本。 Oracle 公司于 2014 年 3 月 18 日发布 Java 8 ，它支持函数式编程，新的 JavaScript 引擎，新的日期 API，新的Stream API 等。在开始探索Java8的核心特性如lambda表达式之前，首先我们要知道它因何而生。</w:t>
      </w:r>
    </w:p>
    <w:p>
      <w:pPr>
        <w:pStyle w:val="3"/>
        <w:ind w:firstLine="0" w:firstLineChars="0"/>
        <w:rPr>
          <w:rFonts w:hint="eastAsia" w:asciiTheme="minorEastAsia" w:hAnsiTheme="minorEastAsia" w:eastAsiaTheme="minorEastAsia" w:cstheme="minorEastAsia"/>
          <w:sz w:val="21"/>
          <w:szCs w:val="21"/>
        </w:rPr>
      </w:pPr>
      <w:bookmarkStart w:id="2" w:name="_Toc14987"/>
      <w:r>
        <w:rPr>
          <w:rFonts w:hint="eastAsia" w:asciiTheme="minorEastAsia" w:hAnsiTheme="minorEastAsia" w:eastAsiaTheme="minorEastAsia" w:cstheme="minorEastAsia"/>
          <w:sz w:val="21"/>
          <w:szCs w:val="21"/>
        </w:rPr>
        <w:t>1.1 Java8因何而生</w:t>
      </w:r>
      <w:bookmarkEnd w:id="2"/>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1996年1月，Java1.0发布，此后计算机编程领域发生了翻天覆地的变化。商业发展需要更复杂的应用，大多数程序都跑在更强大的装备</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"https://www.baidu.com/s?wd=%E5%A4%9A%E6%A0%B8CPU&amp;tn=SE_PcZhidaonwhc_ngpagmjz&amp;rsv_dl=gh_pc_zhidao"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多核CPU</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的机器上。带有高效运行期编译器的Java虚拟机（JVM）的出现，使得程序员将精力更多放在编写干净、易于维护的代码上，而不是思考如何将每一个</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"https://www.baidu.com/s?wd=CPU%E6%97%B6%E9%92%9F&amp;tn=SE_PcZhidaonwhc_ngpagmjz&amp;rsv_dl=gh_pc_zhidao"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CPU时钟</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、每一字节内存物尽其用。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xml:space="preserve">    1、</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"https://www.baidu.com/s?wd=%E5%A4%9A%E6%A0%B8CPU&amp;tn=SE_PcZhidaonwhc_ngpagmjz&amp;rsv_dl=gh_pc_zhidao"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多核CPU</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的兴起成了不容回避的事实，涉及锁的算法不但容易出错，而且消耗时间。</w:t>
      </w:r>
    </w:p>
    <w:p>
      <w:pPr>
        <w:numPr>
          <w:ilvl w:val="0"/>
          <w:numId w:val="1"/>
        </w:num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类库的程序员使用Java时，发现抽象的级别还不够。面对大型数据集合，Java还欠缺高效的并行操作。开发者可以使用Java8编写复杂的及和处理算法，只需要简单修改一个方法，就能让代码在多核CPU上高效运行。为了编写并行处理这些大数据的类库，需要在语言层面上修改现有的Java：增加</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"https://www.baidu.com/s?wd=lambda%E8%A1%A8%E8%BE%BE%E5%BC%8F&amp;tn=SE_PcZhidaonwhc_ngpagmjz&amp;rsv_dl=gh_pc_zhidao"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lambda表达式</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xml:space="preserve">   3、使用函数式编程的思想，面向对象编程是对数据进行抽象，而</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"https://www.baidu.com/s?wd=%E5%87%BD%E6%95%B0%E5%BC%8F%E7%BC%96%E7%A8%8B&amp;tn=SE_PcZhidaonwhc_ngpagmjz&amp;rsv_dl=gh_pc_zhidao"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函数式编程</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是对行为进行抽象。现实世界中，数据和行为并存，程序也是如此，因此这两种编程方式我们都得学。</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通过函数式编程，程序员能编写出更容易阅读的代码——这种代码更多地表达了</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"https://www.baidu.com/s?wd=%E4%B8%9A%E5%8A%A1%E9%80%BB%E8%BE%91&amp;tn=SE_PcZhidaonwhc_ngpagmjz&amp;rsv_dl=gh_pc_zhidao"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业务逻辑</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，而不是从机制上如何实现。易读的代码也易于维护、更可靠、更不容易出错。</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xml:space="preserve">   4、在写</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"https://www.baidu.com/s?wd=%E5%9B%9E%E8%B0%83%E5%87%BD%E6%95%B0&amp;tn=SE_PcZhidaonwhc_ngpagmjz&amp;rsv_dl=gh_pc_zhidao"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回调函数</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和事件处理器时，程序员不必再纠缠于匿名内部类的冗繁和可读性，</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"https://www.baidu.com/s?wd=%E5%87%BD%E6%95%B0%E5%BC%8F%E7%BC%96%E7%A8%8B&amp;tn=SE_PcZhidaonwhc_ngpagmjz&amp;rsv_dl=gh_pc_zhidao" \t "https://zhidao.baidu.com/question/_blank"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函数式编程</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让事件处理系统变得更加简单。能将函数方便地传递也让编写惰性代码变得容易，只有在真正需要的时候，才初始化变量的值。</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xml:space="preserve">   5、Java 8还让集合类可以拥有一些额外的方法：default(默认)方法。程序员在维护自己的类库时，可以使用这些方法。</w:t>
      </w:r>
      <w:r>
        <w:rPr>
          <w:rFonts w:hint="eastAsia" w:asciiTheme="minorEastAsia" w:hAnsiTheme="minorEastAsia" w:eastAsiaTheme="minorEastAsia" w:cstheme="minorEastAsia"/>
          <w:sz w:val="21"/>
          <w:szCs w:val="21"/>
        </w:rPr>
        <w:br w:type="textWrapping"/>
      </w:r>
    </w:p>
    <w:p>
      <w:pPr>
        <w:pStyle w:val="3"/>
        <w:ind w:firstLine="0" w:firstLineChars="0"/>
        <w:rPr>
          <w:rFonts w:hint="eastAsia" w:asciiTheme="minorEastAsia" w:hAnsiTheme="minorEastAsia" w:eastAsiaTheme="minorEastAsia" w:cstheme="minorEastAsia"/>
          <w:sz w:val="21"/>
          <w:szCs w:val="21"/>
        </w:rPr>
      </w:pPr>
      <w:bookmarkStart w:id="3" w:name="_Toc29207"/>
      <w:r>
        <w:rPr>
          <w:rFonts w:hint="eastAsia" w:asciiTheme="minorEastAsia" w:hAnsiTheme="minorEastAsia" w:eastAsiaTheme="minorEastAsia" w:cstheme="minorEastAsia"/>
          <w:sz w:val="21"/>
          <w:szCs w:val="21"/>
        </w:rPr>
        <w:t>1.2 什么是函数式编程</w:t>
      </w:r>
      <w:bookmarkEnd w:id="3"/>
    </w:p>
    <w:p>
      <w:pPr>
        <w:ind w:firstLine="6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每个人对函数式编程的理解不尽相同，但其核心是：在思考问题时，使用不可变值和函数，函数对一个值进行处理，映射成另一个值。</w:t>
      </w:r>
    </w:p>
    <w:p>
      <w:pPr>
        <w:ind w:firstLine="6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函数式编程，顾名思义，这种编程是以函数思维做为核心，在这种思维的角度去思考问题。这种编程最重要的基础是λ演算，接受函数当作输入和输出。</w:t>
      </w:r>
    </w:p>
    <w:p>
      <w:pPr>
        <w:ind w:firstLine="6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面向对象编程，这种编程是把问题看作由对象的属性与对象所进行的行为组成。基于对象的概念，以类作为对象的模板，把类和继承作为构造机制，以对象为中心，来思考并解决问题。</w:t>
      </w:r>
    </w:p>
    <w:p>
      <w:pPr>
        <w:ind w:firstLine="6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lambda表达式。</w:t>
      </w:r>
    </w:p>
    <w:p>
      <w:pPr>
        <w:ind w:firstLine="420"/>
        <w:rPr>
          <w:rFonts w:hint="eastAsia" w:asciiTheme="minorEastAsia" w:hAnsiTheme="minorEastAsia" w:eastAsiaTheme="minorEastAsia" w:cstheme="minorEastAsia"/>
          <w:sz w:val="21"/>
          <w:szCs w:val="21"/>
        </w:rPr>
      </w:pPr>
    </w:p>
    <w:p>
      <w:pPr>
        <w:pStyle w:val="3"/>
        <w:ind w:firstLine="0" w:firstLineChars="0"/>
        <w:rPr>
          <w:rFonts w:hint="eastAsia" w:asciiTheme="minorEastAsia" w:hAnsiTheme="minorEastAsia" w:eastAsiaTheme="minorEastAsia" w:cstheme="minorEastAsia"/>
          <w:sz w:val="21"/>
          <w:szCs w:val="21"/>
        </w:rPr>
      </w:pPr>
      <w:bookmarkStart w:id="4" w:name="_Toc8507"/>
      <w:r>
        <w:rPr>
          <w:rFonts w:hint="eastAsia" w:asciiTheme="minorEastAsia" w:hAnsiTheme="minorEastAsia" w:eastAsiaTheme="minorEastAsia" w:cstheme="minorEastAsia"/>
          <w:sz w:val="21"/>
          <w:szCs w:val="21"/>
        </w:rPr>
        <w:t>1.3 Java8的编程风格</w:t>
      </w:r>
      <w:bookmarkEnd w:id="4"/>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//创建两个集合</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names1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"zhangbeihai"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"shiqiang"</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"zhangbeihai"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"shiqiang"</w:t>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.sort((</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t2</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.compareTo(</w:t>
      </w:r>
      <w:r>
        <w:rPr>
          <w:rFonts w:hint="eastAsia" w:asciiTheme="minorEastAsia" w:hAnsiTheme="minorEastAsia" w:eastAsiaTheme="minorEastAsia" w:cstheme="minorEastAsia"/>
          <w:color w:val="6A3E3E"/>
          <w:sz w:val="21"/>
          <w:szCs w:val="21"/>
        </w:rPr>
        <w:t>t2</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//使用java7的方式进行排序</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names1</w:t>
      </w:r>
      <w:r>
        <w:rPr>
          <w:rFonts w:hint="eastAsia" w:asciiTheme="minorEastAsia" w:hAnsiTheme="minorEastAsia" w:eastAsiaTheme="minorEastAsia" w:cstheme="minorEastAsia"/>
          <w:color w:val="000000"/>
          <w:sz w:val="21"/>
          <w:szCs w:val="21"/>
        </w:rPr>
        <w:t>.sort(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Comparator&lt;String&gt;() {</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compare(String </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 {</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.compareTo(</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.forEach((</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//使用java7的方式进行遍历</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names1</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//使用java8的方式进行排序</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//t1,t2的类型由List&lt;String&gt;推断得出</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//lambda表达式/函数式接口</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.sort((</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t2</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.compareTo(</w:t>
      </w:r>
      <w:r>
        <w:rPr>
          <w:rFonts w:hint="eastAsia" w:asciiTheme="minorEastAsia" w:hAnsiTheme="minorEastAsia" w:eastAsiaTheme="minorEastAsia" w:cstheme="minorEastAsia"/>
          <w:color w:val="6A3E3E"/>
          <w:sz w:val="21"/>
          <w:szCs w:val="21"/>
        </w:rPr>
        <w:t>t2</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//使用java8的方式进行遍历</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//遍历方式1：lambda表达式/函数式接口</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.forEach((</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//遍历方式2：方法引用的知识</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names2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pStyle w:val="15"/>
        <w:widowControl/>
        <w:ind w:firstLine="720"/>
        <w:jc w:val="both"/>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执行之后的结果：</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shiqiang</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yewenjie</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zhangbeihai</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shiqiang</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yewenjie</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zhangbeihai</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4"/>
        <w:ind w:firstLine="0" w:firstLineChars="0"/>
        <w:rPr>
          <w:rFonts w:hint="eastAsia" w:asciiTheme="minorEastAsia" w:hAnsiTheme="minorEastAsia" w:eastAsiaTheme="minorEastAsia" w:cstheme="minorEastAsia"/>
          <w:sz w:val="21"/>
          <w:szCs w:val="21"/>
        </w:rPr>
      </w:pPr>
      <w:bookmarkStart w:id="5" w:name="_Toc1573"/>
      <w:r>
        <w:rPr>
          <w:rFonts w:hint="eastAsia" w:asciiTheme="minorEastAsia" w:hAnsiTheme="minorEastAsia" w:eastAsiaTheme="minorEastAsia" w:cstheme="minorEastAsia"/>
          <w:sz w:val="21"/>
          <w:szCs w:val="21"/>
        </w:rPr>
        <w:t>1.3 函数式接口认识</w:t>
      </w:r>
      <w:bookmarkEnd w:id="5"/>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函数式接口(Functional Interface)就是一个有且仅有一个抽象方法，但是可以有多个非抽象方法的接口。</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非抽象方法需要是默认/静态/Object的方法:</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1）函数式接口里允许定义默认方法:</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函数式接口里是可以包含默认方法，因为默认方法不是抽象方法，其有一个默认实现，所以是符合函数式接口的定义的</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2）函数式接口里允许定义静态方法:</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函数式接口里是可以包含静态方法，因为静态方法不能是抽象方法，是一个已经实现了的方法，所以是符合函数式接口的定义的</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3）函数式接口里允许定义 java.lang.Object 里的 public方法，且只能定义为抽象的,而且不必必须实现，因为可以从Object继承，函数式接口里是可以包含Object里的public方法，这些方法对于函数式接口来说，不被当成是抽象方法（虽然它们是抽象方法）；因为任何一个函数式接口的实现，默认都继承了 Object 类，包含了来自 java.lang.Object 里对这些抽象方法的实现；</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Java 8为函数式接口引入了一个新注解@FunctionalInterface，主要用于编译级错误检查，加上该注解，当你写的接口不符合函数式接口定义的时候，编译器会报错。</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提醒：加不加 @FunctionalInterface 对于接口是不是函数式接口没有影响，该注解只是提醒编译器去检查该接口是否仅包含一个抽象方法。</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自定义函数式接口：</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Test2FunctionInterface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//void method2();//只能有一个抽象方法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/*public void method3(){//不能有被实现的方法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System.out.println("method3");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//可以有默认被实现的方法，可以有多个</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default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method4</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"method4"</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default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//可以有静态方法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method6(){</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"method6"</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method7(){</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"method7"</w:t>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 1.8 之前已有的函数接口如：</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java.lang.Runnable</w:t>
      </w:r>
    </w:p>
    <w:p>
      <w:pPr>
        <w:ind w:left="84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highlight w:val="white"/>
        </w:rPr>
        <w:t>public</w:t>
      </w:r>
      <w:r>
        <w:rPr>
          <w:rFonts w:hint="eastAsia" w:asciiTheme="minorEastAsia" w:hAnsiTheme="minorEastAsia" w:eastAsiaTheme="minorEastAsia" w:cstheme="minorEastAsia"/>
          <w:color w:val="000000"/>
          <w:sz w:val="21"/>
          <w:szCs w:val="21"/>
          <w:highlight w:val="white"/>
        </w:rPr>
        <w:t xml:space="preserve"> </w:t>
      </w:r>
      <w:r>
        <w:rPr>
          <w:rFonts w:hint="eastAsia" w:asciiTheme="minorEastAsia" w:hAnsiTheme="minorEastAsia" w:eastAsiaTheme="minorEastAsia" w:cstheme="minorEastAsia"/>
          <w:b/>
          <w:color w:val="7F0055"/>
          <w:sz w:val="21"/>
          <w:szCs w:val="21"/>
          <w:highlight w:val="white"/>
        </w:rPr>
        <w:t>abstract</w:t>
      </w:r>
      <w:r>
        <w:rPr>
          <w:rFonts w:hint="eastAsia" w:asciiTheme="minorEastAsia" w:hAnsiTheme="minorEastAsia" w:eastAsiaTheme="minorEastAsia" w:cstheme="minorEastAsia"/>
          <w:color w:val="000000"/>
          <w:sz w:val="21"/>
          <w:szCs w:val="21"/>
          <w:highlight w:val="white"/>
        </w:rPr>
        <w:t xml:space="preserve"> </w:t>
      </w:r>
      <w:r>
        <w:rPr>
          <w:rFonts w:hint="eastAsia" w:asciiTheme="minorEastAsia" w:hAnsiTheme="minorEastAsia" w:eastAsiaTheme="minorEastAsia" w:cstheme="minorEastAsia"/>
          <w:b/>
          <w:color w:val="7F0055"/>
          <w:sz w:val="21"/>
          <w:szCs w:val="21"/>
          <w:highlight w:val="white"/>
        </w:rPr>
        <w:t>void</w:t>
      </w:r>
      <w:r>
        <w:rPr>
          <w:rFonts w:hint="eastAsia" w:asciiTheme="minorEastAsia" w:hAnsiTheme="minorEastAsia" w:eastAsiaTheme="minorEastAsia" w:cstheme="minorEastAsia"/>
          <w:color w:val="000000"/>
          <w:sz w:val="21"/>
          <w:szCs w:val="21"/>
          <w:highlight w:val="white"/>
        </w:rPr>
        <w:t xml:space="preserve"> run();</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java.util.Comparator</w:t>
      </w:r>
    </w:p>
    <w:p>
      <w:pPr>
        <w:ind w:left="84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highlight w:val="white"/>
        </w:rPr>
        <w:t>int</w:t>
      </w:r>
      <w:r>
        <w:rPr>
          <w:rFonts w:hint="eastAsia" w:asciiTheme="minorEastAsia" w:hAnsiTheme="minorEastAsia" w:eastAsiaTheme="minorEastAsia" w:cstheme="minorEastAsia"/>
          <w:color w:val="000000"/>
          <w:sz w:val="21"/>
          <w:szCs w:val="21"/>
          <w:highlight w:val="white"/>
        </w:rPr>
        <w:t xml:space="preserve"> compare(T </w:t>
      </w:r>
      <w:r>
        <w:rPr>
          <w:rFonts w:hint="eastAsia" w:asciiTheme="minorEastAsia" w:hAnsiTheme="minorEastAsia" w:eastAsiaTheme="minorEastAsia" w:cstheme="minorEastAsia"/>
          <w:color w:val="6A3E3E"/>
          <w:sz w:val="21"/>
          <w:szCs w:val="21"/>
          <w:highlight w:val="white"/>
        </w:rPr>
        <w:t>o1</w:t>
      </w:r>
      <w:r>
        <w:rPr>
          <w:rFonts w:hint="eastAsia" w:asciiTheme="minorEastAsia" w:hAnsiTheme="minorEastAsia" w:eastAsiaTheme="minorEastAsia" w:cstheme="minorEastAsia"/>
          <w:color w:val="000000"/>
          <w:sz w:val="21"/>
          <w:szCs w:val="21"/>
          <w:highlight w:val="white"/>
        </w:rPr>
        <w:t xml:space="preserve">, T </w:t>
      </w:r>
      <w:r>
        <w:rPr>
          <w:rFonts w:hint="eastAsia" w:asciiTheme="minorEastAsia" w:hAnsiTheme="minorEastAsia" w:eastAsiaTheme="minorEastAsia" w:cstheme="minorEastAsia"/>
          <w:color w:val="6A3E3E"/>
          <w:sz w:val="21"/>
          <w:szCs w:val="21"/>
          <w:highlight w:val="white"/>
        </w:rPr>
        <w:t>o2</w:t>
      </w:r>
      <w:r>
        <w:rPr>
          <w:rFonts w:hint="eastAsia" w:asciiTheme="minorEastAsia" w:hAnsiTheme="minorEastAsia" w:eastAsiaTheme="minorEastAsia" w:cstheme="minorEastAsia"/>
          <w:color w:val="000000"/>
          <w:sz w:val="21"/>
          <w:szCs w:val="21"/>
          <w:highlight w:val="white"/>
        </w:rPr>
        <w:t>);</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java.awt.event.ActionListener</w:t>
      </w:r>
    </w:p>
    <w:p>
      <w:pPr>
        <w:ind w:firstLine="1476"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highlight w:val="white"/>
        </w:rPr>
        <w:t>public</w:t>
      </w:r>
      <w:r>
        <w:rPr>
          <w:rFonts w:hint="eastAsia" w:asciiTheme="minorEastAsia" w:hAnsiTheme="minorEastAsia" w:eastAsiaTheme="minorEastAsia" w:cstheme="minorEastAsia"/>
          <w:color w:val="000000"/>
          <w:sz w:val="21"/>
          <w:szCs w:val="21"/>
          <w:highlight w:val="white"/>
        </w:rPr>
        <w:t xml:space="preserve"> </w:t>
      </w:r>
      <w:r>
        <w:rPr>
          <w:rFonts w:hint="eastAsia" w:asciiTheme="minorEastAsia" w:hAnsiTheme="minorEastAsia" w:eastAsiaTheme="minorEastAsia" w:cstheme="minorEastAsia"/>
          <w:b/>
          <w:color w:val="7F0055"/>
          <w:sz w:val="21"/>
          <w:szCs w:val="21"/>
          <w:highlight w:val="white"/>
        </w:rPr>
        <w:t>void</w:t>
      </w:r>
      <w:r>
        <w:rPr>
          <w:rFonts w:hint="eastAsia" w:asciiTheme="minorEastAsia" w:hAnsiTheme="minorEastAsia" w:eastAsiaTheme="minorEastAsia" w:cstheme="minorEastAsia"/>
          <w:color w:val="000000"/>
          <w:sz w:val="21"/>
          <w:szCs w:val="21"/>
          <w:highlight w:val="white"/>
        </w:rPr>
        <w:t xml:space="preserve"> actionPerformed(ActionEvent </w:t>
      </w:r>
      <w:r>
        <w:rPr>
          <w:rFonts w:hint="eastAsia" w:asciiTheme="minorEastAsia" w:hAnsiTheme="minorEastAsia" w:eastAsiaTheme="minorEastAsia" w:cstheme="minorEastAsia"/>
          <w:color w:val="6A3E3E"/>
          <w:sz w:val="21"/>
          <w:szCs w:val="21"/>
          <w:highlight w:val="white"/>
        </w:rPr>
        <w:t>e</w:t>
      </w:r>
      <w:r>
        <w:rPr>
          <w:rFonts w:hint="eastAsia" w:asciiTheme="minorEastAsia" w:hAnsiTheme="minorEastAsia" w:eastAsiaTheme="minorEastAsia" w:cstheme="minorEastAsia"/>
          <w:color w:val="000000"/>
          <w:sz w:val="21"/>
          <w:szCs w:val="21"/>
          <w:highlight w:val="white"/>
        </w:rPr>
        <w:t>);</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 1.8之后新增的函数接口：</w:t>
      </w:r>
    </w:p>
    <w:p>
      <w:pPr>
        <w:pStyle w:val="15"/>
        <w:widowControl/>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java.util.function包中包含了很多接口，用来支持 Java的函数式编程，后解</w:t>
      </w:r>
    </w:p>
    <w:p>
      <w:pPr>
        <w:pStyle w:val="15"/>
        <w:widowControl/>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2"/>
        <w:numPr>
          <w:ilvl w:val="0"/>
          <w:numId w:val="2"/>
        </w:numPr>
        <w:ind w:firstLine="883"/>
        <w:jc w:val="center"/>
        <w:rPr>
          <w:rFonts w:hint="eastAsia" w:asciiTheme="minorEastAsia" w:hAnsiTheme="minorEastAsia" w:eastAsiaTheme="minorEastAsia" w:cstheme="minorEastAsia"/>
          <w:sz w:val="21"/>
          <w:szCs w:val="21"/>
        </w:rPr>
      </w:pPr>
      <w:bookmarkStart w:id="6" w:name="_Toc25943"/>
      <w:r>
        <w:rPr>
          <w:rFonts w:hint="eastAsia" w:asciiTheme="minorEastAsia" w:hAnsiTheme="minorEastAsia" w:eastAsiaTheme="minorEastAsia" w:cstheme="minorEastAsia"/>
          <w:sz w:val="21"/>
          <w:szCs w:val="21"/>
        </w:rPr>
        <w:t>Lambda表达式</w:t>
      </w:r>
      <w:bookmarkEnd w:id="6"/>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Java8最大的变化是引入了Lambda表达式——一种紧凑的，传递“</w:t>
      </w:r>
      <w:r>
        <w:rPr>
          <w:rFonts w:hint="eastAsia" w:asciiTheme="minorEastAsia" w:hAnsiTheme="minorEastAsia" w:eastAsiaTheme="minorEastAsia" w:cstheme="minorEastAsia"/>
          <w:b/>
          <w:bCs/>
          <w:sz w:val="21"/>
          <w:szCs w:val="21"/>
        </w:rPr>
        <w:t>行为</w:t>
      </w:r>
      <w:r>
        <w:rPr>
          <w:rFonts w:hint="eastAsia" w:asciiTheme="minorEastAsia" w:hAnsiTheme="minorEastAsia" w:eastAsiaTheme="minorEastAsia" w:cstheme="minorEastAsia"/>
          <w:sz w:val="21"/>
          <w:szCs w:val="21"/>
        </w:rPr>
        <w:t>”的方式。lambda 允许把函数作为一个方法的参数（函数作为参数传递进方法中）。</w:t>
      </w:r>
    </w:p>
    <w:p>
      <w:pPr>
        <w:pStyle w:val="3"/>
        <w:ind w:firstLine="0" w:firstLineChars="0"/>
        <w:rPr>
          <w:rFonts w:hint="eastAsia" w:asciiTheme="minorEastAsia" w:hAnsiTheme="minorEastAsia" w:eastAsiaTheme="minorEastAsia" w:cstheme="minorEastAsia"/>
          <w:sz w:val="21"/>
          <w:szCs w:val="21"/>
        </w:rPr>
      </w:pPr>
      <w:bookmarkStart w:id="7" w:name="_Toc12058"/>
      <w:r>
        <w:rPr>
          <w:rFonts w:hint="eastAsia" w:asciiTheme="minorEastAsia" w:hAnsiTheme="minorEastAsia" w:eastAsiaTheme="minorEastAsia" w:cstheme="minorEastAsia"/>
          <w:sz w:val="21"/>
          <w:szCs w:val="21"/>
        </w:rPr>
        <w:t>2.1 第一个Lambda表达式</w:t>
      </w:r>
      <w:bookmarkEnd w:id="7"/>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1）语法：</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(parameters)-&gt;expression</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(parameters)-&gt;{statements;}</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2）特征:</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可选类型声明：不需要声明参数类型，编译器可以统一识别参数值。</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可选的参数圆括号：一个参数无需定义圆括号，但多个参数需要定义圆括号。</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可选的大括号：如果主体包含了一个语句，就不需要使用大括号。</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可选的返回关键字：如果主体只有一个表达式返回值则编译器会自动返回值，大括号需要指定明表达式返回了一个数值。</w:t>
      </w:r>
    </w:p>
    <w:p>
      <w:pPr>
        <w:numPr>
          <w:ilvl w:val="0"/>
          <w:numId w:val="3"/>
        </w:num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Lambda表达式实例：</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//不接受参数，返回值为字符串</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()-&gt; "hello"</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()-&gt;{return "hello"}</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//接受一个int类型参数x，返回x+1</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x)-&gt;{return x+1;}</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(x)-&gt;{return x+1;}</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x-&gt;{return x+1;}</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x-&gt;x+1 </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//接受一个String类型参数，只做打印，不返回任何值</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(String x)-&gt;System.out.println(x) </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//接受两参/多参，返回两数的和</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x,int y)-&gt; {return x+y;}</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(x,y)-&gt;x+y</w:t>
      </w:r>
    </w:p>
    <w:p>
      <w:pPr>
        <w:ind w:firstLine="0" w:firstLineChars="0"/>
        <w:rPr>
          <w:rFonts w:hint="eastAsia" w:asciiTheme="minorEastAsia" w:hAnsiTheme="minorEastAsia" w:eastAsiaTheme="minorEastAsia" w:cstheme="minorEastAsia"/>
          <w:sz w:val="21"/>
          <w:szCs w:val="21"/>
        </w:rPr>
      </w:pP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给定接口：</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Action1 {</w:t>
      </w:r>
    </w:p>
    <w:p>
      <w:pPr>
        <w:ind w:firstLine="905" w:firstLineChars="431"/>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run();</w:t>
      </w:r>
    </w:p>
    <w:p>
      <w:pPr>
        <w:ind w:firstLine="905" w:firstLineChars="431"/>
        <w:jc w:val="left"/>
        <w:rPr>
          <w:rFonts w:hint="eastAsia" w:asciiTheme="minorEastAsia" w:hAnsiTheme="minorEastAsia" w:eastAsiaTheme="minorEastAsia" w:cstheme="minorEastAsia"/>
          <w:color w:val="000000"/>
          <w:sz w:val="21"/>
          <w:szCs w:val="21"/>
        </w:rPr>
      </w:pPr>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Action2&lt;T&gt; {</w:t>
      </w:r>
    </w:p>
    <w:p>
      <w:pPr>
        <w:ind w:firstLine="905" w:firstLineChars="43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T run();</w:t>
      </w:r>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SayService{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sayMessage(String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MathOperation{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operate(</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method1_jdk7(){</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//1.测试lambda表达式的基本写法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//如果是java7面对函数式接口，需要使用匿名内部类的写法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Action1 </w:t>
      </w:r>
      <w:r>
        <w:rPr>
          <w:rFonts w:hint="eastAsia" w:asciiTheme="minorEastAsia" w:hAnsiTheme="minorEastAsia" w:eastAsiaTheme="minorEastAsia" w:cstheme="minorEastAsia"/>
          <w:color w:val="6A3E3E"/>
          <w:sz w:val="21"/>
          <w:szCs w:val="21"/>
        </w:rPr>
        <w:t>a1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Action1()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run()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"JDK7: Action1"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a1</w:t>
      </w:r>
      <w:r>
        <w:rPr>
          <w:rFonts w:hint="eastAsia" w:asciiTheme="minorEastAsia" w:hAnsiTheme="minorEastAsia" w:eastAsiaTheme="minorEastAsia" w:cstheme="minorEastAsia"/>
          <w:color w:val="000000"/>
          <w:sz w:val="21"/>
          <w:szCs w:val="21"/>
        </w:rPr>
        <w:t>.run();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SayService </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SayService()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sayMessage(String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"JDK7: 匿名内部类的写法:"</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p>
    <w:p>
      <w:pPr>
        <w:ind w:firstLine="905" w:firstLineChars="43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MathOperation </w:t>
      </w:r>
      <w:r>
        <w:rPr>
          <w:rFonts w:hint="eastAsia" w:asciiTheme="minorEastAsia" w:hAnsiTheme="minorEastAsia" w:eastAsiaTheme="minorEastAsia" w:cstheme="minorEastAsia"/>
          <w:color w:val="6A3E3E"/>
          <w:sz w:val="21"/>
          <w:szCs w:val="21"/>
        </w:rPr>
        <w:t>m1Add</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MathOperation()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operate(</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MathOperation </w:t>
      </w:r>
      <w:r>
        <w:rPr>
          <w:rFonts w:hint="eastAsia" w:asciiTheme="minorEastAsia" w:hAnsiTheme="minorEastAsia" w:eastAsiaTheme="minorEastAsia" w:cstheme="minorEastAsia"/>
          <w:color w:val="6A3E3E"/>
          <w:sz w:val="21"/>
          <w:szCs w:val="21"/>
        </w:rPr>
        <w:t>m2Minus</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MathOperation()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operate(</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Test2LambdaDemo1 </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Test2LambdaDemo1();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.mathTest(10, 20, </w:t>
      </w:r>
      <w:r>
        <w:rPr>
          <w:rFonts w:hint="eastAsia" w:asciiTheme="minorEastAsia" w:hAnsiTheme="minorEastAsia" w:eastAsiaTheme="minorEastAsia" w:cstheme="minorEastAsia"/>
          <w:color w:val="6A3E3E"/>
          <w:sz w:val="21"/>
          <w:szCs w:val="21"/>
        </w:rPr>
        <w:t>m1Add</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.mathTest(10, 20, </w:t>
      </w:r>
      <w:r>
        <w:rPr>
          <w:rFonts w:hint="eastAsia" w:asciiTheme="minorEastAsia" w:hAnsiTheme="minorEastAsia" w:eastAsiaTheme="minorEastAsia" w:cstheme="minorEastAsia"/>
          <w:color w:val="6A3E3E"/>
          <w:sz w:val="21"/>
          <w:szCs w:val="21"/>
        </w:rPr>
        <w:t>m2Minus</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JDK7: Action1</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JDK7: 匿名内部类的写法:hello</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p>
      <w:pPr>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p>
      <w:pPr>
        <w:ind w:firstLine="0" w:firstLineChars="0"/>
        <w:rPr>
          <w:rFonts w:hint="eastAsia" w:asciiTheme="minorEastAsia" w:hAnsiTheme="minorEastAsia" w:eastAsiaTheme="minorEastAsia" w:cstheme="minorEastAsia"/>
          <w:sz w:val="21"/>
          <w:szCs w:val="21"/>
        </w:rPr>
      </w:pP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使用JDK8的写法：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Action1 </w:t>
      </w:r>
      <w:r>
        <w:rPr>
          <w:rFonts w:hint="eastAsia" w:asciiTheme="minorEastAsia" w:hAnsiTheme="minorEastAsia" w:eastAsiaTheme="minorEastAsia" w:cstheme="minorEastAsia"/>
          <w:color w:val="6A3E3E"/>
          <w:sz w:val="21"/>
          <w:szCs w:val="21"/>
        </w:rPr>
        <w:t>a1</w:t>
      </w:r>
      <w:r>
        <w:rPr>
          <w:rFonts w:hint="eastAsia" w:asciiTheme="minorEastAsia" w:hAnsiTheme="minorEastAsia" w:eastAsiaTheme="minorEastAsia" w:cstheme="minorEastAsia"/>
          <w:color w:val="000000"/>
          <w:sz w:val="21"/>
          <w:szCs w:val="21"/>
        </w:rPr>
        <w:t xml:space="preserve"> = ()-&gt;{System.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"lambda表达式实现：不接收参数，没有返回值"</w:t>
      </w: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u w:val="single"/>
        </w:rPr>
        <w:t>Action2</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a2</w:t>
      </w:r>
      <w:r>
        <w:rPr>
          <w:rFonts w:hint="eastAsia" w:asciiTheme="minorEastAsia" w:hAnsiTheme="minorEastAsia" w:eastAsiaTheme="minorEastAsia" w:cstheme="minorEastAsia"/>
          <w:color w:val="000000"/>
          <w:sz w:val="21"/>
          <w:szCs w:val="21"/>
        </w:rPr>
        <w:t xml:space="preserve"> = ()-&gt;</w:t>
      </w:r>
      <w:r>
        <w:rPr>
          <w:rFonts w:hint="eastAsia" w:asciiTheme="minorEastAsia" w:hAnsiTheme="minorEastAsia" w:eastAsiaTheme="minorEastAsia" w:cstheme="minorEastAsia"/>
          <w:color w:val="2A00FF"/>
          <w:sz w:val="21"/>
          <w:szCs w:val="21"/>
        </w:rPr>
        <w:t>"lambda表达式实现：不接收参数，返回此字符串"</w:t>
      </w: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a1</w:t>
      </w:r>
      <w:r>
        <w:rPr>
          <w:rFonts w:hint="eastAsia" w:asciiTheme="minorEastAsia" w:hAnsiTheme="minorEastAsia" w:eastAsiaTheme="minorEastAsia" w:cstheme="minorEastAsia"/>
          <w:color w:val="000000"/>
          <w:sz w:val="21"/>
          <w:szCs w:val="21"/>
        </w:rPr>
        <w:t>.run();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a2</w:t>
      </w:r>
      <w:r>
        <w:rPr>
          <w:rFonts w:hint="eastAsia" w:asciiTheme="minorEastAsia" w:hAnsiTheme="minorEastAsia" w:eastAsiaTheme="minorEastAsia" w:cstheme="minorEastAsia"/>
          <w:color w:val="000000"/>
          <w:sz w:val="21"/>
          <w:szCs w:val="21"/>
        </w:rPr>
        <w:t>.run());;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//类型声明</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SayService </w:t>
      </w:r>
      <w:r>
        <w:rPr>
          <w:rFonts w:hint="eastAsia" w:asciiTheme="minorEastAsia" w:hAnsiTheme="minorEastAsia" w:eastAsiaTheme="minorEastAsia" w:cstheme="minorEastAsia"/>
          <w:color w:val="6A3E3E"/>
          <w:sz w:val="21"/>
          <w:szCs w:val="21"/>
        </w:rPr>
        <w:t>sl1</w:t>
      </w:r>
      <w:r>
        <w:rPr>
          <w:rFonts w:hint="eastAsia" w:asciiTheme="minorEastAsia" w:hAnsiTheme="minorEastAsia" w:eastAsiaTheme="minorEastAsia" w:cstheme="minorEastAsia"/>
          <w:color w:val="000000"/>
          <w:sz w:val="21"/>
          <w:szCs w:val="21"/>
        </w:rPr>
        <w:t xml:space="preserve"> = (String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"lambda1:"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//不用类型声明</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SayService </w:t>
      </w:r>
      <w:r>
        <w:rPr>
          <w:rFonts w:hint="eastAsia" w:asciiTheme="minorEastAsia" w:hAnsiTheme="minorEastAsia" w:eastAsiaTheme="minorEastAsia" w:cstheme="minorEastAsia"/>
          <w:color w:val="6A3E3E"/>
          <w:sz w:val="21"/>
          <w:szCs w:val="21"/>
        </w:rPr>
        <w:t>sl2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"lambda2:"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//用括号</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SayService </w:t>
      </w:r>
      <w:r>
        <w:rPr>
          <w:rFonts w:hint="eastAsia" w:asciiTheme="minorEastAsia" w:hAnsiTheme="minorEastAsia" w:eastAsiaTheme="minorEastAsia" w:cstheme="minorEastAsia"/>
          <w:color w:val="6A3E3E"/>
          <w:sz w:val="21"/>
          <w:szCs w:val="21"/>
        </w:rPr>
        <w:t>sl3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 xml:space="preserve"> = 20;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"lambda3:"</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//不用括号</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SayService </w:t>
      </w:r>
      <w:r>
        <w:rPr>
          <w:rFonts w:hint="eastAsia" w:asciiTheme="minorEastAsia" w:hAnsiTheme="minorEastAsia" w:eastAsiaTheme="minorEastAsia" w:cstheme="minorEastAsia"/>
          <w:color w:val="6A3E3E"/>
          <w:sz w:val="21"/>
          <w:szCs w:val="21"/>
        </w:rPr>
        <w:t>sl4</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"lambda4:"</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message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sl1</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"类型声明"</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sl2</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"不用类型声明"</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sl3</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"用括号"</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sl4</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"不用括号"</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//使用类型，大括号中的返回语句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MathOperation </w:t>
      </w:r>
      <w:r>
        <w:rPr>
          <w:rFonts w:hint="eastAsia" w:asciiTheme="minorEastAsia" w:hAnsiTheme="minorEastAsia" w:eastAsiaTheme="minorEastAsia" w:cstheme="minorEastAsia"/>
          <w:color w:val="6A3E3E"/>
          <w:sz w:val="21"/>
          <w:szCs w:val="21"/>
        </w:rPr>
        <w:t>mlAdd</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//不使用类型，大括号中的返回语句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MathOperation </w:t>
      </w:r>
      <w:r>
        <w:rPr>
          <w:rFonts w:hint="eastAsia" w:asciiTheme="minorEastAsia" w:hAnsiTheme="minorEastAsia" w:eastAsiaTheme="minorEastAsia" w:cstheme="minorEastAsia"/>
          <w:color w:val="6A3E3E"/>
          <w:sz w:val="21"/>
          <w:szCs w:val="21"/>
        </w:rPr>
        <w:t>mlMinus</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//不使用类型，没有大括号，没有返回语句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MathOperation </w:t>
      </w:r>
      <w:r>
        <w:rPr>
          <w:rFonts w:hint="eastAsia" w:asciiTheme="minorEastAsia" w:hAnsiTheme="minorEastAsia" w:eastAsiaTheme="minorEastAsia" w:cstheme="minorEastAsia"/>
          <w:color w:val="6A3E3E"/>
          <w:sz w:val="21"/>
          <w:szCs w:val="21"/>
        </w:rPr>
        <w:t>mlMult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a</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b</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//调用方式1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mlAdd</w:t>
      </w:r>
      <w:r>
        <w:rPr>
          <w:rFonts w:hint="eastAsia" w:asciiTheme="minorEastAsia" w:hAnsiTheme="minorEastAsia" w:eastAsiaTheme="minorEastAsia" w:cstheme="minorEastAsia"/>
          <w:color w:val="000000"/>
          <w:sz w:val="21"/>
          <w:szCs w:val="21"/>
        </w:rPr>
        <w:t>.operate(10, 20));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mlMinus</w:t>
      </w:r>
      <w:r>
        <w:rPr>
          <w:rFonts w:hint="eastAsia" w:asciiTheme="minorEastAsia" w:hAnsiTheme="minorEastAsia" w:eastAsiaTheme="minorEastAsia" w:cstheme="minorEastAsia"/>
          <w:color w:val="000000"/>
          <w:sz w:val="21"/>
          <w:szCs w:val="21"/>
        </w:rPr>
        <w:t>.operate(10, 20));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mlMult</w:t>
      </w:r>
      <w:r>
        <w:rPr>
          <w:rFonts w:hint="eastAsia" w:asciiTheme="minorEastAsia" w:hAnsiTheme="minorEastAsia" w:eastAsiaTheme="minorEastAsia" w:cstheme="minorEastAsia"/>
          <w:color w:val="000000"/>
          <w:sz w:val="21"/>
          <w:szCs w:val="21"/>
        </w:rPr>
        <w:t>.operate(10, 20));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//调用方式2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Test2LambdaDemo1 </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Test2LambdaDemo1();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.mathTest(10, 20, </w:t>
      </w:r>
      <w:r>
        <w:rPr>
          <w:rFonts w:hint="eastAsia" w:asciiTheme="minorEastAsia" w:hAnsiTheme="minorEastAsia" w:eastAsiaTheme="minorEastAsia" w:cstheme="minorEastAsia"/>
          <w:color w:val="6A3E3E"/>
          <w:sz w:val="21"/>
          <w:szCs w:val="21"/>
        </w:rPr>
        <w:t>mlAdd</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.mathTest(10, 20, </w:t>
      </w:r>
      <w:r>
        <w:rPr>
          <w:rFonts w:hint="eastAsia" w:asciiTheme="minorEastAsia" w:hAnsiTheme="minorEastAsia" w:eastAsiaTheme="minorEastAsia" w:cstheme="minorEastAsia"/>
          <w:color w:val="6A3E3E"/>
          <w:sz w:val="21"/>
          <w:szCs w:val="21"/>
        </w:rPr>
        <w:t>mlMinus</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l1</w:t>
      </w:r>
      <w:r>
        <w:rPr>
          <w:rFonts w:hint="eastAsia" w:asciiTheme="minorEastAsia" w:hAnsiTheme="minorEastAsia" w:eastAsiaTheme="minorEastAsia" w:cstheme="minorEastAsia"/>
          <w:color w:val="000000"/>
          <w:sz w:val="21"/>
          <w:szCs w:val="21"/>
        </w:rPr>
        <w:t xml:space="preserve">.mathTest(10, 20, </w:t>
      </w:r>
      <w:r>
        <w:rPr>
          <w:rFonts w:hint="eastAsia" w:asciiTheme="minorEastAsia" w:hAnsiTheme="minorEastAsia" w:eastAsiaTheme="minorEastAsia" w:cstheme="minorEastAsia"/>
          <w:color w:val="6A3E3E"/>
          <w:sz w:val="21"/>
          <w:szCs w:val="21"/>
        </w:rPr>
        <w:t>mlMult</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lambda表达式实现：不接收参数，没有返回值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lambda表达式实现：不接收参数，返回此字符串</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lambda1:类型声明</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lambda2:不用类型声明</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20lambda3:用括号</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lambda4:不用括号</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200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200</w:t>
      </w:r>
    </w:p>
    <w:p>
      <w:pPr>
        <w:ind w:firstLine="360"/>
        <w:jc w:val="left"/>
        <w:rPr>
          <w:rFonts w:hint="eastAsia" w:asciiTheme="minorEastAsia" w:hAnsiTheme="minorEastAsia" w:eastAsiaTheme="minorEastAsia" w:cstheme="minorEastAsia"/>
          <w:color w:val="000000"/>
          <w:sz w:val="21"/>
          <w:szCs w:val="21"/>
        </w:rPr>
      </w:pP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Lambda 表达式主要用来定义行内执行的方法类型接口，</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例如，一个简单方法接口。在上面例子中，我们使用各种类型的Lambda表达式来定义Action1,Action2,sayMessage,MathOperation接口的方法。</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Lambda 表达式免去了使用匿名方法的麻烦，并且给予Java简单但是强大的函数化的编程能力。</w:t>
      </w:r>
    </w:p>
    <w:p>
      <w:pPr>
        <w:pStyle w:val="3"/>
        <w:ind w:firstLine="0" w:firstLineChars="0"/>
        <w:rPr>
          <w:rFonts w:hint="eastAsia" w:asciiTheme="minorEastAsia" w:hAnsiTheme="minorEastAsia" w:eastAsiaTheme="minorEastAsia" w:cstheme="minorEastAsia"/>
          <w:sz w:val="21"/>
          <w:szCs w:val="21"/>
        </w:rPr>
      </w:pPr>
      <w:bookmarkStart w:id="8" w:name="_Toc10297"/>
      <w:r>
        <w:rPr>
          <w:rFonts w:hint="eastAsia" w:asciiTheme="minorEastAsia" w:hAnsiTheme="minorEastAsia" w:eastAsiaTheme="minorEastAsia" w:cstheme="minorEastAsia"/>
          <w:sz w:val="21"/>
          <w:szCs w:val="21"/>
        </w:rPr>
        <w:t>2.2 lambda表达式的作用域</w:t>
      </w:r>
      <w:bookmarkEnd w:id="8"/>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lambda表达式的作用域，类似于匿名内部类，可以访问外部变量，局部变量必须是final，这就是说不能在 lambda 内部修改定义在域外的局部变量，否则会编译错误。</w:t>
      </w:r>
    </w:p>
    <w:p>
      <w:pPr>
        <w:ind w:firstLine="72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注：1） lambda 表达式的局部变量可以不用声明为 final，但是必须不可被后面的代码修改（即隐性的具有 final 的语义）</w:t>
      </w:r>
    </w:p>
    <w:p>
      <w:pPr>
        <w:ind w:firstLine="72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2）在 Lambda 表达式当中不允许声明一个与局部变量同名的参数或者局部变量，可以与实例/静态变量相同</w:t>
      </w:r>
    </w:p>
    <w:p>
      <w:pPr>
        <w:ind w:firstLine="0" w:firstLineChars="0"/>
        <w:jc w:val="left"/>
        <w:rPr>
          <w:rFonts w:hint="eastAsia" w:asciiTheme="minorEastAsia" w:hAnsiTheme="minorEastAsia" w:eastAsiaTheme="minorEastAsia" w:cstheme="minorEastAsia"/>
          <w:color w:val="000000"/>
          <w:sz w:val="21"/>
          <w:szCs w:val="21"/>
        </w:rPr>
      </w:pP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Test3LambdaDemo2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i/>
          <w:color w:val="0000C0"/>
          <w:sz w:val="21"/>
          <w:szCs w:val="21"/>
        </w:rPr>
        <w:t>name1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"tom"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0000C0"/>
          <w:sz w:val="21"/>
          <w:szCs w:val="21"/>
        </w:rPr>
        <w:t>name2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"tom2"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test1(){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C0"/>
          <w:sz w:val="21"/>
          <w:szCs w:val="21"/>
        </w:rPr>
        <w:t>name1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"n1"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SayService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sl1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C0"/>
          <w:sz w:val="21"/>
          <w:szCs w:val="21"/>
        </w:rPr>
        <w:t>name1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sl1</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"hah"</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C0"/>
          <w:sz w:val="21"/>
          <w:szCs w:val="21"/>
        </w:rPr>
        <w:t>name2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"n2"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SayService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sl2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name2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sl2</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"heih"</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"tom3"</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name3 = "n3?";//不能修改值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String m = "xix";//Lambda 表达式当中不允许声明一个与局部变量同名的参数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String m2 = "xix";//Lambda 表达式当中不允许声明一个与局部变量同名的局部变量</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SayService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sl3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name3 = "n3";//一样不能修改</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u w:val="single"/>
        </w:rPr>
        <w:t>m2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"ss"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name3</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sl3</w:t>
      </w:r>
      <w:r>
        <w:rPr>
          <w:rFonts w:hint="eastAsia" w:asciiTheme="minorEastAsia" w:hAnsiTheme="minorEastAsia" w:eastAsiaTheme="minorEastAsia" w:cstheme="minorEastAsia"/>
          <w:color w:val="000000"/>
          <w:sz w:val="21"/>
          <w:szCs w:val="21"/>
        </w:rPr>
        <w:t>.sayMessage(</w:t>
      </w:r>
      <w:r>
        <w:rPr>
          <w:rFonts w:hint="eastAsia" w:asciiTheme="minorEastAsia" w:hAnsiTheme="minorEastAsia" w:eastAsiaTheme="minorEastAsia" w:cstheme="minorEastAsia"/>
          <w:color w:val="2A00FF"/>
          <w:sz w:val="21"/>
          <w:szCs w:val="21"/>
        </w:rPr>
        <w:t>"hah"</w:t>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hahn1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heihn2</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hahtom3</w:t>
      </w:r>
    </w:p>
    <w:p>
      <w:pPr>
        <w:pStyle w:val="4"/>
        <w:ind w:firstLine="0" w:firstLineChars="0"/>
        <w:rPr>
          <w:rFonts w:hint="eastAsia" w:asciiTheme="minorEastAsia" w:hAnsiTheme="minorEastAsia" w:eastAsiaTheme="minorEastAsia" w:cstheme="minorEastAsia"/>
          <w:sz w:val="21"/>
          <w:szCs w:val="21"/>
        </w:rPr>
      </w:pPr>
      <w:bookmarkStart w:id="9" w:name="_Toc21592"/>
      <w:r>
        <w:rPr>
          <w:rFonts w:hint="eastAsia" w:asciiTheme="minorEastAsia" w:hAnsiTheme="minorEastAsia" w:eastAsiaTheme="minorEastAsia" w:cstheme="minorEastAsia"/>
          <w:sz w:val="21"/>
          <w:szCs w:val="21"/>
        </w:rPr>
        <w:t>2.3 使用Lambda实现Runnable、Comparator</w:t>
      </w:r>
      <w:bookmarkEnd w:id="9"/>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//java7实现Runnable接口，匿名内部类</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Runnable </w:t>
      </w:r>
      <w:r>
        <w:rPr>
          <w:rFonts w:hint="eastAsia" w:asciiTheme="minorEastAsia" w:hAnsiTheme="minorEastAsia" w:eastAsiaTheme="minorEastAsia" w:cstheme="minorEastAsia"/>
          <w:color w:val="6A3E3E"/>
          <w:sz w:val="21"/>
          <w:szCs w:val="21"/>
        </w:rPr>
        <w:t>r1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Runnable()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run()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"hello1:"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Thread(</w:t>
      </w:r>
      <w:r>
        <w:rPr>
          <w:rFonts w:hint="eastAsia" w:asciiTheme="minorEastAsia" w:hAnsiTheme="minorEastAsia" w:eastAsiaTheme="minorEastAsia" w:cstheme="minorEastAsia"/>
          <w:color w:val="6A3E3E"/>
          <w:sz w:val="21"/>
          <w:szCs w:val="21"/>
        </w:rPr>
        <w:t>r1</w:t>
      </w:r>
      <w:r>
        <w:rPr>
          <w:rFonts w:hint="eastAsia" w:asciiTheme="minorEastAsia" w:hAnsiTheme="minorEastAsia" w:eastAsiaTheme="minorEastAsia" w:cstheme="minorEastAsia"/>
          <w:color w:val="000000"/>
          <w:sz w:val="21"/>
          <w:szCs w:val="21"/>
        </w:rPr>
        <w:t>).start();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//lambda实现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Runnable </w:t>
      </w:r>
      <w:r>
        <w:rPr>
          <w:rFonts w:hint="eastAsia" w:asciiTheme="minorEastAsia" w:hAnsiTheme="minorEastAsia" w:eastAsiaTheme="minorEastAsia" w:cstheme="minorEastAsia"/>
          <w:color w:val="6A3E3E"/>
          <w:sz w:val="21"/>
          <w:szCs w:val="21"/>
        </w:rPr>
        <w:t>r2</w:t>
      </w:r>
      <w:r>
        <w:rPr>
          <w:rFonts w:hint="eastAsia" w:asciiTheme="minorEastAsia" w:hAnsiTheme="minorEastAsia" w:eastAsiaTheme="minorEastAsia" w:cstheme="minorEastAsia"/>
          <w:color w:val="000000"/>
          <w:sz w:val="21"/>
          <w:szCs w:val="21"/>
        </w:rPr>
        <w:t xml:space="preserve"> = ()-&gt;System.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"world2:"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Thread(</w:t>
      </w:r>
      <w:r>
        <w:rPr>
          <w:rFonts w:hint="eastAsia" w:asciiTheme="minorEastAsia" w:hAnsiTheme="minorEastAsia" w:eastAsiaTheme="minorEastAsia" w:cstheme="minorEastAsia"/>
          <w:color w:val="6A3E3E"/>
          <w:sz w:val="21"/>
          <w:szCs w:val="21"/>
        </w:rPr>
        <w:t>r2</w:t>
      </w:r>
      <w:r>
        <w:rPr>
          <w:rFonts w:hint="eastAsia" w:asciiTheme="minorEastAsia" w:hAnsiTheme="minorEastAsia" w:eastAsiaTheme="minorEastAsia" w:cstheme="minorEastAsia"/>
          <w:color w:val="000000"/>
          <w:sz w:val="21"/>
          <w:szCs w:val="21"/>
        </w:rPr>
        <w:t>).start();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hello1:</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world2:</w:t>
      </w:r>
    </w:p>
    <w:p>
      <w:pPr>
        <w:ind w:firstLine="360"/>
        <w:jc w:val="left"/>
        <w:rPr>
          <w:rFonts w:hint="eastAsia" w:asciiTheme="minorEastAsia" w:hAnsiTheme="minorEastAsia" w:eastAsiaTheme="minorEastAsia" w:cstheme="minorEastAsia"/>
          <w:color w:val="000000"/>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"liucixin"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"yuntianming"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"chenxin"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//java7实现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Collections.</w:t>
      </w:r>
      <w:r>
        <w:rPr>
          <w:rFonts w:hint="eastAsia" w:asciiTheme="minorEastAsia" w:hAnsiTheme="minorEastAsia" w:eastAsiaTheme="minorEastAsia" w:cstheme="minorEastAsia"/>
          <w:i/>
          <w:color w:val="000000"/>
          <w:sz w:val="21"/>
          <w:szCs w:val="21"/>
        </w:rPr>
        <w:t>sort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Comparator&lt;String&gt;()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compare(String </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.compareTo(</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//java8</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Collections.</w:t>
      </w:r>
      <w:r>
        <w:rPr>
          <w:rFonts w:hint="eastAsia" w:asciiTheme="minorEastAsia" w:hAnsiTheme="minorEastAsia" w:eastAsiaTheme="minorEastAsia" w:cstheme="minorEastAsia"/>
          <w:i/>
          <w:color w:val="000000"/>
          <w:sz w:val="21"/>
          <w:szCs w:val="21"/>
        </w:rPr>
        <w:t>sort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.compareTo(</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.forEach(</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Collections.</w:t>
      </w:r>
      <w:r>
        <w:rPr>
          <w:rFonts w:hint="eastAsia" w:asciiTheme="minorEastAsia" w:hAnsiTheme="minorEastAsia" w:eastAsiaTheme="minorEastAsia" w:cstheme="minorEastAsia"/>
          <w:i/>
          <w:color w:val="000000"/>
          <w:sz w:val="21"/>
          <w:szCs w:val="21"/>
        </w:rPr>
        <w:t>sort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 (</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.length()-</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names</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chenxin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liucixin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yewenjie</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yuntianming</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chenxin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liucixin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yewenjie</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yuntianming</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chenxin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liucixin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yewenjie</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Yuntianming</w:t>
      </w:r>
    </w:p>
    <w:p>
      <w:pPr>
        <w:pStyle w:val="4"/>
        <w:ind w:firstLine="0" w:firstLineChars="0"/>
        <w:rPr>
          <w:rFonts w:hint="eastAsia" w:asciiTheme="minorEastAsia" w:hAnsiTheme="minorEastAsia" w:eastAsiaTheme="minorEastAsia" w:cstheme="minorEastAsia"/>
          <w:sz w:val="21"/>
          <w:szCs w:val="21"/>
        </w:rPr>
      </w:pPr>
      <w:bookmarkStart w:id="10" w:name="_Toc31098"/>
      <w:r>
        <w:rPr>
          <w:rFonts w:hint="eastAsia" w:asciiTheme="minorEastAsia" w:hAnsiTheme="minorEastAsia" w:eastAsiaTheme="minorEastAsia" w:cstheme="minorEastAsia"/>
          <w:sz w:val="21"/>
          <w:szCs w:val="21"/>
        </w:rPr>
        <w:t>2.4类型推断</w:t>
      </w:r>
      <w:bookmarkEnd w:id="10"/>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某些情况下，用户需要手动指明类型，有时候省略类型信息可以减少干扰，更易弄清状况。Lambda表达式中的类型推断，实际上是Java7就引入的目标类型推断的扩展。</w:t>
      </w:r>
    </w:p>
    <w:p>
      <w:pPr>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如java7中：</w:t>
      </w:r>
    </w:p>
    <w:p>
      <w:pPr>
        <w:ind w:left="420" w:firstLine="720"/>
        <w:rPr>
          <w:rFonts w:hint="eastAsia" w:asciiTheme="minorEastAsia" w:hAnsiTheme="minorEastAsia" w:eastAsiaTheme="minorEastAsia" w:cstheme="minorEastAsia"/>
          <w:color w:val="000000"/>
          <w:sz w:val="21"/>
          <w:szCs w:val="21"/>
          <w:highlight w:val="white"/>
        </w:rPr>
      </w:pPr>
      <w:r>
        <w:rPr>
          <w:rFonts w:hint="eastAsia" w:asciiTheme="minorEastAsia" w:hAnsiTheme="minorEastAsia" w:eastAsiaTheme="minorEastAsia" w:cstheme="minorEastAsia"/>
          <w:color w:val="000000"/>
          <w:sz w:val="21"/>
          <w:szCs w:val="21"/>
          <w:highlight w:val="white"/>
        </w:rPr>
        <w:t xml:space="preserve">HashMap&lt;String, String&gt; </w:t>
      </w:r>
      <w:r>
        <w:rPr>
          <w:rFonts w:hint="eastAsia" w:asciiTheme="minorEastAsia" w:hAnsiTheme="minorEastAsia" w:eastAsiaTheme="minorEastAsia" w:cstheme="minorEastAsia"/>
          <w:color w:val="6A3E3E"/>
          <w:sz w:val="21"/>
          <w:szCs w:val="21"/>
          <w:highlight w:val="white"/>
          <w:u w:val="single"/>
        </w:rPr>
        <w:t>map</w:t>
      </w:r>
      <w:r>
        <w:rPr>
          <w:rFonts w:hint="eastAsia" w:asciiTheme="minorEastAsia" w:hAnsiTheme="minorEastAsia" w:eastAsiaTheme="minorEastAsia" w:cstheme="minorEastAsia"/>
          <w:color w:val="000000"/>
          <w:sz w:val="21"/>
          <w:szCs w:val="21"/>
          <w:highlight w:val="white"/>
        </w:rPr>
        <w:t xml:space="preserve"> = </w:t>
      </w:r>
      <w:r>
        <w:rPr>
          <w:rFonts w:hint="eastAsia" w:asciiTheme="minorEastAsia" w:hAnsiTheme="minorEastAsia" w:eastAsiaTheme="minorEastAsia" w:cstheme="minorEastAsia"/>
          <w:b/>
          <w:color w:val="7F0055"/>
          <w:sz w:val="21"/>
          <w:szCs w:val="21"/>
          <w:highlight w:val="white"/>
          <w:u w:val="single"/>
        </w:rPr>
        <w:t>new</w:t>
      </w:r>
      <w:r>
        <w:rPr>
          <w:rFonts w:hint="eastAsia" w:asciiTheme="minorEastAsia" w:hAnsiTheme="minorEastAsia" w:eastAsiaTheme="minorEastAsia" w:cstheme="minorEastAsia"/>
          <w:color w:val="000000"/>
          <w:sz w:val="21"/>
          <w:szCs w:val="21"/>
          <w:highlight w:val="white"/>
          <w:u w:val="single"/>
        </w:rPr>
        <w:t xml:space="preserve"> HashMap&lt;&gt;()</w:t>
      </w:r>
      <w:r>
        <w:rPr>
          <w:rFonts w:hint="eastAsia" w:asciiTheme="minorEastAsia" w:hAnsiTheme="minorEastAsia" w:eastAsiaTheme="minorEastAsia" w:cstheme="minorEastAsia"/>
          <w:color w:val="000000"/>
          <w:sz w:val="21"/>
          <w:szCs w:val="21"/>
          <w:highlight w:val="white"/>
        </w:rPr>
        <w:t>;</w:t>
      </w:r>
    </w:p>
    <w:p>
      <w:pPr>
        <w:ind w:firstLine="720"/>
        <w:rPr>
          <w:rFonts w:hint="eastAsia" w:asciiTheme="minorEastAsia" w:hAnsiTheme="minorEastAsia" w:eastAsiaTheme="minorEastAsia" w:cstheme="minorEastAsia"/>
          <w:b/>
          <w:color w:val="7F0055"/>
          <w:sz w:val="21"/>
          <w:szCs w:val="21"/>
        </w:rPr>
      </w:pPr>
      <w:r>
        <w:rPr>
          <w:rFonts w:hint="eastAsia" w:asciiTheme="minorEastAsia" w:hAnsiTheme="minorEastAsia" w:eastAsiaTheme="minorEastAsia" w:cstheme="minorEastAsia"/>
          <w:color w:val="000000"/>
          <w:sz w:val="21"/>
          <w:szCs w:val="21"/>
          <w:highlight w:val="white"/>
        </w:rPr>
        <w:t>如果将构造函数直接传一个方法，也可以根据方法签名来推断类型：</w:t>
      </w:r>
    </w:p>
    <w:p>
      <w:pPr>
        <w:ind w:firstLine="723"/>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method(Map&lt;String, String&gt; </w:t>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w:t>
      </w:r>
      <w:r>
        <w:rPr>
          <w:rFonts w:hint="eastAsia" w:asciiTheme="minorEastAsia" w:hAnsiTheme="minorEastAsia" w:eastAsiaTheme="minorEastAsia" w:cstheme="minorEastAsia"/>
          <w:color w:val="6A3E3E"/>
          <w:sz w:val="21"/>
          <w:szCs w:val="21"/>
        </w:rPr>
        <w:t>args</w:t>
      </w:r>
      <w:r>
        <w:rPr>
          <w:rFonts w:hint="eastAsia" w:asciiTheme="minorEastAsia" w:hAnsiTheme="minorEastAsia" w:eastAsiaTheme="minorEastAsia" w:cstheme="minorEastAsia"/>
          <w:color w:val="000000"/>
          <w:sz w:val="21"/>
          <w:szCs w:val="21"/>
        </w:rPr>
        <w:t>) {</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HashMap&lt;String, String&gt; </w:t>
      </w:r>
      <w:r>
        <w:rPr>
          <w:rFonts w:hint="eastAsia" w:asciiTheme="minorEastAsia" w:hAnsiTheme="minorEastAsia" w:eastAsiaTheme="minorEastAsia" w:cstheme="minorEastAsia"/>
          <w:color w:val="6A3E3E"/>
          <w:sz w:val="21"/>
          <w:szCs w:val="21"/>
          <w:u w:val="single"/>
        </w:rPr>
        <w:t>map</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HashMap&lt;&gt;();</w:t>
      </w:r>
    </w:p>
    <w:p>
      <w:pPr>
        <w:ind w:firstLine="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Test5TypeDemo.</w:t>
      </w:r>
      <w:r>
        <w:rPr>
          <w:rFonts w:hint="eastAsia" w:asciiTheme="minorEastAsia" w:hAnsiTheme="minorEastAsia" w:eastAsiaTheme="minorEastAsia" w:cstheme="minorEastAsia"/>
          <w:i/>
          <w:color w:val="000000"/>
          <w:sz w:val="21"/>
          <w:szCs w:val="21"/>
        </w:rPr>
        <w:t>method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HashMap&lt;&gt;());</w:t>
      </w:r>
    </w:p>
    <w:p>
      <w:pPr>
        <w:ind w:firstLine="72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72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在java8中上例代码可以通过编译，java7中不能。</w:t>
      </w:r>
    </w:p>
    <w:p>
      <w:pPr>
        <w:pStyle w:val="4"/>
        <w:ind w:firstLine="0" w:firstLineChars="0"/>
        <w:rPr>
          <w:rFonts w:hint="eastAsia" w:asciiTheme="minorEastAsia" w:hAnsiTheme="minorEastAsia" w:eastAsiaTheme="minorEastAsia" w:cstheme="minorEastAsia"/>
          <w:sz w:val="21"/>
          <w:szCs w:val="21"/>
        </w:rPr>
      </w:pPr>
      <w:bookmarkStart w:id="11" w:name="_Toc32201"/>
      <w:r>
        <w:rPr>
          <w:rFonts w:hint="eastAsia" w:asciiTheme="minorEastAsia" w:hAnsiTheme="minorEastAsia" w:eastAsiaTheme="minorEastAsia" w:cstheme="minorEastAsia"/>
          <w:sz w:val="21"/>
          <w:szCs w:val="21"/>
        </w:rPr>
        <w:t>2.5 方法引用</w:t>
      </w:r>
      <w:bookmarkEnd w:id="11"/>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方法引用使得开发者可以直接引用现存的方法、Java类的构造方法或者实例对象。方法引用和Lambda表达式配合使用，使得java类的构造方法看起来紧凑而简洁，没有很多复杂的模板代码。每次写出形如：</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X-&gt;foo(x)的lambda表达式时，和直接调用方法foo是一样的，方法引用只是基于这样的事实，提供了一种简短的语法而已，其他类似于x-&gt;x.foo(),也可以使用方法引用 (X x,V v,R r)-&gt; x.foo(v,r)。</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方法引用通过方法的名字来指向一个方法。</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方法引用可以使语言的构造更紧凑简洁，减少冗余代码。</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方法引用使用一对冒号 :: </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1）构造器引用：Class::new</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具体使用哪种构造器是看真正执行时传多少个值，而且需要与构造器的参数列表数量匹配，从而对应执行匹配的构造器。</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2）静态方法引用：ClassName::staticMethod</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Lambda体中调用方法的参数列表与返回值类型要与函数式接口中抽象方法的函数列表与返回值类型保持一致！</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3）对象方法引用：objectName::instanceMethod</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Lambda体中调用方法的参数列表与返回值类型要与函数式接口中抽象方法的函数列表与返回值类型保持一致！</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4）实例方法引用：ClassName::instanceMethod</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第2、3种方式类似，等同于把lambda表达式的参数直接当成instanceMethod|staticMethod的参数来调用。</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比如System.out::println等同于x-&gt;System.out.println(x)； </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最后一种方式，等同于把lambda表达式的第一个参数当成instanceMethod的目标对象，其他剩余参数当成该方法的参数。</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比如String::toLowerCase等同于String x-&gt;x.toLowerCase()。</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可以这么理解，前两种是将传入对象当参数执行方法，后一种是调用传入对象的方法。</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注意:</w:t>
      </w:r>
    </w:p>
    <w:p>
      <w:pPr>
        <w:ind w:firstLine="210" w:firstLineChars="10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1. Lambda体中调用方法的参数列表与返回值类型，要与函数式接口中抽象方法的函数列表和返回值类型保存一致</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2.若Lambda参数列表中的第一个参数是实例方法的调用者，而第二个参数是实例方法的参数时，可以使用ClassName::method</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3. 需要调用的构造器方法与函数式接口中抽象方法的参数列表保持一致。</w:t>
      </w:r>
    </w:p>
    <w:p>
      <w:pPr>
        <w:ind w:firstLine="0" w:firstLineChars="0"/>
        <w:rPr>
          <w:rFonts w:hint="eastAsia" w:asciiTheme="minorEastAsia" w:hAnsiTheme="minorEastAsia" w:eastAsiaTheme="minorEastAsia" w:cstheme="minorEastAsia"/>
          <w:color w:val="000000"/>
          <w:sz w:val="21"/>
          <w:szCs w:val="21"/>
        </w:rPr>
      </w:pP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测试代码：</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自定义函数接口：</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Supplier</w:t>
      </w:r>
      <w:r>
        <w:rPr>
          <w:rFonts w:hint="eastAsia" w:asciiTheme="minorEastAsia" w:hAnsiTheme="minorEastAsia" w:eastAsiaTheme="minorEastAsia" w:cstheme="minorEastAsia"/>
          <w:color w:val="000000"/>
          <w:sz w:val="21"/>
          <w:szCs w:val="21"/>
        </w:rPr>
        <w:t>&lt;T&gt;{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T get();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Supplier2&lt;T,R,V&gt;{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 get(R </w:t>
      </w:r>
      <w:r>
        <w:rPr>
          <w:rFonts w:hint="eastAsia" w:asciiTheme="minorEastAsia" w:hAnsiTheme="minorEastAsia" w:eastAsiaTheme="minorEastAsia" w:cstheme="minorEastAsia"/>
          <w:color w:val="6A3E3E"/>
          <w:sz w:val="21"/>
          <w:szCs w:val="21"/>
        </w:rPr>
        <w:t>r</w:t>
      </w:r>
      <w:r>
        <w:rPr>
          <w:rFonts w:hint="eastAsia" w:asciiTheme="minorEastAsia" w:hAnsiTheme="minorEastAsia" w:eastAsiaTheme="minorEastAsia" w:cstheme="minorEastAsia"/>
          <w:color w:val="000000"/>
          <w:sz w:val="21"/>
          <w:szCs w:val="21"/>
        </w:rPr>
        <w:t xml:space="preserve">,V </w:t>
      </w:r>
      <w:r>
        <w:rPr>
          <w:rFonts w:hint="eastAsia" w:asciiTheme="minorEastAsia" w:hAnsiTheme="minorEastAsia" w:eastAsiaTheme="minorEastAsia" w:cstheme="minorEastAsia"/>
          <w:color w:val="6A3E3E"/>
          <w:sz w:val="21"/>
          <w:szCs w:val="21"/>
        </w:rPr>
        <w:t>v</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ind w:firstLine="0" w:firstLineChars="0"/>
        <w:rPr>
          <w:rFonts w:hint="eastAsia" w:asciiTheme="minorEastAsia" w:hAnsiTheme="minorEastAsia" w:eastAsiaTheme="minorEastAsia" w:cstheme="minorEastAsia"/>
          <w:color w:val="000000"/>
          <w:sz w:val="21"/>
          <w:szCs w:val="21"/>
        </w:rPr>
      </w:pP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Test6LambdaMethodConDemo1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Test6LambdaMethodConDemo1(){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"无参执行"</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Test6LambdaMethodConDemo1(String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age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"有参执行:"</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//测试构造器引用1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Test6LambdaMethodConDemo1 create(Supplier&lt;Test6LambdaMethodConDemo1&gt;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.get();</w:t>
      </w:r>
      <w:r>
        <w:rPr>
          <w:rFonts w:hint="eastAsia" w:asciiTheme="minorEastAsia" w:hAnsiTheme="minorEastAsia" w:eastAsiaTheme="minorEastAsia" w:cstheme="minorEastAsia"/>
          <w:color w:val="3F7F5F"/>
          <w:sz w:val="21"/>
          <w:szCs w:val="21"/>
        </w:rPr>
        <w:t>//使用的哪种构造器看这里，lambda表达式执行的时候的传参是无参</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//测试构造器引用2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Test6LambdaMethodConDemo1 create2(Supplier2&lt;Test6LambdaMethodConDemo1,String,Integer&gt;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.get(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//使用的哪种构造器看这里，lambda表达式执行的时候的传参是两参</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//测试静态方法引用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method3(Test6LambdaMethodConDemo1 </w:t>
      </w:r>
      <w:r>
        <w:rPr>
          <w:rFonts w:hint="eastAsia" w:asciiTheme="minorEastAsia" w:hAnsiTheme="minorEastAsia" w:eastAsiaTheme="minorEastAsia" w:cstheme="minorEastAsia"/>
          <w:color w:val="6A3E3E"/>
          <w:sz w:val="21"/>
          <w:szCs w:val="21"/>
        </w:rPr>
        <w:t>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"method3:"</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//测试有参实例方法引用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method4(Test6LambdaMethodConDemo1 </w:t>
      </w:r>
      <w:r>
        <w:rPr>
          <w:rFonts w:hint="eastAsia" w:asciiTheme="minorEastAsia" w:hAnsiTheme="minorEastAsia" w:eastAsiaTheme="minorEastAsia" w:cstheme="minorEastAsia"/>
          <w:color w:val="6A3E3E"/>
          <w:sz w:val="21"/>
          <w:szCs w:val="21"/>
        </w:rPr>
        <w:t>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"method4:"</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//测试无参实例方法引用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"method5:"</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String getName()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setName(String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getAge()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age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setAge(</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age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age</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w:t>
      </w:r>
      <w:r>
        <w:rPr>
          <w:rFonts w:hint="eastAsia" w:asciiTheme="minorEastAsia" w:hAnsiTheme="minorEastAsia" w:eastAsiaTheme="minorEastAsia" w:cstheme="minorEastAsia"/>
          <w:color w:val="6A3E3E"/>
          <w:sz w:val="21"/>
          <w:szCs w:val="21"/>
        </w:rPr>
        <w:t>args</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//构造器引用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Test6LambdaMethodConDemo1 </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 xml:space="preserve"> = Test6LambdaMethodConDemo1.</w:t>
      </w:r>
      <w:r>
        <w:rPr>
          <w:rFonts w:hint="eastAsia" w:asciiTheme="minorEastAsia" w:hAnsiTheme="minorEastAsia" w:eastAsiaTheme="minorEastAsia" w:cstheme="minorEastAsia"/>
          <w:i/>
          <w:color w:val="000000"/>
          <w:sz w:val="21"/>
          <w:szCs w:val="21"/>
        </w:rPr>
        <w:t>create</w:t>
      </w:r>
      <w:r>
        <w:rPr>
          <w:rFonts w:hint="eastAsia" w:asciiTheme="minorEastAsia" w:hAnsiTheme="minorEastAsia" w:eastAsiaTheme="minorEastAsia" w:cstheme="minorEastAsia"/>
          <w:color w:val="000000"/>
          <w:sz w:val="21"/>
          <w:szCs w:val="21"/>
        </w:rPr>
        <w:t>(Test6LambdaMethodConDemo1::</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Test6LambdaMethodConDemo1 </w:t>
      </w:r>
      <w:r>
        <w:rPr>
          <w:rFonts w:hint="eastAsia" w:asciiTheme="minorEastAsia" w:hAnsiTheme="minorEastAsia" w:eastAsiaTheme="minorEastAsia" w:cstheme="minorEastAsia"/>
          <w:color w:val="6A3E3E"/>
          <w:sz w:val="21"/>
          <w:szCs w:val="21"/>
          <w:u w:val="single"/>
        </w:rPr>
        <w:t>t2</w:t>
      </w:r>
      <w:r>
        <w:rPr>
          <w:rFonts w:hint="eastAsia" w:asciiTheme="minorEastAsia" w:hAnsiTheme="minorEastAsia" w:eastAsiaTheme="minorEastAsia" w:cstheme="minorEastAsia"/>
          <w:color w:val="000000"/>
          <w:sz w:val="21"/>
          <w:szCs w:val="21"/>
        </w:rPr>
        <w:t xml:space="preserve"> = Test6LambdaMethodConDemo1.</w:t>
      </w:r>
      <w:r>
        <w:rPr>
          <w:rFonts w:hint="eastAsia" w:asciiTheme="minorEastAsia" w:hAnsiTheme="minorEastAsia" w:eastAsiaTheme="minorEastAsia" w:cstheme="minorEastAsia"/>
          <w:i/>
          <w:color w:val="000000"/>
          <w:sz w:val="21"/>
          <w:szCs w:val="21"/>
        </w:rPr>
        <w:t>create2</w:t>
      </w:r>
      <w:r>
        <w:rPr>
          <w:rFonts w:hint="eastAsia" w:asciiTheme="minorEastAsia" w:hAnsiTheme="minorEastAsia" w:eastAsiaTheme="minorEastAsia" w:cstheme="minorEastAsia"/>
          <w:color w:val="000000"/>
          <w:sz w:val="21"/>
          <w:szCs w:val="21"/>
        </w:rPr>
        <w:t>(Test6LambdaMethodConDemo1::</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"zs"</w:t>
      </w:r>
      <w:r>
        <w:rPr>
          <w:rFonts w:hint="eastAsia" w:asciiTheme="minorEastAsia" w:hAnsiTheme="minorEastAsia" w:eastAsiaTheme="minorEastAsia" w:cstheme="minorEastAsia"/>
          <w:color w:val="000000"/>
          <w:sz w:val="21"/>
          <w:szCs w:val="21"/>
        </w:rPr>
        <w:t>,18);</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List&lt;Test6LambdaMethodConDemo1&gt;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//静态方法引用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.forEach(Test6LambdaMethodConDemo1::</w:t>
      </w:r>
      <w:r>
        <w:rPr>
          <w:rFonts w:hint="eastAsia" w:asciiTheme="minorEastAsia" w:hAnsiTheme="minorEastAsia" w:eastAsiaTheme="minorEastAsia" w:cstheme="minorEastAsia"/>
          <w:i/>
          <w:color w:val="000000"/>
          <w:sz w:val="21"/>
          <w:szCs w:val="21"/>
        </w:rPr>
        <w:t>method3</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//实例对象方法的实现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.forEach(</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::method4);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//不需要创建对象，也能调用的，相当于将参数作为调用者</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.forEach(Test6LambdaMethodConDemo1::method5);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无参执行</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有参执行:zs,18</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method3:com.briup.test3MethodDemo.Test6LambdaMethodConDemo1@6ce253f1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method4:com.briup.test3MethodDemo.Test6LambdaMethodConDemo1@6ce253f1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method5:com.briup.test3MethodDemo.Test6LambdaMethodConDemo1@6ce253f1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com.briup.test3MethodDemo.Test6LambdaMethodConDemo1@6ce253f1</w:t>
      </w:r>
    </w:p>
    <w:p>
      <w:pPr>
        <w:ind w:firstLine="0" w:firstLineChars="0"/>
        <w:rPr>
          <w:rFonts w:hint="eastAsia" w:asciiTheme="minorEastAsia" w:hAnsiTheme="minorEastAsia" w:eastAsiaTheme="minorEastAsia" w:cstheme="minorEastAsia"/>
          <w:color w:val="000000"/>
          <w:sz w:val="21"/>
          <w:szCs w:val="21"/>
        </w:rPr>
      </w:pP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12" w:name="_Toc1323"/>
      <w:r>
        <w:rPr>
          <w:rFonts w:hint="eastAsia" w:asciiTheme="minorEastAsia" w:hAnsiTheme="minorEastAsia" w:eastAsiaTheme="minorEastAsia" w:cstheme="minorEastAsia"/>
          <w:sz w:val="21"/>
          <w:szCs w:val="21"/>
        </w:rPr>
        <w:t>2.6 常用函数接口</w:t>
      </w:r>
      <w:bookmarkEnd w:id="12"/>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函数接口是只有一个抽象方法的接口，用作Lambda表达式的类型，我们可以将lambda表达式当作任意只包含一个抽象方法的接口类型。</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使用Java编程，总会遇到很多的函数接口，单Java开发工具包（JDK）提供的一组核心函数接口会频繁出现，如以下一些常用的函数接口：</w:t>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接口</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参数</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Predicate&lt;T&gt;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Consumer&lt;T&gt;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Function&lt;T,R&gt;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Supplier&lt;T&gt;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None</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BinaryOperator&lt;T&gt;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&lt;T,T&gt;</w:t>
            </w:r>
          </w:p>
        </w:tc>
        <w:tc>
          <w:tcPr>
            <w:tcW w:w="2841" w:type="dxa"/>
          </w:tcPr>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w:t>
            </w:r>
          </w:p>
        </w:tc>
      </w:tr>
    </w:tbl>
    <w:p>
      <w:pPr>
        <w:ind w:firstLine="0" w:firstLineChars="0"/>
        <w:rPr>
          <w:rFonts w:hint="eastAsia" w:asciiTheme="minorEastAsia" w:hAnsiTheme="minorEastAsia" w:eastAsiaTheme="minorEastAsia" w:cstheme="minorEastAsia"/>
          <w:sz w:val="21"/>
          <w:szCs w:val="21"/>
        </w:rPr>
      </w:pPr>
    </w:p>
    <w:p>
      <w:pPr>
        <w:pStyle w:val="4"/>
        <w:ind w:firstLine="0" w:firstLineChars="0"/>
        <w:rPr>
          <w:rFonts w:hint="eastAsia" w:asciiTheme="minorEastAsia" w:hAnsiTheme="minorEastAsia" w:eastAsiaTheme="minorEastAsia" w:cstheme="minorEastAsia"/>
          <w:sz w:val="21"/>
          <w:szCs w:val="21"/>
        </w:rPr>
      </w:pPr>
      <w:bookmarkStart w:id="13" w:name="_Toc9156"/>
      <w:r>
        <w:rPr>
          <w:rFonts w:hint="eastAsia" w:asciiTheme="minorEastAsia" w:hAnsiTheme="minorEastAsia" w:eastAsiaTheme="minorEastAsia" w:cstheme="minorEastAsia"/>
          <w:sz w:val="21"/>
          <w:szCs w:val="21"/>
        </w:rPr>
        <w:t>2.61 java.util.function.Predicate&lt;T&gt;接口</w:t>
      </w:r>
      <w:bookmarkEnd w:id="13"/>
    </w:p>
    <w:p>
      <w:pPr>
        <w:ind w:firstLine="361"/>
        <w:jc w:val="left"/>
        <w:rPr>
          <w:rFonts w:hint="eastAsia" w:asciiTheme="minorEastAsia" w:hAnsiTheme="minorEastAsia" w:eastAsiaTheme="minorEastAsia" w:cstheme="minorEastAsia"/>
          <w:b/>
          <w:color w:val="7F0055"/>
          <w:sz w:val="21"/>
          <w:szCs w:val="21"/>
        </w:rPr>
      </w:pP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测试代码：</w:t>
      </w:r>
    </w:p>
    <w:p>
      <w:pPr>
        <w:ind w:firstLine="361"/>
        <w:jc w:val="left"/>
        <w:rPr>
          <w:rFonts w:hint="eastAsia" w:asciiTheme="minorEastAsia" w:hAnsiTheme="minorEastAsia" w:eastAsiaTheme="minorEastAsia" w:cstheme="minorEastAsia"/>
          <w:color w:val="000000"/>
          <w:sz w:val="21"/>
          <w:szCs w:val="21"/>
          <w:highlight w:val="white"/>
        </w:rPr>
      </w:pPr>
      <w:r>
        <w:rPr>
          <w:rFonts w:hint="eastAsia" w:asciiTheme="minorEastAsia" w:hAnsiTheme="minorEastAsia" w:eastAsiaTheme="minorEastAsia" w:cstheme="minorEastAsia"/>
          <w:b/>
          <w:color w:val="7F0055"/>
          <w:sz w:val="21"/>
          <w:szCs w:val="21"/>
          <w:highlight w:val="white"/>
        </w:rPr>
        <w:t>public</w:t>
      </w:r>
      <w:r>
        <w:rPr>
          <w:rFonts w:hint="eastAsia" w:asciiTheme="minorEastAsia" w:hAnsiTheme="minorEastAsia" w:eastAsiaTheme="minorEastAsia" w:cstheme="minorEastAsia"/>
          <w:color w:val="000000"/>
          <w:sz w:val="21"/>
          <w:szCs w:val="21"/>
          <w:highlight w:val="white"/>
        </w:rPr>
        <w:t xml:space="preserve"> </w:t>
      </w:r>
      <w:r>
        <w:rPr>
          <w:rFonts w:hint="eastAsia" w:asciiTheme="minorEastAsia" w:hAnsiTheme="minorEastAsia" w:eastAsiaTheme="minorEastAsia" w:cstheme="minorEastAsia"/>
          <w:b/>
          <w:color w:val="7F0055"/>
          <w:sz w:val="21"/>
          <w:szCs w:val="21"/>
          <w:highlight w:val="white"/>
        </w:rPr>
        <w:t>class</w:t>
      </w:r>
      <w:r>
        <w:rPr>
          <w:rFonts w:hint="eastAsia" w:asciiTheme="minorEastAsia" w:hAnsiTheme="minorEastAsia" w:eastAsiaTheme="minorEastAsia" w:cstheme="minorEastAsia"/>
          <w:color w:val="000000"/>
          <w:sz w:val="21"/>
          <w:szCs w:val="21"/>
          <w:highlight w:val="white"/>
        </w:rPr>
        <w:t xml:space="preserve"> Test6Predicate {</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filter(List&lt;String&gt;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Predicate&lt;String&gt; </w:t>
      </w:r>
      <w:r>
        <w:rPr>
          <w:rFonts w:hint="eastAsia" w:asciiTheme="minorEastAsia" w:hAnsiTheme="minorEastAsia" w:eastAsiaTheme="minorEastAsia" w:cstheme="minorEastAsia"/>
          <w:color w:val="6A3E3E"/>
          <w:sz w:val="21"/>
          <w:szCs w:val="21"/>
        </w:rPr>
        <w:t>condition</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condition</w:t>
      </w:r>
      <w:r>
        <w:rPr>
          <w:rFonts w:hint="eastAsia" w:asciiTheme="minorEastAsia" w:hAnsiTheme="minorEastAsia" w:eastAsiaTheme="minorEastAsia" w:cstheme="minorEastAsia"/>
          <w:color w:val="000000"/>
          <w:sz w:val="21"/>
          <w:szCs w:val="21"/>
        </w:rPr>
        <w:t>.test(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 "</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在测试方法中：</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"liucixin"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"yuntianming"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"chenxin"</w:t>
      </w:r>
      <w:r>
        <w:rPr>
          <w:rFonts w:hint="eastAsia" w:asciiTheme="minorEastAsia" w:hAnsiTheme="minorEastAsia" w:eastAsiaTheme="minorEastAsia" w:cstheme="minorEastAsia"/>
          <w:color w:val="000000"/>
          <w:sz w:val="21"/>
          <w:szCs w:val="21"/>
        </w:rPr>
        <w:t>);</w:t>
      </w:r>
    </w:p>
    <w:p>
      <w:pPr>
        <w:ind w:firstLine="0" w:firstLineChars="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//全都显示</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b/>
          <w:color w:val="7F0055"/>
          <w:sz w:val="21"/>
          <w:szCs w:val="21"/>
        </w:rPr>
        <w:t>true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//全都不显示</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b/>
          <w:color w:val="7F0055"/>
          <w:sz w:val="21"/>
          <w:szCs w:val="21"/>
        </w:rPr>
        <w:t>false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//开头是y的语言</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.startsWith(</w:t>
      </w:r>
      <w:r>
        <w:rPr>
          <w:rFonts w:hint="eastAsia" w:asciiTheme="minorEastAsia" w:hAnsiTheme="minorEastAsia" w:eastAsiaTheme="minorEastAsia" w:cstheme="minorEastAsia"/>
          <w:color w:val="2A00FF"/>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//5结尾的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.endsWith(</w:t>
      </w:r>
      <w:r>
        <w:rPr>
          <w:rFonts w:hint="eastAsia" w:asciiTheme="minorEastAsia" w:hAnsiTheme="minorEastAsia" w:eastAsiaTheme="minorEastAsia" w:cstheme="minorEastAsia"/>
          <w:color w:val="2A00FF"/>
          <w:sz w:val="21"/>
          <w:szCs w:val="21"/>
        </w:rPr>
        <w: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//显示名字长度大于4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.length()&gt;4);</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//名字以y开头并且长度大于4的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Predicate&lt;String&gt; </w:t>
      </w:r>
      <w:r>
        <w:rPr>
          <w:rFonts w:hint="eastAsia" w:asciiTheme="minorEastAsia" w:hAnsiTheme="minorEastAsia" w:eastAsiaTheme="minorEastAsia" w:cstheme="minorEastAsia"/>
          <w:color w:val="6A3E3E"/>
          <w:sz w:val="21"/>
          <w:szCs w:val="21"/>
        </w:rPr>
        <w:t>c1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.startsWith(</w:t>
      </w:r>
      <w:r>
        <w:rPr>
          <w:rFonts w:hint="eastAsia" w:asciiTheme="minorEastAsia" w:hAnsiTheme="minorEastAsia" w:eastAsiaTheme="minorEastAsia" w:cstheme="minorEastAsia"/>
          <w:color w:val="2A00FF"/>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Predicate&lt;String&gt; </w:t>
      </w:r>
      <w:r>
        <w:rPr>
          <w:rFonts w:hint="eastAsia" w:asciiTheme="minorEastAsia" w:hAnsiTheme="minorEastAsia" w:eastAsiaTheme="minorEastAsia" w:cstheme="minorEastAsia"/>
          <w:color w:val="6A3E3E"/>
          <w:sz w:val="21"/>
          <w:szCs w:val="21"/>
        </w:rPr>
        <w:t>c2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.length()&gt;4;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c1</w:t>
      </w:r>
      <w:r>
        <w:rPr>
          <w:rFonts w:hint="eastAsia" w:asciiTheme="minorEastAsia" w:hAnsiTheme="minorEastAsia" w:eastAsiaTheme="minorEastAsia" w:cstheme="minorEastAsia"/>
          <w:color w:val="000000"/>
          <w:sz w:val="21"/>
          <w:szCs w:val="21"/>
        </w:rPr>
        <w:t>.and(</w:t>
      </w:r>
      <w:r>
        <w:rPr>
          <w:rFonts w:hint="eastAsia" w:asciiTheme="minorEastAsia" w:hAnsiTheme="minorEastAsia" w:eastAsiaTheme="minorEastAsia" w:cstheme="minorEastAsia"/>
          <w:color w:val="6A3E3E"/>
          <w:sz w:val="21"/>
          <w:szCs w:val="21"/>
        </w:rPr>
        <w:t>c2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//名字不是以y开头</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Predicate&lt;String&gt; </w:t>
      </w:r>
      <w:r>
        <w:rPr>
          <w:rFonts w:hint="eastAsia" w:asciiTheme="minorEastAsia" w:hAnsiTheme="minorEastAsia" w:eastAsiaTheme="minorEastAsia" w:cstheme="minorEastAsia"/>
          <w:color w:val="6A3E3E"/>
          <w:sz w:val="21"/>
          <w:szCs w:val="21"/>
        </w:rPr>
        <w:t>c3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.startsWith(</w:t>
      </w:r>
      <w:r>
        <w:rPr>
          <w:rFonts w:hint="eastAsia" w:asciiTheme="minorEastAsia" w:hAnsiTheme="minorEastAsia" w:eastAsiaTheme="minorEastAsia" w:cstheme="minorEastAsia"/>
          <w:color w:val="2A00FF"/>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c3</w:t>
      </w:r>
      <w:r>
        <w:rPr>
          <w:rFonts w:hint="eastAsia" w:asciiTheme="minorEastAsia" w:hAnsiTheme="minorEastAsia" w:eastAsiaTheme="minorEastAsia" w:cstheme="minorEastAsia"/>
          <w:color w:val="000000"/>
          <w:sz w:val="21"/>
          <w:szCs w:val="21"/>
        </w:rPr>
        <w:t>.negate());</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//名字以y开头或者长度小于4的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Predicate&lt;String&gt; </w:t>
      </w:r>
      <w:r>
        <w:rPr>
          <w:rFonts w:hint="eastAsia" w:asciiTheme="minorEastAsia" w:hAnsiTheme="minorEastAsia" w:eastAsiaTheme="minorEastAsia" w:cstheme="minorEastAsia"/>
          <w:color w:val="6A3E3E"/>
          <w:sz w:val="21"/>
          <w:szCs w:val="21"/>
        </w:rPr>
        <w:t>c4</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.startsWith(</w:t>
      </w:r>
      <w:r>
        <w:rPr>
          <w:rFonts w:hint="eastAsia" w:asciiTheme="minorEastAsia" w:hAnsiTheme="minorEastAsia" w:eastAsiaTheme="minorEastAsia" w:cstheme="minorEastAsia"/>
          <w:color w:val="2A00FF"/>
          <w:sz w:val="21"/>
          <w:szCs w:val="21"/>
        </w:rPr>
        <w:t>"y"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Predicate&lt;String&gt; </w:t>
      </w:r>
      <w:r>
        <w:rPr>
          <w:rFonts w:hint="eastAsia" w:asciiTheme="minorEastAsia" w:hAnsiTheme="minorEastAsia" w:eastAsiaTheme="minorEastAsia" w:cstheme="minorEastAsia"/>
          <w:color w:val="6A3E3E"/>
          <w:sz w:val="21"/>
          <w:szCs w:val="21"/>
        </w:rPr>
        <w:t>c5</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.length()&lt;4;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c4</w:t>
      </w:r>
      <w:r>
        <w:rPr>
          <w:rFonts w:hint="eastAsia" w:asciiTheme="minorEastAsia" w:hAnsiTheme="minorEastAsia" w:eastAsiaTheme="minorEastAsia" w:cstheme="minorEastAsia"/>
          <w:color w:val="000000"/>
          <w:sz w:val="21"/>
          <w:szCs w:val="21"/>
        </w:rPr>
        <w:t>.or(</w:t>
      </w:r>
      <w:r>
        <w:rPr>
          <w:rFonts w:hint="eastAsia" w:asciiTheme="minorEastAsia" w:hAnsiTheme="minorEastAsia" w:eastAsiaTheme="minorEastAsia" w:cstheme="minorEastAsia"/>
          <w:color w:val="6A3E3E"/>
          <w:sz w:val="21"/>
          <w:szCs w:val="21"/>
        </w:rPr>
        <w:t>c5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//也可以直接使用Predicate接口中的静态方法</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//名字为Java的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00"/>
          <w:sz w:val="21"/>
          <w:szCs w:val="21"/>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,Predicate.</w:t>
      </w:r>
      <w:r>
        <w:rPr>
          <w:rFonts w:hint="eastAsia" w:asciiTheme="minorEastAsia" w:hAnsiTheme="minorEastAsia" w:eastAsiaTheme="minorEastAsia" w:cstheme="minorEastAsia"/>
          <w:i/>
          <w:color w:val="000000"/>
          <w:sz w:val="21"/>
          <w:szCs w:val="21"/>
        </w:rPr>
        <w:t>isEqual</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//判断俩个字符串是否相等</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boolean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test</w:t>
      </w:r>
      <w:r>
        <w:rPr>
          <w:rFonts w:hint="eastAsia" w:asciiTheme="minorEastAsia" w:hAnsiTheme="minorEastAsia" w:eastAsiaTheme="minorEastAsia" w:cstheme="minorEastAsia"/>
          <w:color w:val="000000"/>
          <w:sz w:val="21"/>
          <w:szCs w:val="21"/>
        </w:rPr>
        <w:t xml:space="preserve"> = Predicate.</w:t>
      </w:r>
      <w:r>
        <w:rPr>
          <w:rFonts w:hint="eastAsia" w:asciiTheme="minorEastAsia" w:hAnsiTheme="minorEastAsia" w:eastAsiaTheme="minorEastAsia" w:cstheme="minorEastAsia"/>
          <w:i/>
          <w:color w:val="000000"/>
          <w:sz w:val="21"/>
          <w:szCs w:val="21"/>
        </w:rPr>
        <w:t>isEqual</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).test(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test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14" w:name="_Toc5295"/>
      <w:r>
        <w:rPr>
          <w:rFonts w:hint="eastAsia" w:asciiTheme="minorEastAsia" w:hAnsiTheme="minorEastAsia" w:eastAsiaTheme="minorEastAsia" w:cstheme="minorEastAsia"/>
          <w:sz w:val="21"/>
          <w:szCs w:val="21"/>
        </w:rPr>
        <w:t>2.62 java.util.function.Function&lt;T, R&gt; 接口</w:t>
      </w:r>
      <w:bookmarkEnd w:id="14"/>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Function接口有一个参数并且返回一个结果,并附带了一些可以和其他函数组合的默认方法</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compose方法表示在某个方法之前执行</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andThen方法表示在某个方法之后执行</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注意:compose和andThen方法调用之后都会把对象自己本身返回,这可以方便链式编程</w:t>
      </w:r>
    </w:p>
    <w:p>
      <w:pPr>
        <w:ind w:firstLine="0" w:firstLineChars="0"/>
        <w:rPr>
          <w:rFonts w:hint="eastAsia" w:asciiTheme="minorEastAsia" w:hAnsiTheme="minorEastAsia" w:eastAsiaTheme="minorEastAsia" w:cstheme="minorEastAsia"/>
          <w:sz w:val="21"/>
          <w:szCs w:val="21"/>
        </w:rPr>
      </w:pP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测试代码：</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Test7Function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//静态内部类</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Student{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Student(String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String getName()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w:t>
      </w:r>
      <w:r>
        <w:rPr>
          <w:rFonts w:hint="eastAsia" w:asciiTheme="minorEastAsia" w:hAnsiTheme="minorEastAsia" w:eastAsiaTheme="minorEastAsia" w:cstheme="minorEastAsia"/>
          <w:color w:val="6A3E3E"/>
          <w:sz w:val="21"/>
          <w:szCs w:val="21"/>
        </w:rPr>
        <w:t>args</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/*用户注册输入一个名字tom*/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"tom"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/*使用用户的输入的名字创建一个对象*/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Function&lt;String, Student&gt; </w:t>
      </w:r>
      <w:r>
        <w:rPr>
          <w:rFonts w:hint="eastAsia" w:asciiTheme="minorEastAsia" w:hAnsiTheme="minorEastAsia" w:eastAsiaTheme="minorEastAsia" w:cstheme="minorEastAsia"/>
          <w:color w:val="6A3E3E"/>
          <w:sz w:val="21"/>
          <w:szCs w:val="21"/>
        </w:rPr>
        <w:t>f1</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Student(</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//注意上面的代码也可以写出这样,引用类中的构造器</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//Function&lt;String, Student&gt; f1 =Student::new;</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Student </w:t>
      </w:r>
      <w:r>
        <w:rPr>
          <w:rFonts w:hint="eastAsia" w:asciiTheme="minorEastAsia" w:hAnsiTheme="minorEastAsia" w:eastAsiaTheme="minorEastAsia" w:cstheme="minorEastAsia"/>
          <w:color w:val="6A3E3E"/>
          <w:sz w:val="21"/>
          <w:szCs w:val="21"/>
        </w:rPr>
        <w:t>stu1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f1</w:t>
      </w:r>
      <w:r>
        <w:rPr>
          <w:rFonts w:hint="eastAsia" w:asciiTheme="minorEastAsia" w:hAnsiTheme="minorEastAsia" w:eastAsiaTheme="minorEastAsia" w:cstheme="minorEastAsia"/>
          <w:color w:val="000000"/>
          <w:sz w:val="21"/>
          <w:szCs w:val="21"/>
        </w:rPr>
        <w:t>.apply(</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stu1</w:t>
      </w:r>
      <w:r>
        <w:rPr>
          <w:rFonts w:hint="eastAsia" w:asciiTheme="minorEastAsia" w:hAnsiTheme="minorEastAsia" w:eastAsiaTheme="minorEastAsia" w:cstheme="minorEastAsia"/>
          <w:color w:val="000000"/>
          <w:sz w:val="21"/>
          <w:szCs w:val="21"/>
        </w:rPr>
        <w:t>.getName());</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/*需求改变,使用name创建Student对象之前需要给name加一个前缀*/</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Function&lt;String,String&gt; </w:t>
      </w:r>
      <w:r>
        <w:rPr>
          <w:rFonts w:hint="eastAsia" w:asciiTheme="minorEastAsia" w:hAnsiTheme="minorEastAsia" w:eastAsiaTheme="minorEastAsia" w:cstheme="minorEastAsia"/>
          <w:color w:val="6A3E3E"/>
          <w:sz w:val="21"/>
          <w:szCs w:val="21"/>
        </w:rPr>
        <w:t>before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2A00FF"/>
          <w:sz w:val="21"/>
          <w:szCs w:val="21"/>
        </w:rPr>
        <w:t>"briup_"</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//表示f1调用之前先执行before对象的方法,把before对象的方法返回结果作为f1对象方法的参数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Student </w:t>
      </w:r>
      <w:r>
        <w:rPr>
          <w:rFonts w:hint="eastAsia" w:asciiTheme="minorEastAsia" w:hAnsiTheme="minorEastAsia" w:eastAsiaTheme="minorEastAsia" w:cstheme="minorEastAsia"/>
          <w:color w:val="6A3E3E"/>
          <w:sz w:val="21"/>
          <w:szCs w:val="21"/>
        </w:rPr>
        <w:t>stu2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f1</w:t>
      </w:r>
      <w:r>
        <w:rPr>
          <w:rFonts w:hint="eastAsia" w:asciiTheme="minorEastAsia" w:hAnsiTheme="minorEastAsia" w:eastAsiaTheme="minorEastAsia" w:cstheme="minorEastAsia"/>
          <w:color w:val="000000"/>
          <w:sz w:val="21"/>
          <w:szCs w:val="21"/>
        </w:rPr>
        <w:t>.compose(</w:t>
      </w:r>
      <w:r>
        <w:rPr>
          <w:rFonts w:hint="eastAsia" w:asciiTheme="minorEastAsia" w:hAnsiTheme="minorEastAsia" w:eastAsiaTheme="minorEastAsia" w:cstheme="minorEastAsia"/>
          <w:color w:val="6A3E3E"/>
          <w:sz w:val="21"/>
          <w:szCs w:val="21"/>
        </w:rPr>
        <w:t>before</w:t>
      </w:r>
      <w:r>
        <w:rPr>
          <w:rFonts w:hint="eastAsia" w:asciiTheme="minorEastAsia" w:hAnsiTheme="minorEastAsia" w:eastAsiaTheme="minorEastAsia" w:cstheme="minorEastAsia"/>
          <w:color w:val="000000"/>
          <w:sz w:val="21"/>
          <w:szCs w:val="21"/>
        </w:rPr>
        <w:t>).apply(</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stu2</w:t>
      </w:r>
      <w:r>
        <w:rPr>
          <w:rFonts w:hint="eastAsia" w:asciiTheme="minorEastAsia" w:hAnsiTheme="minorEastAsia" w:eastAsiaTheme="minorEastAsia" w:cstheme="minorEastAsia"/>
          <w:color w:val="000000"/>
          <w:sz w:val="21"/>
          <w:szCs w:val="21"/>
        </w:rPr>
        <w:t>.getName());</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/*获得创建好的对象中的名字的长度*/</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Function&lt;Student,Integer&gt; </w:t>
      </w:r>
      <w:r>
        <w:rPr>
          <w:rFonts w:hint="eastAsia" w:asciiTheme="minorEastAsia" w:hAnsiTheme="minorEastAsia" w:eastAsiaTheme="minorEastAsia" w:cstheme="minorEastAsia"/>
          <w:color w:val="6A3E3E"/>
          <w:sz w:val="21"/>
          <w:szCs w:val="21"/>
        </w:rPr>
        <w:t>after</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.getName().length();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//before先调用方法,结果作为参数传给f1来调用方法,结果再作为参数传给after,结果就是我们接收的数据</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len</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f1</w:t>
      </w:r>
      <w:r>
        <w:rPr>
          <w:rFonts w:hint="eastAsia" w:asciiTheme="minorEastAsia" w:hAnsiTheme="minorEastAsia" w:eastAsiaTheme="minorEastAsia" w:cstheme="minorEastAsia"/>
          <w:color w:val="000000"/>
          <w:sz w:val="21"/>
          <w:szCs w:val="21"/>
        </w:rPr>
        <w:t>.compose(</w:t>
      </w:r>
      <w:r>
        <w:rPr>
          <w:rFonts w:hint="eastAsia" w:asciiTheme="minorEastAsia" w:hAnsiTheme="minorEastAsia" w:eastAsiaTheme="minorEastAsia" w:cstheme="minorEastAsia"/>
          <w:color w:val="6A3E3E"/>
          <w:sz w:val="21"/>
          <w:szCs w:val="21"/>
        </w:rPr>
        <w:t>before</w:t>
      </w:r>
      <w:r>
        <w:rPr>
          <w:rFonts w:hint="eastAsia" w:asciiTheme="minorEastAsia" w:hAnsiTheme="minorEastAsia" w:eastAsiaTheme="minorEastAsia" w:cstheme="minorEastAsia"/>
          <w:color w:val="000000"/>
          <w:sz w:val="21"/>
          <w:szCs w:val="21"/>
        </w:rPr>
        <w:t>).andThen(</w:t>
      </w:r>
      <w:r>
        <w:rPr>
          <w:rFonts w:hint="eastAsia" w:asciiTheme="minorEastAsia" w:hAnsiTheme="minorEastAsia" w:eastAsiaTheme="minorEastAsia" w:cstheme="minorEastAsia"/>
          <w:color w:val="6A3E3E"/>
          <w:sz w:val="21"/>
          <w:szCs w:val="21"/>
        </w:rPr>
        <w:t>after</w:t>
      </w:r>
      <w:r>
        <w:rPr>
          <w:rFonts w:hint="eastAsia" w:asciiTheme="minorEastAsia" w:hAnsiTheme="minorEastAsia" w:eastAsiaTheme="minorEastAsia" w:cstheme="minorEastAsia"/>
          <w:color w:val="000000"/>
          <w:sz w:val="21"/>
          <w:szCs w:val="21"/>
        </w:rPr>
        <w:t>).apply(</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len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tom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briup_tom</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9</w:t>
      </w:r>
    </w:p>
    <w:p>
      <w:pPr>
        <w:pStyle w:val="4"/>
        <w:ind w:firstLine="0" w:firstLineChars="0"/>
        <w:rPr>
          <w:rFonts w:hint="eastAsia" w:asciiTheme="minorEastAsia" w:hAnsiTheme="minorEastAsia" w:eastAsiaTheme="minorEastAsia" w:cstheme="minorEastAsia"/>
          <w:sz w:val="21"/>
          <w:szCs w:val="21"/>
        </w:rPr>
      </w:pPr>
      <w:bookmarkStart w:id="15" w:name="_Toc23290"/>
      <w:r>
        <w:rPr>
          <w:rFonts w:hint="eastAsia" w:asciiTheme="minorEastAsia" w:hAnsiTheme="minorEastAsia" w:eastAsiaTheme="minorEastAsia" w:cstheme="minorEastAsia"/>
          <w:sz w:val="21"/>
          <w:szCs w:val="21"/>
        </w:rPr>
        <w:t>2.63 java.util.function.Supplier&lt;T&gt;接口</w:t>
      </w:r>
      <w:bookmarkEnd w:id="15"/>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Supplier接口返回一个任意范型的值,和Function接口不同的是该接口没有任何参数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Supplier</w:t>
      </w:r>
      <w:r>
        <w:rPr>
          <w:rFonts w:hint="eastAsia" w:asciiTheme="minorEastAsia" w:hAnsiTheme="minorEastAsia" w:eastAsiaTheme="minorEastAsia" w:cstheme="minorEastAsia"/>
          <w:color w:val="000000"/>
          <w:sz w:val="21"/>
          <w:szCs w:val="21"/>
        </w:rPr>
        <w:t>&lt;T&gt;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T get();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测试代码：</w:t>
      </w:r>
    </w:p>
    <w:p>
      <w:pPr>
        <w:ind w:firstLine="360"/>
        <w:rPr>
          <w:rFonts w:hint="eastAsia" w:asciiTheme="minorEastAsia" w:hAnsiTheme="minorEastAsia" w:eastAsiaTheme="minorEastAsia" w:cstheme="minorEastAsia"/>
          <w:color w:val="000000"/>
          <w:sz w:val="21"/>
          <w:szCs w:val="21"/>
        </w:rPr>
      </w:pPr>
    </w:p>
    <w:p>
      <w:pPr>
        <w:ind w:firstLine="360"/>
        <w:jc w:val="left"/>
        <w:rPr>
          <w:rFonts w:hint="eastAsia" w:asciiTheme="minorEastAsia" w:hAnsiTheme="minorEastAsia" w:eastAsiaTheme="minorEastAsia" w:cstheme="minorEastAsia"/>
          <w:color w:val="646464"/>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test1(){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//生成一个八位的随机字符串</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Supplier&lt;String&gt; </w:t>
      </w:r>
      <w:r>
        <w:rPr>
          <w:rFonts w:hint="eastAsia" w:asciiTheme="minorEastAsia" w:hAnsiTheme="minorEastAsia" w:eastAsiaTheme="minorEastAsia" w:cstheme="minorEastAsia"/>
          <w:color w:val="6A3E3E"/>
          <w:sz w:val="21"/>
          <w:szCs w:val="21"/>
        </w:rPr>
        <w:t>f</w:t>
      </w:r>
      <w:r>
        <w:rPr>
          <w:rFonts w:hint="eastAsia" w:asciiTheme="minorEastAsia" w:hAnsiTheme="minorEastAsia" w:eastAsiaTheme="minorEastAsia" w:cstheme="minorEastAsia"/>
          <w:color w:val="000000"/>
          <w:sz w:val="21"/>
          <w:szCs w:val="21"/>
        </w:rPr>
        <w:t xml:space="preserve"> = ()-&gt;{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base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"abcdefghijklmnopqrstuvwxyz0123456789"</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Random </w:t>
      </w:r>
      <w:r>
        <w:rPr>
          <w:rFonts w:hint="eastAsia" w:asciiTheme="minorEastAsia" w:hAnsiTheme="minorEastAsia" w:eastAsiaTheme="minorEastAsia" w:cstheme="minorEastAsia"/>
          <w:color w:val="6A3E3E"/>
          <w:sz w:val="21"/>
          <w:szCs w:val="21"/>
        </w:rPr>
        <w:t>random</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Random();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StringBuffer </w:t>
      </w:r>
      <w:r>
        <w:rPr>
          <w:rFonts w:hint="eastAsia" w:asciiTheme="minorEastAsia" w:hAnsiTheme="minorEastAsia" w:eastAsiaTheme="minorEastAsia" w:cstheme="minorEastAsia"/>
          <w:color w:val="6A3E3E"/>
          <w:sz w:val="21"/>
          <w:szCs w:val="21"/>
        </w:rPr>
        <w:t>sb</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StringBuffer();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xml:space="preserve"> = 0;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xml:space="preserve"> &lt; 8;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//生成[0,base.length)之间的随机数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number</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random</w:t>
      </w:r>
      <w:r>
        <w:rPr>
          <w:rFonts w:hint="eastAsia" w:asciiTheme="minorEastAsia" w:hAnsiTheme="minorEastAsia" w:eastAsiaTheme="minorEastAsia" w:cstheme="minorEastAsia"/>
          <w:color w:val="000000"/>
          <w:sz w:val="21"/>
          <w:szCs w:val="21"/>
        </w:rPr>
        <w:t>.nextInt(</w:t>
      </w:r>
      <w:r>
        <w:rPr>
          <w:rFonts w:hint="eastAsia" w:asciiTheme="minorEastAsia" w:hAnsiTheme="minorEastAsia" w:eastAsiaTheme="minorEastAsia" w:cstheme="minorEastAsia"/>
          <w:color w:val="6A3E3E"/>
          <w:sz w:val="21"/>
          <w:szCs w:val="21"/>
        </w:rPr>
        <w:t>base</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sb</w:t>
      </w:r>
      <w:r>
        <w:rPr>
          <w:rFonts w:hint="eastAsia" w:asciiTheme="minorEastAsia" w:hAnsiTheme="minorEastAsia" w:eastAsiaTheme="minorEastAsia" w:cstheme="minorEastAsia"/>
          <w:color w:val="000000"/>
          <w:sz w:val="21"/>
          <w:szCs w:val="21"/>
        </w:rPr>
        <w:t>.append(</w:t>
      </w:r>
      <w:r>
        <w:rPr>
          <w:rFonts w:hint="eastAsia" w:asciiTheme="minorEastAsia" w:hAnsiTheme="minorEastAsia" w:eastAsiaTheme="minorEastAsia" w:cstheme="minorEastAsia"/>
          <w:color w:val="6A3E3E"/>
          <w:sz w:val="21"/>
          <w:szCs w:val="21"/>
        </w:rPr>
        <w:t>base</w:t>
      </w:r>
      <w:r>
        <w:rPr>
          <w:rFonts w:hint="eastAsia" w:asciiTheme="minorEastAsia" w:hAnsiTheme="minorEastAsia" w:eastAsiaTheme="minorEastAsia" w:cstheme="minorEastAsia"/>
          <w:color w:val="000000"/>
          <w:sz w:val="21"/>
          <w:szCs w:val="21"/>
        </w:rPr>
        <w:t>.charAt(</w:t>
      </w:r>
      <w:r>
        <w:rPr>
          <w:rFonts w:hint="eastAsia" w:asciiTheme="minorEastAsia" w:hAnsiTheme="minorEastAsia" w:eastAsiaTheme="minorEastAsia" w:cstheme="minorEastAsia"/>
          <w:color w:val="6A3E3E"/>
          <w:sz w:val="21"/>
          <w:szCs w:val="21"/>
        </w:rPr>
        <w:t>number</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sb</w:t>
      </w:r>
      <w:r>
        <w:rPr>
          <w:rFonts w:hint="eastAsia" w:asciiTheme="minorEastAsia" w:hAnsiTheme="minorEastAsia" w:eastAsiaTheme="minorEastAsia" w:cstheme="minorEastAsia"/>
          <w:color w:val="000000"/>
          <w:sz w:val="21"/>
          <w:szCs w:val="21"/>
        </w:rPr>
        <w:t>.toString();</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f</w:t>
      </w:r>
      <w:r>
        <w:rPr>
          <w:rFonts w:hint="eastAsia" w:asciiTheme="minorEastAsia" w:hAnsiTheme="minorEastAsia" w:eastAsiaTheme="minorEastAsia" w:cstheme="minorEastAsia"/>
          <w:color w:val="000000"/>
          <w:sz w:val="21"/>
          <w:szCs w:val="21"/>
        </w:rPr>
        <w:t>.get());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53mwlfp0</w:t>
      </w:r>
    </w:p>
    <w:p>
      <w:pPr>
        <w:ind w:firstLine="360"/>
        <w:rPr>
          <w:rFonts w:hint="eastAsia" w:asciiTheme="minorEastAsia" w:hAnsiTheme="minorEastAsia" w:eastAsiaTheme="minorEastAsia" w:cstheme="minorEastAsia"/>
          <w:color w:val="000000"/>
          <w:sz w:val="21"/>
          <w:szCs w:val="21"/>
        </w:rPr>
      </w:pP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test2(Supplier&lt;List&lt;String&gt;&gt; </w:t>
      </w:r>
      <w:r>
        <w:rPr>
          <w:rFonts w:hint="eastAsia" w:asciiTheme="minorEastAsia" w:hAnsiTheme="minorEastAsia" w:eastAsiaTheme="minorEastAsia" w:cstheme="minorEastAsia"/>
          <w:color w:val="6A3E3E"/>
          <w:sz w:val="21"/>
          <w:szCs w:val="21"/>
        </w:rPr>
        <w:t>su</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su</w:t>
      </w:r>
      <w:r>
        <w:rPr>
          <w:rFonts w:hint="eastAsia" w:asciiTheme="minorEastAsia" w:hAnsiTheme="minorEastAsia" w:eastAsiaTheme="minorEastAsia" w:cstheme="minorEastAsia"/>
          <w:color w:val="000000"/>
          <w:sz w:val="21"/>
          <w:szCs w:val="21"/>
        </w:rPr>
        <w:t>.get());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w:t>
      </w:r>
      <w:r>
        <w:rPr>
          <w:rFonts w:hint="eastAsia" w:asciiTheme="minorEastAsia" w:hAnsiTheme="minorEastAsia" w:eastAsiaTheme="minorEastAsia" w:cstheme="minorEastAsia"/>
          <w:color w:val="6A3E3E"/>
          <w:sz w:val="21"/>
          <w:szCs w:val="21"/>
        </w:rPr>
        <w:t>args</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Test8Supplier </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Test8Supplier();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.test2(ArrayList::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16" w:name="_Toc32609"/>
      <w:r>
        <w:rPr>
          <w:rFonts w:hint="eastAsia" w:asciiTheme="minorEastAsia" w:hAnsiTheme="minorEastAsia" w:eastAsiaTheme="minorEastAsia" w:cstheme="minorEastAsia"/>
          <w:sz w:val="21"/>
          <w:szCs w:val="21"/>
        </w:rPr>
        <w:t>2.64 java.util.function.Consumer&lt;T&gt;接口</w:t>
      </w:r>
      <w:bookmarkEnd w:id="16"/>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Consumer接口接收一个任意泛型的值,和Function接口不同的是该接口没有任何值，也称为消费函数。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@FunctionalInterface</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interface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Consumer</w:t>
      </w:r>
      <w:r>
        <w:rPr>
          <w:rFonts w:hint="eastAsia" w:asciiTheme="minorEastAsia" w:hAnsiTheme="minorEastAsia" w:eastAsiaTheme="minorEastAsia" w:cstheme="minorEastAsia"/>
          <w:color w:val="000000"/>
          <w:sz w:val="21"/>
          <w:szCs w:val="21"/>
        </w:rPr>
        <w:t>&lt;T&gt;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accept(T </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default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Consumer</w:t>
      </w:r>
      <w:r>
        <w:rPr>
          <w:rFonts w:hint="eastAsia" w:asciiTheme="minorEastAsia" w:hAnsiTheme="minorEastAsia" w:eastAsiaTheme="minorEastAsia" w:cstheme="minorEastAsia"/>
          <w:color w:val="000000"/>
          <w:sz w:val="21"/>
          <w:szCs w:val="21"/>
        </w:rPr>
        <w:t>&lt;T&gt; andThen(</w:t>
      </w:r>
      <w:r>
        <w:rPr>
          <w:rFonts w:hint="eastAsia" w:asciiTheme="minorEastAsia" w:hAnsiTheme="minorEastAsia" w:eastAsiaTheme="minorEastAsia" w:cstheme="minorEastAsia"/>
          <w:color w:val="000000"/>
          <w:sz w:val="21"/>
          <w:szCs w:val="21"/>
          <w:highlight w:val="lightGray"/>
        </w:rPr>
        <w:t>Consumer</w:t>
      </w:r>
      <w:r>
        <w:rPr>
          <w:rFonts w:hint="eastAsia" w:asciiTheme="minorEastAsia" w:hAnsiTheme="minorEastAsia" w:eastAsiaTheme="minorEastAsia" w:cstheme="minorEastAsia"/>
          <w:color w:val="000000"/>
          <w:sz w:val="21"/>
          <w:szCs w:val="21"/>
        </w:rPr>
        <w:t xml:space="preserve">&lt;? </w:t>
      </w:r>
      <w:r>
        <w:rPr>
          <w:rFonts w:hint="eastAsia" w:asciiTheme="minorEastAsia" w:hAnsiTheme="minorEastAsia" w:eastAsiaTheme="minorEastAsia" w:cstheme="minorEastAsia"/>
          <w:b/>
          <w:color w:val="7F0055"/>
          <w:sz w:val="21"/>
          <w:szCs w:val="21"/>
        </w:rPr>
        <w:t>super</w:t>
      </w:r>
      <w:r>
        <w:rPr>
          <w:rFonts w:hint="eastAsia" w:asciiTheme="minorEastAsia" w:hAnsiTheme="minorEastAsia" w:eastAsiaTheme="minorEastAsia" w:cstheme="minorEastAsia"/>
          <w:color w:val="000000"/>
          <w:sz w:val="21"/>
          <w:szCs w:val="21"/>
        </w:rPr>
        <w:t xml:space="preserve"> T&gt; </w:t>
      </w:r>
      <w:r>
        <w:rPr>
          <w:rFonts w:hint="eastAsia" w:asciiTheme="minorEastAsia" w:hAnsiTheme="minorEastAsia" w:eastAsiaTheme="minorEastAsia" w:cstheme="minorEastAsia"/>
          <w:color w:val="6A3E3E"/>
          <w:sz w:val="21"/>
          <w:szCs w:val="21"/>
        </w:rPr>
        <w:t>after</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Objects.</w:t>
      </w:r>
      <w:r>
        <w:rPr>
          <w:rFonts w:hint="eastAsia" w:asciiTheme="minorEastAsia" w:hAnsiTheme="minorEastAsia" w:eastAsiaTheme="minorEastAsia" w:cstheme="minorEastAsia"/>
          <w:i/>
          <w:color w:val="000000"/>
          <w:sz w:val="21"/>
          <w:szCs w:val="21"/>
        </w:rPr>
        <w:t>requireNonNull</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after</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(T </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 -&gt; { accept(</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after</w:t>
      </w:r>
      <w:r>
        <w:rPr>
          <w:rFonts w:hint="eastAsia" w:asciiTheme="minorEastAsia" w:hAnsiTheme="minorEastAsia" w:eastAsiaTheme="minorEastAsia" w:cstheme="minorEastAsia"/>
          <w:color w:val="000000"/>
          <w:sz w:val="21"/>
          <w:szCs w:val="21"/>
        </w:rPr>
        <w:t>.accept(</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测试代码：</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Test9Consumer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//静态内部类</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Student{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private</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String getName()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setName(String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this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C0"/>
          <w:sz w:val="21"/>
          <w:szCs w:val="21"/>
        </w:rPr>
        <w:t>name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name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w:t>
      </w:r>
      <w:r>
        <w:rPr>
          <w:rFonts w:hint="eastAsia" w:asciiTheme="minorEastAsia" w:hAnsiTheme="minorEastAsia" w:eastAsiaTheme="minorEastAsia" w:cstheme="minorEastAsia"/>
          <w:color w:val="6A3E3E"/>
          <w:sz w:val="21"/>
          <w:szCs w:val="21"/>
        </w:rPr>
        <w:t>args</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Student </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Student();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.setName(</w:t>
      </w:r>
      <w:r>
        <w:rPr>
          <w:rFonts w:hint="eastAsia" w:asciiTheme="minorEastAsia" w:hAnsiTheme="minorEastAsia" w:eastAsiaTheme="minorEastAsia" w:cstheme="minorEastAsia"/>
          <w:color w:val="2A00FF"/>
          <w:sz w:val="21"/>
          <w:szCs w:val="21"/>
        </w:rPr>
        <w:t>"tom"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Consumer&lt;Student&gt; </w:t>
      </w:r>
      <w:r>
        <w:rPr>
          <w:rFonts w:hint="eastAsia" w:asciiTheme="minorEastAsia" w:hAnsiTheme="minorEastAsia" w:eastAsiaTheme="minorEastAsia" w:cstheme="minorEastAsia"/>
          <w:color w:val="6A3E3E"/>
          <w:sz w:val="21"/>
          <w:szCs w:val="21"/>
        </w:rPr>
        <w:t>first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"我要第一个执行,把name值给改了"</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.setName(</w:t>
      </w:r>
      <w:r>
        <w:rPr>
          <w:rFonts w:hint="eastAsia" w:asciiTheme="minorEastAsia" w:hAnsiTheme="minorEastAsia" w:eastAsiaTheme="minorEastAsia" w:cstheme="minorEastAsia"/>
          <w:color w:val="2A00FF"/>
          <w:sz w:val="21"/>
          <w:szCs w:val="21"/>
        </w:rPr>
        <w:t>"zhangsan"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Consumer&lt;Student&gt; </w:t>
      </w:r>
      <w:r>
        <w:rPr>
          <w:rFonts w:hint="eastAsia" w:asciiTheme="minorEastAsia" w:hAnsiTheme="minorEastAsia" w:eastAsiaTheme="minorEastAsia" w:cstheme="minorEastAsia"/>
          <w:color w:val="6A3E3E"/>
          <w:sz w:val="21"/>
          <w:szCs w:val="21"/>
          <w:highlight w:val="lightGray"/>
        </w:rPr>
        <w:t>then</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"我紧跟着执行,输出的name值为:"</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stu</w:t>
      </w:r>
      <w:r>
        <w:rPr>
          <w:rFonts w:hint="eastAsia" w:asciiTheme="minorEastAsia" w:hAnsiTheme="minorEastAsia" w:eastAsiaTheme="minorEastAsia" w:cstheme="minorEastAsia"/>
          <w:color w:val="000000"/>
          <w:sz w:val="21"/>
          <w:szCs w:val="21"/>
        </w:rPr>
        <w:t>.getName());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first</w:t>
      </w:r>
      <w:r>
        <w:rPr>
          <w:rFonts w:hint="eastAsia" w:asciiTheme="minorEastAsia" w:hAnsiTheme="minorEastAsia" w:eastAsiaTheme="minorEastAsia" w:cstheme="minorEastAsia"/>
          <w:color w:val="000000"/>
          <w:sz w:val="21"/>
          <w:szCs w:val="21"/>
        </w:rPr>
        <w:t>.andThen(</w:t>
      </w:r>
      <w:r>
        <w:rPr>
          <w:rFonts w:hint="eastAsia" w:asciiTheme="minorEastAsia" w:hAnsiTheme="minorEastAsia" w:eastAsiaTheme="minorEastAsia" w:cstheme="minorEastAsia"/>
          <w:color w:val="6A3E3E"/>
          <w:sz w:val="21"/>
          <w:szCs w:val="21"/>
          <w:highlight w:val="lightGray"/>
        </w:rPr>
        <w:t>then</w:t>
      </w:r>
      <w:r>
        <w:rPr>
          <w:rFonts w:hint="eastAsia" w:asciiTheme="minorEastAsia" w:hAnsiTheme="minorEastAsia" w:eastAsiaTheme="minorEastAsia" w:cstheme="minorEastAsia"/>
          <w:color w:val="000000"/>
          <w:sz w:val="21"/>
          <w:szCs w:val="21"/>
        </w:rPr>
        <w:t>).accept(</w:t>
      </w:r>
      <w:r>
        <w:rPr>
          <w:rFonts w:hint="eastAsia" w:asciiTheme="minorEastAsia" w:hAnsiTheme="minorEastAsia" w:eastAsiaTheme="minorEastAsia" w:cstheme="minorEastAsia"/>
          <w:color w:val="6A3E3E"/>
          <w:sz w:val="21"/>
          <w:szCs w:val="21"/>
        </w:rPr>
        <w:t>s</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我要第一个执行,把name值给改了</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我紧跟着执行,输出的name值为:zhangsan</w:t>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注:可以根据具体的功能需求,来自定义出自己的函数式接口</w:t>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 java.util.Optional&lt;T&gt;类</w:t>
      </w:r>
    </w:p>
    <w:p>
      <w:pPr>
        <w:ind w:left="42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Optional 不是接口而是一个类,这是个用来防止NullPointerException异常的辅助类型</w:t>
      </w:r>
    </w:p>
    <w:p>
      <w:pPr>
        <w:ind w:left="42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Optional 被定义为一个简单的容器,其值可能是null或者不是null。在Java8之前一般某个函数应该返回非空对象但是偶尔却可能返回了null,而在Java8中,不推荐你返回null而是返回Optional。</w:t>
      </w:r>
    </w:p>
    <w:p>
      <w:pPr>
        <w:ind w:left="42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这是一个可以为null的容器对象。如果值存在则isPresent()方法会返回true,调用get()方法会返回该对象。</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测试代码：</w:t>
      </w:r>
    </w:p>
    <w:p>
      <w:pPr>
        <w:ind w:firstLine="420"/>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color w:val="3F7F5F"/>
          <w:sz w:val="21"/>
          <w:szCs w:val="21"/>
        </w:rPr>
      </w:pPr>
    </w:p>
    <w:p>
      <w:pPr>
        <w:ind w:firstLine="360"/>
        <w:jc w:val="left"/>
        <w:rPr>
          <w:rFonts w:hint="eastAsia" w:asciiTheme="minorEastAsia" w:hAnsiTheme="minorEastAsia" w:eastAsiaTheme="minorEastAsia" w:cstheme="minorEastAsia"/>
          <w:color w:val="3F7F5F"/>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*of方法 为非null的值创建一个Optional对象*/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//需要注意的是,创建对象时传入的参数不能为null。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//如果传入参数为null,则抛出NullPointerException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 xml:space="preserve"> = Optional.</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/*ofNullable方法 为指定的值创建一个Optional,如果指定的值为null,则返回一个空的Optional。*/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//ofNullable与of方法相似,唯一的区别是可以接受参数为null的情况</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 xml:space="preserve"> = Optional.</w:t>
      </w:r>
      <w:r>
        <w:rPr>
          <w:rFonts w:hint="eastAsia" w:asciiTheme="minorEastAsia" w:hAnsiTheme="minorEastAsia" w:eastAsiaTheme="minorEastAsia" w:cstheme="minorEastAsia"/>
          <w:i/>
          <w:color w:val="000000"/>
          <w:sz w:val="21"/>
          <w:szCs w:val="21"/>
        </w:rPr>
        <w:t>ofNullable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null</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/*isPresent方法 如果值存在返回true,否则返回false。*/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/*get方法 如果Optional有值则将其返回,否则抛出NoSuchElementException。*/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.isPresent()){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.get());//hello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.isPresent()){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.get());//不执行</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/*ifPresent方法 如果Optional实例有值则为其调用consumer接口中的方法,否则不做处理*/</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//consumer接口中的方法只有参数没有返回值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//public void accept(T 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.ifPresent(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.ifPresent(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//这个不执行 因为op2里面的值是null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/*orElse方法 如果有值则将其返回,否则返回指定的其它值。*/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.orElse(</w:t>
      </w:r>
      <w:r>
        <w:rPr>
          <w:rFonts w:hint="eastAsia" w:asciiTheme="minorEastAsia" w:hAnsiTheme="minorEastAsia" w:eastAsiaTheme="minorEastAsia" w:cstheme="minorEastAsia"/>
          <w:color w:val="2A00FF"/>
          <w:sz w:val="21"/>
          <w:szCs w:val="21"/>
        </w:rPr>
        <w:t>"如果op1中的值为null则返回这句话"</w:t>
      </w: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.orElse(</w:t>
      </w:r>
      <w:r>
        <w:rPr>
          <w:rFonts w:hint="eastAsia" w:asciiTheme="minorEastAsia" w:hAnsiTheme="minorEastAsia" w:eastAsiaTheme="minorEastAsia" w:cstheme="minorEastAsia"/>
          <w:color w:val="2A00FF"/>
          <w:sz w:val="21"/>
          <w:szCs w:val="21"/>
        </w:rPr>
        <w:t>"如果op2中的值为null则返回这句话"</w:t>
      </w:r>
      <w:r>
        <w:rPr>
          <w:rFonts w:hint="eastAsia" w:asciiTheme="minorEastAsia" w:hAnsiTheme="minorEastAsia" w:eastAsiaTheme="minorEastAsia" w:cstheme="minorEastAsia"/>
          <w:color w:val="000000"/>
          <w:sz w:val="21"/>
          <w:szCs w:val="21"/>
        </w:rPr>
        <w:t>));//如果op2中的值为null则返回这句话</w:t>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/*orElseGet方法 orElseGet与orElse方法类似,区别在于得到的默认值的方式不同。orElse方法将传入的字符串作为默认值,orElseGet方法可以接受Supplier接口的实现用来生成默认值。*/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//Supplier接口中的方法没有参数但是有返回值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//public T get();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.orElseGet(()-&gt;</w:t>
      </w:r>
      <w:r>
        <w:rPr>
          <w:rFonts w:hint="eastAsia" w:asciiTheme="minorEastAsia" w:hAnsiTheme="minorEastAsia" w:eastAsiaTheme="minorEastAsia" w:cstheme="minorEastAsia"/>
          <w:color w:val="2A00FF"/>
          <w:sz w:val="21"/>
          <w:szCs w:val="21"/>
        </w:rPr>
        <w:t>"自己定义的返回值"</w:t>
      </w: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.orElseGet(()-&gt;</w:t>
      </w:r>
      <w:r>
        <w:rPr>
          <w:rFonts w:hint="eastAsia" w:asciiTheme="minorEastAsia" w:hAnsiTheme="minorEastAsia" w:eastAsiaTheme="minorEastAsia" w:cstheme="minorEastAsia"/>
          <w:color w:val="2A00FF"/>
          <w:sz w:val="21"/>
          <w:szCs w:val="21"/>
        </w:rPr>
        <w:t>"自己定义的返回值"</w:t>
      </w:r>
      <w:r>
        <w:rPr>
          <w:rFonts w:hint="eastAsia" w:asciiTheme="minorEastAsia" w:hAnsiTheme="minorEastAsia" w:eastAsiaTheme="minorEastAsia" w:cstheme="minorEastAsia"/>
          <w:color w:val="000000"/>
          <w:sz w:val="21"/>
          <w:szCs w:val="21"/>
        </w:rPr>
        <w:t>));//自己定义的返回值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/*orElseThrow方法 如果有值则将其返回,否则抛出supplier接口创建的异常。*/</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//在orElseThrow中我们可以传入一个lambda表达式或方法,如果值不存在来抛出异常。</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//orElseThrow方法的声明如下 所有只能返回一个Throwable类型对象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//public &lt;X extends Throwable&gt; T orElseThrow(Supplier&lt;? extends X&gt; exceptionSupplier) throws X</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try</w:t>
      </w:r>
      <w:r>
        <w:rPr>
          <w:rFonts w:hint="eastAsia" w:asciiTheme="minorEastAsia" w:hAnsiTheme="minorEastAsia" w:eastAsiaTheme="minorEastAsia" w:cstheme="minorEastAsia"/>
          <w:color w:val="000000"/>
          <w:sz w:val="21"/>
          <w:szCs w:val="21"/>
        </w:rPr>
        <w:t xml:space="preserve">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.orElseThrow(Exception::</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//System.out.println(op2.orElseThrow(NullPointerException::new));这个会抛出异常</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catch</w:t>
      </w:r>
      <w:r>
        <w:rPr>
          <w:rFonts w:hint="eastAsia" w:asciiTheme="minorEastAsia" w:hAnsiTheme="minorEastAsia" w:eastAsiaTheme="minorEastAsia" w:cstheme="minorEastAsia"/>
          <w:color w:val="000000"/>
          <w:sz w:val="21"/>
          <w:szCs w:val="21"/>
        </w:rPr>
        <w:t xml:space="preserve"> (Exception </w:t>
      </w:r>
      <w:r>
        <w:rPr>
          <w:rFonts w:hint="eastAsia" w:asciiTheme="minorEastAsia" w:hAnsiTheme="minorEastAsia" w:eastAsiaTheme="minorEastAsia" w:cstheme="minorEastAsia"/>
          <w:color w:val="6A3E3E"/>
          <w:sz w:val="21"/>
          <w:szCs w:val="21"/>
        </w:rPr>
        <w:t>e</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e</w:t>
      </w:r>
      <w:r>
        <w:rPr>
          <w:rFonts w:hint="eastAsia" w:asciiTheme="minorEastAsia" w:hAnsiTheme="minorEastAsia" w:eastAsiaTheme="minorEastAsia" w:cstheme="minorEastAsia"/>
          <w:color w:val="000000"/>
          <w:sz w:val="21"/>
          <w:szCs w:val="21"/>
        </w:rPr>
        <w:t>.printStackTrace();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/*map方法 如果有值,则调用</w:t>
      </w:r>
      <w:r>
        <w:rPr>
          <w:rFonts w:hint="eastAsia" w:asciiTheme="minorEastAsia" w:hAnsiTheme="minorEastAsia" w:eastAsiaTheme="minorEastAsia" w:cstheme="minorEastAsia"/>
          <w:color w:val="3F7F5F"/>
          <w:sz w:val="21"/>
          <w:szCs w:val="21"/>
          <w:u w:val="single"/>
        </w:rPr>
        <w:t>mapper</w:t>
      </w:r>
      <w:r>
        <w:rPr>
          <w:rFonts w:hint="eastAsia" w:asciiTheme="minorEastAsia" w:hAnsiTheme="minorEastAsia" w:eastAsiaTheme="minorEastAsia" w:cstheme="minorEastAsia"/>
          <w:color w:val="3F7F5F"/>
          <w:sz w:val="21"/>
          <w:szCs w:val="21"/>
        </w:rPr>
        <w:t>的函数处理并得到返回值*/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//返回值并且依然Optional包裹起来,其泛型和你返回值的类型一致</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 xml:space="preserve">//public&lt;U&gt; Optional&lt;U&gt; map(Function&lt;? super T, ? extends U&gt; </w:t>
      </w:r>
      <w:r>
        <w:rPr>
          <w:rFonts w:hint="eastAsia" w:asciiTheme="minorEastAsia" w:hAnsiTheme="minorEastAsia" w:eastAsiaTheme="minorEastAsia" w:cstheme="minorEastAsia"/>
          <w:color w:val="3F7F5F"/>
          <w:sz w:val="21"/>
          <w:szCs w:val="21"/>
          <w:u w:val="single"/>
        </w:rPr>
        <w:t>mapper</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Optional&lt;Integer&gt; </w:t>
      </w:r>
      <w:r>
        <w:rPr>
          <w:rFonts w:hint="eastAsia" w:asciiTheme="minorEastAsia" w:hAnsiTheme="minorEastAsia" w:eastAsiaTheme="minorEastAsia" w:cstheme="minorEastAsia"/>
          <w:color w:val="6A3E3E"/>
          <w:sz w:val="21"/>
          <w:szCs w:val="21"/>
        </w:rPr>
        <w:t>map1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.map(</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map1</w:t>
      </w:r>
      <w:r>
        <w:rPr>
          <w:rFonts w:hint="eastAsia" w:asciiTheme="minorEastAsia" w:hAnsiTheme="minorEastAsia" w:eastAsiaTheme="minorEastAsia" w:cstheme="minorEastAsia"/>
          <w:color w:val="000000"/>
          <w:sz w:val="21"/>
          <w:szCs w:val="21"/>
        </w:rPr>
        <w:t>.orElse(0));//1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Optional&lt;Double&gt; </w:t>
      </w:r>
      <w:r>
        <w:rPr>
          <w:rFonts w:hint="eastAsia" w:asciiTheme="minorEastAsia" w:hAnsiTheme="minorEastAsia" w:eastAsiaTheme="minorEastAsia" w:cstheme="minorEastAsia"/>
          <w:color w:val="6A3E3E"/>
          <w:sz w:val="21"/>
          <w:szCs w:val="21"/>
        </w:rPr>
        <w:t>map2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op2</w:t>
      </w:r>
      <w:r>
        <w:rPr>
          <w:rFonts w:hint="eastAsia" w:asciiTheme="minorEastAsia" w:hAnsiTheme="minorEastAsia" w:eastAsiaTheme="minorEastAsia" w:cstheme="minorEastAsia"/>
          <w:color w:val="000000"/>
          <w:sz w:val="21"/>
          <w:szCs w:val="21"/>
        </w:rPr>
        <w:t>.map(</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-&gt;1.2);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map2</w:t>
      </w:r>
      <w:r>
        <w:rPr>
          <w:rFonts w:hint="eastAsia" w:asciiTheme="minorEastAsia" w:hAnsiTheme="minorEastAsia" w:eastAsiaTheme="minorEastAsia" w:cstheme="minorEastAsia"/>
          <w:color w:val="000000"/>
          <w:sz w:val="21"/>
          <w:szCs w:val="21"/>
        </w:rPr>
        <w:t>.orElse(0D));//0.0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/*flatMap方法 如果有值,则调用</w:t>
      </w:r>
      <w:r>
        <w:rPr>
          <w:rFonts w:hint="eastAsia" w:asciiTheme="minorEastAsia" w:hAnsiTheme="minorEastAsia" w:eastAsiaTheme="minorEastAsia" w:cstheme="minorEastAsia"/>
          <w:color w:val="3F7F5F"/>
          <w:sz w:val="21"/>
          <w:szCs w:val="21"/>
          <w:u w:val="single"/>
        </w:rPr>
        <w:t>mapper</w:t>
      </w:r>
      <w:r>
        <w:rPr>
          <w:rFonts w:hint="eastAsia" w:asciiTheme="minorEastAsia" w:hAnsiTheme="minorEastAsia" w:eastAsiaTheme="minorEastAsia" w:cstheme="minorEastAsia"/>
          <w:color w:val="3F7F5F"/>
          <w:sz w:val="21"/>
          <w:szCs w:val="21"/>
        </w:rPr>
        <w:t>的函数返回Optional类型返回值,否则返回空Optional。*/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//flatMap与map方法类似,区别在于flatMap中的</w:t>
      </w:r>
      <w:r>
        <w:rPr>
          <w:rFonts w:hint="eastAsia" w:asciiTheme="minorEastAsia" w:hAnsiTheme="minorEastAsia" w:eastAsiaTheme="minorEastAsia" w:cstheme="minorEastAsia"/>
          <w:color w:val="3F7F5F"/>
          <w:sz w:val="21"/>
          <w:szCs w:val="21"/>
          <w:u w:val="single"/>
        </w:rPr>
        <w:t>mapper</w:t>
      </w:r>
      <w:r>
        <w:rPr>
          <w:rFonts w:hint="eastAsia" w:asciiTheme="minorEastAsia" w:hAnsiTheme="minorEastAsia" w:eastAsiaTheme="minorEastAsia" w:cstheme="minorEastAsia"/>
          <w:color w:val="3F7F5F"/>
          <w:sz w:val="21"/>
          <w:szCs w:val="21"/>
        </w:rPr>
        <w:t>返回值必须是Optional。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//调用结束时,flatMap不会对结果用Optional封装</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//需要我们自己把返回值封装为Optional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 xml:space="preserve">//public&lt;U&gt; Optional&lt;U&gt; flatMap(Function&lt;? super T,Optional&lt;U&gt;&gt; </w:t>
      </w:r>
      <w:r>
        <w:rPr>
          <w:rFonts w:hint="eastAsia" w:asciiTheme="minorEastAsia" w:hAnsiTheme="minorEastAsia" w:eastAsiaTheme="minorEastAsia" w:cstheme="minorEastAsia"/>
          <w:color w:val="3F7F5F"/>
          <w:sz w:val="21"/>
          <w:szCs w:val="21"/>
          <w:u w:val="single"/>
        </w:rPr>
        <w:t>mapper</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flatMap</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.flatMap(</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-&gt;Optional.</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"_briup"</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flatMap</w:t>
      </w:r>
      <w:r>
        <w:rPr>
          <w:rFonts w:hint="eastAsia" w:asciiTheme="minorEastAsia" w:hAnsiTheme="minorEastAsia" w:eastAsiaTheme="minorEastAsia" w:cstheme="minorEastAsia"/>
          <w:color w:val="000000"/>
          <w:sz w:val="21"/>
          <w:szCs w:val="21"/>
        </w:rPr>
        <w:t>.get());//hello_briup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//编译出错,因为lambda表示的函数的返回类型不对</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//op1.flatMap(</w:t>
      </w:r>
      <w:r>
        <w:rPr>
          <w:rFonts w:hint="eastAsia" w:asciiTheme="minorEastAsia" w:hAnsiTheme="minorEastAsia" w:eastAsiaTheme="minorEastAsia" w:cstheme="minorEastAsia"/>
          <w:color w:val="3F7F5F"/>
          <w:sz w:val="21"/>
          <w:szCs w:val="21"/>
          <w:u w:val="single"/>
        </w:rPr>
        <w:t>str</w:t>
      </w:r>
      <w:r>
        <w:rPr>
          <w:rFonts w:hint="eastAsia" w:asciiTheme="minorEastAsia" w:hAnsiTheme="minorEastAsia" w:eastAsiaTheme="minorEastAsia" w:cstheme="minorEastAsia"/>
          <w:color w:val="3F7F5F"/>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/*filter方法 如果有值并且满足断言条件返回包含该值的Optional,否则返回空Optional。*/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//public Optional&lt;T&gt; filter(Predicate&lt;? super T&gt; predicate);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highlight w:val="lightGray"/>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.length()&lt;10);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.orElse(</w:t>
      </w:r>
      <w:r>
        <w:rPr>
          <w:rFonts w:hint="eastAsia" w:asciiTheme="minorEastAsia" w:hAnsiTheme="minorEastAsia" w:eastAsiaTheme="minorEastAsia" w:cstheme="minorEastAsia"/>
          <w:color w:val="2A00FF"/>
          <w:sz w:val="21"/>
          <w:szCs w:val="21"/>
        </w:rPr>
        <w:t>"值为null"</w:t>
      </w: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highlight w:val="lightGray"/>
        </w:rPr>
        <w:t>filter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.length()&gt;10);</w:t>
      </w:r>
    </w:p>
    <w:p>
      <w:pPr>
        <w:ind w:firstLine="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op1</w:t>
      </w:r>
      <w:r>
        <w:rPr>
          <w:rFonts w:hint="eastAsia" w:asciiTheme="minorEastAsia" w:hAnsiTheme="minorEastAsia" w:eastAsiaTheme="minorEastAsia" w:cstheme="minorEastAsia"/>
          <w:color w:val="000000"/>
          <w:sz w:val="21"/>
          <w:szCs w:val="21"/>
        </w:rPr>
        <w:t>.orElse(</w:t>
      </w:r>
      <w:r>
        <w:rPr>
          <w:rFonts w:hint="eastAsia" w:asciiTheme="minorEastAsia" w:hAnsiTheme="minorEastAsia" w:eastAsiaTheme="minorEastAsia" w:cstheme="minorEastAsia"/>
          <w:color w:val="2A00FF"/>
          <w:sz w:val="21"/>
          <w:szCs w:val="21"/>
        </w:rPr>
        <w:t>"值为null"</w:t>
      </w:r>
      <w:r>
        <w:rPr>
          <w:rFonts w:hint="eastAsia" w:asciiTheme="minorEastAsia" w:hAnsiTheme="minorEastAsia" w:eastAsiaTheme="minorEastAsia" w:cstheme="minorEastAsia"/>
          <w:color w:val="000000"/>
          <w:sz w:val="21"/>
          <w:szCs w:val="21"/>
        </w:rPr>
        <w:t>));//值为null</w:t>
      </w:r>
      <w:r>
        <w:rPr>
          <w:rFonts w:hint="eastAsia" w:asciiTheme="minorEastAsia" w:hAnsiTheme="minorEastAsia" w:eastAsiaTheme="minorEastAsia" w:cstheme="minorEastAsia"/>
          <w:sz w:val="21"/>
          <w:szCs w:val="21"/>
        </w:rPr>
        <w:br w:type="page"/>
      </w:r>
    </w:p>
    <w:p>
      <w:pPr>
        <w:ind w:left="420" w:firstLine="420"/>
        <w:rPr>
          <w:rFonts w:hint="eastAsia" w:asciiTheme="minorEastAsia" w:hAnsiTheme="minorEastAsia" w:eastAsiaTheme="minorEastAsia" w:cstheme="minorEastAsia"/>
          <w:sz w:val="21"/>
          <w:szCs w:val="21"/>
        </w:rPr>
      </w:pPr>
    </w:p>
    <w:p>
      <w:pPr>
        <w:pStyle w:val="2"/>
        <w:ind w:firstLine="883"/>
        <w:jc w:val="center"/>
        <w:rPr>
          <w:rFonts w:hint="eastAsia" w:asciiTheme="minorEastAsia" w:hAnsiTheme="minorEastAsia" w:eastAsiaTheme="minorEastAsia" w:cstheme="minorEastAsia"/>
          <w:sz w:val="21"/>
          <w:szCs w:val="21"/>
        </w:rPr>
      </w:pPr>
      <w:bookmarkStart w:id="17" w:name="_Toc9480"/>
      <w:r>
        <w:rPr>
          <w:rFonts w:hint="eastAsia" w:asciiTheme="minorEastAsia" w:hAnsiTheme="minorEastAsia" w:eastAsiaTheme="minorEastAsia" w:cstheme="minorEastAsia"/>
          <w:sz w:val="21"/>
          <w:szCs w:val="21"/>
        </w:rPr>
        <w:t>第三章 Stream流</w:t>
      </w:r>
      <w:bookmarkEnd w:id="17"/>
    </w:p>
    <w:p>
      <w:pPr>
        <w:ind w:left="420"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 8 API添加了一个新的抽象称为流Stream，可以让你以一种声明的方式处理数据。</w:t>
      </w:r>
    </w:p>
    <w:p>
      <w:pPr>
        <w:ind w:left="420"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Stream API可以极大提高Java程序员的生产力，让程序员写出高效率、干净、简洁的代码。Java8中的Stream是对集合(Collection)对象功能的增强,它专注于对集合对象进行各种非常便利、高效的聚合操作,或者大批量数据操作。Stream的API结合Lambda表达式,极大的提高编程效率和程序可读性。同时它提供串行和并行两种模式进行操作</w:t>
      </w:r>
    </w:p>
    <w:p>
      <w:pPr>
        <w:ind w:left="420"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这种风格将要处理的元素集合看作一种流， 流在管道中传输， 并且可以在管道的节点上进行处理， 比如筛选， 排序，聚合等。</w:t>
      </w:r>
    </w:p>
    <w:p>
      <w:pPr>
        <w:ind w:left="420"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Stream操作分为中间操作或者最终操作两种,最终操作返回一特定类型的计算结果,而中间操作返回Stream本身,这样你就可以将多个操作依次串起来(链式编程)。元素流在管道中经过中间操作（intermediate operation）的处理，最后由最终操作(terminal operation)得到前面处理的结果。</w:t>
      </w:r>
    </w:p>
    <w:p>
      <w:pPr>
        <w:ind w:left="42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1135" cy="1337310"/>
            <wp:effectExtent l="0" t="0" r="5715" b="1524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5"/>
                    <a:stretch>
                      <a:fillRect/>
                    </a:stretch>
                  </pic:blipFill>
                  <pic:spPr>
                    <a:xfrm>
                      <a:off x="0" y="0"/>
                      <a:ext cx="5271135" cy="1337310"/>
                    </a:xfrm>
                    <a:prstGeom prst="rect">
                      <a:avLst/>
                    </a:prstGeom>
                  </pic:spPr>
                </pic:pic>
              </a:graphicData>
            </a:graphic>
          </wp:inline>
        </w:drawing>
      </w:r>
    </w:p>
    <w:p>
      <w:pPr>
        <w:pStyle w:val="3"/>
        <w:ind w:firstLine="0" w:firstLineChars="0"/>
        <w:rPr>
          <w:rFonts w:hint="eastAsia" w:asciiTheme="minorEastAsia" w:hAnsiTheme="minorEastAsia" w:eastAsiaTheme="minorEastAsia" w:cstheme="minorEastAsia"/>
          <w:sz w:val="21"/>
          <w:szCs w:val="21"/>
        </w:rPr>
      </w:pPr>
      <w:bookmarkStart w:id="18" w:name="_Toc20845"/>
      <w:r>
        <w:rPr>
          <w:rFonts w:hint="eastAsia" w:asciiTheme="minorEastAsia" w:hAnsiTheme="minorEastAsia" w:eastAsiaTheme="minorEastAsia" w:cstheme="minorEastAsia"/>
          <w:sz w:val="21"/>
          <w:szCs w:val="21"/>
        </w:rPr>
        <w:t>3.1 如何生成Stream</w:t>
      </w:r>
      <w:bookmarkEnd w:id="18"/>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1）通过Stream接口的静态工厂方法（注意：Java8里接口可以带静态方法）；</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  of方法：有两个overload方法，一个接受变长参数，一个接口单一值,都是返回Stream对象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stream11</w:t>
      </w:r>
      <w:r>
        <w:rPr>
          <w:rFonts w:hint="eastAsia" w:asciiTheme="minorEastAsia" w:hAnsiTheme="minorEastAsia" w:eastAsiaTheme="minorEastAsia" w:cstheme="minorEastAsia"/>
          <w:color w:val="000000"/>
          <w:sz w:val="21"/>
          <w:szCs w:val="21"/>
        </w:rPr>
        <w:t xml:space="preserve"> = Stream.</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stream11</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Stream&lt;Object&gt; </w:t>
      </w:r>
      <w:r>
        <w:rPr>
          <w:rFonts w:hint="eastAsia" w:asciiTheme="minorEastAsia" w:hAnsiTheme="minorEastAsia" w:eastAsiaTheme="minorEastAsia" w:cstheme="minorEastAsia"/>
          <w:color w:val="6A3E3E"/>
          <w:sz w:val="21"/>
          <w:szCs w:val="21"/>
        </w:rPr>
        <w:t>stream12</w:t>
      </w:r>
      <w:r>
        <w:rPr>
          <w:rFonts w:hint="eastAsia" w:asciiTheme="minorEastAsia" w:hAnsiTheme="minorEastAsia" w:eastAsiaTheme="minorEastAsia" w:cstheme="minorEastAsia"/>
          <w:color w:val="000000"/>
          <w:sz w:val="21"/>
          <w:szCs w:val="21"/>
        </w:rPr>
        <w:t xml:space="preserve"> = Stream.</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,123);</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stream12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1.2 generator方法：生成一个无限长度的Stream，其元素的生成是通过给定的Supplier（这个接口可以看成一个对象的工厂，每次调用返回一个给定类型的对象）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 xml:space="preserve">&lt;Double&gt; </w:t>
      </w:r>
      <w:r>
        <w:rPr>
          <w:rFonts w:hint="eastAsia" w:asciiTheme="minorEastAsia" w:hAnsiTheme="minorEastAsia" w:eastAsiaTheme="minorEastAsia" w:cstheme="minorEastAsia"/>
          <w:color w:val="6A3E3E"/>
          <w:sz w:val="21"/>
          <w:szCs w:val="21"/>
        </w:rPr>
        <w:t>stream21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00"/>
          <w:sz w:val="21"/>
          <w:szCs w:val="21"/>
        </w:rPr>
        <w:t>generate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Supplier&lt;Double&gt;()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@Override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Double get()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Math.</w:t>
      </w:r>
      <w:r>
        <w:rPr>
          <w:rFonts w:hint="eastAsia" w:asciiTheme="minorEastAsia" w:hAnsiTheme="minorEastAsia" w:eastAsiaTheme="minorEastAsia" w:cstheme="minorEastAsia"/>
          <w:i/>
          <w:color w:val="000000"/>
          <w:sz w:val="21"/>
          <w:szCs w:val="21"/>
        </w:rPr>
        <w:t>random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stream21</w:t>
      </w:r>
      <w:r>
        <w:rPr>
          <w:rFonts w:hint="eastAsia" w:asciiTheme="minorEastAsia" w:hAnsiTheme="minorEastAsia" w:eastAsiaTheme="minorEastAsia" w:cstheme="minorEastAsia"/>
          <w:color w:val="000000"/>
          <w:sz w:val="21"/>
          <w:szCs w:val="21"/>
        </w:rPr>
        <w:t>.limit(10).forEach(System.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 xml:space="preserve">&lt;Double&gt; </w:t>
      </w:r>
      <w:r>
        <w:rPr>
          <w:rFonts w:hint="eastAsia" w:asciiTheme="minorEastAsia" w:hAnsiTheme="minorEastAsia" w:eastAsiaTheme="minorEastAsia" w:cstheme="minorEastAsia"/>
          <w:color w:val="6A3E3E"/>
          <w:sz w:val="21"/>
          <w:szCs w:val="21"/>
        </w:rPr>
        <w:t>stream22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00"/>
          <w:sz w:val="21"/>
          <w:szCs w:val="21"/>
        </w:rPr>
        <w:t>generate</w:t>
      </w:r>
      <w:r>
        <w:rPr>
          <w:rFonts w:hint="eastAsia" w:asciiTheme="minorEastAsia" w:hAnsiTheme="minorEastAsia" w:eastAsiaTheme="minorEastAsia" w:cstheme="minorEastAsia"/>
          <w:color w:val="000000"/>
          <w:sz w:val="21"/>
          <w:szCs w:val="21"/>
        </w:rPr>
        <w:t>(()-&gt;Math.</w:t>
      </w:r>
      <w:r>
        <w:rPr>
          <w:rFonts w:hint="eastAsia" w:asciiTheme="minorEastAsia" w:hAnsiTheme="minorEastAsia" w:eastAsiaTheme="minorEastAsia" w:cstheme="minorEastAsia"/>
          <w:i/>
          <w:color w:val="000000"/>
          <w:sz w:val="21"/>
          <w:szCs w:val="21"/>
        </w:rPr>
        <w:t>random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stream22</w:t>
      </w:r>
      <w:r>
        <w:rPr>
          <w:rFonts w:hint="eastAsia" w:asciiTheme="minorEastAsia" w:hAnsiTheme="minorEastAsia" w:eastAsiaTheme="minorEastAsia" w:cstheme="minorEastAsia"/>
          <w:color w:val="000000"/>
          <w:sz w:val="21"/>
          <w:szCs w:val="21"/>
        </w:rPr>
        <w:t>.limit(10).forEach(System.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 xml:space="preserve">&lt;Double&gt; </w:t>
      </w:r>
      <w:r>
        <w:rPr>
          <w:rFonts w:hint="eastAsia" w:asciiTheme="minorEastAsia" w:hAnsiTheme="minorEastAsia" w:eastAsiaTheme="minorEastAsia" w:cstheme="minorEastAsia"/>
          <w:color w:val="6A3E3E"/>
          <w:sz w:val="21"/>
          <w:szCs w:val="21"/>
        </w:rPr>
        <w:t>stream23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000000"/>
          <w:sz w:val="21"/>
          <w:szCs w:val="21"/>
          <w:highlight w:val="lightGray"/>
        </w:rPr>
        <w:t>Stream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00"/>
          <w:sz w:val="21"/>
          <w:szCs w:val="21"/>
        </w:rPr>
        <w:t>generate</w:t>
      </w:r>
      <w:r>
        <w:rPr>
          <w:rFonts w:hint="eastAsia" w:asciiTheme="minorEastAsia" w:hAnsiTheme="minorEastAsia" w:eastAsiaTheme="minorEastAsia" w:cstheme="minorEastAsia"/>
          <w:color w:val="000000"/>
          <w:sz w:val="21"/>
          <w:szCs w:val="21"/>
        </w:rPr>
        <w:t>(Math::</w:t>
      </w:r>
      <w:r>
        <w:rPr>
          <w:rFonts w:hint="eastAsia" w:asciiTheme="minorEastAsia" w:hAnsiTheme="minorEastAsia" w:eastAsiaTheme="minorEastAsia" w:cstheme="minorEastAsia"/>
          <w:i/>
          <w:color w:val="000000"/>
          <w:sz w:val="21"/>
          <w:szCs w:val="21"/>
        </w:rPr>
        <w:t>random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stream23</w:t>
      </w:r>
      <w:r>
        <w:rPr>
          <w:rFonts w:hint="eastAsia" w:asciiTheme="minorEastAsia" w:hAnsiTheme="minorEastAsia" w:eastAsiaTheme="minorEastAsia" w:cstheme="minorEastAsia"/>
          <w:color w:val="000000"/>
          <w:sz w:val="21"/>
          <w:szCs w:val="21"/>
        </w:rPr>
        <w:t>.limit(10).forEach(System.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条语句的作用都是一样的，只是使用了lambda表达式和方法引用的语法来简化代码。每条语句其实都是生成一个无限长度的Stream，其中值是随机的。这个无限长度Stream是懒加载，一般这种无限长度的Stream都会配合Stream的limit()方法来用。</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1.3 </w:t>
      </w:r>
      <w:r>
        <w:rPr>
          <w:rFonts w:hint="eastAsia" w:asciiTheme="minorEastAsia" w:hAnsiTheme="minorEastAsia" w:eastAsiaTheme="minorEastAsia" w:cstheme="minorEastAsia"/>
          <w:color w:val="3F7F5F"/>
          <w:sz w:val="21"/>
          <w:szCs w:val="21"/>
          <w:highlight w:val="white"/>
        </w:rPr>
        <w:t xml:space="preserve"> </w:t>
      </w:r>
      <w:r>
        <w:rPr>
          <w:rFonts w:hint="eastAsia" w:asciiTheme="minorEastAsia" w:hAnsiTheme="minorEastAsia" w:eastAsiaTheme="minorEastAsia" w:cstheme="minorEastAsia"/>
          <w:sz w:val="21"/>
          <w:szCs w:val="21"/>
        </w:rPr>
        <w:t>iterate方法</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也是生成无限长度的Stream，和generator不同的是，其元素的生成是重复对给定的种子值(seed)调用用户指定函数来生成的。其中包含的元素可以认为是：seed，f(seed),f(f(seed))无限循环</w:t>
      </w:r>
    </w:p>
    <w:p>
      <w:pPr>
        <w:ind w:firstLine="905" w:firstLineChars="43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Stream&lt;Integer&gt; </w:t>
      </w:r>
      <w:r>
        <w:rPr>
          <w:rFonts w:hint="eastAsia" w:asciiTheme="minorEastAsia" w:hAnsiTheme="minorEastAsia" w:eastAsiaTheme="minorEastAsia" w:cstheme="minorEastAsia"/>
          <w:color w:val="6A3E3E"/>
          <w:sz w:val="21"/>
          <w:szCs w:val="21"/>
        </w:rPr>
        <w:t>stream31</w:t>
      </w:r>
      <w:r>
        <w:rPr>
          <w:rFonts w:hint="eastAsia" w:asciiTheme="minorEastAsia" w:hAnsiTheme="minorEastAsia" w:eastAsiaTheme="minorEastAsia" w:cstheme="minorEastAsia"/>
          <w:color w:val="000000"/>
          <w:sz w:val="21"/>
          <w:szCs w:val="21"/>
        </w:rPr>
        <w:t xml:space="preserve"> = Stream.</w:t>
      </w:r>
      <w:r>
        <w:rPr>
          <w:rFonts w:hint="eastAsia" w:asciiTheme="minorEastAsia" w:hAnsiTheme="minorEastAsia" w:eastAsiaTheme="minorEastAsia" w:cstheme="minorEastAsia"/>
          <w:i/>
          <w:color w:val="000000"/>
          <w:sz w:val="21"/>
          <w:szCs w:val="21"/>
        </w:rPr>
        <w:t>iterate</w:t>
      </w:r>
      <w:r>
        <w:rPr>
          <w:rFonts w:hint="eastAsia" w:asciiTheme="minorEastAsia" w:hAnsiTheme="minorEastAsia" w:eastAsiaTheme="minorEastAsia" w:cstheme="minorEastAsia"/>
          <w:color w:val="000000"/>
          <w:sz w:val="21"/>
          <w:szCs w:val="21"/>
        </w:rPr>
        <w:t xml:space="preserve">(1,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stream31</w:t>
      </w:r>
      <w:r>
        <w:rPr>
          <w:rFonts w:hint="eastAsia" w:asciiTheme="minorEastAsia" w:hAnsiTheme="minorEastAsia" w:eastAsiaTheme="minorEastAsia" w:cstheme="minorEastAsia"/>
          <w:color w:val="000000"/>
          <w:sz w:val="21"/>
          <w:szCs w:val="21"/>
        </w:rPr>
        <w:t>.limit(10).forEach(System.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3F7F5F"/>
          <w:sz w:val="21"/>
          <w:szCs w:val="21"/>
        </w:rPr>
      </w:pP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对于基本数值类型,目前有三种对应的Stream包装类型:IntStream、LongStream、DoubleStream。</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当然也可以用泛型:Stream&lt;Integer&gt;、Stream&lt;Long&gt; 、Stream&lt;Double&gt;,但是自动拆箱装箱会很耗时,所以特别为这三种基本数值型提供了对应的Stream。</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Java8中还没有提供其它基本类型数值的Stream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highlight w:val="lightGray"/>
        </w:rPr>
        <w:t>IntStream</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is</w:t>
      </w:r>
      <w:r>
        <w:rPr>
          <w:rFonts w:hint="eastAsia" w:asciiTheme="minorEastAsia" w:hAnsiTheme="minorEastAsia" w:eastAsiaTheme="minorEastAsia" w:cstheme="minorEastAsia"/>
          <w:color w:val="000000"/>
          <w:sz w:val="21"/>
          <w:szCs w:val="21"/>
        </w:rPr>
        <w:t xml:space="preserve"> = Stream.</w:t>
      </w:r>
      <w:r>
        <w:rPr>
          <w:rFonts w:hint="eastAsia" w:asciiTheme="minorEastAsia" w:hAnsiTheme="minorEastAsia" w:eastAsiaTheme="minorEastAsia" w:cstheme="minorEastAsia"/>
          <w:i/>
          <w:color w:val="000000"/>
          <w:sz w:val="21"/>
          <w:szCs w:val="21"/>
        </w:rPr>
        <w:t>iterate</w:t>
      </w:r>
      <w:r>
        <w:rPr>
          <w:rFonts w:hint="eastAsia" w:asciiTheme="minorEastAsia" w:hAnsiTheme="minorEastAsia" w:eastAsiaTheme="minorEastAsia" w:cstheme="minorEastAsia"/>
          <w:color w:val="000000"/>
          <w:sz w:val="21"/>
          <w:szCs w:val="21"/>
        </w:rPr>
        <w:t xml:space="preserve">(1,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+1).limit(10).mapToInt(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IntSummaryStatistics </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is</w:t>
      </w:r>
      <w:r>
        <w:rPr>
          <w:rFonts w:hint="eastAsia" w:asciiTheme="minorEastAsia" w:hAnsiTheme="minorEastAsia" w:eastAsiaTheme="minorEastAsia" w:cstheme="minorEastAsia"/>
          <w:color w:val="000000"/>
          <w:sz w:val="21"/>
          <w:szCs w:val="21"/>
        </w:rPr>
        <w:t>.summaryStatistics();</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.getMax());</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.getMin());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.getSum());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.getCount());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iss</w:t>
      </w:r>
      <w:r>
        <w:rPr>
          <w:rFonts w:hint="eastAsia" w:asciiTheme="minorEastAsia" w:hAnsiTheme="minorEastAsia" w:eastAsiaTheme="minorEastAsia" w:cstheme="minorEastAsia"/>
          <w:color w:val="000000"/>
          <w:sz w:val="21"/>
          <w:szCs w:val="21"/>
        </w:rPr>
        <w:t>.getAverage());</w:t>
      </w:r>
    </w:p>
    <w:p>
      <w:pPr>
        <w:numPr>
          <w:ilvl w:val="0"/>
          <w:numId w:val="4"/>
        </w:num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通过Collection接口的默认方法–stream()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sz w:val="21"/>
          <w:szCs w:val="21"/>
        </w:rPr>
        <w:t>查看Java doc就可以发现Collection接口有一个stream方法，把一个Collection对象转换成Stream所以其所有子类都都可以获取对应的Stream对象。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u w:val="single"/>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"hah"</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stream41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Stream&lt;Integer&gt; s</w:t>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stream41</w:t>
      </w:r>
      <w:r>
        <w:rPr>
          <w:rFonts w:hint="eastAsia" w:asciiTheme="minorEastAsia" w:hAnsiTheme="minorEastAsia" w:eastAsiaTheme="minorEastAsia" w:cstheme="minorEastAsia"/>
          <w:color w:val="000000"/>
          <w:sz w:val="21"/>
          <w:szCs w:val="21"/>
        </w:rPr>
        <w:t>.map(</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w:t>
      </w:r>
    </w:p>
    <w:p>
      <w:pPr>
        <w:ind w:firstLine="42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w:t>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numPr>
          <w:ilvl w:val="0"/>
          <w:numId w:val="4"/>
        </w:num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通过数组创建Stream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method1_Array</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//3.通过数组创建stream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.split(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stream42</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stream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stream42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00"/>
          <w:sz w:val="21"/>
          <w:szCs w:val="21"/>
          <w:u w:val="single"/>
        </w:rPr>
        <w:t>out</w:t>
      </w:r>
      <w:r>
        <w:rPr>
          <w:rFonts w:hint="eastAsia" w:asciiTheme="minorEastAsia" w:hAnsiTheme="minorEastAsia" w:eastAsiaTheme="minorEastAsia" w:cstheme="minorEastAsia"/>
          <w:color w:val="000000"/>
          <w:sz w:val="21"/>
          <w:szCs w:val="21"/>
        </w:rPr>
        <w:t>::println);</w:t>
      </w:r>
    </w:p>
    <w:p>
      <w:pPr>
        <w:ind w:left="420" w:leftChars="200"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numPr>
          <w:ilvl w:val="0"/>
          <w:numId w:val="4"/>
        </w:num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数值Stream的构建:</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  IntStream </w:t>
      </w:r>
      <w:r>
        <w:rPr>
          <w:rFonts w:hint="eastAsia" w:asciiTheme="minorEastAsia" w:hAnsiTheme="minorEastAsia" w:eastAsiaTheme="minorEastAsia" w:cstheme="minorEastAsia"/>
          <w:color w:val="6A3E3E"/>
          <w:sz w:val="21"/>
          <w:szCs w:val="21"/>
        </w:rPr>
        <w:t>stream1</w:t>
      </w:r>
      <w:r>
        <w:rPr>
          <w:rFonts w:hint="eastAsia" w:asciiTheme="minorEastAsia" w:hAnsiTheme="minorEastAsia" w:eastAsiaTheme="minorEastAsia" w:cstheme="minorEastAsia"/>
          <w:color w:val="000000"/>
          <w:sz w:val="21"/>
          <w:szCs w:val="21"/>
        </w:rPr>
        <w:t xml:space="preserve"> = IntStream.</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[]{1, 2, 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stream1</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IntStream </w:t>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 xml:space="preserve"> = IntStream.</w:t>
      </w:r>
      <w:r>
        <w:rPr>
          <w:rFonts w:hint="eastAsia" w:asciiTheme="minorEastAsia" w:hAnsiTheme="minorEastAsia" w:eastAsiaTheme="minorEastAsia" w:cstheme="minorEastAsia"/>
          <w:i/>
          <w:color w:val="000000"/>
          <w:sz w:val="21"/>
          <w:szCs w:val="21"/>
        </w:rPr>
        <w:t>range</w:t>
      </w:r>
      <w:r>
        <w:rPr>
          <w:rFonts w:hint="eastAsia" w:asciiTheme="minorEastAsia" w:hAnsiTheme="minorEastAsia" w:eastAsiaTheme="minorEastAsia" w:cstheme="minorEastAsia"/>
          <w:color w:val="000000"/>
          <w:sz w:val="21"/>
          <w:szCs w:val="21"/>
        </w:rPr>
        <w:t>(1, 3);</w:t>
      </w:r>
      <w:r>
        <w:rPr>
          <w:rFonts w:hint="eastAsia" w:asciiTheme="minorEastAsia" w:hAnsiTheme="minorEastAsia" w:eastAsiaTheme="minorEastAsia" w:cstheme="minorEastAsia"/>
          <w:color w:val="3F7F5F"/>
          <w:sz w:val="21"/>
          <w:szCs w:val="21"/>
        </w:rPr>
        <w:t>//[1,3)，不包含结束</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IntStream </w:t>
      </w:r>
      <w:r>
        <w:rPr>
          <w:rFonts w:hint="eastAsia" w:asciiTheme="minorEastAsia" w:hAnsiTheme="minorEastAsia" w:eastAsiaTheme="minorEastAsia" w:cstheme="minorEastAsia"/>
          <w:color w:val="6A3E3E"/>
          <w:sz w:val="21"/>
          <w:szCs w:val="21"/>
        </w:rPr>
        <w:t>stream3</w:t>
      </w:r>
      <w:r>
        <w:rPr>
          <w:rFonts w:hint="eastAsia" w:asciiTheme="minorEastAsia" w:hAnsiTheme="minorEastAsia" w:eastAsiaTheme="minorEastAsia" w:cstheme="minorEastAsia"/>
          <w:color w:val="000000"/>
          <w:sz w:val="21"/>
          <w:szCs w:val="21"/>
        </w:rPr>
        <w:t xml:space="preserve"> = IntStream.</w:t>
      </w:r>
      <w:r>
        <w:rPr>
          <w:rFonts w:hint="eastAsia" w:asciiTheme="minorEastAsia" w:hAnsiTheme="minorEastAsia" w:eastAsiaTheme="minorEastAsia" w:cstheme="minorEastAsia"/>
          <w:i/>
          <w:color w:val="000000"/>
          <w:sz w:val="21"/>
          <w:szCs w:val="21"/>
        </w:rPr>
        <w:t>rangeClosed</w:t>
      </w:r>
      <w:r>
        <w:rPr>
          <w:rFonts w:hint="eastAsia" w:asciiTheme="minorEastAsia" w:hAnsiTheme="minorEastAsia" w:eastAsiaTheme="minorEastAsia" w:cstheme="minorEastAsia"/>
          <w:color w:val="000000"/>
          <w:sz w:val="21"/>
          <w:szCs w:val="21"/>
        </w:rPr>
        <w:t>(1, 3);</w:t>
      </w:r>
      <w:r>
        <w:rPr>
          <w:rFonts w:hint="eastAsia" w:asciiTheme="minorEastAsia" w:hAnsiTheme="minorEastAsia" w:eastAsiaTheme="minorEastAsia" w:cstheme="minorEastAsia"/>
          <w:color w:val="3F7F5F"/>
          <w:sz w:val="21"/>
          <w:szCs w:val="21"/>
        </w:rPr>
        <w:t>//[1,3]，包含结束</w:t>
      </w:r>
    </w:p>
    <w:p>
      <w:pPr>
        <w:ind w:left="420" w:leftChars="200"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stream3</w:t>
      </w:r>
      <w:r>
        <w:rPr>
          <w:rFonts w:hint="eastAsia" w:asciiTheme="minorEastAsia" w:hAnsiTheme="minorEastAsia" w:eastAsiaTheme="minorEastAsia" w:cstheme="minorEastAsia"/>
          <w:color w:val="000000"/>
          <w:sz w:val="21"/>
          <w:szCs w:val="21"/>
        </w:rPr>
        <w:t>.forEach(</w:t>
      </w:r>
      <w:r>
        <w:rPr>
          <w:rFonts w:hint="eastAsia" w:asciiTheme="minorEastAsia" w:hAnsiTheme="minorEastAsia" w:eastAsiaTheme="minorEastAsia" w:cstheme="minorEastAsia"/>
          <w:color w:val="000000"/>
          <w:sz w:val="21"/>
          <w:szCs w:val="21"/>
          <w:u w:val="single"/>
        </w:rPr>
        <w:t>System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numPr>
          <w:ilvl w:val="0"/>
          <w:numId w:val="4"/>
        </w:num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IO构建</w:t>
      </w:r>
    </w:p>
    <w:p>
      <w:pPr>
        <w:ind w:left="420" w:leftChars="200"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文件内容test.txt: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first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second</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third</w:t>
      </w:r>
    </w:p>
    <w:p>
      <w:pPr>
        <w:ind w:left="420" w:leftChars="200" w:firstLine="0" w:firstLineChars="0"/>
        <w:jc w:val="left"/>
        <w:rPr>
          <w:rFonts w:hint="eastAsia" w:asciiTheme="minorEastAsia" w:hAnsiTheme="minorEastAsia" w:eastAsiaTheme="minorEastAsia" w:cstheme="minorEastAsia"/>
          <w:color w:val="000000"/>
          <w:sz w:val="21"/>
          <w:szCs w:val="21"/>
        </w:rPr>
      </w:pPr>
    </w:p>
    <w:p>
      <w:pPr>
        <w:ind w:firstLine="905" w:firstLineChars="431"/>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BufferedReader </w:t>
      </w:r>
      <w:r>
        <w:rPr>
          <w:rFonts w:hint="eastAsia" w:asciiTheme="minorEastAsia" w:hAnsiTheme="minorEastAsia" w:eastAsiaTheme="minorEastAsia" w:cstheme="minorEastAsia"/>
          <w:color w:val="6A3E3E"/>
          <w:sz w:val="21"/>
          <w:szCs w:val="21"/>
          <w:u w:val="single"/>
        </w:rPr>
        <w:t>br</w:t>
      </w:r>
      <w:r>
        <w:rPr>
          <w:rFonts w:hint="eastAsia" w:asciiTheme="minorEastAsia" w:hAnsiTheme="minorEastAsia" w:eastAsiaTheme="minorEastAsia" w:cstheme="minorEastAsia"/>
          <w:color w:val="000000"/>
          <w:sz w:val="21"/>
          <w:szCs w:val="21"/>
        </w:rPr>
        <w:t xml:space="preserve"> = </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BufferedReader(</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FileReader(</w:t>
      </w:r>
      <w:r>
        <w:rPr>
          <w:rFonts w:hint="eastAsia" w:asciiTheme="minorEastAsia" w:hAnsiTheme="minorEastAsia" w:eastAsiaTheme="minorEastAsia" w:cstheme="minorEastAsia"/>
          <w:color w:val="2A00FF"/>
          <w:sz w:val="21"/>
          <w:szCs w:val="21"/>
        </w:rPr>
        <w:t>"src/com/briup/test4StreamDemo/test.txt"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lines</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br</w:t>
      </w:r>
      <w:r>
        <w:rPr>
          <w:rFonts w:hint="eastAsia" w:asciiTheme="minorEastAsia" w:hAnsiTheme="minorEastAsia" w:eastAsiaTheme="minorEastAsia" w:cstheme="minorEastAsia"/>
          <w:color w:val="000000"/>
          <w:sz w:val="21"/>
          <w:szCs w:val="21"/>
        </w:rPr>
        <w:t>.lines();</w:t>
      </w:r>
    </w:p>
    <w:p>
      <w:pPr>
        <w:ind w:left="420" w:leftChars="200" w:firstLine="0" w:firstLine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lines</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pStyle w:val="3"/>
        <w:ind w:firstLine="0" w:firstLineChars="0"/>
        <w:rPr>
          <w:rFonts w:hint="eastAsia" w:asciiTheme="minorEastAsia" w:hAnsiTheme="minorEastAsia" w:eastAsiaTheme="minorEastAsia" w:cstheme="minorEastAsia"/>
          <w:sz w:val="21"/>
          <w:szCs w:val="21"/>
        </w:rPr>
      </w:pPr>
      <w:bookmarkStart w:id="19" w:name="_Toc12898"/>
      <w:r>
        <w:rPr>
          <w:rFonts w:hint="eastAsia" w:asciiTheme="minorEastAsia" w:hAnsiTheme="minorEastAsia" w:eastAsiaTheme="minorEastAsia" w:cstheme="minorEastAsia"/>
          <w:sz w:val="21"/>
          <w:szCs w:val="21"/>
        </w:rPr>
        <w:t>3.2 Stream操作</w:t>
      </w:r>
      <w:bookmarkEnd w:id="19"/>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当把一个数据结构包装成Stream后,就要开始对里面的元素进行各类操作了。常见的操作可以归类如下。</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Intermediate:中间操作</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map (mapToInt, flatMap 等)、filter、distinct、sorted、peek、limit、skip、parallel、sequential、unordered</w:t>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Terminal: 最终操作</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forEach、forEachOrdered、toArray、reduce、collect、min、max、count、anyMatch、allMatch、noneMatch、findFirst、findAny、iterator</w:t>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Short-circuiting: 短路操作</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anyMatch、allMatch、noneMatch、findFirst、findAny、limit</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像filter这样只描述stream，最终不产结果值的方法叫做惰性求值（中间操作）方法；而像count这样最终会从stream产生值的方法叫做及早求值（最终操作）方法</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测试操作的特性：看方法的返回值，如果返回值是Stream，就是惰性求值，如果返回值是另一个值或者为空，就是及早求值</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中间操作会返回一个新的steam——执行一个中间操作（例如filter）并不会执行实际的过滤操作，而是创建一个新的steam，并将原steam中符合条件的元素放入新创建的steam。</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最终操作（例如forEach或者sum），会遍历steam并得出结果或者附带结果；在执行晚期操作之后，steam处理线已经处理完毕，就不能使用了。在几乎所有情况下，晚期操作都是立刻对steam进行遍历。</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steam的另一个价值是创造性地支持并行处理（parallel processing）</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使用这些操作的理想方式就是形成一个惰性求值的链，最后用一个及早求值的操作返回想要的结果。</w:t>
      </w:r>
    </w:p>
    <w:p>
      <w:pPr>
        <w:ind w:firstLine="0" w:firstLineChars="0"/>
        <w:rPr>
          <w:rFonts w:hint="eastAsia" w:asciiTheme="minorEastAsia" w:hAnsiTheme="minorEastAsia" w:eastAsiaTheme="minorEastAsia" w:cstheme="minorEastAsia"/>
          <w:sz w:val="21"/>
          <w:szCs w:val="21"/>
        </w:rPr>
      </w:pPr>
    </w:p>
    <w:p>
      <w:pPr>
        <w:pStyle w:val="4"/>
        <w:ind w:firstLine="0" w:firstLineChars="0"/>
        <w:rPr>
          <w:rFonts w:hint="eastAsia" w:asciiTheme="minorEastAsia" w:hAnsiTheme="minorEastAsia" w:eastAsiaTheme="minorEastAsia" w:cstheme="minorEastAsia"/>
          <w:sz w:val="21"/>
          <w:szCs w:val="21"/>
        </w:rPr>
      </w:pPr>
      <w:bookmarkStart w:id="20" w:name="_Toc25227"/>
      <w:r>
        <w:rPr>
          <w:rFonts w:hint="eastAsia" w:asciiTheme="minorEastAsia" w:hAnsiTheme="minorEastAsia" w:eastAsiaTheme="minorEastAsia" w:cstheme="minorEastAsia"/>
          <w:sz w:val="21"/>
          <w:szCs w:val="21"/>
        </w:rPr>
        <w:t>3.21 filter</w:t>
      </w:r>
      <w:bookmarkEnd w:id="20"/>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filter对于Stream中包含的元素使用给定的过滤函数进行过滤操作，新生成的Stream只包含符合条件的元素。</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ind w:firstLine="360"/>
        <w:rPr>
          <w:rFonts w:hint="eastAsia" w:asciiTheme="minorEastAsia" w:hAnsiTheme="minorEastAsia" w:eastAsiaTheme="minorEastAsia" w:cstheme="minorEastAsia"/>
          <w:color w:val="000000"/>
          <w:sz w:val="21"/>
          <w:szCs w:val="21"/>
          <w:highlight w:val="white"/>
        </w:rPr>
      </w:pPr>
      <w:r>
        <w:rPr>
          <w:rFonts w:hint="eastAsia" w:asciiTheme="minorEastAsia" w:hAnsiTheme="minorEastAsia" w:eastAsiaTheme="minorEastAsia" w:cstheme="minorEastAsia"/>
          <w:color w:val="000000"/>
          <w:sz w:val="21"/>
          <w:szCs w:val="21"/>
          <w:highlight w:val="white"/>
        </w:rPr>
        <w:t xml:space="preserve">Stream&lt;T&gt; </w:t>
      </w:r>
      <w:r>
        <w:rPr>
          <w:rFonts w:hint="eastAsia" w:asciiTheme="minorEastAsia" w:hAnsiTheme="minorEastAsia" w:eastAsiaTheme="minorEastAsia" w:cstheme="minorEastAsia"/>
          <w:color w:val="000000"/>
          <w:sz w:val="21"/>
          <w:szCs w:val="21"/>
          <w:highlight w:val="lightGray"/>
        </w:rPr>
        <w:t>filter</w:t>
      </w:r>
      <w:r>
        <w:rPr>
          <w:rFonts w:hint="eastAsia" w:asciiTheme="minorEastAsia" w:hAnsiTheme="minorEastAsia" w:eastAsiaTheme="minorEastAsia" w:cstheme="minorEastAsia"/>
          <w:color w:val="000000"/>
          <w:sz w:val="21"/>
          <w:szCs w:val="21"/>
          <w:highlight w:val="white"/>
        </w:rPr>
        <w:t xml:space="preserve">(Predicate&lt;? </w:t>
      </w:r>
      <w:r>
        <w:rPr>
          <w:rFonts w:hint="eastAsia" w:asciiTheme="minorEastAsia" w:hAnsiTheme="minorEastAsia" w:eastAsiaTheme="minorEastAsia" w:cstheme="minorEastAsia"/>
          <w:b/>
          <w:color w:val="7F0055"/>
          <w:sz w:val="21"/>
          <w:szCs w:val="21"/>
          <w:highlight w:val="white"/>
        </w:rPr>
        <w:t>super</w:t>
      </w:r>
      <w:r>
        <w:rPr>
          <w:rFonts w:hint="eastAsia" w:asciiTheme="minorEastAsia" w:hAnsiTheme="minorEastAsia" w:eastAsiaTheme="minorEastAsia" w:cstheme="minorEastAsia"/>
          <w:color w:val="000000"/>
          <w:sz w:val="21"/>
          <w:szCs w:val="21"/>
          <w:highlight w:val="white"/>
        </w:rPr>
        <w:t xml:space="preserve"> T&gt; </w:t>
      </w:r>
      <w:r>
        <w:rPr>
          <w:rFonts w:hint="eastAsia" w:asciiTheme="minorEastAsia" w:hAnsiTheme="minorEastAsia" w:eastAsiaTheme="minorEastAsia" w:cstheme="minorEastAsia"/>
          <w:color w:val="6A3E3E"/>
          <w:sz w:val="21"/>
          <w:szCs w:val="21"/>
          <w:highlight w:val="white"/>
        </w:rPr>
        <w:t>predicate</w:t>
      </w:r>
      <w:r>
        <w:rPr>
          <w:rFonts w:hint="eastAsia" w:asciiTheme="minorEastAsia" w:hAnsiTheme="minorEastAsia" w:eastAsiaTheme="minorEastAsia" w:cstheme="minorEastAsia"/>
          <w:color w:val="000000"/>
          <w:sz w:val="21"/>
          <w:szCs w:val="21"/>
          <w:highlight w:val="white"/>
        </w:rPr>
        <w:t>);</w:t>
      </w:r>
    </w:p>
    <w:p>
      <w:pPr>
        <w:ind w:firstLine="0" w:firstLineChars="0"/>
        <w:rPr>
          <w:rFonts w:hint="eastAsia" w:asciiTheme="minorEastAsia" w:hAnsiTheme="minorEastAsia" w:eastAsiaTheme="minorEastAsia" w:cstheme="minorEastAsia"/>
          <w:color w:val="000000"/>
          <w:sz w:val="21"/>
          <w:szCs w:val="21"/>
          <w:highlight w:val="white"/>
        </w:rPr>
      </w:pPr>
      <w:r>
        <w:rPr>
          <w:rFonts w:hint="eastAsia" w:asciiTheme="minorEastAsia" w:hAnsiTheme="minorEastAsia" w:eastAsiaTheme="minorEastAsia" w:cstheme="minorEastAsia"/>
          <w:color w:val="000000"/>
          <w:sz w:val="21"/>
          <w:szCs w:val="21"/>
          <w:highlight w:val="white"/>
        </w:rPr>
        <w:t>测试代码：</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method2_filter(){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.stream().filter(</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//filter只是中间操作，不是真正执行，没有打印语句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3F7F5F"/>
          <w:sz w:val="21"/>
          <w:szCs w:val="21"/>
        </w:rPr>
        <w:t>最终操作，真正执行</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//原集合不改变</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(String </w:t>
      </w:r>
      <w:r>
        <w:rPr>
          <w:rFonts w:hint="eastAsia" w:asciiTheme="minorEastAsia" w:hAnsiTheme="minorEastAsia" w:eastAsiaTheme="minorEastAsia" w:cstheme="minorEastAsia"/>
          <w:color w:val="6A3E3E"/>
          <w:sz w:val="21"/>
          <w:szCs w:val="21"/>
        </w:rPr>
        <w:t>string</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string</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stream2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3F7F5F"/>
          <w:sz w:val="21"/>
          <w:szCs w:val="21"/>
        </w:rPr>
        <w:t>//第二次打印报错 java.lang.IllegalStateException: stream has already been operated upon or closed</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pStyle w:val="4"/>
        <w:ind w:firstLine="0" w:firstLineChars="0"/>
        <w:rPr>
          <w:rFonts w:hint="eastAsia" w:asciiTheme="minorEastAsia" w:hAnsiTheme="minorEastAsia" w:eastAsiaTheme="minorEastAsia" w:cstheme="minorEastAsia"/>
          <w:color w:val="000000"/>
          <w:sz w:val="21"/>
          <w:szCs w:val="21"/>
        </w:rPr>
      </w:pPr>
      <w:bookmarkStart w:id="21" w:name="_Toc2214"/>
      <w:r>
        <w:rPr>
          <w:rFonts w:hint="eastAsia" w:asciiTheme="minorEastAsia" w:hAnsiTheme="minorEastAsia" w:eastAsiaTheme="minorEastAsia" w:cstheme="minorEastAsia"/>
          <w:sz w:val="21"/>
          <w:szCs w:val="21"/>
        </w:rPr>
        <w:t>3.22 map</w:t>
      </w:r>
      <w:bookmarkEnd w:id="21"/>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p:对于Stream中包含的元素使用给定的转换函数进行转换操作，新生成的Stream只包含转换生成的元素。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method_map(){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.stream().map(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string</w:t>
      </w:r>
      <w:r>
        <w:rPr>
          <w:rFonts w:hint="eastAsia" w:asciiTheme="minorEastAsia" w:hAnsiTheme="minorEastAsia" w:eastAsiaTheme="minorEastAsia" w:cstheme="minorEastAsia"/>
          <w:color w:val="000000"/>
          <w:sz w:val="21"/>
          <w:szCs w:val="21"/>
        </w:rPr>
        <w:t xml:space="preserve">-&gt; </w:t>
      </w:r>
      <w:r>
        <w:rPr>
          <w:rFonts w:hint="eastAsia" w:asciiTheme="minorEastAsia" w:hAnsiTheme="minorEastAsia" w:eastAsiaTheme="minorEastAsia" w:cstheme="minorEastAsia"/>
          <w:color w:val="6A3E3E"/>
          <w:sz w:val="21"/>
          <w:szCs w:val="21"/>
        </w:rPr>
        <w:t>string</w:t>
      </w:r>
      <w:r>
        <w:rPr>
          <w:rFonts w:hint="eastAsia" w:asciiTheme="minorEastAsia" w:hAnsiTheme="minorEastAsia" w:eastAsiaTheme="minorEastAsia" w:cstheme="minorEastAsia"/>
          <w:color w:val="000000"/>
          <w:sz w:val="21"/>
          <w:szCs w:val="21"/>
        </w:rPr>
        <w:t>.toUpperCase()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map2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.stream().map(String::toUpperCase);</w:t>
      </w:r>
      <w:r>
        <w:rPr>
          <w:rFonts w:hint="eastAsia" w:asciiTheme="minorEastAsia" w:hAnsiTheme="minorEastAsia" w:eastAsiaTheme="minorEastAsia" w:cstheme="minorEastAsia"/>
          <w:color w:val="3F7F5F"/>
          <w:sz w:val="21"/>
          <w:szCs w:val="21"/>
        </w:rPr>
        <w:t xml:space="preserve">//传入的String参数当做实例方法的调用者,返回一个结果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map2</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Filter+map: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method_filterMap(){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 多个惰性求值操作顺序执行，不多次迭代</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Stream.</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"2abc"</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"1abc"</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"abc1"</w:t>
      </w:r>
      <w:r>
        <w:rPr>
          <w:rFonts w:hint="eastAsia" w:asciiTheme="minorEastAsia" w:hAnsiTheme="minorEastAsia" w:eastAsiaTheme="minorEastAsia" w:cstheme="minorEastAsia"/>
          <w:color w:val="000000"/>
          <w:sz w:val="21"/>
          <w:szCs w:val="21"/>
        </w:rPr>
        <w:t>).filter(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"-filter-"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Character.</w:t>
      </w:r>
      <w:r>
        <w:rPr>
          <w:rFonts w:hint="eastAsia" w:asciiTheme="minorEastAsia" w:hAnsiTheme="minorEastAsia" w:eastAsiaTheme="minorEastAsia" w:cstheme="minorEastAsia"/>
          <w:i/>
          <w:color w:val="000000"/>
          <w:sz w:val="21"/>
          <w:szCs w:val="21"/>
        </w:rPr>
        <w:t>isDigit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).map(</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"-map-"</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.length();}).limit(1).forEach(System.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//多次操作多个stream对象</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Stream&lt;String&gt; </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 xml:space="preserve"> = Stream.</w:t>
      </w:r>
      <w:r>
        <w:rPr>
          <w:rFonts w:hint="eastAsia" w:asciiTheme="minorEastAsia" w:hAnsiTheme="minorEastAsia" w:eastAsiaTheme="minorEastAsia" w:cstheme="minorEastAsia"/>
          <w:i/>
          <w:color w:val="000000"/>
          <w:sz w:val="21"/>
          <w:szCs w:val="21"/>
        </w:rPr>
        <w:t>of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"2abc"</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"1abc"</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"abc1"</w:t>
      </w:r>
      <w:r>
        <w:rPr>
          <w:rFonts w:hint="eastAsia" w:asciiTheme="minorEastAsia" w:hAnsiTheme="minorEastAsia" w:eastAsiaTheme="minorEastAsia" w:cstheme="minorEastAsia"/>
          <w:color w:val="000000"/>
          <w:sz w:val="21"/>
          <w:szCs w:val="21"/>
        </w:rPr>
        <w:t>).filter(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"-filter2-"</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Character.</w:t>
      </w:r>
      <w:r>
        <w:rPr>
          <w:rFonts w:hint="eastAsia" w:asciiTheme="minorEastAsia" w:hAnsiTheme="minorEastAsia" w:eastAsiaTheme="minorEastAsia" w:cstheme="minorEastAsia"/>
          <w:i/>
          <w:color w:val="000000"/>
          <w:sz w:val="21"/>
          <w:szCs w:val="21"/>
        </w:rPr>
        <w:t>isDigit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Stream&lt;Integer&gt; </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s1</w:t>
      </w:r>
      <w:r>
        <w:rPr>
          <w:rFonts w:hint="eastAsia" w:asciiTheme="minorEastAsia" w:hAnsiTheme="minorEastAsia" w:eastAsiaTheme="minorEastAsia" w:cstheme="minorEastAsia"/>
          <w:color w:val="000000"/>
          <w:sz w:val="21"/>
          <w:szCs w:val="21"/>
        </w:rPr>
        <w:t>.map(</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"-map2-"</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u w:val="single"/>
        </w:rPr>
        <w:t>println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s2</w:t>
      </w:r>
      <w:r>
        <w:rPr>
          <w:rFonts w:hint="eastAsia" w:asciiTheme="minorEastAsia" w:hAnsiTheme="minorEastAsia" w:eastAsiaTheme="minorEastAsia" w:cstheme="minorEastAsia"/>
          <w:color w:val="000000"/>
          <w:sz w:val="21"/>
          <w:szCs w:val="21"/>
        </w:rPr>
        <w:t>.findFirst());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2abc-filter-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2abc-map-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2abc-filter2-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2abc-map2-</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Optional[4]</w:t>
      </w:r>
    </w:p>
    <w:p>
      <w:pPr>
        <w:ind w:firstLine="0" w:firstLineChars="0"/>
        <w:jc w:val="left"/>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22" w:name="_Toc22698"/>
      <w:r>
        <w:rPr>
          <w:rFonts w:hint="eastAsia" w:asciiTheme="minorEastAsia" w:hAnsiTheme="minorEastAsia" w:eastAsiaTheme="minorEastAsia" w:cstheme="minorEastAsia"/>
          <w:sz w:val="21"/>
          <w:szCs w:val="21"/>
        </w:rPr>
        <w:t>3.23 sorted</w:t>
      </w:r>
      <w:bookmarkEnd w:id="22"/>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排序是一个中间操作,返回的是排序好后的Stream。如果你不指定一个自定义的Comparator则会使用默认排序。</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 Stream 的排序通过 sorted 进行,它比数组的排序更强之处在于你可以首先对 Stream 进行各类操作: map、filter、limit、skip 甚至 distinct 来减少元素数量后,再排序,这能帮助程序明显缩短执行时间。</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测试代码：</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method_sorted</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//默认排序</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.stream().map(String::length).sorted().forEach(System.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//倒序</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.stream().map(String::length).sorted((</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//通过Comparator的静态方法返回比较器</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.stream().filter(</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.length()&gt;5).sorted(Comparator.</w:t>
      </w:r>
      <w:r>
        <w:rPr>
          <w:rFonts w:hint="eastAsia" w:asciiTheme="minorEastAsia" w:hAnsiTheme="minorEastAsia" w:eastAsiaTheme="minorEastAsia" w:cstheme="minorEastAsia"/>
          <w:i/>
          <w:color w:val="000000"/>
          <w:sz w:val="21"/>
          <w:szCs w:val="21"/>
        </w:rPr>
        <w:t>comparing</w:t>
      </w:r>
      <w:r>
        <w:rPr>
          <w:rFonts w:hint="eastAsia" w:asciiTheme="minorEastAsia" w:hAnsiTheme="minorEastAsia" w:eastAsiaTheme="minorEastAsia" w:cstheme="minorEastAsia"/>
          <w:color w:val="000000"/>
          <w:sz w:val="21"/>
          <w:szCs w:val="21"/>
        </w:rPr>
        <w:t>(String::length)).forEach(System.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w:t>
      </w:r>
    </w:p>
    <w:p>
      <w:pPr>
        <w:ind w:firstLine="420"/>
        <w:rPr>
          <w:rFonts w:hint="eastAsia" w:asciiTheme="minorEastAsia" w:hAnsiTheme="minorEastAsia" w:eastAsiaTheme="minorEastAsia" w:cstheme="minorEastAsia"/>
          <w:sz w:val="21"/>
          <w:szCs w:val="21"/>
        </w:rPr>
      </w:pPr>
    </w:p>
    <w:p>
      <w:pPr>
        <w:ind w:firstLine="0" w:firstLineChars="0"/>
        <w:rPr>
          <w:rFonts w:hint="eastAsia" w:asciiTheme="minorEastAsia" w:hAnsiTheme="minorEastAsia" w:eastAsiaTheme="minorEastAsia" w:cstheme="minorEastAsia"/>
          <w:color w:val="3F7F5F"/>
          <w:sz w:val="21"/>
          <w:szCs w:val="21"/>
          <w:highlight w:val="white"/>
        </w:rPr>
      </w:pPr>
      <w:bookmarkStart w:id="23" w:name="_Toc24700"/>
      <w:r>
        <w:rPr>
          <w:rStyle w:val="28"/>
          <w:rFonts w:hint="eastAsia" w:asciiTheme="minorEastAsia" w:hAnsiTheme="minorEastAsia" w:eastAsiaTheme="minorEastAsia" w:cstheme="minorEastAsia"/>
          <w:sz w:val="21"/>
          <w:szCs w:val="21"/>
        </w:rPr>
        <w:t>3.25 peek</w:t>
      </w:r>
      <w:bookmarkEnd w:id="23"/>
      <w:r>
        <w:rPr>
          <w:rFonts w:hint="eastAsia" w:asciiTheme="minorEastAsia" w:hAnsiTheme="minorEastAsia" w:eastAsiaTheme="minorEastAsia" w:cstheme="minorEastAsia"/>
          <w:color w:val="3F7F5F"/>
          <w:sz w:val="21"/>
          <w:szCs w:val="21"/>
          <w:highlight w:val="white"/>
        </w:rPr>
        <w:t xml:space="preserve"> </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生成一个包含原Stream的所有元素的新Stream，同时会提供一个消费函数（Consumer实例），新Stream每个元素被消费的时候都会执行给定的消费函数；</w:t>
      </w:r>
    </w:p>
    <w:p>
      <w:pPr>
        <w:ind w:firstLine="361"/>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method_peek</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//处理之前进行一步查看原内容的操作，不影响之后的操作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.stream().map(String::toUpperCase).peek(System.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::println).map(</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WORLD</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HUANGTIAN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9</w:t>
      </w:r>
    </w:p>
    <w:p>
      <w:pPr>
        <w:pStyle w:val="4"/>
        <w:ind w:firstLine="0" w:firstLineChars="0"/>
        <w:rPr>
          <w:rFonts w:hint="eastAsia" w:asciiTheme="minorEastAsia" w:hAnsiTheme="minorEastAsia" w:eastAsiaTheme="minorEastAsia" w:cstheme="minorEastAsia"/>
          <w:sz w:val="21"/>
          <w:szCs w:val="21"/>
        </w:rPr>
      </w:pPr>
      <w:bookmarkStart w:id="24" w:name="_Toc27061"/>
      <w:r>
        <w:rPr>
          <w:rFonts w:hint="eastAsia" w:asciiTheme="minorEastAsia" w:hAnsiTheme="minorEastAsia" w:eastAsiaTheme="minorEastAsia" w:cstheme="minorEastAsia"/>
          <w:sz w:val="21"/>
          <w:szCs w:val="21"/>
        </w:rPr>
        <w:t>3.26 limit</w:t>
      </w:r>
      <w:bookmarkEnd w:id="24"/>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对一个Stream进行截断操作，获取其前N个元素，如果原Stream中包含的元素个数小于N，那就获取其所有的元素。</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method_peek(){</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.stream().map(String::toUpperCase).limit(2).forEach(System.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WORLD</w:t>
      </w:r>
    </w:p>
    <w:p>
      <w:pPr>
        <w:pStyle w:val="4"/>
        <w:ind w:firstLine="0" w:firstLineChars="0"/>
        <w:rPr>
          <w:rFonts w:hint="eastAsia" w:asciiTheme="minorEastAsia" w:hAnsiTheme="minorEastAsia" w:eastAsiaTheme="minorEastAsia" w:cstheme="minorEastAsia"/>
          <w:sz w:val="21"/>
          <w:szCs w:val="21"/>
        </w:rPr>
      </w:pPr>
      <w:bookmarkStart w:id="25" w:name="_Toc26605"/>
      <w:r>
        <w:rPr>
          <w:rFonts w:hint="eastAsia" w:asciiTheme="minorEastAsia" w:hAnsiTheme="minorEastAsia" w:eastAsiaTheme="minorEastAsia" w:cstheme="minorEastAsia"/>
          <w:sz w:val="21"/>
          <w:szCs w:val="21"/>
        </w:rPr>
        <w:t>3.27 skip</w:t>
      </w:r>
      <w:bookmarkEnd w:id="25"/>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返回一个丢弃原Stream的前N个元素后剩下元素组成的新Stream，如果原Stream中包含的元素个数小于N，那么返回空Stream；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method_skip(){</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.stream().map(String::toUpperCase).skip(2).forEach(System.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HUANGTIAN</w:t>
      </w:r>
    </w:p>
    <w:p>
      <w:pPr>
        <w:pStyle w:val="4"/>
        <w:ind w:firstLine="0" w:firstLineChars="0"/>
        <w:rPr>
          <w:rFonts w:hint="eastAsia" w:asciiTheme="minorEastAsia" w:hAnsiTheme="minorEastAsia" w:eastAsiaTheme="minorEastAsia" w:cstheme="minorEastAsia"/>
          <w:sz w:val="21"/>
          <w:szCs w:val="21"/>
        </w:rPr>
      </w:pPr>
      <w:bookmarkStart w:id="26" w:name="_Toc27589"/>
      <w:r>
        <w:rPr>
          <w:rFonts w:hint="eastAsia" w:asciiTheme="minorEastAsia" w:hAnsiTheme="minorEastAsia" w:eastAsiaTheme="minorEastAsia" w:cstheme="minorEastAsia"/>
          <w:sz w:val="21"/>
          <w:szCs w:val="21"/>
        </w:rPr>
        <w:t>3.28 distinct</w:t>
      </w:r>
      <w:bookmarkEnd w:id="26"/>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对于Stream中包含的元素进行去重操作（去重逻辑依赖元素的equals方法），新生成的Stream中没有重复的元素；</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method_distinct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//distinct: 对于Stream中包含的元素进行去重操作（去重逻辑依赖元素的equals方法），新生成的Stream中没有重复的元素；</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.stream().distinct().forEach(System.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yewenjian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luoji</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huangtian</w:t>
      </w:r>
    </w:p>
    <w:p>
      <w:pPr>
        <w:pStyle w:val="4"/>
        <w:ind w:firstLine="0" w:firstLineChars="0"/>
        <w:rPr>
          <w:rFonts w:hint="eastAsia" w:asciiTheme="minorEastAsia" w:hAnsiTheme="minorEastAsia" w:eastAsiaTheme="minorEastAsia" w:cstheme="minorEastAsia"/>
          <w:sz w:val="21"/>
          <w:szCs w:val="21"/>
        </w:rPr>
      </w:pPr>
      <w:bookmarkStart w:id="27" w:name="_Toc16429"/>
      <w:r>
        <w:rPr>
          <w:rFonts w:hint="eastAsia" w:asciiTheme="minorEastAsia" w:hAnsiTheme="minorEastAsia" w:eastAsiaTheme="minorEastAsia" w:cstheme="minorEastAsia"/>
          <w:sz w:val="21"/>
          <w:szCs w:val="21"/>
        </w:rPr>
        <w:t>3.29 foreach</w:t>
      </w:r>
      <w:bookmarkEnd w:id="27"/>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forEach方法前面已经用了好多次，其用于遍历Stream中的所元素，避免了使用for循环，让代码更简洁，逻辑更清晰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method_foreach(){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.stream().filter(</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.length()&gt;5).forEach(</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"长度大于5的字符串："</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长度大于2的字符串：yewenjian</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长度大于2的字符串：huangtian</w:t>
      </w: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28" w:name="_Toc20695"/>
      <w:r>
        <w:rPr>
          <w:rFonts w:hint="eastAsia" w:asciiTheme="minorEastAsia" w:hAnsiTheme="minorEastAsia" w:eastAsiaTheme="minorEastAsia" w:cstheme="minorEastAsia"/>
          <w:sz w:val="21"/>
          <w:szCs w:val="21"/>
        </w:rPr>
        <w:t>3.210 count</w:t>
      </w:r>
      <w:bookmarkEnd w:id="28"/>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返回Stream中元素的个数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method_count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.stream().filter(</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.length()&gt;5).count();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"长度大于5的字符串数量："</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长度大于5的字符串数量：2</w:t>
      </w: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29" w:name="_Toc11302"/>
      <w:r>
        <w:rPr>
          <w:rFonts w:hint="eastAsia" w:asciiTheme="minorEastAsia" w:hAnsiTheme="minorEastAsia" w:eastAsiaTheme="minorEastAsia" w:cstheme="minorEastAsia"/>
          <w:sz w:val="21"/>
          <w:szCs w:val="21"/>
        </w:rPr>
        <w:t>3.211 sum</w:t>
      </w:r>
      <w:bookmarkEnd w:id="29"/>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返回Stream中元素（数值）的和</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method_sum(){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.length()).mapToInt(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).sum();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highlight w:val="lightGray"/>
        </w:rPr>
        <w:t>println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"长度大于5的字符串数量："</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长度大于5的字符串数量：33</w:t>
      </w:r>
    </w:p>
    <w:p>
      <w:pPr>
        <w:ind w:firstLine="0" w:firstLineChars="0"/>
        <w:rPr>
          <w:rFonts w:hint="eastAsia" w:asciiTheme="minorEastAsia" w:hAnsiTheme="minorEastAsia" w:eastAsiaTheme="minorEastAsia" w:cstheme="minorEastAsia"/>
          <w:sz w:val="21"/>
          <w:szCs w:val="21"/>
        </w:rPr>
      </w:pPr>
    </w:p>
    <w:p>
      <w:pPr>
        <w:pStyle w:val="4"/>
        <w:ind w:firstLine="0" w:firstLineChars="0"/>
        <w:rPr>
          <w:rFonts w:hint="eastAsia" w:asciiTheme="minorEastAsia" w:hAnsiTheme="minorEastAsia" w:eastAsiaTheme="minorEastAsia" w:cstheme="minorEastAsia"/>
          <w:sz w:val="21"/>
          <w:szCs w:val="21"/>
        </w:rPr>
      </w:pPr>
      <w:bookmarkStart w:id="30" w:name="_Toc3458"/>
      <w:r>
        <w:rPr>
          <w:rFonts w:hint="eastAsia" w:asciiTheme="minorEastAsia" w:hAnsiTheme="minorEastAsia" w:eastAsiaTheme="minorEastAsia" w:cstheme="minorEastAsia"/>
          <w:sz w:val="21"/>
          <w:szCs w:val="21"/>
        </w:rPr>
        <w:t>3.212 max</w:t>
      </w:r>
      <w:bookmarkEnd w:id="30"/>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返回Stream中符合比较条件的最大的值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method_max(){</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.stream().filter(</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.length()&gt;=5).max(Comparator.</w:t>
      </w:r>
      <w:r>
        <w:rPr>
          <w:rFonts w:hint="eastAsia" w:asciiTheme="minorEastAsia" w:hAnsiTheme="minorEastAsia" w:eastAsiaTheme="minorEastAsia" w:cstheme="minorEastAsia"/>
          <w:i/>
          <w:color w:val="000000"/>
          <w:sz w:val="21"/>
          <w:szCs w:val="21"/>
        </w:rPr>
        <w:t>comparing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"长度最长的字符串："</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.get());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长度最长的字符串：yewenjian</w:t>
      </w:r>
    </w:p>
    <w:p>
      <w:pPr>
        <w:ind w:firstLine="42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31" w:name="_Toc32261"/>
      <w:r>
        <w:rPr>
          <w:rFonts w:hint="eastAsia" w:asciiTheme="minorEastAsia" w:hAnsiTheme="minorEastAsia" w:eastAsiaTheme="minorEastAsia" w:cstheme="minorEastAsia"/>
          <w:sz w:val="21"/>
          <w:szCs w:val="21"/>
        </w:rPr>
        <w:t>3.213 min</w:t>
      </w:r>
      <w:bookmarkEnd w:id="31"/>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返回Stream中符合比较条件的最小的值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method_min(){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.stream().filter(</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.length()&gt;=5).min(Comparator.</w:t>
      </w:r>
      <w:r>
        <w:rPr>
          <w:rFonts w:hint="eastAsia" w:asciiTheme="minorEastAsia" w:hAnsiTheme="minorEastAsia" w:eastAsiaTheme="minorEastAsia" w:cstheme="minorEastAsia"/>
          <w:i/>
          <w:color w:val="000000"/>
          <w:sz w:val="21"/>
          <w:szCs w:val="21"/>
        </w:rPr>
        <w:t>comparing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str</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"长度最短的字符串："</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.get());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长度最短的字符串：hello</w:t>
      </w:r>
    </w:p>
    <w:p>
      <w:pPr>
        <w:pStyle w:val="4"/>
        <w:ind w:firstLine="0" w:firstLineChars="0"/>
        <w:rPr>
          <w:rFonts w:hint="eastAsia" w:asciiTheme="minorEastAsia" w:hAnsiTheme="minorEastAsia" w:eastAsiaTheme="minorEastAsia" w:cstheme="minorEastAsia"/>
          <w:sz w:val="21"/>
          <w:szCs w:val="21"/>
        </w:rPr>
      </w:pPr>
      <w:bookmarkStart w:id="32" w:name="_Toc25451"/>
      <w:r>
        <w:rPr>
          <w:rFonts w:hint="eastAsia" w:asciiTheme="minorEastAsia" w:hAnsiTheme="minorEastAsia" w:eastAsiaTheme="minorEastAsia" w:cstheme="minorEastAsia"/>
          <w:sz w:val="21"/>
          <w:szCs w:val="21"/>
        </w:rPr>
        <w:t>3.214 reduce</w:t>
      </w:r>
      <w:bookmarkEnd w:id="32"/>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可以实现从一组值中生成一个值，上述的sum,count,min,max方法因为常用被纳入标准库中，实际上都是reduce操作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method_reduce(){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5FB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第一种：Optional</w:t>
      </w:r>
      <w:r>
        <w:rPr>
          <w:rFonts w:hint="eastAsia" w:asciiTheme="minorEastAsia" w:hAnsiTheme="minorEastAsia" w:eastAsiaTheme="minorEastAsia" w:cstheme="minorEastAsia"/>
          <w:color w:val="7F7F9F"/>
          <w:sz w:val="21"/>
          <w:szCs w:val="21"/>
        </w:rPr>
        <w:t>&lt;T&gt;</w:t>
      </w:r>
      <w:r>
        <w:rPr>
          <w:rFonts w:hint="eastAsia" w:asciiTheme="minorEastAsia" w:hAnsiTheme="minorEastAsia" w:eastAsiaTheme="minorEastAsia" w:cstheme="minorEastAsia"/>
          <w:color w:val="3F5FBF"/>
          <w:sz w:val="21"/>
          <w:szCs w:val="21"/>
        </w:rPr>
        <w:t xml:space="preserve"> reduce(BinaryOperator</w:t>
      </w:r>
      <w:r>
        <w:rPr>
          <w:rFonts w:hint="eastAsia" w:asciiTheme="minorEastAsia" w:hAnsiTheme="minorEastAsia" w:eastAsiaTheme="minorEastAsia" w:cstheme="minorEastAsia"/>
          <w:color w:val="7F7F9F"/>
          <w:sz w:val="21"/>
          <w:szCs w:val="21"/>
        </w:rPr>
        <w:t>&lt;T&gt;</w:t>
      </w:r>
      <w:r>
        <w:rPr>
          <w:rFonts w:hint="eastAsia" w:asciiTheme="minorEastAsia" w:hAnsiTheme="minorEastAsia" w:eastAsiaTheme="minorEastAsia" w:cstheme="minorEastAsia"/>
          <w:color w:val="3F5FBF"/>
          <w:sz w:val="21"/>
          <w:szCs w:val="21"/>
        </w:rPr>
        <w:t xml:space="preserve"> accumulator);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BinaryOperator接口，可以看到reduce方法接受一个函数，这个函数有两个参数，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第一个参数是上次函数执行的返回值（也称为中间结果），第二个参数是stream中的元素，</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这个函数把这两个值相加，得到的和会被赋值给下次执行这个函数的第一个参数。</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要注意的是：第一次执行的时候第一个参数的值是Stream的第一个元素，第二个参数是Stream的第二个元素。</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这个方法返回值类型是Optional，</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List&lt;Integer&gt;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(1,2,3,4,5);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Optional&lt;Integer&gt; </w:t>
      </w:r>
      <w:r>
        <w:rPr>
          <w:rFonts w:hint="eastAsia" w:asciiTheme="minorEastAsia" w:hAnsiTheme="minorEastAsia" w:eastAsiaTheme="minorEastAsia" w:cstheme="minorEastAsia"/>
          <w:color w:val="6A3E3E"/>
          <w:sz w:val="21"/>
          <w:szCs w:val="21"/>
        </w:rPr>
        <w:t>sum1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.stream().reduce((</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"item:"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sum1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sum+:6</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sum:6</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sum+:15</w:t>
      </w:r>
    </w:p>
    <w:p>
      <w:pPr>
        <w:ind w:firstLine="36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Optional[15]</w:t>
      </w:r>
    </w:p>
    <w:p>
      <w:pPr>
        <w:ind w:firstLine="360"/>
        <w:jc w:val="left"/>
        <w:rPr>
          <w:rFonts w:hint="eastAsia" w:asciiTheme="minorEastAsia" w:hAnsiTheme="minorEastAsia" w:eastAsiaTheme="minorEastAsia" w:cstheme="minorEastAsia"/>
          <w:color w:val="000000"/>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5FB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第二种： T reduce(T identity, BinaryOperator</w:t>
      </w:r>
      <w:r>
        <w:rPr>
          <w:rFonts w:hint="eastAsia" w:asciiTheme="minorEastAsia" w:hAnsiTheme="minorEastAsia" w:eastAsiaTheme="minorEastAsia" w:cstheme="minorEastAsia"/>
          <w:color w:val="7F7F9F"/>
          <w:sz w:val="21"/>
          <w:szCs w:val="21"/>
        </w:rPr>
        <w:t>&lt;T&gt;</w:t>
      </w:r>
      <w:r>
        <w:rPr>
          <w:rFonts w:hint="eastAsia" w:asciiTheme="minorEastAsia" w:hAnsiTheme="minorEastAsia" w:eastAsiaTheme="minorEastAsia" w:cstheme="minorEastAsia"/>
          <w:color w:val="3F5FBF"/>
          <w:sz w:val="21"/>
          <w:szCs w:val="21"/>
        </w:rPr>
        <w:t xml:space="preserve"> accumulator);</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这个定义上上面已经介绍过的基本一致，都会接受一个BinaryOperator函数接口</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不同的是：它允许用户提供一个循环计算的初始值，如果Stream为空，就直接返回该值。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而且这个方法不会返回Optional，因为其不会出现null值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ab/>
      </w:r>
      <w:r>
        <w:rPr>
          <w:rFonts w:hint="eastAsia" w:asciiTheme="minorEastAsia" w:hAnsiTheme="minorEastAsia" w:eastAsiaTheme="minorEastAsia" w:cstheme="minorEastAsia"/>
          <w:color w:val="3F5FBF"/>
          <w:sz w:val="21"/>
          <w:szCs w:val="21"/>
        </w:rPr>
        <w:t xml:space="preserve"> *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Integer </w:t>
      </w:r>
      <w:r>
        <w:rPr>
          <w:rFonts w:hint="eastAsia" w:asciiTheme="minorEastAsia" w:hAnsiTheme="minorEastAsia" w:eastAsiaTheme="minorEastAsia" w:cstheme="minorEastAsia"/>
          <w:color w:val="6A3E3E"/>
          <w:sz w:val="21"/>
          <w:szCs w:val="21"/>
        </w:rPr>
        <w:t>sum2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.stream().reduce(0,(</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)-&gt;{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"item:"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item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2A00FF"/>
          <w:sz w:val="21"/>
          <w:szCs w:val="21"/>
        </w:rPr>
        <w:t>"sum+:"</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sum</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sum2</w:t>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运行结果：</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item:2</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sum+:6</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sum:6</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item:5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sum+:15</w:t>
      </w:r>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15</w:t>
      </w:r>
    </w:p>
    <w:p>
      <w:pPr>
        <w:pStyle w:val="4"/>
        <w:ind w:firstLine="0" w:firstLineChars="0"/>
        <w:rPr>
          <w:rFonts w:hint="eastAsia" w:asciiTheme="minorEastAsia" w:hAnsiTheme="minorEastAsia" w:eastAsiaTheme="minorEastAsia" w:cstheme="minorEastAsia"/>
          <w:sz w:val="21"/>
          <w:szCs w:val="21"/>
        </w:rPr>
      </w:pPr>
      <w:bookmarkStart w:id="33" w:name="_Toc28761"/>
      <w:r>
        <w:rPr>
          <w:rFonts w:hint="eastAsia" w:asciiTheme="minorEastAsia" w:hAnsiTheme="minorEastAsia" w:eastAsiaTheme="minorEastAsia" w:cstheme="minorEastAsia"/>
          <w:sz w:val="21"/>
          <w:szCs w:val="21"/>
        </w:rPr>
        <w:t>3.215 collect</w:t>
      </w:r>
      <w:bookmarkEnd w:id="33"/>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Collection, Collections, collect, Collector, Collectors</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Collection是Java集合的祖先接口。</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Collections是java.util包下的一个工具类，内涵各种处理集合的静态方法。</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java.util.stream.Stream#collect(java.util.stream.Collector&lt;? super T,A,R&gt;)是Stream的一个函数，负责收集流。</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java.util.stream.Collector 是一个收集函数的接口, 声明了一个收集器的功能。</w:t>
      </w:r>
    </w:p>
    <w:p>
      <w:pPr>
        <w:widowControl/>
        <w:ind w:left="30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"eclipse-open:%E2%98%82=NewFeature/I:\\/WinJDK8\\/JDK\\/jre\\/lib\\/rt.jar%3Cjava.util.stream(Collectors.class%E2%98%83Collectors"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"eclipse-javadoc:%E2%98%82=NewFeature/I:\\/WinJDK8\\/JDK\\/jre\\/lib\\/rt.jar%3Cjava"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java</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"eclipse-javadoc:%E2%98%82=NewFeature/I:\\/WinJDK8\\/JDK\\/jre\\/lib\\/rt.jar%3Cjava.util"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util</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"eclipse-javadoc:%E2%98%82=NewFeature/I:\\/WinJDK8\\/JDK\\/jre\\/lib\\/rt.jar%3Cjava.util.stream"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stream</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.Collectors则是一个收集器的工具类，内置了一系列收集器实现。</w:t>
      </w:r>
    </w:p>
    <w:p>
      <w:pPr>
        <w:ind w:firstLine="0" w:firstLineChars="0"/>
        <w:rPr>
          <w:rFonts w:hint="eastAsia" w:asciiTheme="minorEastAsia" w:hAnsiTheme="minorEastAsia" w:eastAsiaTheme="minorEastAsia" w:cstheme="minorEastAsia"/>
          <w:sz w:val="21"/>
          <w:szCs w:val="21"/>
        </w:rPr>
      </w:pP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收集器的作用</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你可以把Java8的流看做花哨又懒惰的数据集迭代器。他们支持两种类型的操作：中间操作(e.g. filter, map)和</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终端操作(如count, findFirst, forEach, reduce). 中间操作可以连接起来，将一个流转换为另一个流。</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这些操作不会消耗流，其目的是建立一个流水线。与此相反，终端操作会消耗类，产生一个最终结果。</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collect就是一个归约操作，就像reduce一样可以接受各种做法作为参数，将流中的元素累积成一个汇总结果。</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具体的做法是通过定义新的Collector接口来定义的。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method_collect(){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//转换成其他集合</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List&lt;Integer&gt; </w:t>
      </w:r>
      <w:r>
        <w:rPr>
          <w:rFonts w:hint="eastAsia" w:asciiTheme="minorEastAsia" w:hAnsiTheme="minorEastAsia" w:eastAsiaTheme="minorEastAsia" w:cstheme="minorEastAsia"/>
          <w:color w:val="6A3E3E"/>
          <w:sz w:val="21"/>
          <w:szCs w:val="21"/>
        </w:rPr>
        <w:t>collect11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toList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LinkedList&lt;Integer&gt; </w:t>
      </w:r>
      <w:r>
        <w:rPr>
          <w:rFonts w:hint="eastAsia" w:asciiTheme="minorEastAsia" w:hAnsiTheme="minorEastAsia" w:eastAsiaTheme="minorEastAsia" w:cstheme="minorEastAsia"/>
          <w:color w:val="6A3E3E"/>
          <w:sz w:val="21"/>
          <w:szCs w:val="21"/>
        </w:rPr>
        <w:t>collect12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toCollection</w:t>
      </w:r>
      <w:r>
        <w:rPr>
          <w:rFonts w:hint="eastAsia" w:asciiTheme="minorEastAsia" w:hAnsiTheme="minorEastAsia" w:eastAsiaTheme="minorEastAsia" w:cstheme="minorEastAsia"/>
          <w:color w:val="000000"/>
          <w:sz w:val="21"/>
          <w:szCs w:val="21"/>
        </w:rPr>
        <w:t>(LinkedList::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Set&lt;Integer&gt; </w:t>
      </w:r>
      <w:r>
        <w:rPr>
          <w:rFonts w:hint="eastAsia" w:asciiTheme="minorEastAsia" w:hAnsiTheme="minorEastAsia" w:eastAsiaTheme="minorEastAsia" w:cstheme="minorEastAsia"/>
          <w:color w:val="6A3E3E"/>
          <w:sz w:val="21"/>
          <w:szCs w:val="21"/>
        </w:rPr>
        <w:t>collect21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toSet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TreeSet&lt;Integer&gt; </w:t>
      </w:r>
      <w:r>
        <w:rPr>
          <w:rFonts w:hint="eastAsia" w:asciiTheme="minorEastAsia" w:hAnsiTheme="minorEastAsia" w:eastAsiaTheme="minorEastAsia" w:cstheme="minorEastAsia"/>
          <w:color w:val="6A3E3E"/>
          <w:sz w:val="21"/>
          <w:szCs w:val="21"/>
        </w:rPr>
        <w:t>collect22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toCollection</w:t>
      </w:r>
      <w:r>
        <w:rPr>
          <w:rFonts w:hint="eastAsia" w:asciiTheme="minorEastAsia" w:hAnsiTheme="minorEastAsia" w:eastAsiaTheme="minorEastAsia" w:cstheme="minorEastAsia"/>
          <w:color w:val="000000"/>
          <w:sz w:val="21"/>
          <w:szCs w:val="21"/>
        </w:rPr>
        <w:t>(TreeSet::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//key重复将抛异常</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Map&lt;String, Integer&gt; </w:t>
      </w:r>
      <w:r>
        <w:rPr>
          <w:rFonts w:hint="eastAsia" w:asciiTheme="minorEastAsia" w:hAnsiTheme="minorEastAsia" w:eastAsiaTheme="minorEastAsia" w:cstheme="minorEastAsia"/>
          <w:color w:val="6A3E3E"/>
          <w:sz w:val="21"/>
          <w:szCs w:val="21"/>
        </w:rPr>
        <w:t>collect31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toMap</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//[5, 6, 9, 5, 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collect11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//[5, 6, 9, 5, 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collect12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//[5, 6, 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collect21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//[5, 6, 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collect22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 xml:space="preserve">=9, hello2=6, hello=5, </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 xml:space="preserve">=5, </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collect31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//转换成值，返回长度最小的字符串数量</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Optional&lt;Integer&gt; </w:t>
      </w:r>
      <w:r>
        <w:rPr>
          <w:rFonts w:hint="eastAsia" w:asciiTheme="minorEastAsia" w:hAnsiTheme="minorEastAsia" w:eastAsiaTheme="minorEastAsia" w:cstheme="minorEastAsia"/>
          <w:color w:val="6A3E3E"/>
          <w:sz w:val="21"/>
          <w:szCs w:val="21"/>
        </w:rPr>
        <w:t>res1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minBy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o1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o2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//转换成值，返回长度最小的字符串</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//指明要比较的对象执行什么方法，取其结果值进行compareTo比较</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res2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minBy</w:t>
      </w:r>
      <w:r>
        <w:rPr>
          <w:rFonts w:hint="eastAsia" w:asciiTheme="minorEastAsia" w:hAnsiTheme="minorEastAsia" w:eastAsiaTheme="minorEastAsia" w:cstheme="minorEastAsia"/>
          <w:color w:val="000000"/>
          <w:sz w:val="21"/>
          <w:szCs w:val="21"/>
        </w:rPr>
        <w:t>(Comparator.</w:t>
      </w:r>
      <w:r>
        <w:rPr>
          <w:rFonts w:hint="eastAsia" w:asciiTheme="minorEastAsia" w:hAnsiTheme="minorEastAsia" w:eastAsiaTheme="minorEastAsia" w:cstheme="minorEastAsia"/>
          <w:i/>
          <w:color w:val="000000"/>
          <w:sz w:val="21"/>
          <w:szCs w:val="21"/>
        </w:rPr>
        <w:t>comparing</w:t>
      </w:r>
      <w:r>
        <w:rPr>
          <w:rFonts w:hint="eastAsia" w:asciiTheme="minorEastAsia" w:hAnsiTheme="minorEastAsia" w:eastAsiaTheme="minorEastAsia" w:cstheme="minorEastAsia"/>
          <w:color w:val="000000"/>
          <w:sz w:val="21"/>
          <w:szCs w:val="21"/>
        </w:rPr>
        <w:t>(String::length)));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//Optional[5]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//Optional[hello]</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//集合中所有字符串长度和</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Integer </w:t>
      </w:r>
      <w:r>
        <w:rPr>
          <w:rFonts w:hint="eastAsia" w:asciiTheme="minorEastAsia" w:hAnsiTheme="minorEastAsia" w:eastAsiaTheme="minorEastAsia" w:cstheme="minorEastAsia"/>
          <w:color w:val="6A3E3E"/>
          <w:sz w:val="21"/>
          <w:szCs w:val="21"/>
        </w:rPr>
        <w:t>res5</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summingInt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//集合中所有字符串数量</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Long </w:t>
      </w:r>
      <w:r>
        <w:rPr>
          <w:rFonts w:hint="eastAsia" w:asciiTheme="minorEastAsia" w:hAnsiTheme="minorEastAsia" w:eastAsiaTheme="minorEastAsia" w:cstheme="minorEastAsia"/>
          <w:color w:val="6A3E3E"/>
          <w:sz w:val="21"/>
          <w:szCs w:val="21"/>
        </w:rPr>
        <w:t>res6</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counting</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//集合中所有字符串平均值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Double </w:t>
      </w:r>
      <w:r>
        <w:rPr>
          <w:rFonts w:hint="eastAsia" w:asciiTheme="minorEastAsia" w:hAnsiTheme="minorEastAsia" w:eastAsiaTheme="minorEastAsia" w:cstheme="minorEastAsia"/>
          <w:color w:val="6A3E3E"/>
          <w:sz w:val="21"/>
          <w:szCs w:val="21"/>
        </w:rPr>
        <w:t>res7</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averagingDouble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res5</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//34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res6</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res7</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//6.8</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//整合总结信息</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IntSummaryStatistics </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.stream().map(String::length).collect(Collectors.</w:t>
      </w:r>
      <w:r>
        <w:rPr>
          <w:rFonts w:hint="eastAsia" w:asciiTheme="minorEastAsia" w:hAnsiTheme="minorEastAsia" w:eastAsiaTheme="minorEastAsia" w:cstheme="minorEastAsia"/>
          <w:i/>
          <w:color w:val="000000"/>
          <w:sz w:val="21"/>
          <w:szCs w:val="21"/>
        </w:rPr>
        <w:t>summarizingInt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.getMax());</w:t>
      </w:r>
      <w:r>
        <w:rPr>
          <w:rFonts w:hint="eastAsia" w:asciiTheme="minorEastAsia" w:hAnsiTheme="minorEastAsia" w:eastAsiaTheme="minorEastAsia" w:cstheme="minorEastAsia"/>
          <w:color w:val="3F7F5F"/>
          <w:sz w:val="21"/>
          <w:szCs w:val="21"/>
        </w:rPr>
        <w:t>//9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.getMin());</w:t>
      </w:r>
      <w:r>
        <w:rPr>
          <w:rFonts w:hint="eastAsia" w:asciiTheme="minorEastAsia" w:hAnsiTheme="minorEastAsia" w:eastAsiaTheme="minorEastAsia" w:cstheme="minorEastAsia"/>
          <w:color w:val="3F7F5F"/>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.getCount());</w:t>
      </w:r>
      <w:r>
        <w:rPr>
          <w:rFonts w:hint="eastAsia" w:asciiTheme="minorEastAsia" w:hAnsiTheme="minorEastAsia" w:eastAsiaTheme="minorEastAsia" w:cstheme="minorEastAsia"/>
          <w:color w:val="3F7F5F"/>
          <w:sz w:val="21"/>
          <w:szCs w:val="21"/>
        </w:rPr>
        <w: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.getSum());</w:t>
      </w:r>
      <w:r>
        <w:rPr>
          <w:rFonts w:hint="eastAsia" w:asciiTheme="minorEastAsia" w:hAnsiTheme="minorEastAsia" w:eastAsiaTheme="minorEastAsia" w:cstheme="minorEastAsia"/>
          <w:color w:val="3F7F5F"/>
          <w:sz w:val="21"/>
          <w:szCs w:val="21"/>
        </w:rPr>
        <w:t>//34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res8</w:t>
      </w:r>
      <w:r>
        <w:rPr>
          <w:rFonts w:hint="eastAsia" w:asciiTheme="minorEastAsia" w:hAnsiTheme="minorEastAsia" w:eastAsiaTheme="minorEastAsia" w:cstheme="minorEastAsia"/>
          <w:color w:val="000000"/>
          <w:sz w:val="21"/>
          <w:szCs w:val="21"/>
        </w:rPr>
        <w:t>.getAverage());</w:t>
      </w:r>
      <w:r>
        <w:rPr>
          <w:rFonts w:hint="eastAsia" w:asciiTheme="minorEastAsia" w:hAnsiTheme="minorEastAsia" w:eastAsiaTheme="minorEastAsia" w:cstheme="minorEastAsia"/>
          <w:color w:val="3F7F5F"/>
          <w:sz w:val="21"/>
          <w:szCs w:val="21"/>
        </w:rPr>
        <w:t>//6.8</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//数据分块,使用true/false作为key进行分组</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Map&lt;Boolean, List&lt;String&gt;&gt; </w:t>
      </w:r>
      <w:r>
        <w:rPr>
          <w:rFonts w:hint="eastAsia" w:asciiTheme="minorEastAsia" w:hAnsiTheme="minorEastAsia" w:eastAsiaTheme="minorEastAsia" w:cstheme="minorEastAsia"/>
          <w:color w:val="6A3E3E"/>
          <w:sz w:val="21"/>
          <w:szCs w:val="21"/>
        </w:rPr>
        <w:t>part1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partitioningBy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.length()&gt;5));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list2</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//数据分组，使用任意值作为key进行分组,value为List集合，集合中存放的是原集合中的值</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Map&lt;String, List&lt;String&gt;&gt; </w:t>
      </w:r>
      <w:r>
        <w:rPr>
          <w:rFonts w:hint="eastAsia" w:asciiTheme="minorEastAsia" w:hAnsiTheme="minorEastAsia" w:eastAsiaTheme="minorEastAsia" w:cstheme="minorEastAsia"/>
          <w:color w:val="6A3E3E"/>
          <w:sz w:val="21"/>
          <w:szCs w:val="21"/>
        </w:rPr>
        <w:t>part2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list2</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groupingBy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Map&lt;Character, List&lt;String&gt;&gt; </w:t>
      </w:r>
      <w:r>
        <w:rPr>
          <w:rFonts w:hint="eastAsia" w:asciiTheme="minorEastAsia" w:hAnsiTheme="minorEastAsia" w:eastAsiaTheme="minorEastAsia" w:cstheme="minorEastAsia"/>
          <w:color w:val="6A3E3E"/>
          <w:sz w:val="21"/>
          <w:szCs w:val="21"/>
        </w:rPr>
        <w:t>part3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list2</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groupingBy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//数据分组，使用任意值作为key进行分组(使用原集合中字符串的首字母),修改value(value为List集合，集合中存放的是原集合中的字符串的大写)</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Map&lt;Character, List&lt;String&gt;&gt; </w:t>
      </w:r>
      <w:r>
        <w:rPr>
          <w:rFonts w:hint="eastAsia" w:asciiTheme="minorEastAsia" w:hAnsiTheme="minorEastAsia" w:eastAsiaTheme="minorEastAsia" w:cstheme="minorEastAsia"/>
          <w:color w:val="6A3E3E"/>
          <w:sz w:val="21"/>
          <w:szCs w:val="21"/>
        </w:rPr>
        <w:t>part4</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list2</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groupingBy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.charAt(1),Collectors.</w:t>
      </w:r>
      <w:r>
        <w:rPr>
          <w:rFonts w:hint="eastAsia" w:asciiTheme="minorEastAsia" w:hAnsiTheme="minorEastAsia" w:eastAsiaTheme="minorEastAsia" w:cstheme="minorEastAsia"/>
          <w:i/>
          <w:color w:val="000000"/>
          <w:sz w:val="21"/>
          <w:szCs w:val="21"/>
        </w:rPr>
        <w:t>mapping</w:t>
      </w:r>
      <w:r>
        <w:rPr>
          <w:rFonts w:hint="eastAsia" w:asciiTheme="minorEastAsia" w:hAnsiTheme="minorEastAsia" w:eastAsiaTheme="minorEastAsia" w:cstheme="minorEastAsia"/>
          <w:color w:val="000000"/>
          <w:sz w:val="21"/>
          <w:szCs w:val="21"/>
        </w:rPr>
        <w:t>(String::toUpperCase,Collectors.</w:t>
      </w:r>
      <w:r>
        <w:rPr>
          <w:rFonts w:hint="eastAsia" w:asciiTheme="minorEastAsia" w:hAnsiTheme="minorEastAsia" w:eastAsiaTheme="minorEastAsia" w:cstheme="minorEastAsia"/>
          <w:i/>
          <w:color w:val="000000"/>
          <w:sz w:val="21"/>
          <w:szCs w:val="21"/>
        </w:rPr>
        <w:t>toList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//数据分组，使用任意值作为key进行分组(使用原集合中字符串的首字母),修改value(value为List集合，集合中存放的是原集合中的字符串的首字母)</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Map&lt;Character, List&lt;Character&gt;&gt; </w:t>
      </w:r>
      <w:r>
        <w:rPr>
          <w:rFonts w:hint="eastAsia" w:asciiTheme="minorEastAsia" w:hAnsiTheme="minorEastAsia" w:eastAsiaTheme="minorEastAsia" w:cstheme="minorEastAsia"/>
          <w:color w:val="6A3E3E"/>
          <w:sz w:val="21"/>
          <w:szCs w:val="21"/>
        </w:rPr>
        <w:t>part5</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list2</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groupingBy</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.charAt(1),Collectors.</w:t>
      </w:r>
      <w:r>
        <w:rPr>
          <w:rFonts w:hint="eastAsia" w:asciiTheme="minorEastAsia" w:hAnsiTheme="minorEastAsia" w:eastAsiaTheme="minorEastAsia" w:cstheme="minorEastAsia"/>
          <w:i/>
          <w:color w:val="000000"/>
          <w:sz w:val="21"/>
          <w:szCs w:val="21"/>
        </w:rPr>
        <w:t>mapping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element</w:t>
      </w:r>
      <w:r>
        <w:rPr>
          <w:rFonts w:hint="eastAsia" w:asciiTheme="minorEastAsia" w:hAnsiTheme="minorEastAsia" w:eastAsiaTheme="minorEastAsia" w:cstheme="minorEastAsia"/>
          <w:color w:val="000000"/>
          <w:sz w:val="21"/>
          <w:szCs w:val="21"/>
        </w:rPr>
        <w:t>.charAt(0),Collectors.</w:t>
      </w:r>
      <w:r>
        <w:rPr>
          <w:rFonts w:hint="eastAsia" w:asciiTheme="minorEastAsia" w:hAnsiTheme="minorEastAsia" w:eastAsiaTheme="minorEastAsia" w:cstheme="minorEastAsia"/>
          <w:i/>
          <w:color w:val="000000"/>
          <w:sz w:val="21"/>
          <w:szCs w:val="21"/>
        </w:rPr>
        <w:t>toList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 xml:space="preserve">//{false=[hello, </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 xml:space="preserve">], true=[hello2, </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 xml:space="preserve">, </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part1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 xml:space="preserve">], hello=[hello, hello], </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 xml:space="preserve">], </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part2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//{u=[</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 xml:space="preserve">, </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 xml:space="preserve">], e=[hello, hello, </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part3</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//{u=[LUOJI, HUANGTIAN], e=[HELLO, HELLO, YEWENJIAN]}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part4</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//{u=[l, h], e=[h, h, y]}</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part5</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//字符串:原集合中字符串拼接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str1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joining</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//字符串:原集合中字符串使用,拼接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str2</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joining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//字符串:原集合中字符串使用,做间隔，[为前缀，]为后缀拼接</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String </w:t>
      </w:r>
      <w:r>
        <w:rPr>
          <w:rFonts w:hint="eastAsia" w:asciiTheme="minorEastAsia" w:hAnsiTheme="minorEastAsia" w:eastAsiaTheme="minorEastAsia" w:cstheme="minorEastAsia"/>
          <w:color w:val="6A3E3E"/>
          <w:sz w:val="21"/>
          <w:szCs w:val="21"/>
        </w:rPr>
        <w:t>str3</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.stream().collect(Collectors.</w:t>
      </w:r>
      <w:r>
        <w:rPr>
          <w:rFonts w:hint="eastAsia" w:asciiTheme="minorEastAsia" w:hAnsiTheme="minorEastAsia" w:eastAsiaTheme="minorEastAsia" w:cstheme="minorEastAsia"/>
          <w:i/>
          <w:color w:val="000000"/>
          <w:sz w:val="21"/>
          <w:szCs w:val="21"/>
        </w:rPr>
        <w:t>joining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//hellohello2yewenjianluojihuangtian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str1</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//hello,hello2,</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huangtian</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str2</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//[hello,hello2,</w:t>
      </w:r>
      <w:r>
        <w:rPr>
          <w:rFonts w:hint="eastAsia" w:asciiTheme="minorEastAsia" w:hAnsiTheme="minorEastAsia" w:eastAsiaTheme="minorEastAsia" w:cstheme="minorEastAsia"/>
          <w:color w:val="3F7F5F"/>
          <w:sz w:val="21"/>
          <w:szCs w:val="21"/>
          <w:u w:val="single"/>
        </w:rPr>
        <w:t>yewenjian</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luoji</w:t>
      </w: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u w:val="single"/>
        </w:rPr>
        <w:t>huangtian</w:t>
      </w:r>
      <w:r>
        <w:rPr>
          <w:rFonts w:hint="eastAsia" w:asciiTheme="minorEastAsia" w:hAnsiTheme="minorEastAsia" w:eastAsiaTheme="minorEastAsia" w:cstheme="minorEastAsia"/>
          <w:color w:val="3F7F5F"/>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str3</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34" w:name="_Toc11357"/>
      <w:r>
        <w:rPr>
          <w:rFonts w:hint="eastAsia" w:asciiTheme="minorEastAsia" w:hAnsiTheme="minorEastAsia" w:eastAsiaTheme="minorEastAsia" w:cstheme="minorEastAsia"/>
          <w:sz w:val="21"/>
          <w:szCs w:val="21"/>
        </w:rPr>
        <w:t>3.216 findFirst</w:t>
      </w:r>
      <w:bookmarkEnd w:id="34"/>
    </w:p>
    <w:p>
      <w:pPr>
        <w:ind w:firstLine="42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总是返回 Stream 的第一个元素,或者空,返回值类型:Optional。</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如果集中什么都没有,那么list.stream().findFirst()返回一个Optional对象,但是里面封装的是一个null。</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注:只是返回并没有移除</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测试代码:</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method_findFirst(){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Optional&lt;String&gt; </w:t>
      </w:r>
      <w:r>
        <w:rPr>
          <w:rFonts w:hint="eastAsia" w:asciiTheme="minorEastAsia" w:hAnsiTheme="minorEastAsia" w:eastAsiaTheme="minorEastAsia" w:cstheme="minorEastAsia"/>
          <w:color w:val="6A3E3E"/>
          <w:sz w:val="21"/>
          <w:szCs w:val="21"/>
        </w:rPr>
        <w:t>findFirst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.stream().findFirst();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u w:val="single"/>
        </w:rPr>
        <w:t>println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findFirst</w:t>
      </w:r>
      <w:r>
        <w:rPr>
          <w:rFonts w:hint="eastAsia" w:asciiTheme="minorEastAsia" w:hAnsiTheme="minorEastAsia" w:eastAsiaTheme="minorEastAsia" w:cstheme="minorEastAsia"/>
          <w:color w:val="000000"/>
          <w:sz w:val="21"/>
          <w:szCs w:val="21"/>
        </w:rPr>
        <w:t>);//Optional[hello]</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color w:val="000000"/>
          <w:sz w:val="21"/>
          <w:szCs w:val="21"/>
        </w:rPr>
      </w:pPr>
      <w:bookmarkStart w:id="35" w:name="_Toc16727"/>
      <w:r>
        <w:rPr>
          <w:rFonts w:hint="eastAsia" w:asciiTheme="minorEastAsia" w:hAnsiTheme="minorEastAsia" w:eastAsiaTheme="minorEastAsia" w:cstheme="minorEastAsia"/>
          <w:sz w:val="21"/>
          <w:szCs w:val="21"/>
        </w:rPr>
        <w:t>3.217 allMatch</w:t>
      </w:r>
      <w:bookmarkEnd w:id="35"/>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所有元素匹配成功才返回true 否则返回false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method_allMatch(){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boolean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.stream().allMatch((</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.length()&gt;5));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);//false</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短路操作：只执行一次就判断为false</w:t>
      </w:r>
    </w:p>
    <w:p>
      <w:pPr>
        <w:ind w:firstLine="0" w:firstLineChars="0"/>
        <w:rPr>
          <w:rFonts w:hint="eastAsia" w:asciiTheme="minorEastAsia" w:hAnsiTheme="minorEastAsia" w:eastAsiaTheme="minorEastAsia" w:cstheme="minorEastAsia"/>
          <w:color w:val="000000"/>
          <w:sz w:val="21"/>
          <w:szCs w:val="21"/>
        </w:rPr>
      </w:pPr>
    </w:p>
    <w:p>
      <w:pPr>
        <w:pStyle w:val="4"/>
        <w:ind w:firstLine="0" w:firstLineChars="0"/>
        <w:rPr>
          <w:rFonts w:hint="eastAsia" w:asciiTheme="minorEastAsia" w:hAnsiTheme="minorEastAsia" w:eastAsiaTheme="minorEastAsia" w:cstheme="minorEastAsia"/>
          <w:sz w:val="21"/>
          <w:szCs w:val="21"/>
        </w:rPr>
      </w:pPr>
      <w:bookmarkStart w:id="36" w:name="_Toc4868"/>
      <w:r>
        <w:rPr>
          <w:rFonts w:hint="eastAsia" w:asciiTheme="minorEastAsia" w:hAnsiTheme="minorEastAsia" w:eastAsiaTheme="minorEastAsia" w:cstheme="minorEastAsia"/>
          <w:sz w:val="21"/>
          <w:szCs w:val="21"/>
        </w:rPr>
        <w:t>3.218 anyMatch</w:t>
      </w:r>
      <w:bookmarkEnd w:id="36"/>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任意一个匹配成功就返回true 否则返回false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w:t>
      </w:r>
      <w:r>
        <w:rPr>
          <w:rFonts w:hint="eastAsia" w:asciiTheme="minorEastAsia" w:hAnsiTheme="minorEastAsia" w:eastAsiaTheme="minorEastAsia" w:cstheme="minorEastAsia"/>
          <w:color w:val="646464"/>
          <w:sz w:val="21"/>
          <w:szCs w:val="21"/>
          <w:highlight w:val="lightGray"/>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method_anyMatch(){</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boolean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.stream().anyMatch(</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.length()&gt;5;});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);//true</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pStyle w:val="4"/>
        <w:ind w:firstLine="0" w:firstLineChars="0"/>
        <w:rPr>
          <w:rFonts w:hint="eastAsia" w:asciiTheme="minorEastAsia" w:hAnsiTheme="minorEastAsia" w:eastAsiaTheme="minorEastAsia" w:cstheme="minorEastAsia"/>
          <w:color w:val="000000"/>
          <w:sz w:val="21"/>
          <w:szCs w:val="21"/>
        </w:rPr>
      </w:pPr>
      <w:bookmarkStart w:id="37" w:name="_Toc26911"/>
      <w:r>
        <w:rPr>
          <w:rFonts w:hint="eastAsia" w:asciiTheme="minorEastAsia" w:hAnsiTheme="minorEastAsia" w:eastAsiaTheme="minorEastAsia" w:cstheme="minorEastAsia"/>
          <w:sz w:val="21"/>
          <w:szCs w:val="21"/>
        </w:rPr>
        <w:t>3.219 noneMatch</w:t>
      </w:r>
      <w:bookmarkEnd w:id="37"/>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没有一个匹配的就返回true 否则返回false</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highlight w:val="lightGray"/>
        </w:rPr>
        <w:t>method_noneMatch</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"hello2"</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boolean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.stream().noneMatch(</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-&gt;{System.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x</w:t>
      </w:r>
      <w:r>
        <w:rPr>
          <w:rFonts w:hint="eastAsia" w:asciiTheme="minorEastAsia" w:hAnsiTheme="minorEastAsia" w:eastAsiaTheme="minorEastAsia" w:cstheme="minorEastAsia"/>
          <w:color w:val="000000"/>
          <w:sz w:val="21"/>
          <w:szCs w:val="21"/>
        </w:rPr>
        <w:t>.length()&gt;5;});</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allMatch</w:t>
      </w:r>
      <w:r>
        <w:rPr>
          <w:rFonts w:hint="eastAsia" w:asciiTheme="minorEastAsia" w:hAnsiTheme="minorEastAsia" w:eastAsiaTheme="minorEastAsia" w:cstheme="minorEastAsia"/>
          <w:color w:val="000000"/>
          <w:sz w:val="21"/>
          <w:szCs w:val="21"/>
        </w:rPr>
        <w:t>);//false</w:t>
      </w:r>
    </w:p>
    <w:p>
      <w:pPr>
        <w:ind w:firstLine="0" w:firstLine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color w:val="000000"/>
          <w:sz w:val="21"/>
          <w:szCs w:val="21"/>
        </w:rPr>
      </w:pPr>
    </w:p>
    <w:p>
      <w:pPr>
        <w:pStyle w:val="3"/>
        <w:ind w:firstLine="0" w:firstLineChars="0"/>
        <w:rPr>
          <w:rFonts w:hint="eastAsia" w:asciiTheme="minorEastAsia" w:hAnsiTheme="minorEastAsia" w:eastAsiaTheme="minorEastAsia" w:cstheme="minorEastAsia"/>
          <w:sz w:val="21"/>
          <w:szCs w:val="21"/>
        </w:rPr>
      </w:pPr>
      <w:bookmarkStart w:id="38" w:name="_Toc20123"/>
      <w:r>
        <w:rPr>
          <w:rFonts w:hint="eastAsia" w:asciiTheme="minorEastAsia" w:hAnsiTheme="minorEastAsia" w:eastAsiaTheme="minorEastAsia" w:cstheme="minorEastAsia"/>
          <w:sz w:val="21"/>
          <w:szCs w:val="21"/>
        </w:rPr>
        <w:t>3.3 数据并行化</w:t>
      </w:r>
      <w:bookmarkEnd w:id="38"/>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并行与并发：</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发:指应用能够交替执行不同的任务,其实并发有点类似于多线程的原理,多线程并非是同时执行多个任务,如果你开两个线程执行,就是在你几乎不可能察觉到的速度不断去切换这两个任务,已达到"同时执行效果",其实并不是的,只是计算机的速度太快,我们无法察觉到而已。</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就类似于你,吃一口饭喝一口水,以正常速度来看,完全能够看的出来,当你把这个过程以n倍速度执行时..可以想象一下.</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并行:指应用能够同时执行不同的任务,例:吃饭的时候可以边吃饭边打电话,这两件事情可以同时执行</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两者区别:一个是交替执行,一个是同时执行。</w:t>
      </w:r>
    </w:p>
    <w:p>
      <w:pPr>
        <w:ind w:firstLine="0" w:firstLineChars="0"/>
        <w:rPr>
          <w:rFonts w:hint="eastAsia" w:asciiTheme="minorEastAsia" w:hAnsiTheme="minorEastAsia" w:eastAsiaTheme="minorEastAsia" w:cstheme="minorEastAsia"/>
          <w:sz w:val="21"/>
          <w:szCs w:val="21"/>
        </w:rPr>
      </w:pP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简单理解：</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你吃饭吃到一半，电话来了，你一直到吃完了以后才去接，这就说明你不支持并发也不支持并行。</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你吃饭吃到一半，电话来了，你停了下来接了电话，接完后继续吃饭，这说明你支持并发。  （不一定是同时的）</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你吃饭吃到一半，电话来了，你一边打电话一边吃饭，这说明你支持并行。  </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并发的关键是你有处理多个任务的能力，不一定要同时。  并行的关键是你有同时处理多个任务的能力。 </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并行化是指为了缩短任务执行时间，将一个任务分解成几部分，然后并行执行，这和顺序执行的任务量是一样的，区别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 </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为什么要使用并行化：</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代主流的芯片厂商相对于提高cpu时钟频率来说，更多转向了多核处理器，这种变化影响到了软件设计，我们不能再依赖提升CPU的时钟频率来提高先有代码的计算能力，需要利用现代CPU的架构，而这唯一的办法就是编写并行化的代码，这类问题的求解时间取决于它可以被分解成几部分。</w:t>
      </w:r>
    </w:p>
    <w:p>
      <w:pPr>
        <w:ind w:firstLine="8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并行化操作流只需改变一个方法调用，如果已经有一个Stream对象，调用它的parallel方法就能让其拥有并行操作的能力，如果想从一个集合类创建一个流，调用parallelStream就能立即获得一个拥有并行能力的流</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测试代码：</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数据量不大的情况下，串行话代码速度和并行化代码速度相当，甚至更低</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method_parallel1(){</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//10个不同的字符串</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 xml:space="preserve"> = Arrays.</w:t>
      </w:r>
      <w:r>
        <w:rPr>
          <w:rFonts w:hint="eastAsia" w:asciiTheme="minorEastAsia" w:hAnsiTheme="minorEastAsia" w:eastAsiaTheme="minorEastAsia" w:cstheme="minorEastAsia"/>
          <w:i/>
          <w:color w:val="000000"/>
          <w:sz w:val="21"/>
          <w:szCs w:val="21"/>
        </w:rPr>
        <w:t>asList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"hello"</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"world"</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"yewenjian"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"luoji"</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"huangtian"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"shiqiang"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"weide"</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"yuntianming"</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"chenxin"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"wangmiao"</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//1纳秒*10^9=1秒</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t0</w:t>
      </w:r>
      <w:r>
        <w:rPr>
          <w:rFonts w:hint="eastAsia" w:asciiTheme="minorEastAsia" w:hAnsiTheme="minorEastAsia" w:eastAsiaTheme="minorEastAsia" w:cstheme="minorEastAsia"/>
          <w:color w:val="000000"/>
          <w:sz w:val="21"/>
          <w:szCs w:val="21"/>
        </w:rPr>
        <w:t xml:space="preserve"> = System.</w:t>
      </w:r>
      <w:r>
        <w:rPr>
          <w:rFonts w:hint="eastAsia" w:asciiTheme="minorEastAsia" w:hAnsiTheme="minorEastAsia" w:eastAsiaTheme="minorEastAsia" w:cstheme="minorEastAsia"/>
          <w:i/>
          <w:color w:val="000000"/>
          <w:sz w:val="21"/>
          <w:szCs w:val="21"/>
        </w:rPr>
        <w:t>nanoTime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//串行stream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long count = list1.stream().map(String::toUpperCase).count();//76718209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//并行stream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list1</w:t>
      </w:r>
      <w:r>
        <w:rPr>
          <w:rFonts w:hint="eastAsia" w:asciiTheme="minorEastAsia" w:hAnsiTheme="minorEastAsia" w:eastAsiaTheme="minorEastAsia" w:cstheme="minorEastAsia"/>
          <w:color w:val="000000"/>
          <w:sz w:val="21"/>
          <w:szCs w:val="21"/>
        </w:rPr>
        <w:t>.stream().parallel().map(String::toUpperCase).count();</w:t>
      </w:r>
      <w:r>
        <w:rPr>
          <w:rFonts w:hint="eastAsia" w:asciiTheme="minorEastAsia" w:hAnsiTheme="minorEastAsia" w:eastAsiaTheme="minorEastAsia" w:cstheme="minorEastAsia"/>
          <w:color w:val="3F7F5F"/>
          <w:sz w:val="21"/>
          <w:szCs w:val="21"/>
        </w:rPr>
        <w:t>//89539183</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 xml:space="preserve"> = System.</w:t>
      </w:r>
      <w:r>
        <w:rPr>
          <w:rFonts w:hint="eastAsia" w:asciiTheme="minorEastAsia" w:hAnsiTheme="minorEastAsia" w:eastAsiaTheme="minorEastAsia" w:cstheme="minorEastAsia"/>
          <w:i/>
          <w:color w:val="000000"/>
          <w:sz w:val="21"/>
          <w:szCs w:val="21"/>
        </w:rPr>
        <w:t>nanoTime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time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t0</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u w:val="single"/>
        </w:rPr>
        <w:t>println</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time</w:t>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数据量增加到100万，并行化代码执行速度大约是串行话代码的2倍</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646464"/>
          <w:sz w:val="21"/>
          <w:szCs w:val="21"/>
        </w:rPr>
        <w:t>@Test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method_seri(){</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//生成100万个不同的字符串放到集合中</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 xml:space="preserve"> = 1000000;</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List&lt;String&gt;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ArrayList&lt;String&gt;(</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xml:space="preserve"> = 0;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xml:space="preserve"> &lt; </w:t>
      </w:r>
      <w:r>
        <w:rPr>
          <w:rFonts w:hint="eastAsia" w:asciiTheme="minorEastAsia" w:hAnsiTheme="minorEastAsia" w:eastAsiaTheme="minorEastAsia" w:cstheme="minorEastAsia"/>
          <w:color w:val="6A3E3E"/>
          <w:sz w:val="21"/>
          <w:szCs w:val="21"/>
        </w:rPr>
        <w:t>max</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i</w:t>
      </w:r>
      <w:r>
        <w:rPr>
          <w:rFonts w:hint="eastAsia" w:asciiTheme="minorEastAsia" w:hAnsiTheme="minorEastAsia" w:eastAsiaTheme="minorEastAsia" w:cstheme="minorEastAsia"/>
          <w:color w:val="000000"/>
          <w:sz w:val="21"/>
          <w:szCs w:val="21"/>
        </w:rPr>
        <w:t>++) {</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    UUID </w:t>
      </w:r>
      <w:r>
        <w:rPr>
          <w:rFonts w:hint="eastAsia" w:asciiTheme="minorEastAsia" w:hAnsiTheme="minorEastAsia" w:eastAsiaTheme="minorEastAsia" w:cstheme="minorEastAsia"/>
          <w:color w:val="6A3E3E"/>
          <w:sz w:val="21"/>
          <w:szCs w:val="21"/>
        </w:rPr>
        <w:t>uuid</w:t>
      </w:r>
      <w:r>
        <w:rPr>
          <w:rFonts w:hint="eastAsia" w:asciiTheme="minorEastAsia" w:hAnsiTheme="minorEastAsia" w:eastAsiaTheme="minorEastAsia" w:cstheme="minorEastAsia"/>
          <w:color w:val="000000"/>
          <w:sz w:val="21"/>
          <w:szCs w:val="21"/>
        </w:rPr>
        <w:t xml:space="preserve"> = UUID.</w:t>
      </w:r>
      <w:r>
        <w:rPr>
          <w:rFonts w:hint="eastAsia" w:asciiTheme="minorEastAsia" w:hAnsiTheme="minorEastAsia" w:eastAsiaTheme="minorEastAsia" w:cstheme="minorEastAsia"/>
          <w:i/>
          <w:color w:val="000000"/>
          <w:sz w:val="21"/>
          <w:szCs w:val="21"/>
        </w:rPr>
        <w:t>randomUUID</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.add(</w:t>
      </w:r>
      <w:r>
        <w:rPr>
          <w:rFonts w:hint="eastAsia" w:asciiTheme="minorEastAsia" w:hAnsiTheme="minorEastAsia" w:eastAsiaTheme="minorEastAsia" w:cstheme="minorEastAsia"/>
          <w:color w:val="6A3E3E"/>
          <w:sz w:val="21"/>
          <w:szCs w:val="21"/>
        </w:rPr>
        <w:t>uuid</w:t>
      </w:r>
      <w:r>
        <w:rPr>
          <w:rFonts w:hint="eastAsia" w:asciiTheme="minorEastAsia" w:hAnsiTheme="minorEastAsia" w:eastAsiaTheme="minorEastAsia" w:cstheme="minorEastAsia"/>
          <w:color w:val="000000"/>
          <w:sz w:val="21"/>
          <w:szCs w:val="21"/>
        </w:rPr>
        <w:t>.toString());</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//1纳秒*10^9=1秒</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t0</w:t>
      </w:r>
      <w:r>
        <w:rPr>
          <w:rFonts w:hint="eastAsia" w:asciiTheme="minorEastAsia" w:hAnsiTheme="minorEastAsia" w:eastAsiaTheme="minorEastAsia" w:cstheme="minorEastAsia"/>
          <w:color w:val="000000"/>
          <w:sz w:val="21"/>
          <w:szCs w:val="21"/>
        </w:rPr>
        <w:t xml:space="preserve"> = System.</w:t>
      </w:r>
      <w:r>
        <w:rPr>
          <w:rFonts w:hint="eastAsia" w:asciiTheme="minorEastAsia" w:hAnsiTheme="minorEastAsia" w:eastAsiaTheme="minorEastAsia" w:cstheme="minorEastAsia"/>
          <w:i/>
          <w:color w:val="000000"/>
          <w:sz w:val="21"/>
          <w:szCs w:val="21"/>
        </w:rPr>
        <w:t>nanoTime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//串行stream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long count = list.stream().sorted().count();//1006592459</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3F7F5F"/>
          <w:sz w:val="21"/>
          <w:szCs w:val="21"/>
        </w:rPr>
        <w:t>//并行stream</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list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highlight w:val="lightGray"/>
        </w:rPr>
        <w:t>parallelStream</w:t>
      </w:r>
      <w:r>
        <w:rPr>
          <w:rFonts w:hint="eastAsia" w:asciiTheme="minorEastAsia" w:hAnsiTheme="minorEastAsia" w:eastAsiaTheme="minorEastAsia" w:cstheme="minorEastAsia"/>
          <w:color w:val="000000"/>
          <w:sz w:val="21"/>
          <w:szCs w:val="21"/>
        </w:rPr>
        <w:t>().sorted().count();</w:t>
      </w:r>
      <w:r>
        <w:rPr>
          <w:rFonts w:hint="eastAsia" w:asciiTheme="minorEastAsia" w:hAnsiTheme="minorEastAsia" w:eastAsiaTheme="minorEastAsia" w:cstheme="minorEastAsia"/>
          <w:color w:val="3F7F5F"/>
          <w:sz w:val="21"/>
          <w:szCs w:val="21"/>
        </w:rPr>
        <w:t>//679122774</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 xml:space="preserve"> = System.</w:t>
      </w:r>
      <w:r>
        <w:rPr>
          <w:rFonts w:hint="eastAsia" w:asciiTheme="minorEastAsia" w:hAnsiTheme="minorEastAsia" w:eastAsiaTheme="minorEastAsia" w:cstheme="minorEastAsia"/>
          <w:i/>
          <w:color w:val="000000"/>
          <w:sz w:val="21"/>
          <w:szCs w:val="21"/>
        </w:rPr>
        <w:t>nanoTime</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long</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6A3E3E"/>
          <w:sz w:val="21"/>
          <w:szCs w:val="21"/>
        </w:rPr>
        <w:t>time</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t1</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color w:val="6A3E3E"/>
          <w:sz w:val="21"/>
          <w:szCs w:val="21"/>
        </w:rPr>
        <w:t>t0</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count</w:t>
      </w:r>
      <w:r>
        <w:rPr>
          <w:rFonts w:hint="eastAsia" w:asciiTheme="minorEastAsia" w:hAnsiTheme="minorEastAsia" w:eastAsiaTheme="minorEastAsia" w:cstheme="minorEastAsia"/>
          <w:color w:val="000000"/>
          <w:sz w:val="21"/>
          <w:szCs w:val="21"/>
        </w:rPr>
        <w:t>);</w:t>
      </w:r>
    </w:p>
    <w:p>
      <w:pPr>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b/>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color w:val="6A3E3E"/>
          <w:sz w:val="21"/>
          <w:szCs w:val="21"/>
        </w:rPr>
        <w:t>time</w:t>
      </w:r>
      <w:r>
        <w:rPr>
          <w:rFonts w:hint="eastAsia" w:asciiTheme="minorEastAsia" w:hAnsiTheme="minorEastAsia" w:eastAsiaTheme="minorEastAsia" w:cstheme="minorEastAsia"/>
          <w:color w:val="000000"/>
          <w:sz w:val="21"/>
          <w:szCs w:val="21"/>
        </w:rPr>
        <w:t>);</w:t>
      </w:r>
    </w:p>
    <w:p>
      <w:pPr>
        <w:ind w:firstLine="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影响并行处理流是否比串行流快的一些因素：</w:t>
      </w:r>
    </w:p>
    <w:p>
      <w:pPr>
        <w:numPr>
          <w:ilvl w:val="0"/>
          <w:numId w:val="5"/>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数据大小，只有数据足够大，每个数据处理管道花费的时间足够多时，并行化处理才有意义。</w:t>
      </w:r>
    </w:p>
    <w:p>
      <w:pPr>
        <w:numPr>
          <w:ilvl w:val="0"/>
          <w:numId w:val="5"/>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源数据结构，通常是集合，数据源分割相对容易，这里的开销影响在管道中并行处理数据时能带来的性能提升</w:t>
      </w:r>
    </w:p>
    <w:p>
      <w:pPr>
        <w:numPr>
          <w:ilvl w:val="0"/>
          <w:numId w:val="5"/>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装箱，处理基本类型比处理装箱类型要快</w:t>
      </w:r>
    </w:p>
    <w:p>
      <w:pPr>
        <w:numPr>
          <w:ilvl w:val="0"/>
          <w:numId w:val="5"/>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pPr>
        <w:numPr>
          <w:ilvl w:val="0"/>
          <w:numId w:val="5"/>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单元处理开销，比如数据大小，在并行执行花费的时间与分解合并操作开销之间的对比，花在每个元素身上的时间越长，并行操作带来的性能提升越明显。</w:t>
      </w:r>
    </w:p>
    <w:p>
      <w:pPr>
        <w:ind w:firstLine="0" w:firstLineChars="0"/>
        <w:rPr>
          <w:rFonts w:hint="eastAsia" w:asciiTheme="minorEastAsia" w:hAnsiTheme="minorEastAsia" w:eastAsiaTheme="minorEastAsia" w:cstheme="minorEastAsia"/>
          <w:sz w:val="21"/>
          <w:szCs w:val="21"/>
        </w:rPr>
      </w:pPr>
    </w:p>
    <w:p>
      <w:pPr>
        <w:ind w:firstLine="0" w:firstLineChars="0"/>
        <w:rPr>
          <w:rFonts w:ascii="Consolas" w:hAnsi="Consolas"/>
          <w:color w:val="000000"/>
          <w:sz w:val="18"/>
          <w:szCs w:val="18"/>
          <w:highlight w:val="white"/>
        </w:rPr>
      </w:pPr>
      <w:bookmarkStart w:id="39" w:name="_GoBack"/>
      <w:bookmarkEnd w:id="39"/>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27.65pt;mso-position-horizontal:center;mso-position-horizontal-relative:margin;mso-wrap-style:none;z-index:251658240;mso-width-relative:page;mso-height-relative:page;" filled="f" stroked="f" coordsize="21600,21600" o:gfxdata="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avTRDTAAAAAwEAAA8AAAAAAAAAAQAgAAAA&#10;IgAAAGRycy9kb3ducmV2LnhtbFBLAQIUABQAAAAIAIdO4kB4mR8NEAIAAAUEAAAOAAAAAAAAAAEA&#10;IAAAACIBAABkcnMvZTJvRG9jLnhtbFBLBQYAAAAABgAGAFkBAACkBQAAAAA=&#10;">
              <v:fill on="f" focussize="0,0"/>
              <v:stroke on="f" weight="0.5pt"/>
              <v:imagedata o:title=""/>
              <o:lock v:ext="edit" aspectratio="f"/>
              <v:textbox inset="0mm,0mm,0mm,0mm" style="mso-fit-shape-to-text:t;">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34E71"/>
    <w:multiLevelType w:val="singleLevel"/>
    <w:tmpl w:val="ECC34E71"/>
    <w:lvl w:ilvl="0" w:tentative="0">
      <w:start w:val="2"/>
      <w:numFmt w:val="decimal"/>
      <w:suff w:val="nothing"/>
      <w:lvlText w:val="%1）"/>
      <w:lvlJc w:val="left"/>
    </w:lvl>
  </w:abstractNum>
  <w:abstractNum w:abstractNumId="1">
    <w:nsid w:val="19A90921"/>
    <w:multiLevelType w:val="singleLevel"/>
    <w:tmpl w:val="19A90921"/>
    <w:lvl w:ilvl="0" w:tentative="0">
      <w:start w:val="2"/>
      <w:numFmt w:val="decimal"/>
      <w:suff w:val="nothing"/>
      <w:lvlText w:val="%1、"/>
      <w:lvlJc w:val="left"/>
    </w:lvl>
  </w:abstractNum>
  <w:abstractNum w:abstractNumId="2">
    <w:nsid w:val="233ECCE2"/>
    <w:multiLevelType w:val="singleLevel"/>
    <w:tmpl w:val="233ECCE2"/>
    <w:lvl w:ilvl="0" w:tentative="0">
      <w:start w:val="1"/>
      <w:numFmt w:val="decimal"/>
      <w:lvlText w:val="%1."/>
      <w:lvlJc w:val="left"/>
      <w:pPr>
        <w:tabs>
          <w:tab w:val="left" w:pos="312"/>
        </w:tabs>
      </w:pPr>
    </w:lvl>
  </w:abstractNum>
  <w:abstractNum w:abstractNumId="3">
    <w:nsid w:val="5763E48B"/>
    <w:multiLevelType w:val="singleLevel"/>
    <w:tmpl w:val="5763E48B"/>
    <w:lvl w:ilvl="0" w:tentative="0">
      <w:start w:val="3"/>
      <w:numFmt w:val="decimal"/>
      <w:suff w:val="nothing"/>
      <w:lvlText w:val="%1）"/>
      <w:lvlJc w:val="left"/>
    </w:lvl>
  </w:abstractNum>
  <w:abstractNum w:abstractNumId="4">
    <w:nsid w:val="74861F9C"/>
    <w:multiLevelType w:val="singleLevel"/>
    <w:tmpl w:val="74861F9C"/>
    <w:lvl w:ilvl="0" w:tentative="0">
      <w:start w:val="1"/>
      <w:numFmt w:val="chineseCounting"/>
      <w:suff w:val="space"/>
      <w:lvlText w:val="第%1章"/>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2CA"/>
    <w:rsid w:val="001200A4"/>
    <w:rsid w:val="0016788B"/>
    <w:rsid w:val="00172A27"/>
    <w:rsid w:val="0021223C"/>
    <w:rsid w:val="002478C8"/>
    <w:rsid w:val="00252CD1"/>
    <w:rsid w:val="003335D8"/>
    <w:rsid w:val="003501F6"/>
    <w:rsid w:val="00382014"/>
    <w:rsid w:val="003836D0"/>
    <w:rsid w:val="00491454"/>
    <w:rsid w:val="004A6098"/>
    <w:rsid w:val="00505063"/>
    <w:rsid w:val="0053139D"/>
    <w:rsid w:val="006747EF"/>
    <w:rsid w:val="006B7136"/>
    <w:rsid w:val="006C5F6D"/>
    <w:rsid w:val="006D1EDB"/>
    <w:rsid w:val="00711A41"/>
    <w:rsid w:val="007469BA"/>
    <w:rsid w:val="007653E0"/>
    <w:rsid w:val="007A3983"/>
    <w:rsid w:val="007E5EEF"/>
    <w:rsid w:val="0082093C"/>
    <w:rsid w:val="00827787"/>
    <w:rsid w:val="008719B5"/>
    <w:rsid w:val="00871A15"/>
    <w:rsid w:val="00941E1E"/>
    <w:rsid w:val="009D6B43"/>
    <w:rsid w:val="00A51C0C"/>
    <w:rsid w:val="00B166A0"/>
    <w:rsid w:val="00B8506E"/>
    <w:rsid w:val="00BF2316"/>
    <w:rsid w:val="00C5129E"/>
    <w:rsid w:val="00C722E1"/>
    <w:rsid w:val="00C95506"/>
    <w:rsid w:val="00EB49BB"/>
    <w:rsid w:val="00F73B32"/>
    <w:rsid w:val="00F95B5D"/>
    <w:rsid w:val="00FF0EE4"/>
    <w:rsid w:val="010010DE"/>
    <w:rsid w:val="012875A8"/>
    <w:rsid w:val="0160682A"/>
    <w:rsid w:val="01771209"/>
    <w:rsid w:val="01833D52"/>
    <w:rsid w:val="0190323D"/>
    <w:rsid w:val="01954F3F"/>
    <w:rsid w:val="01BE7E86"/>
    <w:rsid w:val="01CC071A"/>
    <w:rsid w:val="01D3609D"/>
    <w:rsid w:val="01EE5F19"/>
    <w:rsid w:val="01F70510"/>
    <w:rsid w:val="01FE3F10"/>
    <w:rsid w:val="02305679"/>
    <w:rsid w:val="02687BCA"/>
    <w:rsid w:val="026A2F9B"/>
    <w:rsid w:val="028F4AB9"/>
    <w:rsid w:val="029820A8"/>
    <w:rsid w:val="029B154B"/>
    <w:rsid w:val="02B152C0"/>
    <w:rsid w:val="02BD4774"/>
    <w:rsid w:val="02BE0F8E"/>
    <w:rsid w:val="02C363BE"/>
    <w:rsid w:val="02EB4CCC"/>
    <w:rsid w:val="02FB3F91"/>
    <w:rsid w:val="03022EA1"/>
    <w:rsid w:val="03052DB5"/>
    <w:rsid w:val="03200E5F"/>
    <w:rsid w:val="032B6CF1"/>
    <w:rsid w:val="03313F60"/>
    <w:rsid w:val="034F54E9"/>
    <w:rsid w:val="03675390"/>
    <w:rsid w:val="036B0457"/>
    <w:rsid w:val="037B32E1"/>
    <w:rsid w:val="03C67C51"/>
    <w:rsid w:val="03DD7B48"/>
    <w:rsid w:val="03E55744"/>
    <w:rsid w:val="03E76424"/>
    <w:rsid w:val="03F14DEB"/>
    <w:rsid w:val="042932B6"/>
    <w:rsid w:val="042E3040"/>
    <w:rsid w:val="044D620A"/>
    <w:rsid w:val="045774D0"/>
    <w:rsid w:val="046B6877"/>
    <w:rsid w:val="04746EDA"/>
    <w:rsid w:val="047D0BB2"/>
    <w:rsid w:val="047E2651"/>
    <w:rsid w:val="04830FDC"/>
    <w:rsid w:val="04B074A8"/>
    <w:rsid w:val="04BE7DDF"/>
    <w:rsid w:val="04C32525"/>
    <w:rsid w:val="04C80C14"/>
    <w:rsid w:val="04C8423A"/>
    <w:rsid w:val="04EB2E73"/>
    <w:rsid w:val="04F06096"/>
    <w:rsid w:val="05253B14"/>
    <w:rsid w:val="05330879"/>
    <w:rsid w:val="054806E2"/>
    <w:rsid w:val="055A3E51"/>
    <w:rsid w:val="055D003E"/>
    <w:rsid w:val="05737713"/>
    <w:rsid w:val="059472F1"/>
    <w:rsid w:val="059B341F"/>
    <w:rsid w:val="05A143EB"/>
    <w:rsid w:val="05AA06CA"/>
    <w:rsid w:val="05BB1464"/>
    <w:rsid w:val="05E11A1C"/>
    <w:rsid w:val="06086E2D"/>
    <w:rsid w:val="061E3E75"/>
    <w:rsid w:val="062317E8"/>
    <w:rsid w:val="06531BCE"/>
    <w:rsid w:val="066F122A"/>
    <w:rsid w:val="06920784"/>
    <w:rsid w:val="06B17C75"/>
    <w:rsid w:val="06F17DDB"/>
    <w:rsid w:val="070A2122"/>
    <w:rsid w:val="070B4EC8"/>
    <w:rsid w:val="070B5C17"/>
    <w:rsid w:val="070D6D62"/>
    <w:rsid w:val="07407D5F"/>
    <w:rsid w:val="07414C2B"/>
    <w:rsid w:val="07765640"/>
    <w:rsid w:val="07932F75"/>
    <w:rsid w:val="079B3D5A"/>
    <w:rsid w:val="07B3101D"/>
    <w:rsid w:val="07C72ECE"/>
    <w:rsid w:val="07C90F9F"/>
    <w:rsid w:val="07D22C69"/>
    <w:rsid w:val="080467AC"/>
    <w:rsid w:val="081428D6"/>
    <w:rsid w:val="083B16CF"/>
    <w:rsid w:val="08515E3E"/>
    <w:rsid w:val="08D27C7A"/>
    <w:rsid w:val="08D45049"/>
    <w:rsid w:val="09006845"/>
    <w:rsid w:val="09331446"/>
    <w:rsid w:val="09424F7B"/>
    <w:rsid w:val="0943583B"/>
    <w:rsid w:val="09441200"/>
    <w:rsid w:val="09495FE0"/>
    <w:rsid w:val="09564001"/>
    <w:rsid w:val="096B643A"/>
    <w:rsid w:val="09915E02"/>
    <w:rsid w:val="09945383"/>
    <w:rsid w:val="09E17527"/>
    <w:rsid w:val="0A0C539D"/>
    <w:rsid w:val="0A252305"/>
    <w:rsid w:val="0A4B4A12"/>
    <w:rsid w:val="0A5E4597"/>
    <w:rsid w:val="0A677CF4"/>
    <w:rsid w:val="0A832C47"/>
    <w:rsid w:val="0A8F4538"/>
    <w:rsid w:val="0AAF6BAF"/>
    <w:rsid w:val="0AC54E17"/>
    <w:rsid w:val="0AD01FFC"/>
    <w:rsid w:val="0ADD4F0A"/>
    <w:rsid w:val="0AFC139F"/>
    <w:rsid w:val="0AFE06C1"/>
    <w:rsid w:val="0B181C2E"/>
    <w:rsid w:val="0B300AE2"/>
    <w:rsid w:val="0B420FA8"/>
    <w:rsid w:val="0B4C1DB9"/>
    <w:rsid w:val="0B521330"/>
    <w:rsid w:val="0B9B64B5"/>
    <w:rsid w:val="0BB3631D"/>
    <w:rsid w:val="0BCC09F8"/>
    <w:rsid w:val="0BD86502"/>
    <w:rsid w:val="0BF635B5"/>
    <w:rsid w:val="0BFF0BB3"/>
    <w:rsid w:val="0C0078F7"/>
    <w:rsid w:val="0C1457F4"/>
    <w:rsid w:val="0C185AE0"/>
    <w:rsid w:val="0C1F4B23"/>
    <w:rsid w:val="0C376DBA"/>
    <w:rsid w:val="0C5550E6"/>
    <w:rsid w:val="0C7C41A7"/>
    <w:rsid w:val="0C8633FE"/>
    <w:rsid w:val="0C930E6C"/>
    <w:rsid w:val="0C99186D"/>
    <w:rsid w:val="0CCD405D"/>
    <w:rsid w:val="0CD70E81"/>
    <w:rsid w:val="0CE031DB"/>
    <w:rsid w:val="0D0C30DC"/>
    <w:rsid w:val="0D1F37E6"/>
    <w:rsid w:val="0D322582"/>
    <w:rsid w:val="0D367BF9"/>
    <w:rsid w:val="0D3E0747"/>
    <w:rsid w:val="0D84318C"/>
    <w:rsid w:val="0D8500F5"/>
    <w:rsid w:val="0D8A7196"/>
    <w:rsid w:val="0D905FA7"/>
    <w:rsid w:val="0D996D38"/>
    <w:rsid w:val="0DC30D95"/>
    <w:rsid w:val="0DF420D2"/>
    <w:rsid w:val="0DFE1B6D"/>
    <w:rsid w:val="0DFE64DC"/>
    <w:rsid w:val="0E016423"/>
    <w:rsid w:val="0E0826D3"/>
    <w:rsid w:val="0E0C36FD"/>
    <w:rsid w:val="0E1C3BB7"/>
    <w:rsid w:val="0E255609"/>
    <w:rsid w:val="0E3637CE"/>
    <w:rsid w:val="0E506AE5"/>
    <w:rsid w:val="0E5A1366"/>
    <w:rsid w:val="0E655D1A"/>
    <w:rsid w:val="0E6D7D17"/>
    <w:rsid w:val="0E7E1A4C"/>
    <w:rsid w:val="0E7F45C4"/>
    <w:rsid w:val="0E826217"/>
    <w:rsid w:val="0EB815C5"/>
    <w:rsid w:val="0ECC021B"/>
    <w:rsid w:val="0ED35BE9"/>
    <w:rsid w:val="0F113739"/>
    <w:rsid w:val="0F227153"/>
    <w:rsid w:val="0F23795E"/>
    <w:rsid w:val="0FAE6971"/>
    <w:rsid w:val="0FBC347D"/>
    <w:rsid w:val="0FBD5BDC"/>
    <w:rsid w:val="0FC4465B"/>
    <w:rsid w:val="0FE62576"/>
    <w:rsid w:val="102B0B43"/>
    <w:rsid w:val="105F7AF9"/>
    <w:rsid w:val="107F019A"/>
    <w:rsid w:val="107F6C6E"/>
    <w:rsid w:val="10823842"/>
    <w:rsid w:val="10884A03"/>
    <w:rsid w:val="10C718F8"/>
    <w:rsid w:val="11064FB9"/>
    <w:rsid w:val="1112171D"/>
    <w:rsid w:val="111E2336"/>
    <w:rsid w:val="112418BD"/>
    <w:rsid w:val="114B357D"/>
    <w:rsid w:val="11595502"/>
    <w:rsid w:val="116373F1"/>
    <w:rsid w:val="118955A2"/>
    <w:rsid w:val="11912697"/>
    <w:rsid w:val="11A16162"/>
    <w:rsid w:val="11CA3615"/>
    <w:rsid w:val="1204343B"/>
    <w:rsid w:val="1214144A"/>
    <w:rsid w:val="123B17AF"/>
    <w:rsid w:val="12522670"/>
    <w:rsid w:val="1254455C"/>
    <w:rsid w:val="12583018"/>
    <w:rsid w:val="12C478C1"/>
    <w:rsid w:val="12DE51F1"/>
    <w:rsid w:val="130153CF"/>
    <w:rsid w:val="1317028F"/>
    <w:rsid w:val="136F112C"/>
    <w:rsid w:val="137112AA"/>
    <w:rsid w:val="13806B96"/>
    <w:rsid w:val="138D28AE"/>
    <w:rsid w:val="13994F6C"/>
    <w:rsid w:val="13BD720B"/>
    <w:rsid w:val="13C624EA"/>
    <w:rsid w:val="13F23D19"/>
    <w:rsid w:val="13F629E6"/>
    <w:rsid w:val="140544C4"/>
    <w:rsid w:val="14156126"/>
    <w:rsid w:val="14250C60"/>
    <w:rsid w:val="14412153"/>
    <w:rsid w:val="144E36E7"/>
    <w:rsid w:val="14552DED"/>
    <w:rsid w:val="145836E5"/>
    <w:rsid w:val="145D26D0"/>
    <w:rsid w:val="14747CDE"/>
    <w:rsid w:val="14976261"/>
    <w:rsid w:val="149B1FAB"/>
    <w:rsid w:val="14A11717"/>
    <w:rsid w:val="14A62354"/>
    <w:rsid w:val="14B206A1"/>
    <w:rsid w:val="14C0370F"/>
    <w:rsid w:val="14C9631A"/>
    <w:rsid w:val="14DB7939"/>
    <w:rsid w:val="14F12914"/>
    <w:rsid w:val="14F20C13"/>
    <w:rsid w:val="14F21859"/>
    <w:rsid w:val="15174F6C"/>
    <w:rsid w:val="1524616C"/>
    <w:rsid w:val="1526335F"/>
    <w:rsid w:val="152F1EC7"/>
    <w:rsid w:val="154B733D"/>
    <w:rsid w:val="15AE58D9"/>
    <w:rsid w:val="15B43DF7"/>
    <w:rsid w:val="15EF57F2"/>
    <w:rsid w:val="160710EF"/>
    <w:rsid w:val="16386FED"/>
    <w:rsid w:val="16562BE8"/>
    <w:rsid w:val="168125A5"/>
    <w:rsid w:val="169965A4"/>
    <w:rsid w:val="16A15639"/>
    <w:rsid w:val="16AF56CF"/>
    <w:rsid w:val="16BE0765"/>
    <w:rsid w:val="16D13D19"/>
    <w:rsid w:val="16DB0842"/>
    <w:rsid w:val="16E91175"/>
    <w:rsid w:val="16F124C4"/>
    <w:rsid w:val="16FC22D1"/>
    <w:rsid w:val="17133879"/>
    <w:rsid w:val="17210C5A"/>
    <w:rsid w:val="17293CBB"/>
    <w:rsid w:val="177D074C"/>
    <w:rsid w:val="177E5FB4"/>
    <w:rsid w:val="17802C96"/>
    <w:rsid w:val="17860076"/>
    <w:rsid w:val="179F3EB1"/>
    <w:rsid w:val="17A116D0"/>
    <w:rsid w:val="17B53CE7"/>
    <w:rsid w:val="17E2268C"/>
    <w:rsid w:val="17EA1B7D"/>
    <w:rsid w:val="17ED1302"/>
    <w:rsid w:val="17F438F1"/>
    <w:rsid w:val="17F844A9"/>
    <w:rsid w:val="18146DB7"/>
    <w:rsid w:val="1816423B"/>
    <w:rsid w:val="1832214C"/>
    <w:rsid w:val="18380E66"/>
    <w:rsid w:val="183B3AA7"/>
    <w:rsid w:val="184135FA"/>
    <w:rsid w:val="18546D80"/>
    <w:rsid w:val="1857564F"/>
    <w:rsid w:val="186A14F9"/>
    <w:rsid w:val="186B6E90"/>
    <w:rsid w:val="186E4605"/>
    <w:rsid w:val="18951D40"/>
    <w:rsid w:val="18C11AE0"/>
    <w:rsid w:val="18D722B8"/>
    <w:rsid w:val="18FA5BAE"/>
    <w:rsid w:val="1913764C"/>
    <w:rsid w:val="193773BF"/>
    <w:rsid w:val="19442C07"/>
    <w:rsid w:val="19684CD7"/>
    <w:rsid w:val="197F6866"/>
    <w:rsid w:val="19841783"/>
    <w:rsid w:val="19AC1A40"/>
    <w:rsid w:val="19BF38D0"/>
    <w:rsid w:val="19CE5A11"/>
    <w:rsid w:val="19DF1D30"/>
    <w:rsid w:val="19E94E65"/>
    <w:rsid w:val="19F35ACD"/>
    <w:rsid w:val="19F44307"/>
    <w:rsid w:val="1A113BF0"/>
    <w:rsid w:val="1A343153"/>
    <w:rsid w:val="1A356BEE"/>
    <w:rsid w:val="1A3817B4"/>
    <w:rsid w:val="1A477F50"/>
    <w:rsid w:val="1A4E3405"/>
    <w:rsid w:val="1A5A1FAA"/>
    <w:rsid w:val="1A785F14"/>
    <w:rsid w:val="1A7B624B"/>
    <w:rsid w:val="1A960CFE"/>
    <w:rsid w:val="1AA26C02"/>
    <w:rsid w:val="1AAA733C"/>
    <w:rsid w:val="1AB502D1"/>
    <w:rsid w:val="1ACE4C51"/>
    <w:rsid w:val="1AFE6FDD"/>
    <w:rsid w:val="1B2D1DC2"/>
    <w:rsid w:val="1B30046D"/>
    <w:rsid w:val="1B5A19B2"/>
    <w:rsid w:val="1B6A25EB"/>
    <w:rsid w:val="1B8623C1"/>
    <w:rsid w:val="1BB04832"/>
    <w:rsid w:val="1BB35DF1"/>
    <w:rsid w:val="1BC32201"/>
    <w:rsid w:val="1BCE3949"/>
    <w:rsid w:val="1BD22DD5"/>
    <w:rsid w:val="1C005E2D"/>
    <w:rsid w:val="1C177DED"/>
    <w:rsid w:val="1C2E4DF0"/>
    <w:rsid w:val="1C3901D9"/>
    <w:rsid w:val="1C6974BB"/>
    <w:rsid w:val="1C6B6569"/>
    <w:rsid w:val="1C7A2C1A"/>
    <w:rsid w:val="1C862AD5"/>
    <w:rsid w:val="1CA5234B"/>
    <w:rsid w:val="1CAF3B4E"/>
    <w:rsid w:val="1CBD7D49"/>
    <w:rsid w:val="1CC12677"/>
    <w:rsid w:val="1CDA66A6"/>
    <w:rsid w:val="1D0E0460"/>
    <w:rsid w:val="1D1513BF"/>
    <w:rsid w:val="1D2D17F2"/>
    <w:rsid w:val="1D342E47"/>
    <w:rsid w:val="1D385F90"/>
    <w:rsid w:val="1D517DD2"/>
    <w:rsid w:val="1D631223"/>
    <w:rsid w:val="1D7B280E"/>
    <w:rsid w:val="1D844D14"/>
    <w:rsid w:val="1DA2535F"/>
    <w:rsid w:val="1DAC2FBF"/>
    <w:rsid w:val="1DB67864"/>
    <w:rsid w:val="1DBB42B3"/>
    <w:rsid w:val="1DC416D0"/>
    <w:rsid w:val="1DD30A72"/>
    <w:rsid w:val="1DD91584"/>
    <w:rsid w:val="1DE84E7E"/>
    <w:rsid w:val="1DFA70D5"/>
    <w:rsid w:val="1E0653E7"/>
    <w:rsid w:val="1E226CBD"/>
    <w:rsid w:val="1E344767"/>
    <w:rsid w:val="1E612092"/>
    <w:rsid w:val="1E75119A"/>
    <w:rsid w:val="1E755B04"/>
    <w:rsid w:val="1E980453"/>
    <w:rsid w:val="1E9F7FCE"/>
    <w:rsid w:val="1EA46916"/>
    <w:rsid w:val="1EB06055"/>
    <w:rsid w:val="1EB8763A"/>
    <w:rsid w:val="1ECA6CC3"/>
    <w:rsid w:val="1EE53428"/>
    <w:rsid w:val="1EFF07B5"/>
    <w:rsid w:val="1F006861"/>
    <w:rsid w:val="1F0850A7"/>
    <w:rsid w:val="1F25017F"/>
    <w:rsid w:val="1F4A6C58"/>
    <w:rsid w:val="1F4D7E9B"/>
    <w:rsid w:val="1F534F9A"/>
    <w:rsid w:val="1F5A4E88"/>
    <w:rsid w:val="1F661339"/>
    <w:rsid w:val="1F667EB9"/>
    <w:rsid w:val="1F6A3197"/>
    <w:rsid w:val="1F6E1D16"/>
    <w:rsid w:val="1F7A0D8C"/>
    <w:rsid w:val="1F8007BA"/>
    <w:rsid w:val="1F8D7433"/>
    <w:rsid w:val="1F925433"/>
    <w:rsid w:val="1FA8575A"/>
    <w:rsid w:val="1FD0676B"/>
    <w:rsid w:val="1FE85B9A"/>
    <w:rsid w:val="1FE8651E"/>
    <w:rsid w:val="1FFE279D"/>
    <w:rsid w:val="20073C04"/>
    <w:rsid w:val="200C4921"/>
    <w:rsid w:val="2017214D"/>
    <w:rsid w:val="202E39BC"/>
    <w:rsid w:val="204671DF"/>
    <w:rsid w:val="206943FD"/>
    <w:rsid w:val="20701478"/>
    <w:rsid w:val="207A39C4"/>
    <w:rsid w:val="208A3058"/>
    <w:rsid w:val="208C49FC"/>
    <w:rsid w:val="208D1503"/>
    <w:rsid w:val="20B8103E"/>
    <w:rsid w:val="20C66B6C"/>
    <w:rsid w:val="20C9648E"/>
    <w:rsid w:val="20D6262E"/>
    <w:rsid w:val="20D71E1D"/>
    <w:rsid w:val="20DD6DB8"/>
    <w:rsid w:val="20EE59BD"/>
    <w:rsid w:val="20EE6E49"/>
    <w:rsid w:val="21273FDD"/>
    <w:rsid w:val="212D003A"/>
    <w:rsid w:val="214E2693"/>
    <w:rsid w:val="216B76C3"/>
    <w:rsid w:val="21745B17"/>
    <w:rsid w:val="21A42FA6"/>
    <w:rsid w:val="21A95517"/>
    <w:rsid w:val="21E81A2D"/>
    <w:rsid w:val="21FD0398"/>
    <w:rsid w:val="220C279C"/>
    <w:rsid w:val="221D6582"/>
    <w:rsid w:val="223C3358"/>
    <w:rsid w:val="224D283B"/>
    <w:rsid w:val="2251627C"/>
    <w:rsid w:val="225445E6"/>
    <w:rsid w:val="2257288A"/>
    <w:rsid w:val="228810A9"/>
    <w:rsid w:val="228E35A7"/>
    <w:rsid w:val="22A57FD4"/>
    <w:rsid w:val="22B62051"/>
    <w:rsid w:val="22E643D9"/>
    <w:rsid w:val="22F2373D"/>
    <w:rsid w:val="22F822D9"/>
    <w:rsid w:val="23145F9C"/>
    <w:rsid w:val="23221E7C"/>
    <w:rsid w:val="232C0E3D"/>
    <w:rsid w:val="23464BEF"/>
    <w:rsid w:val="235C4CF8"/>
    <w:rsid w:val="23752804"/>
    <w:rsid w:val="239E791F"/>
    <w:rsid w:val="23D33504"/>
    <w:rsid w:val="23E02910"/>
    <w:rsid w:val="23FD27DE"/>
    <w:rsid w:val="240F7C44"/>
    <w:rsid w:val="243A71BF"/>
    <w:rsid w:val="24465B18"/>
    <w:rsid w:val="246078AB"/>
    <w:rsid w:val="24A724E6"/>
    <w:rsid w:val="24B730EF"/>
    <w:rsid w:val="24FE384B"/>
    <w:rsid w:val="252143CB"/>
    <w:rsid w:val="256244B8"/>
    <w:rsid w:val="25775299"/>
    <w:rsid w:val="2580080F"/>
    <w:rsid w:val="258D6A2B"/>
    <w:rsid w:val="25A0279B"/>
    <w:rsid w:val="25C749CC"/>
    <w:rsid w:val="25C90984"/>
    <w:rsid w:val="25CF3B1B"/>
    <w:rsid w:val="25D3671B"/>
    <w:rsid w:val="25F064AE"/>
    <w:rsid w:val="260D78E4"/>
    <w:rsid w:val="261313E8"/>
    <w:rsid w:val="262C4603"/>
    <w:rsid w:val="263369F3"/>
    <w:rsid w:val="263E5D7C"/>
    <w:rsid w:val="26473C86"/>
    <w:rsid w:val="264756A9"/>
    <w:rsid w:val="265C3884"/>
    <w:rsid w:val="266A56B4"/>
    <w:rsid w:val="26710215"/>
    <w:rsid w:val="268806D4"/>
    <w:rsid w:val="269209B1"/>
    <w:rsid w:val="2696301C"/>
    <w:rsid w:val="26A6709A"/>
    <w:rsid w:val="26AC71AD"/>
    <w:rsid w:val="26AF0D9F"/>
    <w:rsid w:val="26C82E38"/>
    <w:rsid w:val="26FE7538"/>
    <w:rsid w:val="27320F61"/>
    <w:rsid w:val="276675F4"/>
    <w:rsid w:val="27713AF3"/>
    <w:rsid w:val="277B41C0"/>
    <w:rsid w:val="27837349"/>
    <w:rsid w:val="27876777"/>
    <w:rsid w:val="278F6A0E"/>
    <w:rsid w:val="279608F8"/>
    <w:rsid w:val="27BF344E"/>
    <w:rsid w:val="28306356"/>
    <w:rsid w:val="285A44E2"/>
    <w:rsid w:val="28742268"/>
    <w:rsid w:val="287D290A"/>
    <w:rsid w:val="288D3AAB"/>
    <w:rsid w:val="288F6641"/>
    <w:rsid w:val="289B05C0"/>
    <w:rsid w:val="28A6113F"/>
    <w:rsid w:val="28A83F5E"/>
    <w:rsid w:val="28CA24A1"/>
    <w:rsid w:val="28CF5F99"/>
    <w:rsid w:val="28D4496A"/>
    <w:rsid w:val="28EF10B7"/>
    <w:rsid w:val="292C0844"/>
    <w:rsid w:val="293D01A3"/>
    <w:rsid w:val="298D45D6"/>
    <w:rsid w:val="29982F6F"/>
    <w:rsid w:val="29AD0391"/>
    <w:rsid w:val="29B6095A"/>
    <w:rsid w:val="2A201E63"/>
    <w:rsid w:val="2A5822CD"/>
    <w:rsid w:val="2A606C8E"/>
    <w:rsid w:val="2A6406F2"/>
    <w:rsid w:val="2A6858B4"/>
    <w:rsid w:val="2A6B5225"/>
    <w:rsid w:val="2A7A67F6"/>
    <w:rsid w:val="2A900E2F"/>
    <w:rsid w:val="2A922A3B"/>
    <w:rsid w:val="2A94755E"/>
    <w:rsid w:val="2AAC2F6A"/>
    <w:rsid w:val="2AB20DDC"/>
    <w:rsid w:val="2AEB1885"/>
    <w:rsid w:val="2B096750"/>
    <w:rsid w:val="2B231A67"/>
    <w:rsid w:val="2B593B51"/>
    <w:rsid w:val="2B6121FC"/>
    <w:rsid w:val="2B8F0C1B"/>
    <w:rsid w:val="2B9219A6"/>
    <w:rsid w:val="2B946198"/>
    <w:rsid w:val="2B9575CE"/>
    <w:rsid w:val="2B984458"/>
    <w:rsid w:val="2BAA55F5"/>
    <w:rsid w:val="2BB3126D"/>
    <w:rsid w:val="2BD223BB"/>
    <w:rsid w:val="2BEC2E6F"/>
    <w:rsid w:val="2C055F42"/>
    <w:rsid w:val="2C076B2F"/>
    <w:rsid w:val="2C1631CC"/>
    <w:rsid w:val="2C2F6994"/>
    <w:rsid w:val="2C56326C"/>
    <w:rsid w:val="2C591750"/>
    <w:rsid w:val="2C5D336B"/>
    <w:rsid w:val="2C6227AC"/>
    <w:rsid w:val="2C7338EA"/>
    <w:rsid w:val="2CAE6323"/>
    <w:rsid w:val="2CAF15A6"/>
    <w:rsid w:val="2CB97863"/>
    <w:rsid w:val="2CCF3DF0"/>
    <w:rsid w:val="2CDA344A"/>
    <w:rsid w:val="2CDA59A2"/>
    <w:rsid w:val="2D16683A"/>
    <w:rsid w:val="2D5842E2"/>
    <w:rsid w:val="2D5C55A6"/>
    <w:rsid w:val="2D6C3547"/>
    <w:rsid w:val="2D76271C"/>
    <w:rsid w:val="2DA12980"/>
    <w:rsid w:val="2DAE3A19"/>
    <w:rsid w:val="2DBD3800"/>
    <w:rsid w:val="2DC828CF"/>
    <w:rsid w:val="2DDE7090"/>
    <w:rsid w:val="2DE13DAC"/>
    <w:rsid w:val="2DF40AD2"/>
    <w:rsid w:val="2DF72083"/>
    <w:rsid w:val="2E087E7D"/>
    <w:rsid w:val="2E1C5144"/>
    <w:rsid w:val="2E447AE9"/>
    <w:rsid w:val="2E6E1402"/>
    <w:rsid w:val="2E8568CC"/>
    <w:rsid w:val="2E9C21D0"/>
    <w:rsid w:val="2EA17E86"/>
    <w:rsid w:val="2EA75DED"/>
    <w:rsid w:val="2EC63BCC"/>
    <w:rsid w:val="2F0F08D1"/>
    <w:rsid w:val="2F143D7A"/>
    <w:rsid w:val="2F29447B"/>
    <w:rsid w:val="2F486E2C"/>
    <w:rsid w:val="2F833036"/>
    <w:rsid w:val="2F834FD5"/>
    <w:rsid w:val="2F89253D"/>
    <w:rsid w:val="2F94174E"/>
    <w:rsid w:val="2F953934"/>
    <w:rsid w:val="2F9C3558"/>
    <w:rsid w:val="2FD06832"/>
    <w:rsid w:val="2FD901C1"/>
    <w:rsid w:val="300906BA"/>
    <w:rsid w:val="301553B9"/>
    <w:rsid w:val="30350AFD"/>
    <w:rsid w:val="30352BAD"/>
    <w:rsid w:val="30777CBF"/>
    <w:rsid w:val="30952051"/>
    <w:rsid w:val="30977956"/>
    <w:rsid w:val="309C1EE1"/>
    <w:rsid w:val="309D2207"/>
    <w:rsid w:val="30B67DCD"/>
    <w:rsid w:val="30C610DE"/>
    <w:rsid w:val="30CA092F"/>
    <w:rsid w:val="30D4701D"/>
    <w:rsid w:val="30DD5A53"/>
    <w:rsid w:val="30F6654C"/>
    <w:rsid w:val="31036519"/>
    <w:rsid w:val="3106365B"/>
    <w:rsid w:val="31192426"/>
    <w:rsid w:val="311E5819"/>
    <w:rsid w:val="311F7E26"/>
    <w:rsid w:val="3151796F"/>
    <w:rsid w:val="31627E10"/>
    <w:rsid w:val="316D21BC"/>
    <w:rsid w:val="317B57DD"/>
    <w:rsid w:val="31933372"/>
    <w:rsid w:val="31AE13F1"/>
    <w:rsid w:val="31BB174C"/>
    <w:rsid w:val="31D72B46"/>
    <w:rsid w:val="31E92419"/>
    <w:rsid w:val="320C4C83"/>
    <w:rsid w:val="322B2FA1"/>
    <w:rsid w:val="322E2D12"/>
    <w:rsid w:val="32410F15"/>
    <w:rsid w:val="32937E61"/>
    <w:rsid w:val="32CA4316"/>
    <w:rsid w:val="32CE2FDF"/>
    <w:rsid w:val="32E93E56"/>
    <w:rsid w:val="32EB4E1E"/>
    <w:rsid w:val="32FA7C8A"/>
    <w:rsid w:val="3316312F"/>
    <w:rsid w:val="334614E3"/>
    <w:rsid w:val="334D105A"/>
    <w:rsid w:val="336B087E"/>
    <w:rsid w:val="33804256"/>
    <w:rsid w:val="33897FDE"/>
    <w:rsid w:val="338A02B3"/>
    <w:rsid w:val="33B727DD"/>
    <w:rsid w:val="33CD6238"/>
    <w:rsid w:val="33E8458A"/>
    <w:rsid w:val="33F21667"/>
    <w:rsid w:val="34130DA9"/>
    <w:rsid w:val="34355599"/>
    <w:rsid w:val="343D6C51"/>
    <w:rsid w:val="3440566E"/>
    <w:rsid w:val="345905AE"/>
    <w:rsid w:val="3464431F"/>
    <w:rsid w:val="34872F5F"/>
    <w:rsid w:val="348B1A87"/>
    <w:rsid w:val="34AC594B"/>
    <w:rsid w:val="34AD6C36"/>
    <w:rsid w:val="34AE1B50"/>
    <w:rsid w:val="34B103A9"/>
    <w:rsid w:val="34C06A79"/>
    <w:rsid w:val="34C20323"/>
    <w:rsid w:val="34C65B10"/>
    <w:rsid w:val="34EC465A"/>
    <w:rsid w:val="34FB7B7E"/>
    <w:rsid w:val="35154849"/>
    <w:rsid w:val="35864191"/>
    <w:rsid w:val="35B26740"/>
    <w:rsid w:val="35B417A8"/>
    <w:rsid w:val="35C9168B"/>
    <w:rsid w:val="35D70AC7"/>
    <w:rsid w:val="35E8594A"/>
    <w:rsid w:val="361C22D7"/>
    <w:rsid w:val="362F6E2C"/>
    <w:rsid w:val="36565C67"/>
    <w:rsid w:val="365B3017"/>
    <w:rsid w:val="365D6C8A"/>
    <w:rsid w:val="36676473"/>
    <w:rsid w:val="366E5F5A"/>
    <w:rsid w:val="36700B63"/>
    <w:rsid w:val="36951AA8"/>
    <w:rsid w:val="369E764D"/>
    <w:rsid w:val="36C4490F"/>
    <w:rsid w:val="36FA666C"/>
    <w:rsid w:val="36FB0428"/>
    <w:rsid w:val="37077921"/>
    <w:rsid w:val="3723773A"/>
    <w:rsid w:val="37421F7B"/>
    <w:rsid w:val="374A5231"/>
    <w:rsid w:val="375C6134"/>
    <w:rsid w:val="37604DFB"/>
    <w:rsid w:val="3762738B"/>
    <w:rsid w:val="37657261"/>
    <w:rsid w:val="37851787"/>
    <w:rsid w:val="378A1168"/>
    <w:rsid w:val="378C1FAC"/>
    <w:rsid w:val="37924FD8"/>
    <w:rsid w:val="37A22CB3"/>
    <w:rsid w:val="37BF20A4"/>
    <w:rsid w:val="37E61183"/>
    <w:rsid w:val="38131891"/>
    <w:rsid w:val="38171E8B"/>
    <w:rsid w:val="3839644B"/>
    <w:rsid w:val="38573EE6"/>
    <w:rsid w:val="385F1283"/>
    <w:rsid w:val="386649E5"/>
    <w:rsid w:val="38672B02"/>
    <w:rsid w:val="386C08C6"/>
    <w:rsid w:val="389A6C94"/>
    <w:rsid w:val="389C5799"/>
    <w:rsid w:val="38BA578D"/>
    <w:rsid w:val="38DC2781"/>
    <w:rsid w:val="38E92269"/>
    <w:rsid w:val="38F602A1"/>
    <w:rsid w:val="390A26B0"/>
    <w:rsid w:val="390A52EF"/>
    <w:rsid w:val="392E0294"/>
    <w:rsid w:val="393D318A"/>
    <w:rsid w:val="394B29A0"/>
    <w:rsid w:val="39611430"/>
    <w:rsid w:val="398C3864"/>
    <w:rsid w:val="399B2324"/>
    <w:rsid w:val="39DC7609"/>
    <w:rsid w:val="39E17B98"/>
    <w:rsid w:val="39E25DEC"/>
    <w:rsid w:val="39F72967"/>
    <w:rsid w:val="39FA24EA"/>
    <w:rsid w:val="3A072E87"/>
    <w:rsid w:val="3A0F1B01"/>
    <w:rsid w:val="3A131899"/>
    <w:rsid w:val="3A1F392F"/>
    <w:rsid w:val="3A2006AC"/>
    <w:rsid w:val="3A5F4088"/>
    <w:rsid w:val="3A604ED0"/>
    <w:rsid w:val="3A642B9C"/>
    <w:rsid w:val="3AA313F6"/>
    <w:rsid w:val="3ACA7938"/>
    <w:rsid w:val="3AEE1B3C"/>
    <w:rsid w:val="3AFF0295"/>
    <w:rsid w:val="3B216C3B"/>
    <w:rsid w:val="3B2D16F1"/>
    <w:rsid w:val="3B384D18"/>
    <w:rsid w:val="3B4A6861"/>
    <w:rsid w:val="3B585C64"/>
    <w:rsid w:val="3B591C74"/>
    <w:rsid w:val="3B657599"/>
    <w:rsid w:val="3BAD7945"/>
    <w:rsid w:val="3BBA7610"/>
    <w:rsid w:val="3BDE5D1B"/>
    <w:rsid w:val="3BEF1273"/>
    <w:rsid w:val="3C00452C"/>
    <w:rsid w:val="3C121E5B"/>
    <w:rsid w:val="3C1373E3"/>
    <w:rsid w:val="3C243C37"/>
    <w:rsid w:val="3C2A5700"/>
    <w:rsid w:val="3C32105E"/>
    <w:rsid w:val="3C7847BC"/>
    <w:rsid w:val="3C886C8C"/>
    <w:rsid w:val="3C8F1120"/>
    <w:rsid w:val="3C954C82"/>
    <w:rsid w:val="3CB54551"/>
    <w:rsid w:val="3CCE77A8"/>
    <w:rsid w:val="3D023A69"/>
    <w:rsid w:val="3D142A25"/>
    <w:rsid w:val="3D2956C1"/>
    <w:rsid w:val="3D331E74"/>
    <w:rsid w:val="3D4F6E77"/>
    <w:rsid w:val="3D58375F"/>
    <w:rsid w:val="3D603271"/>
    <w:rsid w:val="3D7E2462"/>
    <w:rsid w:val="3D8C5312"/>
    <w:rsid w:val="3D9523C9"/>
    <w:rsid w:val="3DA9457F"/>
    <w:rsid w:val="3DB67104"/>
    <w:rsid w:val="3DD478B1"/>
    <w:rsid w:val="3E4A2BD5"/>
    <w:rsid w:val="3E6E06C7"/>
    <w:rsid w:val="3E76173D"/>
    <w:rsid w:val="3E824C95"/>
    <w:rsid w:val="3E8E1260"/>
    <w:rsid w:val="3ED26E27"/>
    <w:rsid w:val="3EF53DE7"/>
    <w:rsid w:val="3EF7707F"/>
    <w:rsid w:val="3F002C28"/>
    <w:rsid w:val="3F062E96"/>
    <w:rsid w:val="3F1E683D"/>
    <w:rsid w:val="3F2C2DAA"/>
    <w:rsid w:val="3F2D4161"/>
    <w:rsid w:val="3F385298"/>
    <w:rsid w:val="3F505263"/>
    <w:rsid w:val="3F5622C8"/>
    <w:rsid w:val="3F5D58C3"/>
    <w:rsid w:val="3F71226B"/>
    <w:rsid w:val="3F7B39CA"/>
    <w:rsid w:val="3F8307CD"/>
    <w:rsid w:val="3FB049EE"/>
    <w:rsid w:val="3FCA6C57"/>
    <w:rsid w:val="3FFA75B4"/>
    <w:rsid w:val="400130F8"/>
    <w:rsid w:val="400B0D31"/>
    <w:rsid w:val="40122501"/>
    <w:rsid w:val="401C151A"/>
    <w:rsid w:val="40313A05"/>
    <w:rsid w:val="403C26BB"/>
    <w:rsid w:val="40582971"/>
    <w:rsid w:val="40607C4B"/>
    <w:rsid w:val="40A47B8E"/>
    <w:rsid w:val="40AF7627"/>
    <w:rsid w:val="40DE5202"/>
    <w:rsid w:val="40E86F73"/>
    <w:rsid w:val="411E06DD"/>
    <w:rsid w:val="416057E2"/>
    <w:rsid w:val="4171684E"/>
    <w:rsid w:val="418A5759"/>
    <w:rsid w:val="41952489"/>
    <w:rsid w:val="419C76AA"/>
    <w:rsid w:val="41B05DB3"/>
    <w:rsid w:val="41B62C1B"/>
    <w:rsid w:val="41D267C5"/>
    <w:rsid w:val="41D509E5"/>
    <w:rsid w:val="41FD0250"/>
    <w:rsid w:val="422677DA"/>
    <w:rsid w:val="42581D5A"/>
    <w:rsid w:val="426A4A4A"/>
    <w:rsid w:val="42852A8D"/>
    <w:rsid w:val="42A466BA"/>
    <w:rsid w:val="42BE1ED8"/>
    <w:rsid w:val="42CB04A6"/>
    <w:rsid w:val="42D854D9"/>
    <w:rsid w:val="42FB2F31"/>
    <w:rsid w:val="4333213F"/>
    <w:rsid w:val="43334E09"/>
    <w:rsid w:val="43401856"/>
    <w:rsid w:val="436962DB"/>
    <w:rsid w:val="43782025"/>
    <w:rsid w:val="437C7E98"/>
    <w:rsid w:val="43B52CAC"/>
    <w:rsid w:val="43BF1463"/>
    <w:rsid w:val="43C729D9"/>
    <w:rsid w:val="43E27A61"/>
    <w:rsid w:val="43E87584"/>
    <w:rsid w:val="443D7DA2"/>
    <w:rsid w:val="44681210"/>
    <w:rsid w:val="447B7BE0"/>
    <w:rsid w:val="44903B47"/>
    <w:rsid w:val="44AA0D6B"/>
    <w:rsid w:val="450B2E17"/>
    <w:rsid w:val="452A5A9E"/>
    <w:rsid w:val="45335C1C"/>
    <w:rsid w:val="45372919"/>
    <w:rsid w:val="45462C95"/>
    <w:rsid w:val="4573619F"/>
    <w:rsid w:val="457F4FBD"/>
    <w:rsid w:val="45B16321"/>
    <w:rsid w:val="45B85126"/>
    <w:rsid w:val="45C6632C"/>
    <w:rsid w:val="45D00CEE"/>
    <w:rsid w:val="45FD7B53"/>
    <w:rsid w:val="460E20C8"/>
    <w:rsid w:val="46100356"/>
    <w:rsid w:val="46144423"/>
    <w:rsid w:val="46263AE2"/>
    <w:rsid w:val="462A28F8"/>
    <w:rsid w:val="46447A4A"/>
    <w:rsid w:val="46673D8C"/>
    <w:rsid w:val="468665B7"/>
    <w:rsid w:val="46985901"/>
    <w:rsid w:val="469A00D6"/>
    <w:rsid w:val="46B52401"/>
    <w:rsid w:val="46B956F6"/>
    <w:rsid w:val="46CB4D1D"/>
    <w:rsid w:val="46CE1125"/>
    <w:rsid w:val="46CF2CBA"/>
    <w:rsid w:val="46DC61B1"/>
    <w:rsid w:val="46E52433"/>
    <w:rsid w:val="46E577A2"/>
    <w:rsid w:val="46E72A15"/>
    <w:rsid w:val="46F35281"/>
    <w:rsid w:val="46F85954"/>
    <w:rsid w:val="472D388B"/>
    <w:rsid w:val="47372A86"/>
    <w:rsid w:val="474D719A"/>
    <w:rsid w:val="474E3FB1"/>
    <w:rsid w:val="475B09DB"/>
    <w:rsid w:val="476B05A9"/>
    <w:rsid w:val="477B2BF7"/>
    <w:rsid w:val="47801F74"/>
    <w:rsid w:val="47847967"/>
    <w:rsid w:val="478B709C"/>
    <w:rsid w:val="478D4ABE"/>
    <w:rsid w:val="479071A6"/>
    <w:rsid w:val="47DB359C"/>
    <w:rsid w:val="47E52B11"/>
    <w:rsid w:val="47FE0D75"/>
    <w:rsid w:val="483C1FE5"/>
    <w:rsid w:val="487471E2"/>
    <w:rsid w:val="48D9610E"/>
    <w:rsid w:val="48EC14EF"/>
    <w:rsid w:val="491519BF"/>
    <w:rsid w:val="49196944"/>
    <w:rsid w:val="49255E60"/>
    <w:rsid w:val="4941355C"/>
    <w:rsid w:val="49420279"/>
    <w:rsid w:val="494905C3"/>
    <w:rsid w:val="49CE085F"/>
    <w:rsid w:val="49F61A2B"/>
    <w:rsid w:val="49FA51A2"/>
    <w:rsid w:val="4A480424"/>
    <w:rsid w:val="4A5067B4"/>
    <w:rsid w:val="4A612656"/>
    <w:rsid w:val="4A6C5ADC"/>
    <w:rsid w:val="4A764591"/>
    <w:rsid w:val="4A865810"/>
    <w:rsid w:val="4A99538E"/>
    <w:rsid w:val="4AA06014"/>
    <w:rsid w:val="4AA46333"/>
    <w:rsid w:val="4AAA7644"/>
    <w:rsid w:val="4ABC54B8"/>
    <w:rsid w:val="4AC63699"/>
    <w:rsid w:val="4ACB0953"/>
    <w:rsid w:val="4ACD7288"/>
    <w:rsid w:val="4AFD2648"/>
    <w:rsid w:val="4B0973AA"/>
    <w:rsid w:val="4B1565F8"/>
    <w:rsid w:val="4B4778AA"/>
    <w:rsid w:val="4B5414E5"/>
    <w:rsid w:val="4B7963D2"/>
    <w:rsid w:val="4B7F2DFA"/>
    <w:rsid w:val="4B847DD0"/>
    <w:rsid w:val="4B917941"/>
    <w:rsid w:val="4B975B6B"/>
    <w:rsid w:val="4BA5624E"/>
    <w:rsid w:val="4BB11C1E"/>
    <w:rsid w:val="4BCB2676"/>
    <w:rsid w:val="4BD552D9"/>
    <w:rsid w:val="4BDE28E7"/>
    <w:rsid w:val="4BF2785A"/>
    <w:rsid w:val="4C1F66B7"/>
    <w:rsid w:val="4C2D4A1C"/>
    <w:rsid w:val="4C384198"/>
    <w:rsid w:val="4C531ADE"/>
    <w:rsid w:val="4C5F4285"/>
    <w:rsid w:val="4C5F6123"/>
    <w:rsid w:val="4C7B1D72"/>
    <w:rsid w:val="4C842208"/>
    <w:rsid w:val="4CA717F3"/>
    <w:rsid w:val="4CD4459A"/>
    <w:rsid w:val="4D153A14"/>
    <w:rsid w:val="4D5F1D59"/>
    <w:rsid w:val="4D695B05"/>
    <w:rsid w:val="4D6E100B"/>
    <w:rsid w:val="4D840A70"/>
    <w:rsid w:val="4D856656"/>
    <w:rsid w:val="4DB4133C"/>
    <w:rsid w:val="4E0236B0"/>
    <w:rsid w:val="4E127636"/>
    <w:rsid w:val="4E1B1E31"/>
    <w:rsid w:val="4E412E36"/>
    <w:rsid w:val="4E532A8A"/>
    <w:rsid w:val="4E7A4F5F"/>
    <w:rsid w:val="4EAD6E89"/>
    <w:rsid w:val="4EBD71C1"/>
    <w:rsid w:val="4EC971EE"/>
    <w:rsid w:val="4EE2469A"/>
    <w:rsid w:val="4F4B52F3"/>
    <w:rsid w:val="4F695BDE"/>
    <w:rsid w:val="4F9D3895"/>
    <w:rsid w:val="4FA97190"/>
    <w:rsid w:val="4FD70299"/>
    <w:rsid w:val="4FDD60FE"/>
    <w:rsid w:val="500C413B"/>
    <w:rsid w:val="501A68F9"/>
    <w:rsid w:val="501D3700"/>
    <w:rsid w:val="50481779"/>
    <w:rsid w:val="50634378"/>
    <w:rsid w:val="506E64D3"/>
    <w:rsid w:val="507F1A69"/>
    <w:rsid w:val="508F5877"/>
    <w:rsid w:val="50A0546D"/>
    <w:rsid w:val="50EB4929"/>
    <w:rsid w:val="50F72412"/>
    <w:rsid w:val="510F13B9"/>
    <w:rsid w:val="51161628"/>
    <w:rsid w:val="512D2218"/>
    <w:rsid w:val="51377643"/>
    <w:rsid w:val="5165394D"/>
    <w:rsid w:val="516F0CEA"/>
    <w:rsid w:val="51793576"/>
    <w:rsid w:val="517C6520"/>
    <w:rsid w:val="518254FF"/>
    <w:rsid w:val="519142B0"/>
    <w:rsid w:val="519865F2"/>
    <w:rsid w:val="51C31F40"/>
    <w:rsid w:val="51C75E87"/>
    <w:rsid w:val="51EA5632"/>
    <w:rsid w:val="51FE2350"/>
    <w:rsid w:val="52046F04"/>
    <w:rsid w:val="52260BC6"/>
    <w:rsid w:val="52440815"/>
    <w:rsid w:val="52616F87"/>
    <w:rsid w:val="52714A6D"/>
    <w:rsid w:val="529020D3"/>
    <w:rsid w:val="52B12F84"/>
    <w:rsid w:val="52F17CF9"/>
    <w:rsid w:val="53075BD6"/>
    <w:rsid w:val="53102370"/>
    <w:rsid w:val="535A1B4B"/>
    <w:rsid w:val="53604EF1"/>
    <w:rsid w:val="53622CDE"/>
    <w:rsid w:val="537417F6"/>
    <w:rsid w:val="53812366"/>
    <w:rsid w:val="53B402D1"/>
    <w:rsid w:val="53DE50B1"/>
    <w:rsid w:val="53F47DF0"/>
    <w:rsid w:val="540B17D5"/>
    <w:rsid w:val="540C1B29"/>
    <w:rsid w:val="541116FA"/>
    <w:rsid w:val="54157882"/>
    <w:rsid w:val="54167868"/>
    <w:rsid w:val="541E690F"/>
    <w:rsid w:val="54363D3A"/>
    <w:rsid w:val="543862C9"/>
    <w:rsid w:val="543D5A7B"/>
    <w:rsid w:val="544D46AB"/>
    <w:rsid w:val="546C1E81"/>
    <w:rsid w:val="54A26774"/>
    <w:rsid w:val="54B048F3"/>
    <w:rsid w:val="54C03C5C"/>
    <w:rsid w:val="54D22552"/>
    <w:rsid w:val="54F85B49"/>
    <w:rsid w:val="55112BED"/>
    <w:rsid w:val="551E46ED"/>
    <w:rsid w:val="553C29A5"/>
    <w:rsid w:val="55431087"/>
    <w:rsid w:val="55567D8A"/>
    <w:rsid w:val="556C3665"/>
    <w:rsid w:val="556F5F01"/>
    <w:rsid w:val="55994F8E"/>
    <w:rsid w:val="559E24A7"/>
    <w:rsid w:val="55BB659C"/>
    <w:rsid w:val="55C53B63"/>
    <w:rsid w:val="55CA4CA6"/>
    <w:rsid w:val="55F13D08"/>
    <w:rsid w:val="55F72A31"/>
    <w:rsid w:val="562F1BB4"/>
    <w:rsid w:val="56366C76"/>
    <w:rsid w:val="56417EFB"/>
    <w:rsid w:val="56505ABE"/>
    <w:rsid w:val="565223D5"/>
    <w:rsid w:val="56717247"/>
    <w:rsid w:val="567E1032"/>
    <w:rsid w:val="56D67325"/>
    <w:rsid w:val="570B07CF"/>
    <w:rsid w:val="57257B50"/>
    <w:rsid w:val="572F7637"/>
    <w:rsid w:val="57704889"/>
    <w:rsid w:val="578C6AD7"/>
    <w:rsid w:val="578F39E4"/>
    <w:rsid w:val="579671B5"/>
    <w:rsid w:val="579D04B5"/>
    <w:rsid w:val="57A6124E"/>
    <w:rsid w:val="57F14036"/>
    <w:rsid w:val="57FA7DAF"/>
    <w:rsid w:val="580827B3"/>
    <w:rsid w:val="58096E5B"/>
    <w:rsid w:val="581365F4"/>
    <w:rsid w:val="58176D6E"/>
    <w:rsid w:val="58360ED2"/>
    <w:rsid w:val="583D004F"/>
    <w:rsid w:val="58545FAB"/>
    <w:rsid w:val="586E347B"/>
    <w:rsid w:val="58704AE6"/>
    <w:rsid w:val="587A0825"/>
    <w:rsid w:val="5883259A"/>
    <w:rsid w:val="588C57CF"/>
    <w:rsid w:val="58920A05"/>
    <w:rsid w:val="58CB3388"/>
    <w:rsid w:val="58D20E6B"/>
    <w:rsid w:val="58D3638E"/>
    <w:rsid w:val="58EB2FCC"/>
    <w:rsid w:val="58FE74CC"/>
    <w:rsid w:val="59A126E4"/>
    <w:rsid w:val="59A331D7"/>
    <w:rsid w:val="59C40B3D"/>
    <w:rsid w:val="59F27332"/>
    <w:rsid w:val="5A11390F"/>
    <w:rsid w:val="5A1920D1"/>
    <w:rsid w:val="5A2E06FF"/>
    <w:rsid w:val="5A6E4CAD"/>
    <w:rsid w:val="5ABD3FAB"/>
    <w:rsid w:val="5AEC7EA4"/>
    <w:rsid w:val="5B026247"/>
    <w:rsid w:val="5B0D33B0"/>
    <w:rsid w:val="5B2C51BB"/>
    <w:rsid w:val="5B3F53CE"/>
    <w:rsid w:val="5B4A2C66"/>
    <w:rsid w:val="5B4B302B"/>
    <w:rsid w:val="5B4B4E72"/>
    <w:rsid w:val="5B4E2DB8"/>
    <w:rsid w:val="5B535E18"/>
    <w:rsid w:val="5B646B17"/>
    <w:rsid w:val="5B6976FA"/>
    <w:rsid w:val="5B6E416B"/>
    <w:rsid w:val="5BAD3E8E"/>
    <w:rsid w:val="5BD14A73"/>
    <w:rsid w:val="5BE34CAA"/>
    <w:rsid w:val="5BFB29C0"/>
    <w:rsid w:val="5C3D43AB"/>
    <w:rsid w:val="5C604BBD"/>
    <w:rsid w:val="5C643F2C"/>
    <w:rsid w:val="5C7A1634"/>
    <w:rsid w:val="5C9473AA"/>
    <w:rsid w:val="5CA057F2"/>
    <w:rsid w:val="5CC120FA"/>
    <w:rsid w:val="5CC90ED0"/>
    <w:rsid w:val="5CDF53CD"/>
    <w:rsid w:val="5CF73EC6"/>
    <w:rsid w:val="5CFA4F2D"/>
    <w:rsid w:val="5D3E2F4E"/>
    <w:rsid w:val="5D401734"/>
    <w:rsid w:val="5D465D21"/>
    <w:rsid w:val="5D4A093E"/>
    <w:rsid w:val="5D580D92"/>
    <w:rsid w:val="5D755619"/>
    <w:rsid w:val="5D766555"/>
    <w:rsid w:val="5D8F64DC"/>
    <w:rsid w:val="5D9F4B2A"/>
    <w:rsid w:val="5DB77E43"/>
    <w:rsid w:val="5DC301A6"/>
    <w:rsid w:val="5DCD0F3E"/>
    <w:rsid w:val="5DDD75A1"/>
    <w:rsid w:val="5DE40883"/>
    <w:rsid w:val="5DE70D1A"/>
    <w:rsid w:val="5DFC6160"/>
    <w:rsid w:val="5E1727BA"/>
    <w:rsid w:val="5E18383C"/>
    <w:rsid w:val="5E313B71"/>
    <w:rsid w:val="5E57489F"/>
    <w:rsid w:val="5E5B0C09"/>
    <w:rsid w:val="5E7555D8"/>
    <w:rsid w:val="5E817C90"/>
    <w:rsid w:val="5EA267EF"/>
    <w:rsid w:val="5EC661DC"/>
    <w:rsid w:val="5EE76D16"/>
    <w:rsid w:val="5EEE5A6E"/>
    <w:rsid w:val="5EF13392"/>
    <w:rsid w:val="5F073CF8"/>
    <w:rsid w:val="5F302440"/>
    <w:rsid w:val="5F314894"/>
    <w:rsid w:val="5F5C4360"/>
    <w:rsid w:val="5F9E6941"/>
    <w:rsid w:val="5FAE357A"/>
    <w:rsid w:val="5FC5035B"/>
    <w:rsid w:val="5FDC090E"/>
    <w:rsid w:val="5FF479BE"/>
    <w:rsid w:val="5FF63CDD"/>
    <w:rsid w:val="5FF85734"/>
    <w:rsid w:val="602764F5"/>
    <w:rsid w:val="603D1E5F"/>
    <w:rsid w:val="60471D2A"/>
    <w:rsid w:val="605116A4"/>
    <w:rsid w:val="605F7703"/>
    <w:rsid w:val="606729BF"/>
    <w:rsid w:val="60701D0F"/>
    <w:rsid w:val="60797B5C"/>
    <w:rsid w:val="60815742"/>
    <w:rsid w:val="60934EE2"/>
    <w:rsid w:val="609D68C5"/>
    <w:rsid w:val="60E56DBC"/>
    <w:rsid w:val="60F46F6D"/>
    <w:rsid w:val="60FE1F63"/>
    <w:rsid w:val="60FF57D0"/>
    <w:rsid w:val="6105152D"/>
    <w:rsid w:val="6113079D"/>
    <w:rsid w:val="6126609C"/>
    <w:rsid w:val="612F7B2D"/>
    <w:rsid w:val="61342C70"/>
    <w:rsid w:val="614B3248"/>
    <w:rsid w:val="6162749E"/>
    <w:rsid w:val="616E156C"/>
    <w:rsid w:val="617631BF"/>
    <w:rsid w:val="617A2E44"/>
    <w:rsid w:val="61840054"/>
    <w:rsid w:val="618E6AE6"/>
    <w:rsid w:val="6199129C"/>
    <w:rsid w:val="61AA018A"/>
    <w:rsid w:val="61C641D1"/>
    <w:rsid w:val="61DA44F7"/>
    <w:rsid w:val="61DC2E47"/>
    <w:rsid w:val="61EB761E"/>
    <w:rsid w:val="62033967"/>
    <w:rsid w:val="624302E6"/>
    <w:rsid w:val="624903BB"/>
    <w:rsid w:val="62574E8C"/>
    <w:rsid w:val="625950F8"/>
    <w:rsid w:val="62683E3C"/>
    <w:rsid w:val="628E61BC"/>
    <w:rsid w:val="62A25164"/>
    <w:rsid w:val="62CE6247"/>
    <w:rsid w:val="62CE7708"/>
    <w:rsid w:val="62D87634"/>
    <w:rsid w:val="62EB7EE3"/>
    <w:rsid w:val="630464CD"/>
    <w:rsid w:val="630D05B5"/>
    <w:rsid w:val="632C7B1A"/>
    <w:rsid w:val="63480DEA"/>
    <w:rsid w:val="63491D26"/>
    <w:rsid w:val="635D02E1"/>
    <w:rsid w:val="636E3A33"/>
    <w:rsid w:val="63750DEE"/>
    <w:rsid w:val="641778D0"/>
    <w:rsid w:val="644B796F"/>
    <w:rsid w:val="645A062B"/>
    <w:rsid w:val="648B5B07"/>
    <w:rsid w:val="649F47AF"/>
    <w:rsid w:val="64D60E54"/>
    <w:rsid w:val="64F464C7"/>
    <w:rsid w:val="65031954"/>
    <w:rsid w:val="653A4AB8"/>
    <w:rsid w:val="654049D7"/>
    <w:rsid w:val="654D118E"/>
    <w:rsid w:val="65695922"/>
    <w:rsid w:val="65704C25"/>
    <w:rsid w:val="65BC06A7"/>
    <w:rsid w:val="65DE6268"/>
    <w:rsid w:val="65E13C6B"/>
    <w:rsid w:val="661A5323"/>
    <w:rsid w:val="66AB4BF8"/>
    <w:rsid w:val="66B66F8D"/>
    <w:rsid w:val="66D857C9"/>
    <w:rsid w:val="66E838A7"/>
    <w:rsid w:val="673A6815"/>
    <w:rsid w:val="67460E62"/>
    <w:rsid w:val="674D6142"/>
    <w:rsid w:val="674E39C6"/>
    <w:rsid w:val="67633F56"/>
    <w:rsid w:val="67663A72"/>
    <w:rsid w:val="67735C2F"/>
    <w:rsid w:val="6788674B"/>
    <w:rsid w:val="67974272"/>
    <w:rsid w:val="67A01DE1"/>
    <w:rsid w:val="67C21D7E"/>
    <w:rsid w:val="67D85620"/>
    <w:rsid w:val="67DC07D4"/>
    <w:rsid w:val="67E00596"/>
    <w:rsid w:val="67E533FC"/>
    <w:rsid w:val="68126058"/>
    <w:rsid w:val="681E3F15"/>
    <w:rsid w:val="68252A4F"/>
    <w:rsid w:val="683B50CA"/>
    <w:rsid w:val="68550DE8"/>
    <w:rsid w:val="68597D95"/>
    <w:rsid w:val="685F0099"/>
    <w:rsid w:val="68654AEF"/>
    <w:rsid w:val="68697A96"/>
    <w:rsid w:val="6874097A"/>
    <w:rsid w:val="688030F1"/>
    <w:rsid w:val="68F65CCE"/>
    <w:rsid w:val="68F90983"/>
    <w:rsid w:val="690164A3"/>
    <w:rsid w:val="690170F7"/>
    <w:rsid w:val="69063F27"/>
    <w:rsid w:val="69186C00"/>
    <w:rsid w:val="69257AE7"/>
    <w:rsid w:val="692647E7"/>
    <w:rsid w:val="69321C79"/>
    <w:rsid w:val="69341464"/>
    <w:rsid w:val="695D4C71"/>
    <w:rsid w:val="69A852EF"/>
    <w:rsid w:val="69A95BE2"/>
    <w:rsid w:val="69A97941"/>
    <w:rsid w:val="69C90178"/>
    <w:rsid w:val="69CB2224"/>
    <w:rsid w:val="69F70D6F"/>
    <w:rsid w:val="6A256550"/>
    <w:rsid w:val="6A60371B"/>
    <w:rsid w:val="6A7F206B"/>
    <w:rsid w:val="6A8F6E50"/>
    <w:rsid w:val="6A906578"/>
    <w:rsid w:val="6AD40110"/>
    <w:rsid w:val="6AF37A6B"/>
    <w:rsid w:val="6B03092B"/>
    <w:rsid w:val="6B06674F"/>
    <w:rsid w:val="6B0E53BD"/>
    <w:rsid w:val="6B456E26"/>
    <w:rsid w:val="6B840A11"/>
    <w:rsid w:val="6B8C5F4A"/>
    <w:rsid w:val="6B945F1D"/>
    <w:rsid w:val="6BBC7F8C"/>
    <w:rsid w:val="6BBD16A8"/>
    <w:rsid w:val="6BD9055F"/>
    <w:rsid w:val="6C026BB8"/>
    <w:rsid w:val="6C2D4F33"/>
    <w:rsid w:val="6C516485"/>
    <w:rsid w:val="6C813228"/>
    <w:rsid w:val="6C867E6E"/>
    <w:rsid w:val="6C9A4472"/>
    <w:rsid w:val="6CA064FC"/>
    <w:rsid w:val="6CB54151"/>
    <w:rsid w:val="6CB71EE4"/>
    <w:rsid w:val="6CBE6794"/>
    <w:rsid w:val="6CCB4551"/>
    <w:rsid w:val="6CF63A00"/>
    <w:rsid w:val="6CF7712F"/>
    <w:rsid w:val="6D0A588D"/>
    <w:rsid w:val="6D127EAE"/>
    <w:rsid w:val="6D35450A"/>
    <w:rsid w:val="6D361762"/>
    <w:rsid w:val="6D384B24"/>
    <w:rsid w:val="6D3F6E3B"/>
    <w:rsid w:val="6D3F78E3"/>
    <w:rsid w:val="6D781DC0"/>
    <w:rsid w:val="6D875B37"/>
    <w:rsid w:val="6D8D3523"/>
    <w:rsid w:val="6D8E3436"/>
    <w:rsid w:val="6DAE4772"/>
    <w:rsid w:val="6DD30B78"/>
    <w:rsid w:val="6E215145"/>
    <w:rsid w:val="6E422B9F"/>
    <w:rsid w:val="6E6D66C2"/>
    <w:rsid w:val="6E7C69D2"/>
    <w:rsid w:val="6EC01D40"/>
    <w:rsid w:val="6EE12D51"/>
    <w:rsid w:val="6EE203BA"/>
    <w:rsid w:val="6F042A35"/>
    <w:rsid w:val="6F351953"/>
    <w:rsid w:val="6F47351E"/>
    <w:rsid w:val="6F8A2578"/>
    <w:rsid w:val="6F96773C"/>
    <w:rsid w:val="6F9734A5"/>
    <w:rsid w:val="6FBB4E69"/>
    <w:rsid w:val="6FD87652"/>
    <w:rsid w:val="6FF92895"/>
    <w:rsid w:val="701D246A"/>
    <w:rsid w:val="703E62E5"/>
    <w:rsid w:val="70452CBB"/>
    <w:rsid w:val="70506F25"/>
    <w:rsid w:val="7063160B"/>
    <w:rsid w:val="707C5DED"/>
    <w:rsid w:val="707C6569"/>
    <w:rsid w:val="707E7905"/>
    <w:rsid w:val="708C76E3"/>
    <w:rsid w:val="709D54CC"/>
    <w:rsid w:val="70A953A1"/>
    <w:rsid w:val="70E27AAE"/>
    <w:rsid w:val="710467F5"/>
    <w:rsid w:val="7108494E"/>
    <w:rsid w:val="71145675"/>
    <w:rsid w:val="71320E96"/>
    <w:rsid w:val="713D6793"/>
    <w:rsid w:val="71655D41"/>
    <w:rsid w:val="71934F0E"/>
    <w:rsid w:val="719C3F71"/>
    <w:rsid w:val="71B0063E"/>
    <w:rsid w:val="71B70360"/>
    <w:rsid w:val="71BC46AD"/>
    <w:rsid w:val="71BF2B42"/>
    <w:rsid w:val="71CC2E3C"/>
    <w:rsid w:val="71D6415C"/>
    <w:rsid w:val="720568E2"/>
    <w:rsid w:val="7215019E"/>
    <w:rsid w:val="724C1E69"/>
    <w:rsid w:val="725757A2"/>
    <w:rsid w:val="72702F6F"/>
    <w:rsid w:val="72836876"/>
    <w:rsid w:val="729302C6"/>
    <w:rsid w:val="72A52F1F"/>
    <w:rsid w:val="72A65698"/>
    <w:rsid w:val="72B21F60"/>
    <w:rsid w:val="72B563D3"/>
    <w:rsid w:val="72FB4B92"/>
    <w:rsid w:val="73014273"/>
    <w:rsid w:val="73017F56"/>
    <w:rsid w:val="73027B41"/>
    <w:rsid w:val="731B4438"/>
    <w:rsid w:val="733E4C06"/>
    <w:rsid w:val="734D1673"/>
    <w:rsid w:val="73507153"/>
    <w:rsid w:val="73516371"/>
    <w:rsid w:val="737313F1"/>
    <w:rsid w:val="73747994"/>
    <w:rsid w:val="738C4CE2"/>
    <w:rsid w:val="73970962"/>
    <w:rsid w:val="73C22CCB"/>
    <w:rsid w:val="73CD719A"/>
    <w:rsid w:val="73DA49FD"/>
    <w:rsid w:val="73FF4EDA"/>
    <w:rsid w:val="74286637"/>
    <w:rsid w:val="743B0C8F"/>
    <w:rsid w:val="7452145B"/>
    <w:rsid w:val="746B1133"/>
    <w:rsid w:val="747A7D14"/>
    <w:rsid w:val="74830E06"/>
    <w:rsid w:val="74A113EE"/>
    <w:rsid w:val="74A37322"/>
    <w:rsid w:val="74AA7367"/>
    <w:rsid w:val="74B91773"/>
    <w:rsid w:val="74C60774"/>
    <w:rsid w:val="74C70A49"/>
    <w:rsid w:val="74DD3E94"/>
    <w:rsid w:val="74E02956"/>
    <w:rsid w:val="74F157D9"/>
    <w:rsid w:val="74F30501"/>
    <w:rsid w:val="750C1C90"/>
    <w:rsid w:val="75272C42"/>
    <w:rsid w:val="752E4EC9"/>
    <w:rsid w:val="75411498"/>
    <w:rsid w:val="75AB4ADB"/>
    <w:rsid w:val="75B75CCF"/>
    <w:rsid w:val="75DB258D"/>
    <w:rsid w:val="760717C7"/>
    <w:rsid w:val="760770CD"/>
    <w:rsid w:val="760957B2"/>
    <w:rsid w:val="760B235F"/>
    <w:rsid w:val="76105E29"/>
    <w:rsid w:val="76121782"/>
    <w:rsid w:val="761F7103"/>
    <w:rsid w:val="762E416E"/>
    <w:rsid w:val="766B494C"/>
    <w:rsid w:val="76850185"/>
    <w:rsid w:val="768D36F5"/>
    <w:rsid w:val="769D67DA"/>
    <w:rsid w:val="76A3624E"/>
    <w:rsid w:val="76BF7148"/>
    <w:rsid w:val="76C94A5D"/>
    <w:rsid w:val="76DD4EBF"/>
    <w:rsid w:val="76F67B99"/>
    <w:rsid w:val="771D3CC0"/>
    <w:rsid w:val="77347FA9"/>
    <w:rsid w:val="7736748E"/>
    <w:rsid w:val="773A359A"/>
    <w:rsid w:val="773E53B4"/>
    <w:rsid w:val="774F4A31"/>
    <w:rsid w:val="77594BDD"/>
    <w:rsid w:val="775E1580"/>
    <w:rsid w:val="776703A6"/>
    <w:rsid w:val="777E38CE"/>
    <w:rsid w:val="779562EF"/>
    <w:rsid w:val="77A9294E"/>
    <w:rsid w:val="77B54CBD"/>
    <w:rsid w:val="77C9742F"/>
    <w:rsid w:val="77E47A38"/>
    <w:rsid w:val="77EA38B7"/>
    <w:rsid w:val="77F16149"/>
    <w:rsid w:val="77FB6FC8"/>
    <w:rsid w:val="782B20ED"/>
    <w:rsid w:val="782B7471"/>
    <w:rsid w:val="786B75A3"/>
    <w:rsid w:val="786D4702"/>
    <w:rsid w:val="788B0D4D"/>
    <w:rsid w:val="78A7424F"/>
    <w:rsid w:val="78A93B6C"/>
    <w:rsid w:val="78B60801"/>
    <w:rsid w:val="78BB5479"/>
    <w:rsid w:val="78BE00E5"/>
    <w:rsid w:val="79207FCC"/>
    <w:rsid w:val="792370BC"/>
    <w:rsid w:val="796C4DC5"/>
    <w:rsid w:val="7977211A"/>
    <w:rsid w:val="79A85863"/>
    <w:rsid w:val="79AD1C55"/>
    <w:rsid w:val="79C2776B"/>
    <w:rsid w:val="79CA1E11"/>
    <w:rsid w:val="79D07480"/>
    <w:rsid w:val="79E25D7A"/>
    <w:rsid w:val="79ED7D9C"/>
    <w:rsid w:val="7A0E76DF"/>
    <w:rsid w:val="7A56357B"/>
    <w:rsid w:val="7A6D2BC2"/>
    <w:rsid w:val="7A7D344B"/>
    <w:rsid w:val="7A8E5716"/>
    <w:rsid w:val="7A916E34"/>
    <w:rsid w:val="7AB446D3"/>
    <w:rsid w:val="7AF14D16"/>
    <w:rsid w:val="7AFF7357"/>
    <w:rsid w:val="7B126408"/>
    <w:rsid w:val="7B183D30"/>
    <w:rsid w:val="7B2D384E"/>
    <w:rsid w:val="7B3613D5"/>
    <w:rsid w:val="7B73431B"/>
    <w:rsid w:val="7B9C14F4"/>
    <w:rsid w:val="7BCE3855"/>
    <w:rsid w:val="7BE6020E"/>
    <w:rsid w:val="7BEF511D"/>
    <w:rsid w:val="7BFE5CB0"/>
    <w:rsid w:val="7BFF758C"/>
    <w:rsid w:val="7C297BB4"/>
    <w:rsid w:val="7C346C20"/>
    <w:rsid w:val="7C367EE1"/>
    <w:rsid w:val="7C3F355B"/>
    <w:rsid w:val="7C6B7232"/>
    <w:rsid w:val="7C793357"/>
    <w:rsid w:val="7C7A61A0"/>
    <w:rsid w:val="7C8C1182"/>
    <w:rsid w:val="7C9F5E2B"/>
    <w:rsid w:val="7CB26C94"/>
    <w:rsid w:val="7CBA7DA5"/>
    <w:rsid w:val="7CC7464F"/>
    <w:rsid w:val="7CFB1567"/>
    <w:rsid w:val="7CFB7912"/>
    <w:rsid w:val="7D2E6AD0"/>
    <w:rsid w:val="7D575857"/>
    <w:rsid w:val="7D7B045F"/>
    <w:rsid w:val="7D921BAF"/>
    <w:rsid w:val="7D98438D"/>
    <w:rsid w:val="7DE07BE4"/>
    <w:rsid w:val="7E1329A9"/>
    <w:rsid w:val="7E497BE3"/>
    <w:rsid w:val="7E590191"/>
    <w:rsid w:val="7E6C5D91"/>
    <w:rsid w:val="7E6E5DFD"/>
    <w:rsid w:val="7EA86E9B"/>
    <w:rsid w:val="7EAF470C"/>
    <w:rsid w:val="7EB6534B"/>
    <w:rsid w:val="7ED86C66"/>
    <w:rsid w:val="7EDA6704"/>
    <w:rsid w:val="7EE2213B"/>
    <w:rsid w:val="7EE37796"/>
    <w:rsid w:val="7EF76F51"/>
    <w:rsid w:val="7F046A40"/>
    <w:rsid w:val="7F0C1748"/>
    <w:rsid w:val="7F0D416D"/>
    <w:rsid w:val="7F2B4875"/>
    <w:rsid w:val="7F4D4CC8"/>
    <w:rsid w:val="7F5E0544"/>
    <w:rsid w:val="7F76726B"/>
    <w:rsid w:val="7F8705C5"/>
    <w:rsid w:val="7F9E16F8"/>
    <w:rsid w:val="7FB25DB4"/>
    <w:rsid w:val="7FB47AAB"/>
    <w:rsid w:val="7FBE7379"/>
    <w:rsid w:val="7FDC1E13"/>
    <w:rsid w:val="7FEA5007"/>
    <w:rsid w:val="7FF1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6" w:lineRule="auto"/>
      <w:outlineLvl w:val="0"/>
    </w:pPr>
    <w:rPr>
      <w:b/>
      <w:kern w:val="44"/>
      <w:sz w:val="44"/>
    </w:rPr>
  </w:style>
  <w:style w:type="paragraph" w:styleId="3">
    <w:name w:val="heading 2"/>
    <w:basedOn w:val="1"/>
    <w:next w:val="1"/>
    <w:link w:val="27"/>
    <w:unhideWhenUsed/>
    <w:qFormat/>
    <w:uiPriority w:val="9"/>
    <w:pPr>
      <w:keepNext/>
      <w:keepLines/>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3" w:lineRule="auto"/>
      <w:jc w:val="left"/>
      <w:outlineLvl w:val="2"/>
    </w:pPr>
    <w:rPr>
      <w:b/>
      <w:sz w:val="32"/>
    </w:rPr>
  </w:style>
  <w:style w:type="paragraph" w:styleId="5">
    <w:name w:val="heading 4"/>
    <w:basedOn w:val="1"/>
    <w:next w:val="1"/>
    <w:link w:val="26"/>
    <w:unhideWhenUsed/>
    <w:qFormat/>
    <w:uiPriority w:val="0"/>
    <w:pPr>
      <w:keepNext/>
      <w:keepLines/>
      <w:spacing w:before="280" w:after="290" w:line="372" w:lineRule="auto"/>
      <w:outlineLvl w:val="3"/>
    </w:pPr>
    <w:rPr>
      <w:rFonts w:ascii="Arial" w:hAnsi="Arial"/>
      <w:b/>
      <w:sz w:val="32"/>
    </w:rPr>
  </w:style>
  <w:style w:type="paragraph" w:styleId="6">
    <w:name w:val="heading 5"/>
    <w:basedOn w:val="1"/>
    <w:next w:val="1"/>
    <w:semiHidden/>
    <w:unhideWhenUsed/>
    <w:qFormat/>
    <w:uiPriority w:val="0"/>
    <w:pPr>
      <w:jc w:val="left"/>
      <w:outlineLvl w:val="4"/>
    </w:pPr>
    <w:rPr>
      <w:rFonts w:hint="eastAsia" w:ascii="宋体" w:hAnsi="宋体" w:cs="Times New Roman"/>
      <w:b/>
      <w:kern w:val="0"/>
      <w:szCs w:val="21"/>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semiHidden/>
    <w:unhideWhenUsed/>
    <w:qFormat/>
    <w:uiPriority w:val="99"/>
    <w:pPr>
      <w:jc w:val="left"/>
    </w:pPr>
  </w:style>
  <w:style w:type="paragraph" w:styleId="8">
    <w:name w:val="toc 3"/>
    <w:basedOn w:val="1"/>
    <w:next w:val="1"/>
    <w:qFormat/>
    <w:uiPriority w:val="0"/>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sz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FollowedHyperlink"/>
    <w:basedOn w:val="18"/>
    <w:uiPriority w:val="0"/>
    <w:rPr>
      <w:color w:val="800080"/>
      <w:u w:val="single"/>
    </w:rPr>
  </w:style>
  <w:style w:type="character" w:styleId="21">
    <w:name w:val="Emphasis"/>
    <w:basedOn w:val="18"/>
    <w:qFormat/>
    <w:uiPriority w:val="0"/>
    <w:rPr>
      <w:i/>
    </w:rPr>
  </w:style>
  <w:style w:type="character" w:styleId="22">
    <w:name w:val="HTML Variable"/>
    <w:basedOn w:val="18"/>
    <w:qFormat/>
    <w:uiPriority w:val="0"/>
    <w:rPr>
      <w:i/>
    </w:rPr>
  </w:style>
  <w:style w:type="character" w:styleId="23">
    <w:name w:val="Hyperlink"/>
    <w:basedOn w:val="18"/>
    <w:qFormat/>
    <w:uiPriority w:val="0"/>
    <w:rPr>
      <w:color w:val="0000FF"/>
      <w:u w:val="single"/>
    </w:rPr>
  </w:style>
  <w:style w:type="character" w:styleId="24">
    <w:name w:val="HTML Code"/>
    <w:basedOn w:val="18"/>
    <w:qFormat/>
    <w:uiPriority w:val="0"/>
    <w:rPr>
      <w:rFonts w:ascii="Courier New" w:hAnsi="Courier New"/>
      <w:sz w:val="20"/>
    </w:rPr>
  </w:style>
  <w:style w:type="paragraph" w:customStyle="1" w:styleId="25">
    <w:name w:val="代码1"/>
    <w:basedOn w:val="1"/>
    <w:qFormat/>
    <w:uiPriority w:val="0"/>
    <w:pPr>
      <w:ind w:left="-197" w:leftChars="-94" w:firstLine="488" w:firstLineChars="94"/>
    </w:pPr>
  </w:style>
  <w:style w:type="character" w:customStyle="1" w:styleId="26">
    <w:name w:val="标题 4 字符"/>
    <w:link w:val="5"/>
    <w:qFormat/>
    <w:uiPriority w:val="0"/>
    <w:rPr>
      <w:rFonts w:ascii="Arial" w:hAnsi="Arial" w:eastAsia="宋体"/>
      <w:b/>
      <w:sz w:val="32"/>
    </w:rPr>
  </w:style>
  <w:style w:type="character" w:customStyle="1" w:styleId="27">
    <w:name w:val="标题 2 字符"/>
    <w:link w:val="3"/>
    <w:qFormat/>
    <w:uiPriority w:val="9"/>
    <w:rPr>
      <w:rFonts w:asciiTheme="majorHAnsi" w:hAnsiTheme="majorHAnsi" w:eastAsiaTheme="majorEastAsia" w:cstheme="majorBidi"/>
      <w:b/>
      <w:bCs/>
      <w:sz w:val="32"/>
      <w:szCs w:val="32"/>
    </w:rPr>
  </w:style>
  <w:style w:type="character" w:customStyle="1" w:styleId="28">
    <w:name w:val="标题 3 字符"/>
    <w:link w:val="4"/>
    <w:qFormat/>
    <w:uiPriority w:val="0"/>
    <w:rPr>
      <w:b/>
      <w:sz w:val="32"/>
    </w:rPr>
  </w:style>
  <w:style w:type="character" w:customStyle="1" w:styleId="29">
    <w:name w:val="标题 1 字符"/>
    <w:link w:val="2"/>
    <w:qFormat/>
    <w:uiPriority w:val="0"/>
    <w:rPr>
      <w:b/>
      <w:kern w:val="44"/>
      <w:sz w:val="44"/>
    </w:rPr>
  </w:style>
  <w:style w:type="paragraph" w:customStyle="1" w:styleId="30">
    <w:name w:val="WPSOffice手动目录 1"/>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6558</Words>
  <Characters>37387</Characters>
  <Lines>311</Lines>
  <Paragraphs>87</Paragraphs>
  <TotalTime>316</TotalTime>
  <ScaleCrop>false</ScaleCrop>
  <LinksUpToDate>false</LinksUpToDate>
  <CharactersWithSpaces>43858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2020-08-16T15:58:24Z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