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6CE72" w14:textId="77777777" w:rsidR="00304876" w:rsidRDefault="00304876" w:rsidP="00304876">
      <w:r>
        <w:t xml:space="preserve">1. 注释 </w:t>
      </w:r>
    </w:p>
    <w:p w14:paraId="187ACA6D" w14:textId="77777777" w:rsidR="00304876" w:rsidRDefault="00304876" w:rsidP="00304876">
      <w:r>
        <w:t xml:space="preserve">    作用：使部分内容只为程序员可见，不为编译器所编译、虚拟机所执行； </w:t>
      </w:r>
    </w:p>
    <w:p w14:paraId="39B4775D" w14:textId="77777777" w:rsidR="00304876" w:rsidRDefault="00304876" w:rsidP="00304876">
      <w:r>
        <w:t xml:space="preserve">    位置：类声明前后、方法声明前后、属性声明前后、方法体中。几乎可以在一个源文件任意位置，但不能在一个关键字字符中插入注释。 </w:t>
      </w:r>
    </w:p>
    <w:p w14:paraId="5B53F45D" w14:textId="77777777" w:rsidR="00304876" w:rsidRDefault="00304876" w:rsidP="00304876">
      <w:r>
        <w:t xml:space="preserve">    注释不会被编译器编译到.class文件中</w:t>
      </w:r>
    </w:p>
    <w:p w14:paraId="3ED27BDC" w14:textId="77777777" w:rsidR="00304876" w:rsidRDefault="00304876" w:rsidP="00304876">
      <w:r>
        <w:t xml:space="preserve">    类型：</w:t>
      </w:r>
    </w:p>
    <w:p w14:paraId="2BE68C3A" w14:textId="77777777" w:rsidR="00304876" w:rsidRDefault="00304876" w:rsidP="00304876">
      <w:r>
        <w:tab/>
        <w:t>1) 单行注释： //text</w:t>
      </w:r>
    </w:p>
    <w:p w14:paraId="469E56BA" w14:textId="77777777" w:rsidR="00304876" w:rsidRDefault="00304876" w:rsidP="00304876">
      <w:r>
        <w:tab/>
        <w:t xml:space="preserve"> ——从"//"到本行结束的所有字符均作为注释而被编译器忽略</w:t>
      </w:r>
    </w:p>
    <w:p w14:paraId="4371E640" w14:textId="77777777" w:rsidR="00304876" w:rsidRDefault="00304876" w:rsidP="00304876">
      <w:r>
        <w:tab/>
        <w:t>2) 多行注释： /*text*/</w:t>
      </w:r>
    </w:p>
    <w:p w14:paraId="039B0670" w14:textId="77777777" w:rsidR="00304876" w:rsidRDefault="00304876" w:rsidP="00304876">
      <w:r>
        <w:tab/>
        <w:t xml:space="preserve">——从"/*"到"*/"间的所有字符会被编译器忽略 </w:t>
      </w:r>
    </w:p>
    <w:p w14:paraId="6D529A5A" w14:textId="77777777" w:rsidR="00304876" w:rsidRDefault="00304876" w:rsidP="00304876">
      <w:r>
        <w:tab/>
        <w:t>示例：</w:t>
      </w:r>
    </w:p>
    <w:p w14:paraId="14F85A38" w14:textId="77777777" w:rsidR="00304876" w:rsidRDefault="00304876" w:rsidP="00304876">
      <w:r>
        <w:tab/>
      </w:r>
      <w:r>
        <w:tab/>
        <w:t>//package declaration package ch01; //允许；</w:t>
      </w:r>
    </w:p>
    <w:p w14:paraId="16A9E300" w14:textId="77777777" w:rsidR="00304876" w:rsidRDefault="00304876" w:rsidP="00304876">
      <w:r>
        <w:tab/>
      </w:r>
      <w:r>
        <w:tab/>
        <w:t xml:space="preserve">package /*package declaration*/ch01; //允许； </w:t>
      </w:r>
    </w:p>
    <w:p w14:paraId="0E762383" w14:textId="77777777" w:rsidR="00304876" w:rsidRDefault="00304876" w:rsidP="00304876">
      <w:r>
        <w:tab/>
      </w:r>
      <w:r>
        <w:tab/>
        <w:t xml:space="preserve">class /*class declaration*/ </w:t>
      </w:r>
      <w:proofErr w:type="spellStart"/>
      <w:r>
        <w:t>FirstJavaProgram</w:t>
      </w:r>
      <w:proofErr w:type="spellEnd"/>
      <w:r>
        <w:t xml:space="preserve"> { //允许； ...} </w:t>
      </w:r>
    </w:p>
    <w:p w14:paraId="653D0804" w14:textId="77777777" w:rsidR="00304876" w:rsidRDefault="00304876" w:rsidP="00304876">
      <w:r>
        <w:tab/>
      </w:r>
      <w:r>
        <w:tab/>
      </w:r>
      <w:proofErr w:type="spellStart"/>
      <w:r>
        <w:t>System.out</w:t>
      </w:r>
      <w:proofErr w:type="spellEnd"/>
      <w:r>
        <w:t>./*out content to console*/</w:t>
      </w:r>
      <w:proofErr w:type="spellStart"/>
      <w:r>
        <w:t>println</w:t>
      </w:r>
      <w:proofErr w:type="spellEnd"/>
      <w:r>
        <w:t xml:space="preserve">("Hello Java"); //允许； </w:t>
      </w:r>
    </w:p>
    <w:p w14:paraId="716980D4" w14:textId="77777777" w:rsidR="00304876" w:rsidRDefault="00304876" w:rsidP="00304876">
      <w:r>
        <w:tab/>
      </w:r>
      <w:r>
        <w:tab/>
      </w:r>
      <w:proofErr w:type="spellStart"/>
      <w:r>
        <w:t>System.out.print</w:t>
      </w:r>
      <w:proofErr w:type="spellEnd"/>
      <w:r>
        <w:t xml:space="preserve">/*out content to console*/ln("Hello Java"); //不允许； </w:t>
      </w:r>
    </w:p>
    <w:p w14:paraId="77803D1F" w14:textId="77777777" w:rsidR="00304876" w:rsidRDefault="00304876" w:rsidP="00304876">
      <w:r>
        <w:tab/>
        <w:t>3) 文档注释： /** text */</w:t>
      </w:r>
    </w:p>
    <w:p w14:paraId="0DB5D510" w14:textId="77777777" w:rsidR="00304876" w:rsidRDefault="00304876" w:rsidP="00304876">
      <w:r>
        <w:tab/>
        <w:t xml:space="preserve">——从"/**"到"*/"间的所有字符会被编译器忽略。当这类注释出现在任何声明(如 类的声明、类的成员变量的声明或者类的成员方法的声明)之前时，会作为 </w:t>
      </w:r>
      <w:proofErr w:type="spellStart"/>
      <w:r>
        <w:t>JavaDoc</w:t>
      </w:r>
      <w:proofErr w:type="spellEnd"/>
      <w:r>
        <w:t>文档的内容；</w:t>
      </w:r>
    </w:p>
    <w:p w14:paraId="13BB7199" w14:textId="77777777" w:rsidR="00304876" w:rsidRDefault="00304876" w:rsidP="00304876">
      <w:r>
        <w:t xml:space="preserve">    @author  作者</w:t>
      </w:r>
    </w:p>
    <w:p w14:paraId="1901C98F" w14:textId="77777777" w:rsidR="00304876" w:rsidRDefault="00304876" w:rsidP="00304876">
      <w:r>
        <w:tab/>
        <w:t>@version  版本</w:t>
      </w:r>
    </w:p>
    <w:p w14:paraId="749E37A8" w14:textId="77777777" w:rsidR="00304876" w:rsidRDefault="00304876" w:rsidP="00304876">
      <w:r>
        <w:tab/>
        <w:t>@param    方法的参数</w:t>
      </w:r>
    </w:p>
    <w:p w14:paraId="74CA1786" w14:textId="77777777" w:rsidR="00304876" w:rsidRDefault="00304876" w:rsidP="00304876">
      <w:r>
        <w:tab/>
        <w:t>@return   方法返回类型</w:t>
      </w:r>
    </w:p>
    <w:p w14:paraId="07F55450" w14:textId="77777777" w:rsidR="00304876" w:rsidRDefault="00304876" w:rsidP="00304876">
      <w:r>
        <w:tab/>
        <w:t>@exception 返回抛出的异常</w:t>
      </w:r>
    </w:p>
    <w:p w14:paraId="69B03270" w14:textId="77777777" w:rsidR="00304876" w:rsidRDefault="00304876" w:rsidP="00304876">
      <w:r>
        <w:t xml:space="preserve">    </w:t>
      </w:r>
      <w:proofErr w:type="spellStart"/>
      <w:r>
        <w:t>javadoc</w:t>
      </w:r>
      <w:proofErr w:type="spellEnd"/>
      <w:r>
        <w:t>默认不会提取@author @version</w:t>
      </w:r>
    </w:p>
    <w:p w14:paraId="278BE76D" w14:textId="77777777" w:rsidR="00304876" w:rsidRDefault="00304876" w:rsidP="00304876">
      <w:r>
        <w:tab/>
      </w:r>
      <w:proofErr w:type="spellStart"/>
      <w:r>
        <w:t>javadoc</w:t>
      </w:r>
      <w:proofErr w:type="spellEnd"/>
      <w:r>
        <w:t xml:space="preserve"> [options] [</w:t>
      </w:r>
      <w:proofErr w:type="spellStart"/>
      <w:r>
        <w:t>packagenames</w:t>
      </w:r>
      <w:proofErr w:type="spellEnd"/>
      <w:r>
        <w:t>] [</w:t>
      </w:r>
      <w:proofErr w:type="spellStart"/>
      <w:r>
        <w:t>sourcefiles</w:t>
      </w:r>
      <w:proofErr w:type="spellEnd"/>
      <w:r>
        <w:t>] [@files]</w:t>
      </w:r>
    </w:p>
    <w:p w14:paraId="3D3A1A4A" w14:textId="77777777" w:rsidR="00304876" w:rsidRDefault="00304876" w:rsidP="00304876">
      <w:r>
        <w:tab/>
      </w:r>
      <w:proofErr w:type="spellStart"/>
      <w:r>
        <w:t>javadoc</w:t>
      </w:r>
      <w:proofErr w:type="spellEnd"/>
      <w:r>
        <w:t xml:space="preserve"> -help</w:t>
      </w:r>
    </w:p>
    <w:p w14:paraId="790F4C9D" w14:textId="77777777" w:rsidR="00304876" w:rsidRDefault="00304876" w:rsidP="00304876">
      <w:r>
        <w:t xml:space="preserve">    </w:t>
      </w:r>
      <w:proofErr w:type="spellStart"/>
      <w:r>
        <w:t>javadoc</w:t>
      </w:r>
      <w:proofErr w:type="spellEnd"/>
      <w:r>
        <w:t xml:space="preserve"> -encoding utf-8  -d 目录 -author -version *.java </w:t>
      </w:r>
    </w:p>
    <w:p w14:paraId="5AFB2B07" w14:textId="77777777" w:rsidR="00304876" w:rsidRDefault="00304876" w:rsidP="00304876">
      <w:r>
        <w:t xml:space="preserve">    示例：</w:t>
      </w:r>
    </w:p>
    <w:p w14:paraId="70AE9F74" w14:textId="77777777" w:rsidR="00304876" w:rsidRDefault="00304876" w:rsidP="00304876">
      <w:r>
        <w:t xml:space="preserve">    </w:t>
      </w:r>
      <w:r>
        <w:tab/>
        <w:t>package com.briup.ch02;</w:t>
      </w:r>
    </w:p>
    <w:p w14:paraId="76282544" w14:textId="77777777" w:rsidR="00304876" w:rsidRDefault="00304876" w:rsidP="00304876">
      <w:r>
        <w:tab/>
      </w:r>
      <w:r>
        <w:tab/>
        <w:t>/**</w:t>
      </w:r>
    </w:p>
    <w:p w14:paraId="7D2A92EB" w14:textId="77777777" w:rsidR="00304876" w:rsidRDefault="00304876" w:rsidP="00304876">
      <w:r>
        <w:tab/>
      </w:r>
      <w:r>
        <w:tab/>
        <w:t xml:space="preserve">  java中的 注释问题</w:t>
      </w:r>
    </w:p>
    <w:p w14:paraId="65532CE4" w14:textId="77777777" w:rsidR="00304876" w:rsidRDefault="00304876" w:rsidP="00304876">
      <w:r>
        <w:tab/>
      </w:r>
      <w:r>
        <w:tab/>
        <w:t xml:space="preserve">  @author tom</w:t>
      </w:r>
    </w:p>
    <w:p w14:paraId="42EE19D8" w14:textId="77777777" w:rsidR="00304876" w:rsidRDefault="00304876" w:rsidP="00304876">
      <w:r>
        <w:tab/>
      </w:r>
      <w:r>
        <w:tab/>
        <w:t xml:space="preserve">  @version 1.0</w:t>
      </w:r>
    </w:p>
    <w:p w14:paraId="43624657" w14:textId="77777777" w:rsidR="00304876" w:rsidRDefault="00304876" w:rsidP="00304876">
      <w:r>
        <w:tab/>
      </w:r>
      <w:r>
        <w:tab/>
        <w:t xml:space="preserve"> */</w:t>
      </w:r>
    </w:p>
    <w:p w14:paraId="2C314D66" w14:textId="77777777" w:rsidR="00304876" w:rsidRDefault="00304876" w:rsidP="00304876">
      <w:r>
        <w:tab/>
      </w:r>
      <w:r>
        <w:tab/>
        <w:t xml:space="preserve">public class </w:t>
      </w:r>
      <w:proofErr w:type="spellStart"/>
      <w:r>
        <w:t>CommentTest</w:t>
      </w:r>
      <w:proofErr w:type="spellEnd"/>
      <w:r>
        <w:t xml:space="preserve"> {</w:t>
      </w:r>
    </w:p>
    <w:p w14:paraId="7A731B11" w14:textId="77777777" w:rsidR="00304876" w:rsidRDefault="00304876" w:rsidP="00304876">
      <w:r>
        <w:tab/>
      </w:r>
      <w:r>
        <w:tab/>
      </w:r>
      <w:r>
        <w:tab/>
        <w:t>/**</w:t>
      </w:r>
    </w:p>
    <w:p w14:paraId="2CE2534A" w14:textId="77777777" w:rsidR="00304876" w:rsidRDefault="00304876" w:rsidP="00304876">
      <w:r>
        <w:tab/>
      </w:r>
      <w:r>
        <w:tab/>
      </w:r>
      <w:r>
        <w:tab/>
      </w:r>
      <w:r>
        <w:tab/>
        <w:t xml:space="preserve">@param </w:t>
      </w:r>
      <w:proofErr w:type="spellStart"/>
      <w:r>
        <w:t>args</w:t>
      </w:r>
      <w:proofErr w:type="spellEnd"/>
      <w:r>
        <w:t xml:space="preserve"> 主方法的参数 在java命令的时候可以传入&lt;</w:t>
      </w:r>
      <w:proofErr w:type="spellStart"/>
      <w:r>
        <w:t>br</w:t>
      </w:r>
      <w:proofErr w:type="spellEnd"/>
      <w:r>
        <w:t>&gt;</w:t>
      </w:r>
    </w:p>
    <w:p w14:paraId="01A1F7F5" w14:textId="77777777" w:rsidR="00304876" w:rsidRDefault="00304876" w:rsidP="00304876">
      <w:r>
        <w:tab/>
      </w:r>
      <w:r>
        <w:tab/>
      </w:r>
      <w:r>
        <w:tab/>
      </w:r>
      <w:r>
        <w:tab/>
      </w:r>
      <w:proofErr w:type="spellStart"/>
      <w:r>
        <w:t>eg</w:t>
      </w:r>
      <w:proofErr w:type="spellEnd"/>
      <w:r>
        <w:t xml:space="preserve">: java </w:t>
      </w:r>
      <w:proofErr w:type="spellStart"/>
      <w:r>
        <w:t>CommentTest</w:t>
      </w:r>
      <w:proofErr w:type="spellEnd"/>
      <w:r>
        <w:t xml:space="preserve"> 1 3 4</w:t>
      </w:r>
    </w:p>
    <w:p w14:paraId="3DB21CB7" w14:textId="77777777" w:rsidR="00304876" w:rsidRDefault="00304876" w:rsidP="00304876">
      <w:r>
        <w:tab/>
      </w:r>
      <w:r>
        <w:tab/>
      </w:r>
      <w:r>
        <w:tab/>
      </w:r>
      <w:r>
        <w:tab/>
        <w:t>@exception null</w:t>
      </w:r>
    </w:p>
    <w:p w14:paraId="7504607C" w14:textId="77777777" w:rsidR="00304876" w:rsidRDefault="00304876" w:rsidP="00304876">
      <w:r>
        <w:tab/>
      </w:r>
      <w:r>
        <w:tab/>
      </w:r>
      <w:r>
        <w:tab/>
        <w:t xml:space="preserve"> */</w:t>
      </w:r>
    </w:p>
    <w:p w14:paraId="43F66FB4" w14:textId="77777777" w:rsidR="00304876" w:rsidRDefault="00304876" w:rsidP="00304876">
      <w:r>
        <w:tab/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0283391" w14:textId="77777777" w:rsidR="00304876" w:rsidRDefault="00304876" w:rsidP="00304876">
      <w:r>
        <w:tab/>
      </w:r>
      <w:r>
        <w:tab/>
      </w:r>
      <w:r>
        <w:tab/>
      </w:r>
      <w:r>
        <w:tab/>
        <w:t>//这个是单行注释， 下面代码单纯打印</w:t>
      </w:r>
    </w:p>
    <w:p w14:paraId="014F2017" w14:textId="77777777" w:rsidR="00304876" w:rsidRDefault="00304876" w:rsidP="0030487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("你好 我被打印了");</w:t>
      </w:r>
    </w:p>
    <w:p w14:paraId="538EC0BC" w14:textId="77777777" w:rsidR="00304876" w:rsidRDefault="00304876" w:rsidP="00304876">
      <w:r>
        <w:lastRenderedPageBreak/>
        <w:tab/>
      </w:r>
      <w:r>
        <w:tab/>
      </w:r>
      <w:r>
        <w:tab/>
      </w:r>
      <w:r>
        <w:tab/>
        <w:t>/*</w:t>
      </w:r>
    </w:p>
    <w:p w14:paraId="2684D6D9" w14:textId="77777777" w:rsidR="00304876" w:rsidRDefault="00304876" w:rsidP="00304876">
      <w:r>
        <w:tab/>
      </w:r>
      <w:r>
        <w:tab/>
      </w:r>
      <w:r>
        <w:tab/>
      </w:r>
      <w:r>
        <w:tab/>
      </w:r>
      <w:r>
        <w:tab/>
        <w:t xml:space="preserve"> 第一行注释</w:t>
      </w:r>
    </w:p>
    <w:p w14:paraId="51330D03" w14:textId="77777777" w:rsidR="00304876" w:rsidRDefault="00304876" w:rsidP="00304876">
      <w:r>
        <w:tab/>
      </w:r>
      <w:r>
        <w:tab/>
      </w:r>
      <w:r>
        <w:tab/>
      </w:r>
      <w:r>
        <w:tab/>
      </w:r>
      <w:r>
        <w:tab/>
        <w:t xml:space="preserve"> 第二行注释</w:t>
      </w:r>
    </w:p>
    <w:p w14:paraId="2E86FF30" w14:textId="77777777" w:rsidR="00304876" w:rsidRDefault="00304876" w:rsidP="00304876">
      <w:r>
        <w:tab/>
      </w:r>
      <w:r>
        <w:tab/>
      </w:r>
      <w:r>
        <w:tab/>
      </w:r>
      <w:r>
        <w:tab/>
      </w:r>
      <w:r>
        <w:tab/>
        <w:t xml:space="preserve"> 第三行注释</w:t>
      </w:r>
    </w:p>
    <w:p w14:paraId="0BF898C7" w14:textId="77777777" w:rsidR="00304876" w:rsidRDefault="00304876" w:rsidP="00304876">
      <w:r>
        <w:tab/>
      </w:r>
      <w:r>
        <w:tab/>
      </w:r>
      <w:r>
        <w:tab/>
      </w:r>
      <w:r>
        <w:tab/>
        <w:t xml:space="preserve"> */</w:t>
      </w:r>
    </w:p>
    <w:p w14:paraId="5B09B094" w14:textId="77777777" w:rsidR="00304876" w:rsidRDefault="00304876" w:rsidP="0030487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("现在开始起飞了。。。");</w:t>
      </w:r>
    </w:p>
    <w:p w14:paraId="1DC81701" w14:textId="77777777" w:rsidR="00304876" w:rsidRDefault="00304876" w:rsidP="00304876">
      <w:r>
        <w:tab/>
      </w:r>
      <w:r>
        <w:tab/>
      </w:r>
      <w:r>
        <w:tab/>
        <w:t>}</w:t>
      </w:r>
    </w:p>
    <w:p w14:paraId="202730CC" w14:textId="77777777" w:rsidR="00304876" w:rsidRDefault="00304876" w:rsidP="00304876">
      <w:r>
        <w:tab/>
      </w:r>
      <w:r>
        <w:tab/>
        <w:t>}</w:t>
      </w:r>
    </w:p>
    <w:p w14:paraId="1A87B4C3" w14:textId="77777777" w:rsidR="00304876" w:rsidRDefault="00304876" w:rsidP="00304876">
      <w:r>
        <w:t xml:space="preserve">2.数据类型： </w:t>
      </w:r>
    </w:p>
    <w:p w14:paraId="632E6E96" w14:textId="77777777" w:rsidR="00304876" w:rsidRDefault="00304876" w:rsidP="00304876">
      <w:r>
        <w:tab/>
        <w:t>数据的容器，不同杯子。</w:t>
      </w:r>
    </w:p>
    <w:p w14:paraId="075550DB" w14:textId="77777777" w:rsidR="00304876" w:rsidRDefault="00304876" w:rsidP="00304876">
      <w:r>
        <w:tab/>
        <w:t>Java语言把数据类型分为基本类型和引用类型。 基本类型分为数值类型、布尔类型。数值类型包含浮点类型、整数类型、字符类型。引用类型包含类类型、接口类型、数组类型、null。</w:t>
      </w:r>
    </w:p>
    <w:p w14:paraId="6F0B854C" w14:textId="77777777" w:rsidR="00304876" w:rsidRDefault="00304876" w:rsidP="00304876">
      <w:r>
        <w:tab/>
        <w:t>八大基本类型：</w:t>
      </w:r>
    </w:p>
    <w:p w14:paraId="2805A71A" w14:textId="77777777" w:rsidR="00304876" w:rsidRDefault="00304876" w:rsidP="00304876">
      <w:r>
        <w:tab/>
      </w:r>
      <w:proofErr w:type="spellStart"/>
      <w:r>
        <w:t>boolean</w:t>
      </w:r>
      <w:proofErr w:type="spellEnd"/>
      <w:r>
        <w:t xml:space="preserve">   取值只能是true/false</w:t>
      </w:r>
    </w:p>
    <w:p w14:paraId="7BE858E6" w14:textId="77777777" w:rsidR="00304876" w:rsidRDefault="00304876" w:rsidP="00304876">
      <w:r>
        <w:tab/>
        <w:t xml:space="preserve">byte      字节类型    8位长度  </w:t>
      </w:r>
    </w:p>
    <w:p w14:paraId="1BA76233" w14:textId="77777777" w:rsidR="00304876" w:rsidRDefault="00304876" w:rsidP="00304876">
      <w:r>
        <w:tab/>
        <w:t>char      字符类型    16位长度</w:t>
      </w:r>
    </w:p>
    <w:p w14:paraId="7F6EEEB4" w14:textId="77777777" w:rsidR="00304876" w:rsidRDefault="00304876" w:rsidP="00304876">
      <w:r>
        <w:tab/>
        <w:t>double    双精度浮点型   64位   取值为小数  需要在数字后面添加D</w:t>
      </w:r>
    </w:p>
    <w:p w14:paraId="5DC867B9" w14:textId="77777777" w:rsidR="00304876" w:rsidRDefault="00304876" w:rsidP="00304876">
      <w:r>
        <w:tab/>
        <w:t>float      单精度浮点型   32位   取值为小数  需要在小数后面添加F</w:t>
      </w:r>
    </w:p>
    <w:p w14:paraId="6C40199E" w14:textId="77777777" w:rsidR="00304876" w:rsidRDefault="00304876" w:rsidP="00304876">
      <w:r>
        <w:tab/>
        <w:t>int        整型           32位   取值为整数</w:t>
      </w:r>
    </w:p>
    <w:p w14:paraId="7223B470" w14:textId="77777777" w:rsidR="00304876" w:rsidRDefault="00304876" w:rsidP="00304876">
      <w:r>
        <w:tab/>
        <w:t>long      长整型         64位    取值为整数  需要在数字后面添加L</w:t>
      </w:r>
    </w:p>
    <w:p w14:paraId="5CEECB90" w14:textId="0B0ED5F1" w:rsidR="00C352D4" w:rsidRDefault="00304876" w:rsidP="00304876">
      <w:r>
        <w:tab/>
        <w:t>short      短整型         16位    取值为整数</w:t>
      </w:r>
    </w:p>
    <w:p w14:paraId="4DEA0B6D" w14:textId="77777777" w:rsidR="00304876" w:rsidRDefault="00304876" w:rsidP="00304876">
      <w:r>
        <w:t xml:space="preserve">3. 标识符 </w:t>
      </w:r>
    </w:p>
    <w:p w14:paraId="26C543A2" w14:textId="77777777" w:rsidR="00304876" w:rsidRDefault="00304876" w:rsidP="00304876">
      <w:r>
        <w:tab/>
        <w:t xml:space="preserve">1）用在 类名、方法名和变量名等地方 </w:t>
      </w:r>
    </w:p>
    <w:p w14:paraId="78C06FBF" w14:textId="77777777" w:rsidR="00304876" w:rsidRDefault="00304876" w:rsidP="00304876">
      <w:r>
        <w:tab/>
        <w:t xml:space="preserve">1) java标识符以字母、_和$开头，不能以数字开头，后跟字母、数字、“_”和“$”的组合; </w:t>
      </w:r>
    </w:p>
    <w:p w14:paraId="098BE0AF" w14:textId="77777777" w:rsidR="00304876" w:rsidRDefault="00304876" w:rsidP="00304876">
      <w:r>
        <w:tab/>
        <w:t xml:space="preserve">2) 大小写敏感 </w:t>
      </w:r>
    </w:p>
    <w:p w14:paraId="56375B6F" w14:textId="77777777" w:rsidR="00304876" w:rsidRDefault="00304876" w:rsidP="00304876">
      <w:r>
        <w:tab/>
        <w:t>3) 没有长度限制</w:t>
      </w:r>
    </w:p>
    <w:p w14:paraId="24BBA491" w14:textId="77777777" w:rsidR="00304876" w:rsidRDefault="00304876" w:rsidP="00304876">
      <w:r>
        <w:tab/>
        <w:t>4）不能是JAVA关键字和保留字，但可以包含关键字和保留字</w:t>
      </w:r>
    </w:p>
    <w:p w14:paraId="4DA51016" w14:textId="77777777" w:rsidR="00304876" w:rsidRDefault="00304876" w:rsidP="00304876">
      <w:r>
        <w:t xml:space="preserve">    举例： </w:t>
      </w:r>
    </w:p>
    <w:p w14:paraId="50670BC9" w14:textId="77777777" w:rsidR="00304876" w:rsidRDefault="00304876" w:rsidP="00304876">
      <w:r>
        <w:tab/>
        <w:t xml:space="preserve">合法标识符 非法标识符 </w:t>
      </w:r>
    </w:p>
    <w:p w14:paraId="1C3BF829" w14:textId="77777777" w:rsidR="00304876" w:rsidRDefault="00304876" w:rsidP="00304876">
      <w:r>
        <w:tab/>
        <w:t xml:space="preserve">try </w:t>
      </w:r>
      <w:r>
        <w:tab/>
      </w:r>
      <w:proofErr w:type="spellStart"/>
      <w:r>
        <w:t>try</w:t>
      </w:r>
      <w:proofErr w:type="spellEnd"/>
      <w:r>
        <w:t xml:space="preserve"># </w:t>
      </w:r>
    </w:p>
    <w:p w14:paraId="43AC0414" w14:textId="77777777" w:rsidR="00304876" w:rsidRDefault="00304876" w:rsidP="00304876">
      <w:r>
        <w:tab/>
        <w:t xml:space="preserve">GROUP_7 7GROUP </w:t>
      </w:r>
    </w:p>
    <w:p w14:paraId="39253C2C" w14:textId="77777777" w:rsidR="00304876" w:rsidRDefault="00304876" w:rsidP="00304876">
      <w:r>
        <w:tab/>
      </w:r>
      <w:proofErr w:type="spellStart"/>
      <w:r>
        <w:t>openDoor</w:t>
      </w:r>
      <w:proofErr w:type="spellEnd"/>
      <w:r>
        <w:t xml:space="preserve"> open-door </w:t>
      </w:r>
    </w:p>
    <w:p w14:paraId="648233B5" w14:textId="77777777" w:rsidR="00304876" w:rsidRDefault="00304876" w:rsidP="00304876">
      <w:r>
        <w:tab/>
        <w:t xml:space="preserve">boolean1 </w:t>
      </w:r>
      <w:proofErr w:type="spellStart"/>
      <w:r>
        <w:t>boolean</w:t>
      </w:r>
      <w:proofErr w:type="spellEnd"/>
      <w:r>
        <w:t xml:space="preserve"> </w:t>
      </w:r>
    </w:p>
    <w:p w14:paraId="72068AC8" w14:textId="77777777" w:rsidR="00304876" w:rsidRDefault="00304876" w:rsidP="00304876">
      <w:r>
        <w:tab/>
        <w:t xml:space="preserve">详细解释PPT上程序代码中各符号的实际运用； </w:t>
      </w:r>
    </w:p>
    <w:p w14:paraId="0007074E" w14:textId="77777777" w:rsidR="00304876" w:rsidRDefault="00304876" w:rsidP="00304876">
      <w:r>
        <w:t xml:space="preserve">4. 推荐命名规则：驼峰命名法则 </w:t>
      </w:r>
    </w:p>
    <w:p w14:paraId="28AFFD80" w14:textId="77777777" w:rsidR="00304876" w:rsidRDefault="00304876" w:rsidP="00304876">
      <w:r>
        <w:tab/>
        <w:t>1) 类名以大写字母开头；</w:t>
      </w:r>
    </w:p>
    <w:p w14:paraId="029CD9E4" w14:textId="77777777" w:rsidR="00304876" w:rsidRDefault="00304876" w:rsidP="00304876">
      <w:r>
        <w:tab/>
      </w:r>
      <w:r>
        <w:tab/>
        <w:t>例1:class Student{}</w:t>
      </w:r>
    </w:p>
    <w:p w14:paraId="565FBE64" w14:textId="77777777" w:rsidR="00304876" w:rsidRDefault="00304876" w:rsidP="00304876">
      <w:r>
        <w:tab/>
      </w:r>
      <w:r>
        <w:tab/>
        <w:t xml:space="preserve">例2:class </w:t>
      </w:r>
      <w:proofErr w:type="spellStart"/>
      <w:r>
        <w:t>StudentUtil</w:t>
      </w:r>
      <w:proofErr w:type="spellEnd"/>
      <w:r>
        <w:t xml:space="preserve">{} </w:t>
      </w:r>
    </w:p>
    <w:p w14:paraId="3217F5DF" w14:textId="77777777" w:rsidR="00304876" w:rsidRDefault="00304876" w:rsidP="00304876">
      <w:r>
        <w:tab/>
        <w:t>2) 接口名以大写字母开头；</w:t>
      </w:r>
    </w:p>
    <w:p w14:paraId="5C4039F0" w14:textId="77777777" w:rsidR="00304876" w:rsidRDefault="00304876" w:rsidP="00304876">
      <w:r>
        <w:tab/>
      </w:r>
      <w:r>
        <w:tab/>
        <w:t xml:space="preserve">例1:interface Score{} </w:t>
      </w:r>
    </w:p>
    <w:p w14:paraId="26FB826F" w14:textId="77777777" w:rsidR="00304876" w:rsidRDefault="00304876" w:rsidP="00304876">
      <w:r>
        <w:tab/>
        <w:t xml:space="preserve">3) 方法名以小写字母开头； </w:t>
      </w:r>
    </w:p>
    <w:p w14:paraId="19C7926D" w14:textId="77777777" w:rsidR="00304876" w:rsidRDefault="00304876" w:rsidP="00304876">
      <w:r>
        <w:tab/>
      </w:r>
      <w:r>
        <w:tab/>
        <w:t>class Test{</w:t>
      </w:r>
    </w:p>
    <w:p w14:paraId="1849189F" w14:textId="77777777" w:rsidR="00304876" w:rsidRDefault="00304876" w:rsidP="00304876">
      <w:r>
        <w:tab/>
      </w:r>
      <w:r>
        <w:tab/>
      </w:r>
      <w:r>
        <w:tab/>
        <w:t>public void show(){}</w:t>
      </w:r>
    </w:p>
    <w:p w14:paraId="47424801" w14:textId="77777777" w:rsidR="00304876" w:rsidRDefault="00304876" w:rsidP="00304876">
      <w:r>
        <w:lastRenderedPageBreak/>
        <w:tab/>
      </w:r>
      <w:r>
        <w:tab/>
      </w:r>
      <w:r>
        <w:tab/>
        <w:t xml:space="preserve">public void </w:t>
      </w:r>
      <w:proofErr w:type="spellStart"/>
      <w:r>
        <w:t>findStudentById</w:t>
      </w:r>
      <w:proofErr w:type="spellEnd"/>
      <w:r>
        <w:t>(){}</w:t>
      </w:r>
    </w:p>
    <w:p w14:paraId="54D129B3" w14:textId="77777777" w:rsidR="00304876" w:rsidRDefault="00304876" w:rsidP="00304876">
      <w:r>
        <w:tab/>
      </w:r>
      <w:r>
        <w:tab/>
        <w:t>}</w:t>
      </w:r>
    </w:p>
    <w:p w14:paraId="7739A1F9" w14:textId="77777777" w:rsidR="00304876" w:rsidRDefault="00304876" w:rsidP="00304876">
      <w:r>
        <w:tab/>
        <w:t xml:space="preserve">4) 变量名以小写字母开头； </w:t>
      </w:r>
    </w:p>
    <w:p w14:paraId="7907C783" w14:textId="77777777" w:rsidR="00304876" w:rsidRDefault="00304876" w:rsidP="00304876">
      <w:r>
        <w:tab/>
      </w:r>
      <w:r>
        <w:tab/>
        <w:t>class Test{</w:t>
      </w:r>
    </w:p>
    <w:p w14:paraId="3A7DE8BF" w14:textId="77777777" w:rsidR="00304876" w:rsidRDefault="00304876" w:rsidP="00304876">
      <w:r>
        <w:tab/>
      </w:r>
      <w:r>
        <w:tab/>
      </w:r>
      <w:r>
        <w:tab/>
        <w:t>int age;</w:t>
      </w:r>
    </w:p>
    <w:p w14:paraId="0B56C07B" w14:textId="77777777" w:rsidR="00304876" w:rsidRDefault="00304876" w:rsidP="00304876">
      <w:r>
        <w:tab/>
      </w:r>
      <w:r>
        <w:tab/>
      </w:r>
      <w:r>
        <w:tab/>
        <w:t>String name;</w:t>
      </w:r>
    </w:p>
    <w:p w14:paraId="1A22E10A" w14:textId="77777777" w:rsidR="00304876" w:rsidRDefault="00304876" w:rsidP="00304876">
      <w:r>
        <w:tab/>
      </w:r>
      <w:r>
        <w:tab/>
        <w:t>}</w:t>
      </w:r>
    </w:p>
    <w:p w14:paraId="471FF282" w14:textId="77777777" w:rsidR="00304876" w:rsidRDefault="00304876" w:rsidP="00304876">
      <w:r>
        <w:tab/>
        <w:t xml:space="preserve">5) 常量名全部大写，多个单词以"_"连接； </w:t>
      </w:r>
    </w:p>
    <w:p w14:paraId="2FA72FB5" w14:textId="77777777" w:rsidR="00304876" w:rsidRDefault="00304876" w:rsidP="00304876">
      <w:r>
        <w:tab/>
      </w:r>
      <w:r>
        <w:tab/>
        <w:t>class Test{</w:t>
      </w:r>
    </w:p>
    <w:p w14:paraId="3BDDFB5C" w14:textId="77777777" w:rsidR="00304876" w:rsidRDefault="00304876" w:rsidP="00304876">
      <w:r>
        <w:tab/>
      </w:r>
      <w:r>
        <w:tab/>
      </w:r>
      <w:r>
        <w:tab/>
        <w:t>public static final String NAME = “tom”;</w:t>
      </w:r>
    </w:p>
    <w:p w14:paraId="4E00D2A3" w14:textId="77777777" w:rsidR="00304876" w:rsidRDefault="00304876" w:rsidP="00304876">
      <w:r>
        <w:tab/>
      </w:r>
      <w:r>
        <w:tab/>
      </w:r>
      <w:r>
        <w:tab/>
        <w:t>public static final int MAX_CONNECT = 20;</w:t>
      </w:r>
    </w:p>
    <w:p w14:paraId="109D855E" w14:textId="77777777" w:rsidR="00304876" w:rsidRDefault="00304876" w:rsidP="00304876">
      <w:r>
        <w:tab/>
      </w:r>
      <w:r>
        <w:tab/>
        <w:t>}</w:t>
      </w:r>
    </w:p>
    <w:p w14:paraId="06122BF0" w14:textId="77777777" w:rsidR="00304876" w:rsidRDefault="00304876" w:rsidP="00304876"/>
    <w:p w14:paraId="022C3FED" w14:textId="77777777" w:rsidR="00304876" w:rsidRDefault="00304876" w:rsidP="00304876">
      <w:r>
        <w:t xml:space="preserve">5. 关键字 </w:t>
      </w:r>
    </w:p>
    <w:p w14:paraId="769D213D" w14:textId="77777777" w:rsidR="00304876" w:rsidRDefault="00304876" w:rsidP="00304876">
      <w:r>
        <w:tab/>
        <w:t xml:space="preserve">Java语言的关键字是程序代码中的特殊字符。包括： </w:t>
      </w:r>
    </w:p>
    <w:p w14:paraId="05111F92" w14:textId="77777777" w:rsidR="00304876" w:rsidRDefault="00304876" w:rsidP="00304876">
      <w:r>
        <w:tab/>
        <w:t xml:space="preserve">. 类和接口的声明——class, extends, implements, interface </w:t>
      </w:r>
    </w:p>
    <w:p w14:paraId="7CF4D88F" w14:textId="77777777" w:rsidR="00304876" w:rsidRDefault="00304876" w:rsidP="00304876">
      <w:r>
        <w:tab/>
        <w:t xml:space="preserve">. 包引入和包声明——import, package </w:t>
      </w:r>
    </w:p>
    <w:p w14:paraId="5824F2D0" w14:textId="77777777" w:rsidR="00304876" w:rsidRDefault="00304876" w:rsidP="00304876">
      <w:r>
        <w:tab/>
        <w:t>. 数据类型——</w:t>
      </w:r>
      <w:proofErr w:type="spellStart"/>
      <w:r>
        <w:t>boolean</w:t>
      </w:r>
      <w:proofErr w:type="spellEnd"/>
      <w:r>
        <w:t xml:space="preserve">, byte, char, double, float, int, long, short </w:t>
      </w:r>
    </w:p>
    <w:p w14:paraId="1C8401FC" w14:textId="77777777" w:rsidR="00304876" w:rsidRDefault="00304876" w:rsidP="00304876">
      <w:r>
        <w:tab/>
        <w:t xml:space="preserve">. 某些数据类型的可选值——false, true, null </w:t>
      </w:r>
    </w:p>
    <w:p w14:paraId="0F4CF405" w14:textId="77777777" w:rsidR="00304876" w:rsidRDefault="00304876" w:rsidP="00304876">
      <w:r>
        <w:tab/>
        <w:t xml:space="preserve">. 流程控制——break, case, continue, default, do, else, for, if, return, switch, while </w:t>
      </w:r>
    </w:p>
    <w:p w14:paraId="163A24A2" w14:textId="77777777" w:rsidR="00304876" w:rsidRDefault="00304876" w:rsidP="00304876">
      <w:r>
        <w:tab/>
        <w:t xml:space="preserve">. 异常处理——catch, finally, throw, throws, try </w:t>
      </w:r>
    </w:p>
    <w:p w14:paraId="4F9C12E6" w14:textId="77777777" w:rsidR="00304876" w:rsidRDefault="00304876" w:rsidP="00304876">
      <w:r>
        <w:tab/>
        <w:t xml:space="preserve">. 修饰符——abstract, final, native, private, protected, public, static, synchronized, transient, volatile </w:t>
      </w:r>
    </w:p>
    <w:p w14:paraId="318DD64D" w14:textId="77777777" w:rsidR="00304876" w:rsidRDefault="00304876" w:rsidP="00304876">
      <w:r>
        <w:tab/>
        <w:t>. 操作符——</w:t>
      </w:r>
      <w:proofErr w:type="spellStart"/>
      <w:r>
        <w:t>instanceof</w:t>
      </w:r>
      <w:proofErr w:type="spellEnd"/>
      <w:r>
        <w:t xml:space="preserve"> </w:t>
      </w:r>
    </w:p>
    <w:p w14:paraId="29630C29" w14:textId="77777777" w:rsidR="00304876" w:rsidRDefault="00304876" w:rsidP="00304876">
      <w:r>
        <w:tab/>
        <w:t xml:space="preserve">. 创建对象——new </w:t>
      </w:r>
    </w:p>
    <w:p w14:paraId="57D63F9C" w14:textId="77777777" w:rsidR="00304876" w:rsidRDefault="00304876" w:rsidP="00304876">
      <w:r>
        <w:tab/>
        <w:t xml:space="preserve">. 引用——this, super </w:t>
      </w:r>
    </w:p>
    <w:p w14:paraId="51531EC9" w14:textId="77777777" w:rsidR="00304876" w:rsidRDefault="00304876" w:rsidP="00304876">
      <w:r>
        <w:tab/>
        <w:t xml:space="preserve">. 方法返回类型——void </w:t>
      </w:r>
    </w:p>
    <w:p w14:paraId="7CD0DA0F" w14:textId="77777777" w:rsidR="00304876" w:rsidRDefault="00304876" w:rsidP="00304876"/>
    <w:p w14:paraId="734A77DE" w14:textId="77777777" w:rsidR="00304876" w:rsidRDefault="00304876" w:rsidP="00304876">
      <w:r>
        <w:tab/>
        <w:t>Java语言的保留字是指预留的关键字，它们虽然现在没有作为关键字，但在以后的升级版本中有可能作为关键字:</w:t>
      </w:r>
      <w:proofErr w:type="spellStart"/>
      <w:r>
        <w:t>goto</w:t>
      </w:r>
      <w:proofErr w:type="spellEnd"/>
      <w:r>
        <w:t xml:space="preserve"> const。 </w:t>
      </w:r>
    </w:p>
    <w:p w14:paraId="0AE57AC2" w14:textId="77777777" w:rsidR="00304876" w:rsidRDefault="00304876" w:rsidP="00304876">
      <w:r>
        <w:tab/>
        <w:t xml:space="preserve">. 所有关键字都是小写； </w:t>
      </w:r>
    </w:p>
    <w:p w14:paraId="20A328BD" w14:textId="77777777" w:rsidR="00304876" w:rsidRDefault="00304876" w:rsidP="00304876">
      <w:r>
        <w:tab/>
        <w:t xml:space="preserve">. friendly, </w:t>
      </w:r>
      <w:proofErr w:type="spellStart"/>
      <w:r>
        <w:t>sizeof</w:t>
      </w:r>
      <w:proofErr w:type="spellEnd"/>
      <w:r>
        <w:t xml:space="preserve">不是Java语言的关键字，这有别于C++； </w:t>
      </w:r>
    </w:p>
    <w:p w14:paraId="53322DFB" w14:textId="7F3A26F5" w:rsidR="00304876" w:rsidRDefault="00304876" w:rsidP="00304876">
      <w:r>
        <w:tab/>
        <w:t>. 程序中标识符不能以关键字命名；</w:t>
      </w:r>
    </w:p>
    <w:p w14:paraId="67F61EAC" w14:textId="77777777" w:rsidR="00304876" w:rsidRDefault="00304876" w:rsidP="00304876">
      <w:r>
        <w:t xml:space="preserve">6. 变量的申明和赋值 </w:t>
      </w:r>
    </w:p>
    <w:p w14:paraId="68038A98" w14:textId="77777777" w:rsidR="00304876" w:rsidRDefault="00304876" w:rsidP="00304876">
      <w:r>
        <w:tab/>
        <w:t>程序的基本功能是处理数据，程序用变量来表示数据；</w:t>
      </w:r>
    </w:p>
    <w:p w14:paraId="6AE8C873" w14:textId="77777777" w:rsidR="00304876" w:rsidRDefault="00304876" w:rsidP="00304876">
      <w:r>
        <w:tab/>
        <w:t xml:space="preserve">编程的本质就是对内存中数据的访问和修改。 </w:t>
      </w:r>
    </w:p>
    <w:p w14:paraId="7F5EDECE" w14:textId="77777777" w:rsidR="00304876" w:rsidRDefault="00304876" w:rsidP="00304876">
      <w:r>
        <w:tab/>
        <w:t xml:space="preserve">程序中必须先定义变量才能使用； </w:t>
      </w:r>
    </w:p>
    <w:p w14:paraId="75968EED" w14:textId="77777777" w:rsidR="00304876" w:rsidRDefault="00304876" w:rsidP="00304876">
      <w:r>
        <w:tab/>
        <w:t>定义变量是指设定变量的数据类型和变量的名字，</w:t>
      </w:r>
    </w:p>
    <w:p w14:paraId="2BF6114F" w14:textId="77777777" w:rsidR="00304876" w:rsidRDefault="00304876" w:rsidP="00304876">
      <w:r>
        <w:tab/>
        <w:t xml:space="preserve">定义变量的基本语法为： 数据类型 变量名[=初始值]； </w:t>
      </w:r>
    </w:p>
    <w:p w14:paraId="1A02DD3E" w14:textId="77777777" w:rsidR="00304876" w:rsidRDefault="00304876" w:rsidP="00304876">
      <w:r>
        <w:tab/>
        <w:t>Java语言要求变量遵循先定义，再初始化，然后使用的规则。</w:t>
      </w:r>
    </w:p>
    <w:p w14:paraId="7AEE4952" w14:textId="77777777" w:rsidR="00304876" w:rsidRDefault="00304876" w:rsidP="00304876">
      <w:r>
        <w:tab/>
        <w:t>变量的初始化是指自从变量定义以后，首次给它赋初始值的过程。</w:t>
      </w:r>
    </w:p>
    <w:p w14:paraId="227FB8AA" w14:textId="77777777" w:rsidR="00304876" w:rsidRDefault="00304876" w:rsidP="00304876">
      <w:r>
        <w:tab/>
        <w:t xml:space="preserve">例： </w:t>
      </w:r>
    </w:p>
    <w:p w14:paraId="18DC1E90" w14:textId="77777777" w:rsidR="00304876" w:rsidRDefault="00304876" w:rsidP="00304876">
      <w:r>
        <w:tab/>
      </w:r>
      <w:r>
        <w:tab/>
        <w:t xml:space="preserve">int a; //定义变量a </w:t>
      </w:r>
    </w:p>
    <w:p w14:paraId="4F8D34C2" w14:textId="77777777" w:rsidR="00304876" w:rsidRDefault="00304876" w:rsidP="00304876">
      <w:r>
        <w:tab/>
      </w:r>
      <w:r>
        <w:tab/>
        <w:t xml:space="preserve">a = 1; //初始化变量a </w:t>
      </w:r>
    </w:p>
    <w:p w14:paraId="772DC406" w14:textId="77777777" w:rsidR="00304876" w:rsidRDefault="00304876" w:rsidP="00304876">
      <w:r>
        <w:lastRenderedPageBreak/>
        <w:tab/>
      </w:r>
      <w:r>
        <w:tab/>
        <w:t xml:space="preserve">a++; //使用变量a </w:t>
      </w:r>
    </w:p>
    <w:p w14:paraId="31C61A4F" w14:textId="77777777" w:rsidR="00304876" w:rsidRDefault="00304876" w:rsidP="00304876">
      <w:r>
        <w:tab/>
      </w:r>
      <w:r>
        <w:tab/>
        <w:t xml:space="preserve">int b=a; //定义变量b, 初始化变量b, 使用变量a; </w:t>
      </w:r>
    </w:p>
    <w:p w14:paraId="17EC138E" w14:textId="77777777" w:rsidR="00304876" w:rsidRDefault="00304876" w:rsidP="00304876">
      <w:r>
        <w:tab/>
      </w:r>
      <w:r>
        <w:tab/>
        <w:t xml:space="preserve">b++; //使用变量b </w:t>
      </w:r>
    </w:p>
    <w:p w14:paraId="56B6F3AB" w14:textId="77777777" w:rsidR="00304876" w:rsidRDefault="00304876" w:rsidP="00304876">
      <w:r>
        <w:tab/>
      </w:r>
      <w:r>
        <w:tab/>
        <w:t xml:space="preserve">int </w:t>
      </w:r>
      <w:proofErr w:type="spellStart"/>
      <w:r>
        <w:t>c,d,e</w:t>
      </w:r>
      <w:proofErr w:type="spellEnd"/>
      <w:r>
        <w:t>;同时声明多个变量</w:t>
      </w:r>
    </w:p>
    <w:p w14:paraId="43AED318" w14:textId="77777777" w:rsidR="00304876" w:rsidRDefault="00304876" w:rsidP="00304876">
      <w:r>
        <w:tab/>
        <w:t>强类型：</w:t>
      </w:r>
    </w:p>
    <w:p w14:paraId="24E50FBF" w14:textId="77777777" w:rsidR="00304876" w:rsidRDefault="00304876" w:rsidP="00304876">
      <w:r>
        <w:tab/>
        <w:t>. 所有变量必须先声明，后使用</w:t>
      </w:r>
    </w:p>
    <w:p w14:paraId="0299C591" w14:textId="77777777" w:rsidR="00304876" w:rsidRDefault="00304876" w:rsidP="00304876">
      <w:r>
        <w:tab/>
        <w:t>. 指定类型的变量只能接受与之匹配的值</w:t>
      </w:r>
    </w:p>
    <w:p w14:paraId="603D0179" w14:textId="77777777" w:rsidR="00304876" w:rsidRDefault="00304876" w:rsidP="00304876">
      <w:r>
        <w:t>7. 类型转换</w:t>
      </w:r>
    </w:p>
    <w:p w14:paraId="1F6E68D6" w14:textId="77777777" w:rsidR="00304876" w:rsidRDefault="00304876" w:rsidP="00304876">
      <w:r>
        <w:tab/>
        <w:t>1) 使用在基本数据类型和实例对象之间的转换。</w:t>
      </w:r>
    </w:p>
    <w:p w14:paraId="69B8971B" w14:textId="77777777" w:rsidR="00304876" w:rsidRDefault="00304876" w:rsidP="00304876">
      <w:r>
        <w:tab/>
        <w:t>2) 隐式转换和显式转换</w:t>
      </w:r>
    </w:p>
    <w:p w14:paraId="6989DDF1" w14:textId="77777777" w:rsidR="00304876" w:rsidRDefault="00304876" w:rsidP="00304876">
      <w:r>
        <w:tab/>
        <w:t>3) 隐式转换是在运行期间转换，从子类转换到父类。第五章会详细讲解。</w:t>
      </w:r>
    </w:p>
    <w:p w14:paraId="74F580C8" w14:textId="69145F68" w:rsidR="00304876" w:rsidRPr="00304876" w:rsidRDefault="00304876" w:rsidP="00304876">
      <w:pPr>
        <w:rPr>
          <w:rFonts w:hint="eastAsia"/>
        </w:rPr>
      </w:pPr>
      <w:r>
        <w:tab/>
        <w:t xml:space="preserve">4) 显式转换，缩小变化。      </w:t>
      </w:r>
    </w:p>
    <w:sectPr w:rsidR="00304876" w:rsidRPr="00304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55"/>
    <w:rsid w:val="00034B55"/>
    <w:rsid w:val="00304876"/>
    <w:rsid w:val="00C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9C45"/>
  <w15:chartTrackingRefBased/>
  <w15:docId w15:val="{B78D03CC-17C4-4E41-9A86-212B1E4E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2020-08-16T23:57:00Z</dcterms:created>
  <dcterms:modified xsi:type="dcterms:W3CDTF">2020-08-16T23:58:00Z</dcterms:modified>
</cp:coreProperties>
</file>