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32FE" w14:textId="0194592A" w:rsidR="00A037A0" w:rsidRDefault="00A037A0" w:rsidP="00A037A0">
      <w:r>
        <w:t>1.</w:t>
      </w:r>
      <w:r w:rsidRPr="00A037A0">
        <w:rPr>
          <w:rFonts w:hint="eastAsia"/>
        </w:rPr>
        <w:t xml:space="preserve"> </w:t>
      </w:r>
      <w:r>
        <w:rPr>
          <w:rFonts w:hint="eastAsia"/>
        </w:rPr>
        <w:t>程序的基本功能是处理数据</w:t>
      </w:r>
    </w:p>
    <w:p w14:paraId="01EF0CC6" w14:textId="77777777" w:rsidR="00A037A0" w:rsidRDefault="00A037A0" w:rsidP="00A037A0"/>
    <w:p w14:paraId="4AC9BAE1" w14:textId="77777777" w:rsidR="00A037A0" w:rsidRDefault="00A037A0" w:rsidP="00A037A0">
      <w:r>
        <w:t xml:space="preserve">  程序用变量来表示数据；</w:t>
      </w:r>
    </w:p>
    <w:p w14:paraId="3813375D" w14:textId="77777777" w:rsidR="00A037A0" w:rsidRDefault="00A037A0" w:rsidP="00A037A0"/>
    <w:p w14:paraId="543FAB4C" w14:textId="77777777" w:rsidR="00A037A0" w:rsidRDefault="00A037A0" w:rsidP="00A037A0">
      <w:r>
        <w:t xml:space="preserve">  程序中必须先定义变量才能使用；</w:t>
      </w:r>
    </w:p>
    <w:p w14:paraId="299B6B83" w14:textId="77777777" w:rsidR="00A037A0" w:rsidRDefault="00A037A0" w:rsidP="00A037A0"/>
    <w:p w14:paraId="4A783F74" w14:textId="77777777" w:rsidR="00A037A0" w:rsidRDefault="00A037A0" w:rsidP="00A037A0">
      <w:r>
        <w:t xml:space="preserve">  定义变量是指设定变量的数据类型和变量的名字，Java语言要求变量遵循先定义，再初始化，然后使用的规则。</w:t>
      </w:r>
    </w:p>
    <w:p w14:paraId="02272E32" w14:textId="77777777" w:rsidR="00A037A0" w:rsidRDefault="00A037A0" w:rsidP="00A037A0"/>
    <w:p w14:paraId="3423DA9A" w14:textId="77777777" w:rsidR="00A037A0" w:rsidRDefault="00A037A0" w:rsidP="00A037A0">
      <w:r>
        <w:t xml:space="preserve">  变量的使用有一个作用域的问题，作用域是指它的存在范围，只有在这个范围内，程序代码才能访问它。</w:t>
      </w:r>
    </w:p>
    <w:p w14:paraId="5E8626C1" w14:textId="77777777" w:rsidR="00A037A0" w:rsidRDefault="00A037A0" w:rsidP="00A037A0"/>
    <w:p w14:paraId="5B899EAA" w14:textId="77777777" w:rsidR="00A037A0" w:rsidRDefault="00A037A0" w:rsidP="00A037A0">
      <w:r>
        <w:t xml:space="preserve">  其次，作用域决定了变量的生命周期。变量的生命周期是指从一个变量被创建并分配内存空间开始，到这个变</w:t>
      </w:r>
    </w:p>
    <w:p w14:paraId="4998D6D2" w14:textId="77777777" w:rsidR="00A037A0" w:rsidRDefault="00A037A0" w:rsidP="00A037A0">
      <w:r>
        <w:t xml:space="preserve">  量被销毁并清除其所占用内存空间的过程。当一个变量被定义时，它的作用域就被确定了。按照作用域的不同，</w:t>
      </w:r>
    </w:p>
    <w:p w14:paraId="077601D2" w14:textId="77777777" w:rsidR="00A037A0" w:rsidRDefault="00A037A0" w:rsidP="00A037A0">
      <w:r>
        <w:t xml:space="preserve">  变量可分为以下类型：</w:t>
      </w:r>
    </w:p>
    <w:p w14:paraId="55308C5C" w14:textId="77777777" w:rsidR="00A037A0" w:rsidRDefault="00A037A0" w:rsidP="00A037A0"/>
    <w:p w14:paraId="428592AB" w14:textId="77777777" w:rsidR="00A037A0" w:rsidRDefault="00A037A0" w:rsidP="00A037A0">
      <w:r>
        <w:t xml:space="preserve">  . 成员变量：在类中声明，它的作用域是整个类；</w:t>
      </w:r>
    </w:p>
    <w:p w14:paraId="19587D85" w14:textId="77777777" w:rsidR="00A037A0" w:rsidRDefault="00A037A0" w:rsidP="00A037A0">
      <w:r>
        <w:t xml:space="preserve">  . 局部变量：在一个方法的内部或方法的一个代码块的内部声明。如果在一个方法内部声明，它的作用域是整个</w:t>
      </w:r>
    </w:p>
    <w:p w14:paraId="72D41129" w14:textId="77777777" w:rsidR="00A037A0" w:rsidRDefault="00A037A0" w:rsidP="00A037A0">
      <w:r>
        <w:t xml:space="preserve">              方法；如果在一个方法的某个代码块的内部声明，它的作用域是这个代码块。代码块是指位于一对</w:t>
      </w:r>
    </w:p>
    <w:p w14:paraId="4CA3346D" w14:textId="77777777" w:rsidR="00A037A0" w:rsidRDefault="00A037A0" w:rsidP="00A037A0">
      <w:r>
        <w:t xml:space="preserve">              大括号"{}"以内的代码。</w:t>
      </w:r>
    </w:p>
    <w:p w14:paraId="2C1F0E0B" w14:textId="77777777" w:rsidR="00A037A0" w:rsidRDefault="00A037A0" w:rsidP="00A037A0">
      <w:r>
        <w:t xml:space="preserve">  . 方法参数：方法或者构造方法的参数，它的作用域是整个方法或者构造方法。</w:t>
      </w:r>
    </w:p>
    <w:p w14:paraId="3E6A8AAC" w14:textId="77777777" w:rsidR="00A037A0" w:rsidRDefault="00A037A0" w:rsidP="00A037A0">
      <w:r>
        <w:t xml:space="preserve">  . 异常处理参数：和方法参数很相似，差别在于前者是传递参数给异常处理代码块，而后者是传递参数给方法或者</w:t>
      </w:r>
    </w:p>
    <w:p w14:paraId="1856B7B0" w14:textId="77777777" w:rsidR="00A037A0" w:rsidRDefault="00A037A0" w:rsidP="00A037A0">
      <w:r>
        <w:t xml:space="preserve">              构造方法。异常处理参数是指catch(Exception e)语句中的异常参数"e"，它的作用域是紧跟着</w:t>
      </w:r>
    </w:p>
    <w:p w14:paraId="51D18E30" w14:textId="77777777" w:rsidR="00A037A0" w:rsidRDefault="00A037A0" w:rsidP="00A037A0">
      <w:r>
        <w:t xml:space="preserve">              catch(Exception e)语句后的代码块。</w:t>
      </w:r>
    </w:p>
    <w:p w14:paraId="6F48AA91" w14:textId="77777777" w:rsidR="00A037A0" w:rsidRDefault="00A037A0" w:rsidP="00A037A0"/>
    <w:p w14:paraId="51C4626D" w14:textId="77777777" w:rsidR="00A037A0" w:rsidRDefault="00A037A0" w:rsidP="00A037A0">
      <w:r>
        <w:rPr>
          <w:rFonts w:hint="eastAsia"/>
        </w:rPr>
        <w:t>目的：</w:t>
      </w:r>
      <w:r>
        <w:t>1. 局部变量</w:t>
      </w:r>
    </w:p>
    <w:p w14:paraId="7600E336" w14:textId="77777777" w:rsidR="00A037A0" w:rsidRDefault="00A037A0" w:rsidP="00A037A0"/>
    <w:p w14:paraId="1B1972E0" w14:textId="77777777" w:rsidR="00A037A0" w:rsidRDefault="00A037A0" w:rsidP="00A037A0">
      <w:r>
        <w:t xml:space="preserve">  1) 定义在方法的内部或方法的一个代码块的内部或方法参数列表；</w:t>
      </w:r>
    </w:p>
    <w:p w14:paraId="3A58B05A" w14:textId="77777777" w:rsidR="00A037A0" w:rsidRDefault="00A037A0" w:rsidP="00A037A0">
      <w:r>
        <w:t xml:space="preserve">     </w:t>
      </w:r>
    </w:p>
    <w:p w14:paraId="77723047" w14:textId="77777777" w:rsidR="00A037A0" w:rsidRDefault="00A037A0" w:rsidP="00A037A0">
      <w:r>
        <w:t xml:space="preserve">     public void method1(int c) {         //c局部变量</w:t>
      </w:r>
    </w:p>
    <w:p w14:paraId="72B30DD9" w14:textId="77777777" w:rsidR="00A037A0" w:rsidRDefault="00A037A0" w:rsidP="00A037A0">
      <w:r>
        <w:t xml:space="preserve">         int a = 0;                      //局部变量，作用域为整个method01方法；</w:t>
      </w:r>
    </w:p>
    <w:p w14:paraId="5A2739FD" w14:textId="77777777" w:rsidR="00A037A0" w:rsidRDefault="00A037A0" w:rsidP="00A037A0">
      <w:r>
        <w:t xml:space="preserve">         { </w:t>
      </w:r>
    </w:p>
    <w:p w14:paraId="2DE87800" w14:textId="77777777" w:rsidR="00A037A0" w:rsidRDefault="00A037A0" w:rsidP="00A037A0">
      <w:r>
        <w:t xml:space="preserve">            int b = 0;                   //局部变量，作用域为所处的代码块；</w:t>
      </w:r>
    </w:p>
    <w:p w14:paraId="4A5070B7" w14:textId="77777777" w:rsidR="00A037A0" w:rsidRDefault="00A037A0" w:rsidP="00A037A0">
      <w:r>
        <w:t xml:space="preserve">            b = a;</w:t>
      </w:r>
    </w:p>
    <w:p w14:paraId="0B00F8B9" w14:textId="77777777" w:rsidR="00A037A0" w:rsidRDefault="00A037A0" w:rsidP="00A037A0">
      <w:r>
        <w:t xml:space="preserve">         }</w:t>
      </w:r>
    </w:p>
    <w:p w14:paraId="3F527553" w14:textId="77777777" w:rsidR="00A037A0" w:rsidRDefault="00A037A0" w:rsidP="00A037A0">
      <w:r>
        <w:t xml:space="preserve">         b = 20;                         //编译出错，b不能被访问；</w:t>
      </w:r>
    </w:p>
    <w:p w14:paraId="596BB9C2" w14:textId="77777777" w:rsidR="00A037A0" w:rsidRDefault="00A037A0" w:rsidP="00A037A0">
      <w:r>
        <w:t xml:space="preserve">     }</w:t>
      </w:r>
    </w:p>
    <w:p w14:paraId="14C221B1" w14:textId="77777777" w:rsidR="00A037A0" w:rsidRDefault="00A037A0" w:rsidP="00A037A0"/>
    <w:p w14:paraId="76935173" w14:textId="77777777" w:rsidR="00A037A0" w:rsidRDefault="00A037A0" w:rsidP="00A037A0">
      <w:r>
        <w:lastRenderedPageBreak/>
        <w:t xml:space="preserve">  2) 局部变量没有默认值，使用之前必须先初始化；</w:t>
      </w:r>
    </w:p>
    <w:p w14:paraId="0CA893EE" w14:textId="77777777" w:rsidR="00A037A0" w:rsidRDefault="00A037A0" w:rsidP="00A037A0">
      <w:r>
        <w:t xml:space="preserve">     按照课件上讲解的内容进行介绍；</w:t>
      </w:r>
    </w:p>
    <w:p w14:paraId="3A3FBB59" w14:textId="77777777" w:rsidR="00A037A0" w:rsidRDefault="00A037A0" w:rsidP="00A037A0"/>
    <w:p w14:paraId="3A030D6A" w14:textId="77777777" w:rsidR="00A037A0" w:rsidRDefault="00A037A0" w:rsidP="00A037A0">
      <w:r>
        <w:t xml:space="preserve">  3) 生命周期(创建分配内存空间到销毁清除内存，空间的过程)</w:t>
      </w:r>
    </w:p>
    <w:p w14:paraId="22266B4F" w14:textId="77777777" w:rsidR="00A037A0" w:rsidRDefault="00A037A0" w:rsidP="00A037A0"/>
    <w:p w14:paraId="36EF7A56" w14:textId="77777777" w:rsidR="00A037A0" w:rsidRDefault="00A037A0" w:rsidP="00A037A0">
      <w:r>
        <w:t xml:space="preserve">     public class Sample {</w:t>
      </w:r>
    </w:p>
    <w:p w14:paraId="1C34F768" w14:textId="77777777" w:rsidR="00A037A0" w:rsidRDefault="00A037A0" w:rsidP="00A037A0">
      <w:r>
        <w:t xml:space="preserve">            public int add() {</w:t>
      </w:r>
    </w:p>
    <w:p w14:paraId="3704132B" w14:textId="77777777" w:rsidR="00A037A0" w:rsidRDefault="00A037A0" w:rsidP="00A037A0">
      <w:r>
        <w:t xml:space="preserve">                  int </w:t>
      </w:r>
      <w:proofErr w:type="spellStart"/>
      <w:r>
        <w:t>addResult</w:t>
      </w:r>
      <w:proofErr w:type="spellEnd"/>
      <w:r>
        <w:t xml:space="preserve"> = 1;</w:t>
      </w:r>
    </w:p>
    <w:p w14:paraId="32602FEA" w14:textId="77777777" w:rsidR="00A037A0" w:rsidRDefault="00A037A0" w:rsidP="00A037A0">
      <w:r>
        <w:t xml:space="preserve">                  </w:t>
      </w:r>
      <w:proofErr w:type="spellStart"/>
      <w:r>
        <w:t>addResult</w:t>
      </w:r>
      <w:proofErr w:type="spellEnd"/>
      <w:r>
        <w:t xml:space="preserve"> = addResult+2;</w:t>
      </w:r>
    </w:p>
    <w:p w14:paraId="2F1AEEF0" w14:textId="77777777" w:rsidR="00A037A0" w:rsidRDefault="00A037A0" w:rsidP="00A037A0">
      <w:r>
        <w:t xml:space="preserve">                  return </w:t>
      </w:r>
      <w:proofErr w:type="spellStart"/>
      <w:r>
        <w:t>addResult</w:t>
      </w:r>
      <w:proofErr w:type="spellEnd"/>
      <w:r>
        <w:t>;</w:t>
      </w:r>
    </w:p>
    <w:p w14:paraId="374D393E" w14:textId="77777777" w:rsidR="00A037A0" w:rsidRDefault="00A037A0" w:rsidP="00A037A0">
      <w:r>
        <w:t xml:space="preserve">            }</w:t>
      </w:r>
    </w:p>
    <w:p w14:paraId="2899C103" w14:textId="77777777" w:rsidR="00A037A0" w:rsidRDefault="00A037A0" w:rsidP="00A037A0"/>
    <w:p w14:paraId="2D8E607D" w14:textId="77777777" w:rsidR="00A037A0" w:rsidRDefault="00A037A0" w:rsidP="00A037A0">
      <w:r>
        <w:t xml:space="preserve">            public int subtract() {</w:t>
      </w:r>
    </w:p>
    <w:p w14:paraId="4A18716D" w14:textId="77777777" w:rsidR="00A037A0" w:rsidRDefault="00A037A0" w:rsidP="00A037A0">
      <w:r>
        <w:t xml:space="preserve">                  int </w:t>
      </w:r>
      <w:proofErr w:type="spellStart"/>
      <w:r>
        <w:t>subResult</w:t>
      </w:r>
      <w:proofErr w:type="spellEnd"/>
      <w:r>
        <w:t xml:space="preserve"> = 1;</w:t>
      </w:r>
    </w:p>
    <w:p w14:paraId="26C45085" w14:textId="77777777" w:rsidR="00A037A0" w:rsidRDefault="00A037A0" w:rsidP="00A037A0">
      <w:r>
        <w:t xml:space="preserve">                  </w:t>
      </w:r>
      <w:proofErr w:type="spellStart"/>
      <w:r>
        <w:t>subResult</w:t>
      </w:r>
      <w:proofErr w:type="spellEnd"/>
      <w:r>
        <w:t xml:space="preserve"> = subResult-2;</w:t>
      </w:r>
    </w:p>
    <w:p w14:paraId="5451C3B3" w14:textId="77777777" w:rsidR="00A037A0" w:rsidRDefault="00A037A0" w:rsidP="00A037A0">
      <w:r>
        <w:t xml:space="preserve">                  return </w:t>
      </w:r>
      <w:proofErr w:type="spellStart"/>
      <w:r>
        <w:t>subResult</w:t>
      </w:r>
      <w:proofErr w:type="spellEnd"/>
      <w:r>
        <w:t xml:space="preserve">;                                  </w:t>
      </w:r>
    </w:p>
    <w:p w14:paraId="5FCD8B82" w14:textId="77777777" w:rsidR="00A037A0" w:rsidRDefault="00A037A0" w:rsidP="00A037A0">
      <w:r>
        <w:t xml:space="preserve">            }</w:t>
      </w:r>
    </w:p>
    <w:p w14:paraId="6B6DE020" w14:textId="77777777" w:rsidR="00A037A0" w:rsidRDefault="00A037A0" w:rsidP="00A037A0"/>
    <w:p w14:paraId="713C2D06" w14:textId="77777777" w:rsidR="00A037A0" w:rsidRDefault="00A037A0" w:rsidP="00A037A0">
      <w:r>
        <w:t xml:space="preserve">            public static void main(String[] </w:t>
      </w:r>
      <w:proofErr w:type="spellStart"/>
      <w:r>
        <w:t>args</w:t>
      </w:r>
      <w:proofErr w:type="spellEnd"/>
      <w:r>
        <w:t>) {</w:t>
      </w:r>
    </w:p>
    <w:p w14:paraId="2C9833B2" w14:textId="77777777" w:rsidR="00A037A0" w:rsidRDefault="00A037A0" w:rsidP="00A037A0">
      <w:r>
        <w:t xml:space="preserve">                Sample s = new Sample();</w:t>
      </w:r>
    </w:p>
    <w:p w14:paraId="6603F885" w14:textId="77777777" w:rsidR="00A037A0" w:rsidRDefault="00A037A0" w:rsidP="00A037A0">
      <w:r>
        <w:t xml:space="preserve">                </w:t>
      </w:r>
      <w:proofErr w:type="spellStart"/>
      <w:r>
        <w:t>s.add</w:t>
      </w:r>
      <w:proofErr w:type="spellEnd"/>
      <w:r>
        <w:t>();//开始局部变量</w:t>
      </w:r>
      <w:proofErr w:type="spellStart"/>
      <w:r>
        <w:t>addResult</w:t>
      </w:r>
      <w:proofErr w:type="spellEnd"/>
      <w:r>
        <w:t>的生命周期，位于Java栈区；</w:t>
      </w:r>
    </w:p>
    <w:p w14:paraId="416203BF" w14:textId="77777777" w:rsidR="00A037A0" w:rsidRDefault="00A037A0" w:rsidP="00A037A0">
      <w:r>
        <w:t xml:space="preserve">                          结束局部变量</w:t>
      </w:r>
      <w:proofErr w:type="spellStart"/>
      <w:r>
        <w:t>addResult</w:t>
      </w:r>
      <w:proofErr w:type="spellEnd"/>
      <w:r>
        <w:t>的生命周期，退回到main方法；</w:t>
      </w:r>
    </w:p>
    <w:p w14:paraId="683692C5" w14:textId="77777777" w:rsidR="00A037A0" w:rsidRDefault="00A037A0" w:rsidP="00A037A0">
      <w:r>
        <w:t xml:space="preserve">                int a=</w:t>
      </w:r>
      <w:proofErr w:type="spellStart"/>
      <w:r>
        <w:t>s.substract</w:t>
      </w:r>
      <w:proofErr w:type="spellEnd"/>
      <w:r>
        <w:t>();//开始局部变量</w:t>
      </w:r>
      <w:proofErr w:type="spellStart"/>
      <w:r>
        <w:t>subResult</w:t>
      </w:r>
      <w:proofErr w:type="spellEnd"/>
      <w:r>
        <w:t>的生命周期，位于Java栈区；</w:t>
      </w:r>
    </w:p>
    <w:p w14:paraId="10A98E59" w14:textId="77777777" w:rsidR="00A037A0" w:rsidRDefault="00A037A0" w:rsidP="00A037A0">
      <w:r>
        <w:t xml:space="preserve">                          结束局部变量</w:t>
      </w:r>
      <w:proofErr w:type="spellStart"/>
      <w:r>
        <w:t>subResult</w:t>
      </w:r>
      <w:proofErr w:type="spellEnd"/>
      <w:r>
        <w:t>的生命周期，退回到main方法；</w:t>
      </w:r>
    </w:p>
    <w:p w14:paraId="53C6ACB2" w14:textId="77777777" w:rsidR="00A037A0" w:rsidRDefault="00A037A0" w:rsidP="00A037A0">
      <w:r>
        <w:t xml:space="preserve">            }</w:t>
      </w:r>
    </w:p>
    <w:p w14:paraId="07DC03A1" w14:textId="77777777" w:rsidR="00A037A0" w:rsidRDefault="00A037A0" w:rsidP="00A037A0">
      <w:r>
        <w:t xml:space="preserve">     }</w:t>
      </w:r>
    </w:p>
    <w:p w14:paraId="1E83FE99" w14:textId="77777777" w:rsidR="00A037A0" w:rsidRDefault="00A037A0" w:rsidP="00A037A0"/>
    <w:p w14:paraId="48CAF585" w14:textId="77777777" w:rsidR="00A037A0" w:rsidRDefault="00A037A0" w:rsidP="00A037A0">
      <w:r>
        <w:t xml:space="preserve">     调用Sample实例的add方法，开始局部变量</w:t>
      </w:r>
      <w:proofErr w:type="spellStart"/>
      <w:r>
        <w:t>addResult</w:t>
      </w:r>
      <w:proofErr w:type="spellEnd"/>
      <w:r>
        <w:t>的生命周期，</w:t>
      </w:r>
      <w:proofErr w:type="spellStart"/>
      <w:r>
        <w:t>addResult</w:t>
      </w:r>
      <w:proofErr w:type="spellEnd"/>
      <w:r>
        <w:t>位于Java栈区。</w:t>
      </w:r>
    </w:p>
    <w:p w14:paraId="2D39C32A" w14:textId="77777777" w:rsidR="00A037A0" w:rsidRDefault="00A037A0" w:rsidP="00A037A0">
      <w:r>
        <w:t xml:space="preserve">     执行完毕Sample实例的add方法，结束局部变量</w:t>
      </w:r>
      <w:proofErr w:type="spellStart"/>
      <w:r>
        <w:t>addResult</w:t>
      </w:r>
      <w:proofErr w:type="spellEnd"/>
      <w:r>
        <w:t>的生命周期，退回到main方法；</w:t>
      </w:r>
    </w:p>
    <w:p w14:paraId="1C00DF8D" w14:textId="77777777" w:rsidR="00A037A0" w:rsidRDefault="00A037A0" w:rsidP="00A037A0"/>
    <w:p w14:paraId="284C201B" w14:textId="332D52D6" w:rsidR="00C352D4" w:rsidRDefault="00A037A0" w:rsidP="00A037A0">
      <w:r>
        <w:t xml:space="preserve">     画内存图分析其中的过程；</w:t>
      </w:r>
    </w:p>
    <w:p w14:paraId="7C7CA53D" w14:textId="77777777" w:rsidR="00A037A0" w:rsidRDefault="00A037A0" w:rsidP="00A037A0">
      <w:r>
        <w:t>2. 实例变量/成员变量</w:t>
      </w:r>
    </w:p>
    <w:p w14:paraId="54DC0C85" w14:textId="77777777" w:rsidR="00A037A0" w:rsidRDefault="00A037A0" w:rsidP="00A037A0"/>
    <w:p w14:paraId="18D931CC" w14:textId="77777777" w:rsidR="00A037A0" w:rsidRDefault="00A037A0" w:rsidP="00A037A0">
      <w:r>
        <w:t xml:space="preserve">  1) 在类中声明，它的作用域是整个类；</w:t>
      </w:r>
    </w:p>
    <w:p w14:paraId="5F580CAA" w14:textId="77777777" w:rsidR="00A037A0" w:rsidRDefault="00A037A0" w:rsidP="00A037A0"/>
    <w:p w14:paraId="4FEAC061" w14:textId="77777777" w:rsidR="00A037A0" w:rsidRDefault="00A037A0" w:rsidP="00A037A0">
      <w:r>
        <w:t xml:space="preserve">     class Test {</w:t>
      </w:r>
    </w:p>
    <w:p w14:paraId="7BE33548" w14:textId="77777777" w:rsidR="00A037A0" w:rsidRDefault="00A037A0" w:rsidP="00A037A0">
      <w:r>
        <w:t xml:space="preserve">           private int n1=0;</w:t>
      </w:r>
    </w:p>
    <w:p w14:paraId="56800883" w14:textId="77777777" w:rsidR="00A037A0" w:rsidRDefault="00A037A0" w:rsidP="00A037A0">
      <w:r>
        <w:t xml:space="preserve">           private int n2=0;</w:t>
      </w:r>
    </w:p>
    <w:p w14:paraId="08D35F16" w14:textId="77777777" w:rsidR="00A037A0" w:rsidRDefault="00A037A0" w:rsidP="00A037A0"/>
    <w:p w14:paraId="2FF38C23" w14:textId="77777777" w:rsidR="00A037A0" w:rsidRDefault="00A037A0" w:rsidP="00A037A0">
      <w:r>
        <w:t xml:space="preserve">           public int add() {</w:t>
      </w:r>
    </w:p>
    <w:p w14:paraId="2D53D696" w14:textId="77777777" w:rsidR="00A037A0" w:rsidRDefault="00A037A0" w:rsidP="00A037A0">
      <w:r>
        <w:t xml:space="preserve">                  int result = n2 + n2;</w:t>
      </w:r>
    </w:p>
    <w:p w14:paraId="045BF0FE" w14:textId="77777777" w:rsidR="00A037A0" w:rsidRDefault="00A037A0" w:rsidP="00A037A0">
      <w:r>
        <w:t xml:space="preserve">                  return result;</w:t>
      </w:r>
    </w:p>
    <w:p w14:paraId="5638F21A" w14:textId="77777777" w:rsidR="00A037A0" w:rsidRDefault="00A037A0" w:rsidP="00A037A0">
      <w:r>
        <w:lastRenderedPageBreak/>
        <w:t xml:space="preserve">           }</w:t>
      </w:r>
    </w:p>
    <w:p w14:paraId="61ACA144" w14:textId="77777777" w:rsidR="00A037A0" w:rsidRDefault="00A037A0" w:rsidP="00A037A0">
      <w:r>
        <w:t xml:space="preserve">     }</w:t>
      </w:r>
    </w:p>
    <w:p w14:paraId="36B39508" w14:textId="77777777" w:rsidR="00A037A0" w:rsidRDefault="00A037A0" w:rsidP="00A037A0"/>
    <w:p w14:paraId="226919E4" w14:textId="77777777" w:rsidR="00A037A0" w:rsidRDefault="00A037A0" w:rsidP="00A037A0">
      <w:r>
        <w:t xml:space="preserve">  2) 实例变量有默认值，使用之前可无须初始化；</w:t>
      </w:r>
    </w:p>
    <w:p w14:paraId="35130C55" w14:textId="77777777" w:rsidR="00A037A0" w:rsidRDefault="00A037A0" w:rsidP="00A037A0">
      <w:r>
        <w:t xml:space="preserve">      实例变量可以在当前类的所有非静态代码块/方法中使用</w:t>
      </w:r>
    </w:p>
    <w:p w14:paraId="36CCDDD0" w14:textId="77777777" w:rsidR="00A037A0" w:rsidRDefault="00A037A0" w:rsidP="00A037A0"/>
    <w:p w14:paraId="6C665298" w14:textId="77777777" w:rsidR="00A037A0" w:rsidRDefault="00A037A0" w:rsidP="00A037A0">
      <w:r>
        <w:t xml:space="preserve">     按照课件上讲解的内容进行介绍；</w:t>
      </w:r>
    </w:p>
    <w:p w14:paraId="2C7B8FD9" w14:textId="77777777" w:rsidR="00A037A0" w:rsidRDefault="00A037A0" w:rsidP="00A037A0">
      <w:r>
        <w:t xml:space="preserve">      int byte short long 默认赋值  0</w:t>
      </w:r>
    </w:p>
    <w:p w14:paraId="1B4A50C6" w14:textId="77777777" w:rsidR="00A037A0" w:rsidRDefault="00A037A0" w:rsidP="00A037A0">
      <w:r>
        <w:t xml:space="preserve">      double float 默认赋值0.0</w:t>
      </w:r>
    </w:p>
    <w:p w14:paraId="0D0986B6" w14:textId="77777777" w:rsidR="00A037A0" w:rsidRDefault="00A037A0" w:rsidP="00A037A0">
      <w:r>
        <w:t xml:space="preserve">      </w:t>
      </w:r>
      <w:proofErr w:type="spellStart"/>
      <w:r>
        <w:t>boolean</w:t>
      </w:r>
      <w:proofErr w:type="spellEnd"/>
      <w:r>
        <w:t xml:space="preserve"> 默认赋值 false</w:t>
      </w:r>
    </w:p>
    <w:p w14:paraId="4181B23C" w14:textId="77777777" w:rsidR="00A037A0" w:rsidRDefault="00A037A0" w:rsidP="00A037A0">
      <w:r>
        <w:t xml:space="preserve">      char 默认赋值 ''空字符</w:t>
      </w:r>
    </w:p>
    <w:p w14:paraId="279F7187" w14:textId="77777777" w:rsidR="00A037A0" w:rsidRDefault="00A037A0" w:rsidP="00A037A0">
      <w:r>
        <w:t xml:space="preserve">      引用数据类型  默认赋值为 null</w:t>
      </w:r>
    </w:p>
    <w:p w14:paraId="2AD317B2" w14:textId="77777777" w:rsidR="00A037A0" w:rsidRDefault="00A037A0" w:rsidP="00A037A0"/>
    <w:p w14:paraId="7F40BE5C" w14:textId="77777777" w:rsidR="00A037A0" w:rsidRDefault="00A037A0" w:rsidP="00A037A0"/>
    <w:p w14:paraId="71D3C030" w14:textId="77777777" w:rsidR="00A037A0" w:rsidRDefault="00A037A0" w:rsidP="00A037A0">
      <w:r>
        <w:t xml:space="preserve">  3) 生命周期(创建分配内存空间到销毁清除内存空间的过程)</w:t>
      </w:r>
    </w:p>
    <w:p w14:paraId="6380D983" w14:textId="77777777" w:rsidR="00A037A0" w:rsidRDefault="00A037A0" w:rsidP="00A037A0"/>
    <w:p w14:paraId="61255BF7" w14:textId="77777777" w:rsidR="00A037A0" w:rsidRDefault="00A037A0" w:rsidP="00A037A0">
      <w:r>
        <w:t xml:space="preserve">     class Test {</w:t>
      </w:r>
    </w:p>
    <w:p w14:paraId="714609B7" w14:textId="77777777" w:rsidR="00A037A0" w:rsidRDefault="00A037A0" w:rsidP="00A037A0">
      <w:r>
        <w:t xml:space="preserve">           private int n1=0;</w:t>
      </w:r>
    </w:p>
    <w:p w14:paraId="26EF9C68" w14:textId="77777777" w:rsidR="00A037A0" w:rsidRDefault="00A037A0" w:rsidP="00A037A0">
      <w:r>
        <w:t xml:space="preserve">           private int n2=0;</w:t>
      </w:r>
    </w:p>
    <w:p w14:paraId="514FFD0C" w14:textId="77777777" w:rsidR="00A037A0" w:rsidRDefault="00A037A0" w:rsidP="00A037A0"/>
    <w:p w14:paraId="04ABA934" w14:textId="77777777" w:rsidR="00A037A0" w:rsidRDefault="00A037A0" w:rsidP="00A037A0">
      <w:r>
        <w:t xml:space="preserve">           public int add() {</w:t>
      </w:r>
    </w:p>
    <w:p w14:paraId="4886DC53" w14:textId="77777777" w:rsidR="00A037A0" w:rsidRDefault="00A037A0" w:rsidP="00A037A0">
      <w:r>
        <w:t xml:space="preserve">                  int result = n2 + n2;</w:t>
      </w:r>
    </w:p>
    <w:p w14:paraId="78BF2AF9" w14:textId="77777777" w:rsidR="00A037A0" w:rsidRDefault="00A037A0" w:rsidP="00A037A0">
      <w:r>
        <w:t xml:space="preserve">                  n1 = n1+1;</w:t>
      </w:r>
    </w:p>
    <w:p w14:paraId="58E095F4" w14:textId="77777777" w:rsidR="00A037A0" w:rsidRDefault="00A037A0" w:rsidP="00A037A0">
      <w:r>
        <w:t xml:space="preserve">                  n2 = n2+2;</w:t>
      </w:r>
    </w:p>
    <w:p w14:paraId="3AE5A974" w14:textId="77777777" w:rsidR="00A037A0" w:rsidRDefault="00A037A0" w:rsidP="00A037A0">
      <w:r>
        <w:t xml:space="preserve">                  return result;</w:t>
      </w:r>
    </w:p>
    <w:p w14:paraId="17A28BA1" w14:textId="77777777" w:rsidR="00A037A0" w:rsidRDefault="00A037A0" w:rsidP="00A037A0">
      <w:r>
        <w:t xml:space="preserve">           }</w:t>
      </w:r>
    </w:p>
    <w:p w14:paraId="51D353B6" w14:textId="77777777" w:rsidR="00A037A0" w:rsidRDefault="00A037A0" w:rsidP="00A037A0"/>
    <w:p w14:paraId="333F5E1C" w14:textId="77777777" w:rsidR="00A037A0" w:rsidRDefault="00A037A0" w:rsidP="00A037A0">
      <w:r>
        <w:t xml:space="preserve">           public static void main(String[] </w:t>
      </w:r>
      <w:proofErr w:type="spellStart"/>
      <w:r>
        <w:t>args</w:t>
      </w:r>
      <w:proofErr w:type="spellEnd"/>
      <w:r>
        <w:t>) {</w:t>
      </w:r>
    </w:p>
    <w:p w14:paraId="210A2EB7" w14:textId="77777777" w:rsidR="00A037A0" w:rsidRDefault="00A037A0" w:rsidP="00A037A0">
      <w:r>
        <w:t xml:space="preserve">                  Test t1 = new Test();</w:t>
      </w:r>
    </w:p>
    <w:p w14:paraId="1EAEF474" w14:textId="77777777" w:rsidR="00A037A0" w:rsidRDefault="00A037A0" w:rsidP="00A037A0">
      <w:r>
        <w:t xml:space="preserve">                  Test t2 = new Test();</w:t>
      </w:r>
    </w:p>
    <w:p w14:paraId="38E4D50A" w14:textId="77777777" w:rsidR="00A037A0" w:rsidRDefault="00A037A0" w:rsidP="00A037A0"/>
    <w:p w14:paraId="3DCDC4BD" w14:textId="77777777" w:rsidR="00A037A0" w:rsidRDefault="00A037A0" w:rsidP="00A037A0">
      <w:r>
        <w:t xml:space="preserve">                  t1.add();</w:t>
      </w:r>
    </w:p>
    <w:p w14:paraId="1A0153EA" w14:textId="77777777" w:rsidR="00A037A0" w:rsidRDefault="00A037A0" w:rsidP="00A037A0">
      <w:r>
        <w:t xml:space="preserve">                  t1.add();</w:t>
      </w:r>
    </w:p>
    <w:p w14:paraId="3FFCF5E6" w14:textId="77777777" w:rsidR="00A037A0" w:rsidRDefault="00A037A0" w:rsidP="00A037A0"/>
    <w:p w14:paraId="667253BE" w14:textId="77777777" w:rsidR="00A037A0" w:rsidRDefault="00A037A0" w:rsidP="00A037A0">
      <w:r>
        <w:t xml:space="preserve">                  t2.add();</w:t>
      </w:r>
    </w:p>
    <w:p w14:paraId="4B037C09" w14:textId="77777777" w:rsidR="00A037A0" w:rsidRDefault="00A037A0" w:rsidP="00A037A0">
      <w:r>
        <w:t xml:space="preserve">           }</w:t>
      </w:r>
    </w:p>
    <w:p w14:paraId="5FBA4134" w14:textId="77777777" w:rsidR="00A037A0" w:rsidRDefault="00A037A0" w:rsidP="00A037A0">
      <w:r>
        <w:t xml:space="preserve">     }                     </w:t>
      </w:r>
    </w:p>
    <w:p w14:paraId="0764633A" w14:textId="77777777" w:rsidR="00A037A0" w:rsidRDefault="00A037A0" w:rsidP="00A037A0"/>
    <w:p w14:paraId="313F5ACC" w14:textId="77777777" w:rsidR="00A037A0" w:rsidRDefault="00A037A0" w:rsidP="00A037A0">
      <w:r>
        <w:t xml:space="preserve">     创建Test实例，开始实例变量n1,n2的生命周期，n1,n2位于堆区。</w:t>
      </w:r>
    </w:p>
    <w:p w14:paraId="668B1CD3" w14:textId="77777777" w:rsidR="00A037A0" w:rsidRDefault="00A037A0" w:rsidP="00A037A0">
      <w:r>
        <w:t xml:space="preserve">     执行完毕Test类的main方法，结束Test实例及它的实例变量n1，n2的生命周期，卸载Sample类，Java虚拟机运行结束。</w:t>
      </w:r>
    </w:p>
    <w:p w14:paraId="01DDA6E5" w14:textId="77777777" w:rsidR="00A037A0" w:rsidRDefault="00A037A0" w:rsidP="00A037A0"/>
    <w:p w14:paraId="2F58434F" w14:textId="77777777" w:rsidR="00A037A0" w:rsidRDefault="00A037A0" w:rsidP="00A037A0">
      <w:r>
        <w:t xml:space="preserve">     画内存图分析其中的过程；</w:t>
      </w:r>
    </w:p>
    <w:p w14:paraId="681AF64E" w14:textId="77777777" w:rsidR="00A037A0" w:rsidRDefault="00A037A0" w:rsidP="00A037A0">
      <w:r>
        <w:t xml:space="preserve">  4）判断举例</w:t>
      </w:r>
    </w:p>
    <w:p w14:paraId="6D67FF8D" w14:textId="77777777" w:rsidR="00A037A0" w:rsidRDefault="00A037A0" w:rsidP="00A037A0">
      <w:r>
        <w:lastRenderedPageBreak/>
        <w:t xml:space="preserve">      class Hello{</w:t>
      </w:r>
    </w:p>
    <w:p w14:paraId="49C3AFAB" w14:textId="77777777" w:rsidR="00A037A0" w:rsidRDefault="00A037A0" w:rsidP="00A037A0">
      <w:r>
        <w:t xml:space="preserve">        int age = 10;</w:t>
      </w:r>
    </w:p>
    <w:p w14:paraId="73371F3D" w14:textId="77777777" w:rsidR="00A037A0" w:rsidRDefault="00A037A0" w:rsidP="00A037A0">
      <w:r>
        <w:t xml:space="preserve">        public static void main(String[] </w:t>
      </w:r>
      <w:proofErr w:type="spellStart"/>
      <w:r>
        <w:t>args</w:t>
      </w:r>
      <w:proofErr w:type="spellEnd"/>
      <w:r>
        <w:t>){</w:t>
      </w:r>
    </w:p>
    <w:p w14:paraId="24B66B7C" w14:textId="77777777" w:rsidR="00A037A0" w:rsidRDefault="00A037A0" w:rsidP="00A037A0">
      <w:r>
        <w:t xml:space="preserve">          </w:t>
      </w:r>
      <w:proofErr w:type="spellStart"/>
      <w:r>
        <w:t>System.out.println</w:t>
      </w:r>
      <w:proofErr w:type="spellEnd"/>
      <w:r>
        <w:t>(age);//1</w:t>
      </w:r>
    </w:p>
    <w:p w14:paraId="0546457F" w14:textId="77777777" w:rsidR="00A037A0" w:rsidRDefault="00A037A0" w:rsidP="00A037A0">
      <w:r>
        <w:t xml:space="preserve">        }</w:t>
      </w:r>
    </w:p>
    <w:p w14:paraId="73E4DD9E" w14:textId="77777777" w:rsidR="00A037A0" w:rsidRDefault="00A037A0" w:rsidP="00A037A0">
      <w:r>
        <w:t xml:space="preserve">        public void show(){</w:t>
      </w:r>
    </w:p>
    <w:p w14:paraId="2E16F75A" w14:textId="77777777" w:rsidR="00A037A0" w:rsidRDefault="00A037A0" w:rsidP="00A037A0">
      <w:r>
        <w:t xml:space="preserve">          </w:t>
      </w:r>
      <w:proofErr w:type="spellStart"/>
      <w:r>
        <w:t>System.out.println</w:t>
      </w:r>
      <w:proofErr w:type="spellEnd"/>
      <w:r>
        <w:t>(age);//2</w:t>
      </w:r>
    </w:p>
    <w:p w14:paraId="421C0266" w14:textId="77777777" w:rsidR="00A037A0" w:rsidRDefault="00A037A0" w:rsidP="00A037A0">
      <w:r>
        <w:t xml:space="preserve">        }</w:t>
      </w:r>
    </w:p>
    <w:p w14:paraId="4794E091" w14:textId="77777777" w:rsidR="00A037A0" w:rsidRDefault="00A037A0" w:rsidP="00A037A0">
      <w:r>
        <w:t xml:space="preserve">        public static void eat(){</w:t>
      </w:r>
    </w:p>
    <w:p w14:paraId="3577E887" w14:textId="77777777" w:rsidR="00A037A0" w:rsidRDefault="00A037A0" w:rsidP="00A037A0">
      <w:r>
        <w:t xml:space="preserve">          </w:t>
      </w:r>
      <w:proofErr w:type="spellStart"/>
      <w:r>
        <w:t>System.out.println</w:t>
      </w:r>
      <w:proofErr w:type="spellEnd"/>
      <w:r>
        <w:t>(age);//3</w:t>
      </w:r>
    </w:p>
    <w:p w14:paraId="54205251" w14:textId="77777777" w:rsidR="00A037A0" w:rsidRDefault="00A037A0" w:rsidP="00A037A0">
      <w:r>
        <w:t xml:space="preserve">        }</w:t>
      </w:r>
    </w:p>
    <w:p w14:paraId="7702CE01" w14:textId="77777777" w:rsidR="00A037A0" w:rsidRDefault="00A037A0" w:rsidP="00A037A0">
      <w:r>
        <w:t xml:space="preserve">      }</w:t>
      </w:r>
    </w:p>
    <w:p w14:paraId="41A601BC" w14:textId="77777777" w:rsidR="00A037A0" w:rsidRDefault="00A037A0" w:rsidP="00A037A0">
      <w:r>
        <w:t xml:space="preserve">      在1 2 3 哪个位置访问是正确的？为什么？</w:t>
      </w:r>
    </w:p>
    <w:p w14:paraId="189D6F6D" w14:textId="77777777" w:rsidR="00A037A0" w:rsidRDefault="00A037A0" w:rsidP="00A037A0">
      <w:r>
        <w:t xml:space="preserve">      1号位置不可以访问，main方法为static方法不能访问非静态的成员变量。</w:t>
      </w:r>
    </w:p>
    <w:p w14:paraId="6AC8722D" w14:textId="77777777" w:rsidR="00A037A0" w:rsidRDefault="00A037A0" w:rsidP="00A037A0">
      <w:r>
        <w:t xml:space="preserve">      2号位置可以访问，普通方法可以访问普通的成员变量。</w:t>
      </w:r>
    </w:p>
    <w:p w14:paraId="26D1106D" w14:textId="77777777" w:rsidR="00A037A0" w:rsidRDefault="00A037A0" w:rsidP="00A037A0">
      <w:r>
        <w:t xml:space="preserve">      3 号位置不可以访问，eat是静态方法。</w:t>
      </w:r>
    </w:p>
    <w:p w14:paraId="3D6FE49D" w14:textId="77777777" w:rsidR="00A037A0" w:rsidRDefault="00A037A0" w:rsidP="00A037A0"/>
    <w:p w14:paraId="08A22BA9" w14:textId="77777777" w:rsidR="00A037A0" w:rsidRDefault="00A037A0" w:rsidP="00A037A0">
      <w:r>
        <w:t>3. 操作符</w:t>
      </w:r>
    </w:p>
    <w:p w14:paraId="5071B6F4" w14:textId="77777777" w:rsidR="00A037A0" w:rsidRDefault="00A037A0" w:rsidP="00A037A0"/>
    <w:p w14:paraId="35849033" w14:textId="77777777" w:rsidR="00A037A0" w:rsidRDefault="00A037A0" w:rsidP="00A037A0">
      <w:r>
        <w:t xml:space="preserve">  程序的基本功能就是处理数据，程序用变量来表示数据。任何编程语言都有自己的操作符，Java语言也不例外。操作符</w:t>
      </w:r>
    </w:p>
    <w:p w14:paraId="399CBB09" w14:textId="77777777" w:rsidR="00A037A0" w:rsidRDefault="00A037A0" w:rsidP="00A037A0">
      <w:r>
        <w:t xml:space="preserve">  能与相应类型的数据组成表达式，来完成相应的运算。</w:t>
      </w:r>
    </w:p>
    <w:p w14:paraId="4CC01F30" w14:textId="77777777" w:rsidR="00A037A0" w:rsidRDefault="00A037A0" w:rsidP="00A037A0"/>
    <w:p w14:paraId="017942E4" w14:textId="77777777" w:rsidR="00A037A0" w:rsidRDefault="00A037A0" w:rsidP="00A037A0">
      <w:r>
        <w:t xml:space="preserve">  </w:t>
      </w:r>
    </w:p>
    <w:p w14:paraId="2407DF20" w14:textId="77777777" w:rsidR="00A037A0" w:rsidRDefault="00A037A0" w:rsidP="00A037A0">
      <w:r>
        <w:t xml:space="preserve">  一般情况下，不用去刻意记住操作符的优先级，当不能确定操作符的执行顺序时，可以使用圆括号来显示指定运算顺序。</w:t>
      </w:r>
    </w:p>
    <w:p w14:paraId="5D078E3D" w14:textId="77777777" w:rsidR="00A037A0" w:rsidRDefault="00A037A0" w:rsidP="00A037A0">
      <w:r>
        <w:t xml:space="preserve">  优先级、可读性：</w:t>
      </w:r>
    </w:p>
    <w:p w14:paraId="05E8A7AC" w14:textId="77777777" w:rsidR="00A037A0" w:rsidRDefault="00A037A0" w:rsidP="00A037A0">
      <w:r>
        <w:t xml:space="preserve">  1.不要把一个表达式写的过于复杂，如果一个表达式过于复杂，则把它分成几步来完成</w:t>
      </w:r>
    </w:p>
    <w:p w14:paraId="497523B0" w14:textId="77777777" w:rsidR="00A037A0" w:rsidRDefault="00A037A0" w:rsidP="00A037A0">
      <w:r>
        <w:t xml:space="preserve">  2.不要过多的依赖运算符的优先级来控制表达式的执行顺序，这样可读性太差，尽量使用()来控制表达式的执行顺序</w:t>
      </w:r>
    </w:p>
    <w:p w14:paraId="2DE6E53D" w14:textId="77777777" w:rsidR="00A037A0" w:rsidRDefault="00A037A0" w:rsidP="00A037A0"/>
    <w:p w14:paraId="0DF527E2" w14:textId="77777777" w:rsidR="00A037A0" w:rsidRDefault="00A037A0" w:rsidP="00A037A0">
      <w:r>
        <w:t xml:space="preserve">  1) 赋值操作符：</w:t>
      </w:r>
    </w:p>
    <w:p w14:paraId="1107D0F6" w14:textId="77777777" w:rsidR="00A037A0" w:rsidRDefault="00A037A0" w:rsidP="00A037A0"/>
    <w:p w14:paraId="73E82842" w14:textId="77777777" w:rsidR="00A037A0" w:rsidRDefault="00A037A0" w:rsidP="00A037A0">
      <w:r>
        <w:t xml:space="preserve">     =   : 赋值 把等号右边的值赋值给等号左边的变量  int x=0,i=1,j=1;</w:t>
      </w:r>
    </w:p>
    <w:p w14:paraId="2C5D6357" w14:textId="77777777" w:rsidR="00A037A0" w:rsidRDefault="00A037A0" w:rsidP="00A037A0">
      <w:r>
        <w:t xml:space="preserve">     +=  : 加等 a+=b  等价于  a = a + b;</w:t>
      </w:r>
    </w:p>
    <w:p w14:paraId="15B8C1B9" w14:textId="77777777" w:rsidR="00A037A0" w:rsidRDefault="00A037A0" w:rsidP="00A037A0">
      <w:r>
        <w:t xml:space="preserve">     -=  : 减等 a-=b  等价于  a = a - b;</w:t>
      </w:r>
    </w:p>
    <w:p w14:paraId="6BEC83C3" w14:textId="77777777" w:rsidR="00A037A0" w:rsidRDefault="00A037A0" w:rsidP="00A037A0">
      <w:r>
        <w:t xml:space="preserve">     *=  : 乘等 a*=b  等价于  a = a * b;</w:t>
      </w:r>
    </w:p>
    <w:p w14:paraId="6B87BA76" w14:textId="77777777" w:rsidR="00A037A0" w:rsidRDefault="00A037A0" w:rsidP="00A037A0">
      <w:r>
        <w:t xml:space="preserve">           这里的"*="由操作符"*"和"="复合而成，它等价于 a=a*b; </w:t>
      </w:r>
    </w:p>
    <w:p w14:paraId="51092CFD" w14:textId="77777777" w:rsidR="00A037A0" w:rsidRDefault="00A037A0" w:rsidP="00A037A0">
      <w:r>
        <w:t xml:space="preserve">            这种复合操作符能使程序变得更加简洁。</w:t>
      </w:r>
    </w:p>
    <w:p w14:paraId="680FC3F1" w14:textId="77777777" w:rsidR="00A037A0" w:rsidRDefault="00A037A0" w:rsidP="00A037A0">
      <w:r>
        <w:t xml:space="preserve">     /=  : 除等 a/=b  等价于  a = a / b;</w:t>
      </w:r>
    </w:p>
    <w:p w14:paraId="3FDCF32E" w14:textId="77777777" w:rsidR="00A037A0" w:rsidRDefault="00A037A0" w:rsidP="00A037A0">
      <w:r>
        <w:t xml:space="preserve">     %=  : 余等 a%=b  等价于  a = a% b;</w:t>
      </w:r>
    </w:p>
    <w:p w14:paraId="1A6A0481" w14:textId="77777777" w:rsidR="00A037A0" w:rsidRDefault="00A037A0" w:rsidP="00A037A0">
      <w:r>
        <w:t xml:space="preserve">     &lt;&lt;= : 左移等 a&lt;&lt;=b  等价于  a = a &lt;&lt; b;</w:t>
      </w:r>
    </w:p>
    <w:p w14:paraId="703B85B4" w14:textId="77777777" w:rsidR="00A037A0" w:rsidRDefault="00A037A0" w:rsidP="00A037A0">
      <w:r>
        <w:t xml:space="preserve">     &gt;&gt;= : 右移等 a&gt;&gt;=b  等价于  a = a &gt;&gt; b;</w:t>
      </w:r>
    </w:p>
    <w:p w14:paraId="3685371D" w14:textId="77777777" w:rsidR="00A037A0" w:rsidRDefault="00A037A0" w:rsidP="00A037A0">
      <w:r>
        <w:t xml:space="preserve">     &amp;=  : 与等 a&amp;=b  等价于  a = a &amp; b;</w:t>
      </w:r>
    </w:p>
    <w:p w14:paraId="2FA01C97" w14:textId="77777777" w:rsidR="00A037A0" w:rsidRDefault="00A037A0" w:rsidP="00A037A0">
      <w:r>
        <w:lastRenderedPageBreak/>
        <w:t xml:space="preserve">     ^=  : 异或等 a^=b  等价于  a = a ^ b;</w:t>
      </w:r>
    </w:p>
    <w:p w14:paraId="2C75AA84" w14:textId="77777777" w:rsidR="00A037A0" w:rsidRDefault="00A037A0" w:rsidP="00A037A0">
      <w:r>
        <w:t xml:space="preserve">     |=  : 或等 a|=b  等价于  a = a | b;</w:t>
      </w:r>
    </w:p>
    <w:p w14:paraId="391B65BE" w14:textId="77777777" w:rsidR="00A037A0" w:rsidRDefault="00A037A0" w:rsidP="00A037A0"/>
    <w:p w14:paraId="6B1AF10E" w14:textId="77777777" w:rsidR="00A037A0" w:rsidRDefault="00A037A0" w:rsidP="00A037A0">
      <w:r>
        <w:t xml:space="preserve">     ...</w:t>
      </w:r>
    </w:p>
    <w:p w14:paraId="039E876C" w14:textId="77777777" w:rsidR="00A037A0" w:rsidRDefault="00A037A0" w:rsidP="00A037A0"/>
    <w:p w14:paraId="73BDEBE9" w14:textId="77777777" w:rsidR="00A037A0" w:rsidRDefault="00A037A0" w:rsidP="00A037A0">
      <w:r>
        <w:t xml:space="preserve">  2) 比较操作符</w:t>
      </w:r>
    </w:p>
    <w:p w14:paraId="581033E4" w14:textId="77777777" w:rsidR="00A037A0" w:rsidRDefault="00A037A0" w:rsidP="00A037A0"/>
    <w:p w14:paraId="00A3A18D" w14:textId="77777777" w:rsidR="00A037A0" w:rsidRDefault="00A037A0" w:rsidP="00A037A0">
      <w:r>
        <w:t xml:space="preserve">     &gt;   :   大于</w:t>
      </w:r>
    </w:p>
    <w:p w14:paraId="20794B08" w14:textId="77777777" w:rsidR="00A037A0" w:rsidRDefault="00A037A0" w:rsidP="00A037A0">
      <w:r>
        <w:t xml:space="preserve">     &gt;=  :   大于等于</w:t>
      </w:r>
    </w:p>
    <w:p w14:paraId="68403D35" w14:textId="77777777" w:rsidR="00A037A0" w:rsidRDefault="00A037A0" w:rsidP="00A037A0">
      <w:r>
        <w:t xml:space="preserve">     &lt;   :   小于</w:t>
      </w:r>
    </w:p>
    <w:p w14:paraId="037914A7" w14:textId="77777777" w:rsidR="00A037A0" w:rsidRDefault="00A037A0" w:rsidP="00A037A0">
      <w:r>
        <w:t xml:space="preserve">     &lt;=  :   小于等于</w:t>
      </w:r>
    </w:p>
    <w:p w14:paraId="571A0629" w14:textId="77777777" w:rsidR="00A037A0" w:rsidRDefault="00A037A0" w:rsidP="00A037A0"/>
    <w:p w14:paraId="1C6B3547" w14:textId="77777777" w:rsidR="00A037A0" w:rsidRDefault="00A037A0" w:rsidP="00A037A0">
      <w:r>
        <w:t xml:space="preserve">     以上操作符只适用于整数类型和浮点数类型；最后的返回结果为</w:t>
      </w:r>
      <w:proofErr w:type="spellStart"/>
      <w:r>
        <w:t>boolean</w:t>
      </w:r>
      <w:proofErr w:type="spellEnd"/>
      <w:r>
        <w:t>类型。</w:t>
      </w:r>
    </w:p>
    <w:p w14:paraId="57E7AB39" w14:textId="77777777" w:rsidR="00A037A0" w:rsidRDefault="00A037A0" w:rsidP="00A037A0"/>
    <w:p w14:paraId="6DA0A004" w14:textId="77777777" w:rsidR="00A037A0" w:rsidRDefault="00A037A0" w:rsidP="00A037A0">
      <w:r>
        <w:t xml:space="preserve">     int a=1,b=1;</w:t>
      </w:r>
    </w:p>
    <w:p w14:paraId="4627B263" w14:textId="77777777" w:rsidR="00A037A0" w:rsidRDefault="00A037A0" w:rsidP="00A037A0">
      <w:r>
        <w:t xml:space="preserve">     double d=1.0;</w:t>
      </w:r>
    </w:p>
    <w:p w14:paraId="7BF36065" w14:textId="77777777" w:rsidR="00A037A0" w:rsidRDefault="00A037A0" w:rsidP="00A037A0">
      <w:r>
        <w:t xml:space="preserve">     </w:t>
      </w:r>
      <w:proofErr w:type="spellStart"/>
      <w:r>
        <w:t>boolean</w:t>
      </w:r>
      <w:proofErr w:type="spellEnd"/>
      <w:r>
        <w:t xml:space="preserve"> result1 = a&gt;b;        //result1的值为false;</w:t>
      </w:r>
    </w:p>
    <w:p w14:paraId="42C5FA21" w14:textId="77777777" w:rsidR="00A037A0" w:rsidRDefault="00A037A0" w:rsidP="00A037A0">
      <w:r>
        <w:t xml:space="preserve">     </w:t>
      </w:r>
      <w:proofErr w:type="spellStart"/>
      <w:r>
        <w:t>boolean</w:t>
      </w:r>
      <w:proofErr w:type="spellEnd"/>
      <w:r>
        <w:t xml:space="preserve"> result2 = a&lt;b;        //result2的值为false;</w:t>
      </w:r>
    </w:p>
    <w:p w14:paraId="40198C25" w14:textId="77777777" w:rsidR="00A037A0" w:rsidRDefault="00A037A0" w:rsidP="00A037A0">
      <w:r>
        <w:t xml:space="preserve">     </w:t>
      </w:r>
      <w:proofErr w:type="spellStart"/>
      <w:r>
        <w:t>boolean</w:t>
      </w:r>
      <w:proofErr w:type="spellEnd"/>
      <w:r>
        <w:t xml:space="preserve"> result3 = a&gt;=d;        //result3的值为true;</w:t>
      </w:r>
    </w:p>
    <w:p w14:paraId="2F223E36" w14:textId="77777777" w:rsidR="00A037A0" w:rsidRDefault="00A037A0" w:rsidP="00A037A0">
      <w:r>
        <w:t xml:space="preserve">     </w:t>
      </w:r>
      <w:proofErr w:type="spellStart"/>
      <w:r>
        <w:t>boolean</w:t>
      </w:r>
      <w:proofErr w:type="spellEnd"/>
      <w:r>
        <w:t xml:space="preserve"> result4 = a&lt;=b;        //result4的值为true;              </w:t>
      </w:r>
    </w:p>
    <w:p w14:paraId="4FB95E21" w14:textId="77777777" w:rsidR="00A037A0" w:rsidRDefault="00A037A0" w:rsidP="00A037A0"/>
    <w:p w14:paraId="155D00E4" w14:textId="77777777" w:rsidR="00A037A0" w:rsidRDefault="00A037A0" w:rsidP="00A037A0">
      <w:r>
        <w:t xml:space="preserve">     </w:t>
      </w:r>
      <w:proofErr w:type="spellStart"/>
      <w:r>
        <w:t>instanceof</w:t>
      </w:r>
      <w:proofErr w:type="spellEnd"/>
      <w:r>
        <w:t>: 判断一个引用类型所引用的对象是否是一个类的实例。该操作符左边是一个引用类型，右边是一个类</w:t>
      </w:r>
    </w:p>
    <w:p w14:paraId="2BF7E9B2" w14:textId="77777777" w:rsidR="00A037A0" w:rsidRDefault="00A037A0" w:rsidP="00A037A0">
      <w:r>
        <w:t xml:space="preserve">                 名或接口名。形式如下：</w:t>
      </w:r>
    </w:p>
    <w:p w14:paraId="60CD1459" w14:textId="77777777" w:rsidR="00A037A0" w:rsidRDefault="00A037A0" w:rsidP="00A037A0"/>
    <w:p w14:paraId="36928D7F" w14:textId="77777777" w:rsidR="00A037A0" w:rsidRDefault="00A037A0" w:rsidP="00A037A0">
      <w:r>
        <w:t xml:space="preserve">                 obj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ClassName</w:t>
      </w:r>
      <w:proofErr w:type="spellEnd"/>
    </w:p>
    <w:p w14:paraId="2F4B21F2" w14:textId="77777777" w:rsidR="00A037A0" w:rsidRDefault="00A037A0" w:rsidP="00A037A0">
      <w:r>
        <w:t xml:space="preserve">                 或者</w:t>
      </w:r>
    </w:p>
    <w:p w14:paraId="70620E76" w14:textId="77777777" w:rsidR="00A037A0" w:rsidRDefault="00A037A0" w:rsidP="00A037A0">
      <w:r>
        <w:t xml:space="preserve">                 obj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InterfaceName</w:t>
      </w:r>
      <w:proofErr w:type="spellEnd"/>
    </w:p>
    <w:p w14:paraId="7CD1C4FE" w14:textId="77777777" w:rsidR="00A037A0" w:rsidRDefault="00A037A0" w:rsidP="00A037A0"/>
    <w:p w14:paraId="167F357E" w14:textId="77777777" w:rsidR="00A037A0" w:rsidRDefault="00A037A0" w:rsidP="00A037A0">
      <w:r>
        <w:t xml:space="preserve">                 例如：</w:t>
      </w:r>
    </w:p>
    <w:p w14:paraId="2933E7EF" w14:textId="77777777" w:rsidR="00A037A0" w:rsidRDefault="00A037A0" w:rsidP="00A037A0"/>
    <w:p w14:paraId="47558867" w14:textId="77777777" w:rsidR="00A037A0" w:rsidRDefault="00A037A0" w:rsidP="00A037A0">
      <w:r>
        <w:t xml:space="preserve">                 String a = "</w:t>
      </w:r>
      <w:proofErr w:type="spellStart"/>
      <w:r>
        <w:t>zs</w:t>
      </w:r>
      <w:proofErr w:type="spellEnd"/>
      <w:r>
        <w:t>";</w:t>
      </w:r>
    </w:p>
    <w:p w14:paraId="375EA352" w14:textId="77777777" w:rsidR="00A037A0" w:rsidRDefault="00A037A0" w:rsidP="00A037A0">
      <w:r>
        <w:t xml:space="preserve">                 </w:t>
      </w:r>
      <w:proofErr w:type="spellStart"/>
      <w:r>
        <w:t>System.out.println</w:t>
      </w:r>
      <w:proofErr w:type="spellEnd"/>
      <w:r>
        <w:t xml:space="preserve">(a </w:t>
      </w:r>
      <w:proofErr w:type="spellStart"/>
      <w:r>
        <w:t>instanceof</w:t>
      </w:r>
      <w:proofErr w:type="spellEnd"/>
      <w:r>
        <w:t xml:space="preserve"> String);             //输出true;</w:t>
      </w:r>
    </w:p>
    <w:p w14:paraId="44AC5AB4" w14:textId="77777777" w:rsidR="00A037A0" w:rsidRDefault="00A037A0" w:rsidP="00A037A0"/>
    <w:p w14:paraId="23208408" w14:textId="77777777" w:rsidR="00A037A0" w:rsidRDefault="00A037A0" w:rsidP="00A037A0">
      <w:r>
        <w:t xml:space="preserve">  3) 相等操作符                     </w:t>
      </w:r>
    </w:p>
    <w:p w14:paraId="3175FC2D" w14:textId="77777777" w:rsidR="00A037A0" w:rsidRDefault="00A037A0" w:rsidP="00A037A0"/>
    <w:p w14:paraId="165818F3" w14:textId="77777777" w:rsidR="00A037A0" w:rsidRDefault="00A037A0" w:rsidP="00A037A0">
      <w:r>
        <w:t xml:space="preserve">     ==  :   等于</w:t>
      </w:r>
    </w:p>
    <w:p w14:paraId="4CC1EA82" w14:textId="77777777" w:rsidR="00A037A0" w:rsidRDefault="00A037A0" w:rsidP="00A037A0">
      <w:r>
        <w:t xml:space="preserve">     !=  :   不等于</w:t>
      </w:r>
    </w:p>
    <w:p w14:paraId="464E5AF6" w14:textId="77777777" w:rsidR="00A037A0" w:rsidRDefault="00A037A0" w:rsidP="00A037A0"/>
    <w:p w14:paraId="4704721F" w14:textId="77777777" w:rsidR="00A037A0" w:rsidRDefault="00A037A0" w:rsidP="00A037A0">
      <w:r>
        <w:t xml:space="preserve">     既可以是基本类型，也可以是引用类型：</w:t>
      </w:r>
    </w:p>
    <w:p w14:paraId="109AF88A" w14:textId="77777777" w:rsidR="00A037A0" w:rsidRDefault="00A037A0" w:rsidP="00A037A0"/>
    <w:p w14:paraId="243D817A" w14:textId="77777777" w:rsidR="00A037A0" w:rsidRDefault="00A037A0" w:rsidP="00A037A0">
      <w:r>
        <w:t xml:space="preserve">     a. 基本类型：</w:t>
      </w:r>
    </w:p>
    <w:p w14:paraId="669CF9C3" w14:textId="77777777" w:rsidR="00A037A0" w:rsidRDefault="00A037A0" w:rsidP="00A037A0"/>
    <w:p w14:paraId="2F26A2E1" w14:textId="77777777" w:rsidR="00A037A0" w:rsidRDefault="00A037A0" w:rsidP="00A037A0">
      <w:r>
        <w:t xml:space="preserve">        int a=1,b=1;</w:t>
      </w:r>
    </w:p>
    <w:p w14:paraId="784360EF" w14:textId="77777777" w:rsidR="00A037A0" w:rsidRDefault="00A037A0" w:rsidP="00A037A0">
      <w:r>
        <w:lastRenderedPageBreak/>
        <w:t xml:space="preserve">        float c=1.0f;</w:t>
      </w:r>
    </w:p>
    <w:p w14:paraId="4BEAB0CD" w14:textId="77777777" w:rsidR="00A037A0" w:rsidRDefault="00A037A0" w:rsidP="00A037A0">
      <w:r>
        <w:t xml:space="preserve">        double d=1.0;</w:t>
      </w:r>
    </w:p>
    <w:p w14:paraId="058D8B9B" w14:textId="77777777" w:rsidR="00A037A0" w:rsidRDefault="00A037A0" w:rsidP="00A037A0"/>
    <w:p w14:paraId="223178B3" w14:textId="77777777" w:rsidR="00A037A0" w:rsidRDefault="00A037A0" w:rsidP="00A037A0">
      <w:r>
        <w:t xml:space="preserve">        </w:t>
      </w:r>
      <w:proofErr w:type="spellStart"/>
      <w:r>
        <w:t>System.out.println</w:t>
      </w:r>
      <w:proofErr w:type="spellEnd"/>
      <w:r>
        <w:t>(a==b);        //输出true;</w:t>
      </w:r>
    </w:p>
    <w:p w14:paraId="5EF03821" w14:textId="77777777" w:rsidR="00A037A0" w:rsidRDefault="00A037A0" w:rsidP="00A037A0">
      <w:r>
        <w:t xml:space="preserve">        </w:t>
      </w:r>
      <w:proofErr w:type="spellStart"/>
      <w:r>
        <w:t>System.out.println</w:t>
      </w:r>
      <w:proofErr w:type="spellEnd"/>
      <w:r>
        <w:t>(a==c);        //输出true;</w:t>
      </w:r>
    </w:p>
    <w:p w14:paraId="40A6204E" w14:textId="77777777" w:rsidR="00A037A0" w:rsidRDefault="00A037A0" w:rsidP="00A037A0">
      <w:r>
        <w:t xml:space="preserve">        </w:t>
      </w:r>
      <w:proofErr w:type="spellStart"/>
      <w:r>
        <w:t>System.out.println</w:t>
      </w:r>
      <w:proofErr w:type="spellEnd"/>
      <w:r>
        <w:t>(a==d);        //输出true;</w:t>
      </w:r>
    </w:p>
    <w:p w14:paraId="403233C4" w14:textId="77777777" w:rsidR="00A037A0" w:rsidRDefault="00A037A0" w:rsidP="00A037A0">
      <w:r>
        <w:t xml:space="preserve">        </w:t>
      </w:r>
      <w:proofErr w:type="spellStart"/>
      <w:r>
        <w:t>System.out.println</w:t>
      </w:r>
      <w:proofErr w:type="spellEnd"/>
      <w:r>
        <w:t>(c==d);        //输出true;</w:t>
      </w:r>
    </w:p>
    <w:p w14:paraId="60F8C177" w14:textId="77777777" w:rsidR="00A037A0" w:rsidRDefault="00A037A0" w:rsidP="00A037A0">
      <w:r>
        <w:t xml:space="preserve">        </w:t>
      </w:r>
    </w:p>
    <w:p w14:paraId="4222D536" w14:textId="77777777" w:rsidR="00A037A0" w:rsidRDefault="00A037A0" w:rsidP="00A037A0">
      <w:r>
        <w:t xml:space="preserve">     b. 引用类型：</w:t>
      </w:r>
    </w:p>
    <w:p w14:paraId="4D5A506F" w14:textId="77777777" w:rsidR="00A037A0" w:rsidRDefault="00A037A0" w:rsidP="00A037A0"/>
    <w:p w14:paraId="1CCC87AC" w14:textId="77777777" w:rsidR="00A037A0" w:rsidRDefault="00A037A0" w:rsidP="00A037A0">
      <w:r>
        <w:t xml:space="preserve">        这两个引用变量必须都引用同一个对象，结果才为true.</w:t>
      </w:r>
    </w:p>
    <w:p w14:paraId="6D7D80B0" w14:textId="77777777" w:rsidR="00A037A0" w:rsidRDefault="00A037A0" w:rsidP="00A037A0"/>
    <w:p w14:paraId="02BECA6A" w14:textId="77777777" w:rsidR="00A037A0" w:rsidRDefault="00A037A0" w:rsidP="00A037A0">
      <w:r>
        <w:t xml:space="preserve">        Student s1 = new Student("zs",25,100);</w:t>
      </w:r>
    </w:p>
    <w:p w14:paraId="6C67FC54" w14:textId="77777777" w:rsidR="00A037A0" w:rsidRDefault="00A037A0" w:rsidP="00A037A0">
      <w:r>
        <w:t xml:space="preserve">        Student s2 = new Student("zs",25,100);</w:t>
      </w:r>
    </w:p>
    <w:p w14:paraId="6C4808B8" w14:textId="77777777" w:rsidR="00A037A0" w:rsidRDefault="00A037A0" w:rsidP="00A037A0">
      <w:r>
        <w:t xml:space="preserve">        Student s3 = s1;</w:t>
      </w:r>
    </w:p>
    <w:p w14:paraId="22836279" w14:textId="77777777" w:rsidR="00A037A0" w:rsidRDefault="00A037A0" w:rsidP="00A037A0"/>
    <w:p w14:paraId="25657787" w14:textId="77777777" w:rsidR="00A037A0" w:rsidRDefault="00A037A0" w:rsidP="00A037A0">
      <w:r>
        <w:t xml:space="preserve">        </w:t>
      </w:r>
      <w:proofErr w:type="spellStart"/>
      <w:r>
        <w:t>System.out.println</w:t>
      </w:r>
      <w:proofErr w:type="spellEnd"/>
      <w:r>
        <w:t>(s1 == s2);    //输出false;</w:t>
      </w:r>
    </w:p>
    <w:p w14:paraId="40A73907" w14:textId="77777777" w:rsidR="00A037A0" w:rsidRDefault="00A037A0" w:rsidP="00A037A0">
      <w:r>
        <w:t xml:space="preserve">        </w:t>
      </w:r>
      <w:proofErr w:type="spellStart"/>
      <w:r>
        <w:t>System.out.println</w:t>
      </w:r>
      <w:proofErr w:type="spellEnd"/>
      <w:r>
        <w:t>(s1 == s3);    //输出true;</w:t>
      </w:r>
    </w:p>
    <w:p w14:paraId="6A43AA37" w14:textId="77777777" w:rsidR="00A037A0" w:rsidRDefault="00A037A0" w:rsidP="00A037A0">
      <w:r>
        <w:t xml:space="preserve">        </w:t>
      </w:r>
      <w:proofErr w:type="spellStart"/>
      <w:r>
        <w:t>System.out.println</w:t>
      </w:r>
      <w:proofErr w:type="spellEnd"/>
      <w:r>
        <w:t>(s2 == s3);    //输出false;</w:t>
      </w:r>
    </w:p>
    <w:p w14:paraId="40E5F6AB" w14:textId="77777777" w:rsidR="00A037A0" w:rsidRDefault="00A037A0" w:rsidP="00A037A0"/>
    <w:p w14:paraId="5134CD2B" w14:textId="77777777" w:rsidR="00A037A0" w:rsidRDefault="00A037A0" w:rsidP="00A037A0">
      <w:r>
        <w:t xml:space="preserve">        判断值是否相等</w:t>
      </w:r>
      <w:proofErr w:type="spellStart"/>
      <w:r>
        <w:t>String.equals</w:t>
      </w:r>
      <w:proofErr w:type="spellEnd"/>
      <w:r>
        <w:t>()</w:t>
      </w:r>
    </w:p>
    <w:p w14:paraId="71AFDCA9" w14:textId="77777777" w:rsidR="00A037A0" w:rsidRDefault="00A037A0" w:rsidP="00A037A0"/>
    <w:p w14:paraId="02B12AC5" w14:textId="77777777" w:rsidR="00A037A0" w:rsidRDefault="00A037A0" w:rsidP="00A037A0">
      <w:r>
        <w:t xml:space="preserve">  4) 算术运算操作符    </w:t>
      </w:r>
    </w:p>
    <w:p w14:paraId="61C28648" w14:textId="77777777" w:rsidR="00A037A0" w:rsidRDefault="00A037A0" w:rsidP="00A037A0">
      <w:r>
        <w:t xml:space="preserve">     </w:t>
      </w:r>
    </w:p>
    <w:p w14:paraId="7EA65345" w14:textId="77777777" w:rsidR="00A037A0" w:rsidRDefault="00A037A0" w:rsidP="00A037A0">
      <w:r>
        <w:t xml:space="preserve">     +   :   数据类型值相加或字符串连接;</w:t>
      </w:r>
    </w:p>
    <w:p w14:paraId="4DD56A1D" w14:textId="77777777" w:rsidR="00A037A0" w:rsidRDefault="00A037A0" w:rsidP="00A037A0"/>
    <w:p w14:paraId="0F54B1AE" w14:textId="77777777" w:rsidR="00A037A0" w:rsidRDefault="00A037A0" w:rsidP="00A037A0">
      <w:r>
        <w:t xml:space="preserve">     a. 数据类型值相加；</w:t>
      </w:r>
    </w:p>
    <w:p w14:paraId="3F311D34" w14:textId="77777777" w:rsidR="00A037A0" w:rsidRDefault="00A037A0" w:rsidP="00A037A0"/>
    <w:p w14:paraId="5A3A282F" w14:textId="77777777" w:rsidR="00A037A0" w:rsidRDefault="00A037A0" w:rsidP="00A037A0">
      <w:r>
        <w:t xml:space="preserve">        int    a=1+2;                      //a值为3;</w:t>
      </w:r>
    </w:p>
    <w:p w14:paraId="04247A2E" w14:textId="77777777" w:rsidR="00A037A0" w:rsidRDefault="00A037A0" w:rsidP="00A037A0">
      <w:r>
        <w:t xml:space="preserve">        double b=1+2;                      //b值为3.0;   </w:t>
      </w:r>
    </w:p>
    <w:p w14:paraId="066FE7CB" w14:textId="77777777" w:rsidR="00A037A0" w:rsidRDefault="00A037A0" w:rsidP="00A037A0">
      <w:r>
        <w:t xml:space="preserve">        double b=1+2.0;                    //c值为3.0;</w:t>
      </w:r>
    </w:p>
    <w:p w14:paraId="0E1C0940" w14:textId="77777777" w:rsidR="00A037A0" w:rsidRDefault="00A037A0" w:rsidP="00A037A0"/>
    <w:p w14:paraId="649BA00F" w14:textId="77777777" w:rsidR="00A037A0" w:rsidRDefault="00A037A0" w:rsidP="00A037A0">
      <w:r>
        <w:t xml:space="preserve">     b. 字符串连接；</w:t>
      </w:r>
    </w:p>
    <w:p w14:paraId="4158480D" w14:textId="77777777" w:rsidR="00A037A0" w:rsidRDefault="00A037A0" w:rsidP="00A037A0"/>
    <w:p w14:paraId="72D0E413" w14:textId="77777777" w:rsidR="00A037A0" w:rsidRDefault="00A037A0" w:rsidP="00A037A0">
      <w:r>
        <w:t xml:space="preserve">        </w:t>
      </w:r>
      <w:proofErr w:type="spellStart"/>
      <w:r>
        <w:t>System.out.println</w:t>
      </w:r>
      <w:proofErr w:type="spellEnd"/>
      <w:r>
        <w:t>(1+2+"a");          //输出3a</w:t>
      </w:r>
    </w:p>
    <w:p w14:paraId="52CAA66F" w14:textId="77777777" w:rsidR="00A037A0" w:rsidRDefault="00A037A0" w:rsidP="00A037A0">
      <w:r>
        <w:t xml:space="preserve">        </w:t>
      </w:r>
      <w:proofErr w:type="spellStart"/>
      <w:r>
        <w:t>System.out.println</w:t>
      </w:r>
      <w:proofErr w:type="spellEnd"/>
      <w:r>
        <w:t>(1+2.0+"a");        //输出3.0a</w:t>
      </w:r>
    </w:p>
    <w:p w14:paraId="435FE224" w14:textId="77777777" w:rsidR="00A037A0" w:rsidRDefault="00A037A0" w:rsidP="00A037A0">
      <w:r>
        <w:t xml:space="preserve">        </w:t>
      </w:r>
      <w:proofErr w:type="spellStart"/>
      <w:r>
        <w:t>System.out.println</w:t>
      </w:r>
      <w:proofErr w:type="spellEnd"/>
      <w:r>
        <w:t>(1+2.0+"a"+true);   //输出3.0atrue</w:t>
      </w:r>
    </w:p>
    <w:p w14:paraId="5073558B" w14:textId="77777777" w:rsidR="00A037A0" w:rsidRDefault="00A037A0" w:rsidP="00A037A0">
      <w:r>
        <w:t xml:space="preserve">        </w:t>
      </w:r>
      <w:proofErr w:type="spellStart"/>
      <w:r>
        <w:t>System.out.println</w:t>
      </w:r>
      <w:proofErr w:type="spellEnd"/>
      <w:r>
        <w:t>("a"+1+2);          //输出a12</w:t>
      </w:r>
    </w:p>
    <w:p w14:paraId="73A5A6DC" w14:textId="77777777" w:rsidR="00A037A0" w:rsidRDefault="00A037A0" w:rsidP="00A037A0">
      <w:r>
        <w:t xml:space="preserve">        </w:t>
      </w:r>
      <w:proofErr w:type="spellStart"/>
      <w:r>
        <w:t>System.out.println</w:t>
      </w:r>
      <w:proofErr w:type="spellEnd"/>
      <w:r>
        <w:t>(1+"a"+2);          //输出1a2</w:t>
      </w:r>
    </w:p>
    <w:p w14:paraId="34FF3F4F" w14:textId="77777777" w:rsidR="00A037A0" w:rsidRDefault="00A037A0" w:rsidP="00A037A0"/>
    <w:p w14:paraId="3F2C7711" w14:textId="77777777" w:rsidR="00A037A0" w:rsidRDefault="00A037A0" w:rsidP="00A037A0">
      <w:r>
        <w:t xml:space="preserve">     -   :  减</w:t>
      </w:r>
    </w:p>
    <w:p w14:paraId="27E097F3" w14:textId="77777777" w:rsidR="00A037A0" w:rsidRDefault="00A037A0" w:rsidP="00A037A0">
      <w:r>
        <w:t xml:space="preserve">     *   :  乘</w:t>
      </w:r>
    </w:p>
    <w:p w14:paraId="6E3217C5" w14:textId="77777777" w:rsidR="00A037A0" w:rsidRDefault="00A037A0" w:rsidP="00A037A0">
      <w:r>
        <w:t xml:space="preserve">     /   :   整除, 如操作数均为整数，运算结果为商的整数部分</w:t>
      </w:r>
    </w:p>
    <w:p w14:paraId="12C6E03F" w14:textId="77777777" w:rsidR="00A037A0" w:rsidRDefault="00A037A0" w:rsidP="00A037A0"/>
    <w:p w14:paraId="72959824" w14:textId="77777777" w:rsidR="00A037A0" w:rsidRDefault="00A037A0" w:rsidP="00A037A0">
      <w:r>
        <w:lastRenderedPageBreak/>
        <w:t xml:space="preserve">     int a1=12/5;                              //a1变量的取值为2</w:t>
      </w:r>
    </w:p>
    <w:p w14:paraId="6FFA9350" w14:textId="77777777" w:rsidR="00A037A0" w:rsidRDefault="00A037A0" w:rsidP="00A037A0">
      <w:r>
        <w:t xml:space="preserve">     int a2=13/5;                              //a2变量的取值为2</w:t>
      </w:r>
    </w:p>
    <w:p w14:paraId="7AF2562D" w14:textId="77777777" w:rsidR="00A037A0" w:rsidRDefault="00A037A0" w:rsidP="00A037A0">
      <w:r>
        <w:t xml:space="preserve">     int a3=-12/5;                             //a3变量的取值为-2</w:t>
      </w:r>
    </w:p>
    <w:p w14:paraId="3DE0EEC3" w14:textId="77777777" w:rsidR="00A037A0" w:rsidRDefault="00A037A0" w:rsidP="00A037A0">
      <w:r>
        <w:t xml:space="preserve">     int a4=-13/5;                             //a4变量的取值为-2</w:t>
      </w:r>
    </w:p>
    <w:p w14:paraId="793496C3" w14:textId="77777777" w:rsidR="00A037A0" w:rsidRDefault="00A037A0" w:rsidP="00A037A0">
      <w:r>
        <w:t xml:space="preserve">     int a5=1/5;                               //a5变量的取值为0</w:t>
      </w:r>
    </w:p>
    <w:p w14:paraId="7188B491" w14:textId="77777777" w:rsidR="00A037A0" w:rsidRDefault="00A037A0" w:rsidP="00A037A0">
      <w:r>
        <w:t xml:space="preserve">     double a6=12/5;                           //a6变量的取值为-2.0   </w:t>
      </w:r>
    </w:p>
    <w:p w14:paraId="24841716" w14:textId="77777777" w:rsidR="00A037A0" w:rsidRDefault="00A037A0" w:rsidP="00A037A0">
      <w:r>
        <w:t xml:space="preserve">     double a7=12/5.0;                         //a7变量的取值为-2.4   </w:t>
      </w:r>
    </w:p>
    <w:p w14:paraId="7A767CEF" w14:textId="77777777" w:rsidR="00A037A0" w:rsidRDefault="00A037A0" w:rsidP="00A037A0">
      <w:r>
        <w:t xml:space="preserve">     </w:t>
      </w:r>
    </w:p>
    <w:p w14:paraId="2EA3C3C7" w14:textId="77777777" w:rsidR="00A037A0" w:rsidRDefault="00A037A0" w:rsidP="00A037A0">
      <w:r>
        <w:t xml:space="preserve">     %   :   取模操作符, 如操作数均为整数，运算结果为商的整数部分</w:t>
      </w:r>
    </w:p>
    <w:p w14:paraId="5B9A72F2" w14:textId="77777777" w:rsidR="00A037A0" w:rsidRDefault="00A037A0" w:rsidP="00A037A0"/>
    <w:p w14:paraId="4F389CF5" w14:textId="77777777" w:rsidR="00A037A0" w:rsidRDefault="00A037A0" w:rsidP="00A037A0">
      <w:r>
        <w:t xml:space="preserve">     int a1=1%5;                               //a1变量的取值为1</w:t>
      </w:r>
    </w:p>
    <w:p w14:paraId="49EA4430" w14:textId="77777777" w:rsidR="00A037A0" w:rsidRDefault="00A037A0" w:rsidP="00A037A0">
      <w:r>
        <w:t xml:space="preserve">     int a2=13%5;                              //a2变量的取值为3</w:t>
      </w:r>
    </w:p>
    <w:p w14:paraId="3B46AF78" w14:textId="77777777" w:rsidR="00A037A0" w:rsidRDefault="00A037A0" w:rsidP="00A037A0">
      <w:r>
        <w:t xml:space="preserve">     double a3=1%5;                            //a3变量的取值为1.0</w:t>
      </w:r>
    </w:p>
    <w:p w14:paraId="21C653C1" w14:textId="77777777" w:rsidR="00A037A0" w:rsidRDefault="00A037A0" w:rsidP="00A037A0">
      <w:r>
        <w:t xml:space="preserve">     double a4=12%5.1;                         //a4变量的取值为1.8000000000000007</w:t>
      </w:r>
    </w:p>
    <w:p w14:paraId="5087DFB0" w14:textId="77777777" w:rsidR="00A037A0" w:rsidRDefault="00A037A0" w:rsidP="00A037A0">
      <w:r>
        <w:t xml:space="preserve">     </w:t>
      </w:r>
    </w:p>
    <w:p w14:paraId="079D5535" w14:textId="77777777" w:rsidR="00A037A0" w:rsidRDefault="00A037A0" w:rsidP="00A037A0">
      <w:r>
        <w:t xml:space="preserve">     数学运算，比如乘方等，使用</w:t>
      </w:r>
      <w:proofErr w:type="spellStart"/>
      <w:r>
        <w:t>java.lang.Math</w:t>
      </w:r>
      <w:proofErr w:type="spellEnd"/>
    </w:p>
    <w:p w14:paraId="39DA85CE" w14:textId="77777777" w:rsidR="00A037A0" w:rsidRDefault="00A037A0" w:rsidP="00A037A0"/>
    <w:p w14:paraId="0F4C087B" w14:textId="77777777" w:rsidR="00A037A0" w:rsidRDefault="00A037A0" w:rsidP="00A037A0">
      <w:r>
        <w:t xml:space="preserve">  5) 移位操作符    </w:t>
      </w:r>
    </w:p>
    <w:p w14:paraId="72EE0596" w14:textId="77777777" w:rsidR="00A037A0" w:rsidRDefault="00A037A0" w:rsidP="00A037A0"/>
    <w:p w14:paraId="30594075" w14:textId="77777777" w:rsidR="00A037A0" w:rsidRDefault="00A037A0" w:rsidP="00A037A0">
      <w:r>
        <w:t xml:space="preserve">     &gt;&gt;  :  算术右移位运算，也称做有符号右移位运算。</w:t>
      </w:r>
    </w:p>
    <w:p w14:paraId="6B0A90CF" w14:textId="77777777" w:rsidR="00A037A0" w:rsidRDefault="00A037A0" w:rsidP="00A037A0"/>
    <w:p w14:paraId="0F6239E8" w14:textId="77777777" w:rsidR="00A037A0" w:rsidRDefault="00A037A0" w:rsidP="00A037A0">
      <w:r>
        <w:t xml:space="preserve">     int a1 = 12 &gt;&gt; 1;                         //a1变量的取值为6;</w:t>
      </w:r>
    </w:p>
    <w:p w14:paraId="4654318D" w14:textId="77777777" w:rsidR="00A037A0" w:rsidRDefault="00A037A0" w:rsidP="00A037A0">
      <w:r>
        <w:t xml:space="preserve">     int a2 = 128 &gt;&gt; 2;                         //a2变量的取值为32;</w:t>
      </w:r>
    </w:p>
    <w:p w14:paraId="26FDD7E0" w14:textId="77777777" w:rsidR="00A037A0" w:rsidRDefault="00A037A0" w:rsidP="00A037A0">
      <w:r>
        <w:t xml:space="preserve">     int a3 = 129 &gt;&gt; 2;                         //a3变量的取值为32;                 </w:t>
      </w:r>
    </w:p>
    <w:p w14:paraId="734F6432" w14:textId="77777777" w:rsidR="00A037A0" w:rsidRDefault="00A037A0" w:rsidP="00A037A0">
      <w:r>
        <w:t xml:space="preserve">     int a3 = 12 &gt;&gt; 33;                         //a3变量的取值为6; </w:t>
      </w:r>
    </w:p>
    <w:p w14:paraId="47C3B85E" w14:textId="77777777" w:rsidR="00A037A0" w:rsidRDefault="00A037A0" w:rsidP="00A037A0"/>
    <w:p w14:paraId="3A84BEB2" w14:textId="77777777" w:rsidR="00A037A0" w:rsidRDefault="00A037A0" w:rsidP="00A037A0">
      <w:r>
        <w:t xml:space="preserve">     注：a. 对12右移一位的过程为：舍弃二进制数的最后一位，在二进制数的开头增加一位符号位，由于12是正整数，因此增加的符号位为0;</w:t>
      </w:r>
    </w:p>
    <w:p w14:paraId="1194969F" w14:textId="77777777" w:rsidR="00A037A0" w:rsidRDefault="00A037A0" w:rsidP="00A037A0">
      <w:r>
        <w:t xml:space="preserve">         b. 对-12右移一位的过程为：舍弃二进制数的最后二位，在二进制数的开头增加二位符号位，由于-12是负整数，因此增加的符号位为1;</w:t>
      </w:r>
    </w:p>
    <w:p w14:paraId="0C631114" w14:textId="77777777" w:rsidR="00A037A0" w:rsidRDefault="00A037A0" w:rsidP="00A037A0">
      <w:r>
        <w:t xml:space="preserve">         c. 表达式" a&gt;&gt;b " 等价于： a/2^(b%32)</w:t>
      </w:r>
    </w:p>
    <w:p w14:paraId="4F92F266" w14:textId="77777777" w:rsidR="00A037A0" w:rsidRDefault="00A037A0" w:rsidP="00A037A0">
      <w:r>
        <w:t xml:space="preserve">            对于低于int类型(如byte/short/char)的操作数总是先自动类型转换为int类型再位移；</w:t>
      </w:r>
    </w:p>
    <w:p w14:paraId="536A0D7E" w14:textId="77777777" w:rsidR="00A037A0" w:rsidRDefault="00A037A0" w:rsidP="00A037A0">
      <w:r>
        <w:t xml:space="preserve">            对于int类型的整数移位a&gt;&gt;b，当b&gt;32时，先用b对32求余，得到的结果才是真正移位的位数，例如a&gt;&gt;33和a&gt;&gt;1的结果完全一样；</w:t>
      </w:r>
    </w:p>
    <w:p w14:paraId="6CCFA685" w14:textId="26947DD5" w:rsidR="00A037A0" w:rsidRDefault="00A037A0" w:rsidP="00A037A0">
      <w:pPr>
        <w:rPr>
          <w:rFonts w:hint="eastAsia"/>
        </w:rPr>
      </w:pPr>
      <w:r>
        <w:t xml:space="preserve">            对于long类型的整数移位a&gt;&gt;b，当b&gt;64时，先用b对64求余，得到的结果才是真正移位的位数，因为long类型是64位。</w:t>
      </w:r>
    </w:p>
    <w:sectPr w:rsidR="00A0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49"/>
    <w:rsid w:val="00782949"/>
    <w:rsid w:val="00A037A0"/>
    <w:rsid w:val="00C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3C3D"/>
  <w15:chartTrackingRefBased/>
  <w15:docId w15:val="{D3D25B4D-48D5-40F1-A5C1-79D9A05E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2020-08-16T23:58:00Z</dcterms:created>
  <dcterms:modified xsi:type="dcterms:W3CDTF">2020-08-17T00:00:00Z</dcterms:modified>
</cp:coreProperties>
</file>