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C0400" w14:textId="77777777" w:rsidR="00163699" w:rsidRDefault="00163699" w:rsidP="00163699">
      <w:proofErr w:type="gramStart"/>
      <w:r>
        <w:rPr>
          <w:rFonts w:hint="eastAsia"/>
        </w:rPr>
        <w:t>一</w:t>
      </w:r>
      <w:proofErr w:type="gramEnd"/>
      <w:r>
        <w:t>. OOP中的基本概念</w:t>
      </w:r>
    </w:p>
    <w:p w14:paraId="27B26F1C" w14:textId="77777777" w:rsidR="00163699" w:rsidRDefault="00163699" w:rsidP="00163699">
      <w:r>
        <w:t xml:space="preserve">    </w:t>
      </w:r>
    </w:p>
    <w:p w14:paraId="035D495C" w14:textId="77777777" w:rsidR="00163699" w:rsidRDefault="00163699" w:rsidP="00163699">
      <w:r>
        <w:t xml:space="preserve">    Java的编程语言是面向对象的，采用这种语言进行编程称为面向对象编程(Object-Oriented Programming, OOP)， 它允许设计者将面向对象设计实现为一个可运行的系统。Java的编程单位是类，对象最后要通过类进行实例化(即“创建”)。</w:t>
      </w:r>
    </w:p>
    <w:p w14:paraId="2CD40D23" w14:textId="77777777" w:rsidR="00163699" w:rsidRDefault="00163699" w:rsidP="00163699"/>
    <w:p w14:paraId="5E08D2D3" w14:textId="77777777" w:rsidR="00163699" w:rsidRDefault="00163699" w:rsidP="00163699">
      <w:r>
        <w:t xml:space="preserve">    面向对象编程有三个特性：(先简单的了解一下这三个特点)</w:t>
      </w:r>
    </w:p>
    <w:p w14:paraId="138CE410" w14:textId="77777777" w:rsidR="00163699" w:rsidRDefault="00163699" w:rsidP="00163699">
      <w:r>
        <w:t xml:space="preserve">    . 封装 Encapsulation：以前我们讲过java是以类为基础的，所有的属性和方法都是封装在类中的，不像C++在类外还可以定义函数。</w:t>
      </w:r>
    </w:p>
    <w:p w14:paraId="1F15F382" w14:textId="77777777" w:rsidR="00163699" w:rsidRDefault="00163699" w:rsidP="00163699">
      <w:r>
        <w:t xml:space="preserve">    . 继承 Inheritance：不容置疑，从父亲那里继承什么家产、金钱或者产业什么的，运用到我们java中又是怎么回事呢？它又继承哪些东</w:t>
      </w:r>
      <w:proofErr w:type="gramStart"/>
      <w:r>
        <w:t>东</w:t>
      </w:r>
      <w:proofErr w:type="gramEnd"/>
      <w:r>
        <w:t>呢？</w:t>
      </w:r>
    </w:p>
    <w:p w14:paraId="282B96D3" w14:textId="77777777" w:rsidR="00163699" w:rsidRDefault="00163699" w:rsidP="00163699">
      <w:r>
        <w:t xml:space="preserve">    . 多态 Polymorphism：表面看是多种状态的意思。(这里先不过多讨论，下面会详细讨论)</w:t>
      </w:r>
    </w:p>
    <w:p w14:paraId="2B45D2E7" w14:textId="77777777" w:rsidR="00163699" w:rsidRDefault="00163699" w:rsidP="00163699"/>
    <w:p w14:paraId="30B8AEE0" w14:textId="77777777" w:rsidR="00163699" w:rsidRDefault="00163699" w:rsidP="00163699">
      <w:r>
        <w:t xml:space="preserve">    接下来我们就要对这三个特性进行详细的分析，那么在java中我们一切是以类为基础，当然这三个</w:t>
      </w:r>
      <w:proofErr w:type="gramStart"/>
      <w:r>
        <w:t>特性跟类是</w:t>
      </w:r>
      <w:proofErr w:type="gramEnd"/>
      <w:r>
        <w:t>分不开的，那我们认识下java中的类。</w:t>
      </w:r>
    </w:p>
    <w:p w14:paraId="3819A1BD" w14:textId="77777777" w:rsidR="00163699" w:rsidRDefault="00163699" w:rsidP="00163699"/>
    <w:p w14:paraId="4A5EABBF" w14:textId="77777777" w:rsidR="00163699" w:rsidRDefault="00163699" w:rsidP="00163699">
      <w:r>
        <w:rPr>
          <w:rFonts w:hint="eastAsia"/>
        </w:rPr>
        <w:t>二</w:t>
      </w:r>
      <w:r>
        <w:t>. 抽象数据类型(类就是模板)</w:t>
      </w:r>
    </w:p>
    <w:p w14:paraId="2CEFA14B" w14:textId="77777777" w:rsidR="00163699" w:rsidRDefault="00163699" w:rsidP="00163699"/>
    <w:p w14:paraId="000B8B19" w14:textId="77777777" w:rsidR="00163699" w:rsidRDefault="00163699" w:rsidP="00163699">
      <w:r>
        <w:t xml:space="preserve">    在C++中，我们可以用struct 来表示一个类，不了解也不要紧。</w:t>
      </w:r>
    </w:p>
    <w:p w14:paraId="55E3F12F" w14:textId="77777777" w:rsidR="00163699" w:rsidRDefault="00163699" w:rsidP="00163699">
      <w:r>
        <w:t xml:space="preserve">    在java中，我们用class 这个关键字来表示一个类，类是一个抽象的数据类型，那怎么抽象法呢？</w:t>
      </w:r>
    </w:p>
    <w:p w14:paraId="24A86D45" w14:textId="77777777" w:rsidR="00163699" w:rsidRDefault="00163699" w:rsidP="00163699">
      <w:r>
        <w:tab/>
        <w:t>(思考一下我们之前讲过的java中的类是怎么来的)</w:t>
      </w:r>
    </w:p>
    <w:p w14:paraId="6C74C555" w14:textId="77777777" w:rsidR="00163699" w:rsidRDefault="00163699" w:rsidP="00163699"/>
    <w:p w14:paraId="56C342D7" w14:textId="77777777" w:rsidR="00163699" w:rsidRDefault="00163699" w:rsidP="00163699">
      <w:r>
        <w:rPr>
          <w:rFonts w:hint="eastAsia"/>
        </w:rPr>
        <w:t>三</w:t>
      </w:r>
      <w:r>
        <w:t>. 类和对象</w:t>
      </w:r>
    </w:p>
    <w:p w14:paraId="1BE820C7" w14:textId="77777777" w:rsidR="00163699" w:rsidRDefault="00163699" w:rsidP="00163699"/>
    <w:p w14:paraId="333E30A2" w14:textId="77777777" w:rsidR="00163699" w:rsidRDefault="00163699" w:rsidP="00163699">
      <w:r>
        <w:t xml:space="preserve">    面向对象的开发方法把软件系统看成各种对象的集合，对象就是最小的子系统，一组相关的对象能够组合成更复杂的子系统。面向对象的开发方法将软件系统看成各种对象的集合，接近人的自然思维方式。</w:t>
      </w:r>
    </w:p>
    <w:p w14:paraId="73DC957C" w14:textId="77777777" w:rsidR="00163699" w:rsidRDefault="00163699" w:rsidP="00163699">
      <w:r>
        <w:t xml:space="preserve">    猪八戒.吃(西瓜)     吃(猪八戒，西瓜)</w:t>
      </w:r>
    </w:p>
    <w:p w14:paraId="705F9FB1" w14:textId="77777777" w:rsidR="00163699" w:rsidRDefault="00163699" w:rsidP="00163699"/>
    <w:p w14:paraId="1F7E4E00" w14:textId="77777777" w:rsidR="00163699" w:rsidRDefault="00163699" w:rsidP="00163699">
      <w:r>
        <w:t xml:space="preserve">    对象是对问题领域中事件的抽象。对象具有以下特性：</w:t>
      </w:r>
    </w:p>
    <w:p w14:paraId="4B8323DA" w14:textId="77777777" w:rsidR="00163699" w:rsidRDefault="00163699" w:rsidP="00163699"/>
    <w:p w14:paraId="01033179" w14:textId="77777777" w:rsidR="00163699" w:rsidRDefault="00163699" w:rsidP="00163699">
      <w:r>
        <w:t xml:space="preserve">    1) 万物皆为对象。问题领域中的实体和概念都可以抽象为对象。例如学生，成绩单、教师、课和教室。</w:t>
      </w:r>
    </w:p>
    <w:p w14:paraId="728DA92C" w14:textId="77777777" w:rsidR="00163699" w:rsidRDefault="00163699" w:rsidP="00163699">
      <w:r>
        <w:t xml:space="preserve">    2) 每个对象都是惟一的。正如世界上不存在一模一样的数子(或者人)。</w:t>
      </w:r>
    </w:p>
    <w:p w14:paraId="3FA0025C" w14:textId="77777777" w:rsidR="00163699" w:rsidRDefault="00163699" w:rsidP="00163699">
      <w:r>
        <w:t xml:space="preserve">    3) 对象具有属性和行为。</w:t>
      </w:r>
    </w:p>
    <w:p w14:paraId="78874EB9" w14:textId="77777777" w:rsidR="00163699" w:rsidRDefault="00163699" w:rsidP="00163699">
      <w:r>
        <w:t xml:space="preserve">       例如小张，性别女，年龄22，身高1.6m, 体重40kg, 能够学习，唱歌。</w:t>
      </w:r>
    </w:p>
    <w:p w14:paraId="79E3FE19" w14:textId="77777777" w:rsidR="00163699" w:rsidRDefault="00163699" w:rsidP="00163699">
      <w:r>
        <w:t xml:space="preserve">       小张的属性包括姓名、性别、年龄、身高和体重，行为包括学习、唱歌。</w:t>
      </w:r>
    </w:p>
    <w:p w14:paraId="3A97FEB1" w14:textId="77777777" w:rsidR="00163699" w:rsidRDefault="00163699" w:rsidP="00163699">
      <w:r>
        <w:t xml:space="preserve">       例如一部手机，牌子是诺基亚、价格是2000元，银白色，能够拍照、打电话和收发短信等。</w:t>
      </w:r>
    </w:p>
    <w:p w14:paraId="74129EA5" w14:textId="77777777" w:rsidR="00163699" w:rsidRDefault="00163699" w:rsidP="00163699">
      <w:r>
        <w:t xml:space="preserve">       这部手机的属性包括品牌类型type、价格price和颜色color，行为包括拍照</w:t>
      </w:r>
      <w:proofErr w:type="spellStart"/>
      <w:r>
        <w:t>takePhoto</w:t>
      </w:r>
      <w:proofErr w:type="spellEnd"/>
      <w:r>
        <w:t>()，打电话call()，收发短信</w:t>
      </w:r>
      <w:proofErr w:type="spellStart"/>
      <w:r>
        <w:t>receiveMessage</w:t>
      </w:r>
      <w:proofErr w:type="spellEnd"/>
      <w:r>
        <w:t>()和发短信</w:t>
      </w:r>
      <w:proofErr w:type="spellStart"/>
      <w:r>
        <w:t>sendMessage</w:t>
      </w:r>
      <w:proofErr w:type="spellEnd"/>
      <w:r>
        <w:t>().</w:t>
      </w:r>
    </w:p>
    <w:p w14:paraId="095D11B0" w14:textId="77777777" w:rsidR="00163699" w:rsidRDefault="00163699" w:rsidP="00163699"/>
    <w:p w14:paraId="527C3639" w14:textId="77777777" w:rsidR="00163699" w:rsidRDefault="00163699" w:rsidP="00163699">
      <w:r>
        <w:lastRenderedPageBreak/>
        <w:t xml:space="preserve">      成员变量由英语单词field意译而来的，早期有些书籍</w:t>
      </w:r>
      <w:proofErr w:type="gramStart"/>
      <w:r>
        <w:t>将成员</w:t>
      </w:r>
      <w:proofErr w:type="gramEnd"/>
      <w:r>
        <w:t>变量称为属性，但实际上在JAVA世界里属性（由property翻译而来）指的是一组setter方法和getter方法。比如说某个类有age属性，意味着该类包含</w:t>
      </w:r>
      <w:proofErr w:type="spellStart"/>
      <w:r>
        <w:t>setAage</w:t>
      </w:r>
      <w:proofErr w:type="spellEnd"/>
      <w:r>
        <w:t>()和</w:t>
      </w:r>
      <w:proofErr w:type="spellStart"/>
      <w:r>
        <w:t>getAge</w:t>
      </w:r>
      <w:proofErr w:type="spellEnd"/>
      <w:r>
        <w:t>()两个方法。另外，也有些资料、书籍将field翻译为字段、域。</w:t>
      </w:r>
    </w:p>
    <w:p w14:paraId="023905C6" w14:textId="77777777" w:rsidR="00163699" w:rsidRDefault="00163699" w:rsidP="00163699">
      <w:r>
        <w:t xml:space="preserve">    4) 对象具有状态。状态是指某个瞬间对象的各个属性的取值。对象的某些行为会改变对象自身的状态，即属性的取值。</w:t>
      </w:r>
    </w:p>
    <w:p w14:paraId="609F20F8" w14:textId="77777777" w:rsidR="00163699" w:rsidRDefault="00163699" w:rsidP="00163699">
      <w:r>
        <w:t xml:space="preserve">       例如小张本来体重为40kg，经为减肥后，体重减到45kg. </w:t>
      </w:r>
    </w:p>
    <w:p w14:paraId="53C0B218" w14:textId="77777777" w:rsidR="00163699" w:rsidRDefault="00163699" w:rsidP="00163699"/>
    <w:p w14:paraId="227D380F" w14:textId="77777777" w:rsidR="00163699" w:rsidRDefault="00163699" w:rsidP="00163699">
      <w:r>
        <w:t xml:space="preserve">       肥胖状态: 40kg</w:t>
      </w:r>
    </w:p>
    <w:p w14:paraId="38DC5C29" w14:textId="77777777" w:rsidR="00163699" w:rsidRDefault="00163699" w:rsidP="00163699">
      <w:r>
        <w:t xml:space="preserve">              |</w:t>
      </w:r>
    </w:p>
    <w:p w14:paraId="78C85A05" w14:textId="77777777" w:rsidR="00163699" w:rsidRDefault="00163699" w:rsidP="00163699">
      <w:r>
        <w:t xml:space="preserve">              | 减肥行为</w:t>
      </w:r>
    </w:p>
    <w:p w14:paraId="39327CCF" w14:textId="77777777" w:rsidR="00163699" w:rsidRDefault="00163699" w:rsidP="00163699">
      <w:r>
        <w:t xml:space="preserve">              |              </w:t>
      </w:r>
    </w:p>
    <w:p w14:paraId="60EAE8F0" w14:textId="77777777" w:rsidR="00163699" w:rsidRDefault="00163699" w:rsidP="00163699">
      <w:r>
        <w:t xml:space="preserve">       肥胖状态: 45kg </w:t>
      </w:r>
    </w:p>
    <w:p w14:paraId="2EF733ED" w14:textId="77777777" w:rsidR="00163699" w:rsidRDefault="00163699" w:rsidP="00163699">
      <w:r>
        <w:t xml:space="preserve">     </w:t>
      </w:r>
    </w:p>
    <w:p w14:paraId="5C8FE4C9" w14:textId="77777777" w:rsidR="00163699" w:rsidRDefault="00163699" w:rsidP="00163699">
      <w:r>
        <w:t xml:space="preserve">    5) 每个对象都是某个类的实例。小张和小王都属于学生类、中国和美国都属于国家类、中文和英文都属于语言类。</w:t>
      </w:r>
    </w:p>
    <w:p w14:paraId="1748DD1F" w14:textId="77777777" w:rsidR="00163699" w:rsidRDefault="00163699" w:rsidP="00163699">
      <w:r>
        <w:t xml:space="preserve">       类是具有相同属性和行为的对象的集合。</w:t>
      </w:r>
    </w:p>
    <w:p w14:paraId="6157A987" w14:textId="77777777" w:rsidR="00163699" w:rsidRDefault="00163699" w:rsidP="00163699"/>
    <w:p w14:paraId="7B0F93E1" w14:textId="77777777" w:rsidR="00163699" w:rsidRDefault="00163699" w:rsidP="00163699">
      <w:r>
        <w:t xml:space="preserve">       同一个类的所有实例都有相同属性，但属性取值不一事实上相同，但是它们的状态不一定相同。例如小张和小王都属于学生类，都有姓名、性别、年龄、身高和体重这些属性，但是他们的属性取值不同。</w:t>
      </w:r>
    </w:p>
    <w:p w14:paraId="1FA917E6" w14:textId="77777777" w:rsidR="00163699" w:rsidRDefault="00163699" w:rsidP="00163699"/>
    <w:p w14:paraId="3506A175" w14:textId="77777777" w:rsidR="00163699" w:rsidRDefault="00163699" w:rsidP="00163699">
      <w:r>
        <w:t xml:space="preserve">       同一个类的所有实例都有相同行为，意味着它们具有一些相同的功能。</w:t>
      </w:r>
    </w:p>
    <w:p w14:paraId="5A6CC33E" w14:textId="77777777" w:rsidR="00163699" w:rsidRDefault="00163699" w:rsidP="00163699"/>
    <w:p w14:paraId="198B1524" w14:textId="77777777" w:rsidR="00163699" w:rsidRDefault="00163699" w:rsidP="00163699">
      <w:r>
        <w:t xml:space="preserve">    类是一组具有相同属性和行为对象的模板。面向对象编程的主要任务就是定义对象模型中的各个类。   </w:t>
      </w:r>
    </w:p>
    <w:p w14:paraId="07B6C3F9" w14:textId="77777777" w:rsidR="00163699" w:rsidRDefault="00163699" w:rsidP="00163699">
      <w:r>
        <w:t xml:space="preserve">  </w:t>
      </w:r>
    </w:p>
    <w:p w14:paraId="0988DC49" w14:textId="77777777" w:rsidR="00163699" w:rsidRDefault="00163699" w:rsidP="00163699">
      <w:r>
        <w:t xml:space="preserve">    1) 类是一种类型：是引用类型；</w:t>
      </w:r>
    </w:p>
    <w:p w14:paraId="6277922B" w14:textId="77777777" w:rsidR="00163699" w:rsidRDefault="00163699" w:rsidP="00163699">
      <w:r>
        <w:t xml:space="preserve">    2) 类是元数据：  描述数据的数据，因为数据在面向对象领域里以对象的形式存在，所以类是对象共有属性和方法的抽象描述。</w:t>
      </w:r>
    </w:p>
    <w:p w14:paraId="202F578F" w14:textId="77777777" w:rsidR="00163699" w:rsidRDefault="00163699" w:rsidP="00163699"/>
    <w:p w14:paraId="533EDDEB" w14:textId="77777777" w:rsidR="00163699" w:rsidRDefault="00163699" w:rsidP="00163699">
      <w:r>
        <w:t xml:space="preserve">    Java程序是各种对象相互交互作用、而不是类。举例：</w:t>
      </w:r>
    </w:p>
    <w:p w14:paraId="2DD45976" w14:textId="77777777" w:rsidR="00163699" w:rsidRDefault="00163699" w:rsidP="00163699"/>
    <w:p w14:paraId="4678DC95" w14:textId="77777777" w:rsidR="00163699" w:rsidRDefault="00163699" w:rsidP="00163699">
      <w:r>
        <w:t xml:space="preserve">    1) 早上到公司上班，在电梯中碰到总经理我们会说，</w:t>
      </w:r>
      <w:proofErr w:type="gramStart"/>
      <w:r>
        <w:t>张总早或</w:t>
      </w:r>
      <w:proofErr w:type="gramEnd"/>
      <w:r>
        <w:t>王总早，会不会说人早呀！</w:t>
      </w:r>
    </w:p>
    <w:p w14:paraId="25B31C5E" w14:textId="77777777" w:rsidR="00163699" w:rsidRDefault="00163699" w:rsidP="00163699">
      <w:r>
        <w:t xml:space="preserve">    2) 我们要看电视，是买台电视机，而不是</w:t>
      </w:r>
      <w:proofErr w:type="gramStart"/>
      <w:r>
        <w:t>买制作</w:t>
      </w:r>
      <w:proofErr w:type="gramEnd"/>
      <w:r>
        <w:t>电视机的模具；</w:t>
      </w:r>
    </w:p>
    <w:p w14:paraId="63540CA0" w14:textId="77777777" w:rsidR="00163699" w:rsidRDefault="00163699" w:rsidP="00163699"/>
    <w:p w14:paraId="2A754518" w14:textId="77777777" w:rsidR="00163699" w:rsidRDefault="00163699" w:rsidP="00163699">
      <w:r>
        <w:t xml:space="preserve">    在java中，类的申明和实现在同一时间，而且必须在一起，前面我们已经做过很多的例子。</w:t>
      </w:r>
    </w:p>
    <w:p w14:paraId="6FE883EE" w14:textId="77777777" w:rsidR="00163699" w:rsidRDefault="00163699" w:rsidP="00163699">
      <w:r>
        <w:t xml:space="preserve">    在C++中，类的申明和实现可以被分开，不知道也没有关系，这只是让我们了解下两者的区别。</w:t>
      </w:r>
    </w:p>
    <w:p w14:paraId="461A35F9" w14:textId="77777777" w:rsidR="00163699" w:rsidRDefault="00163699" w:rsidP="00163699"/>
    <w:p w14:paraId="76957CAD" w14:textId="77777777" w:rsidR="00163699" w:rsidRDefault="00163699" w:rsidP="00163699">
      <w:r>
        <w:rPr>
          <w:rFonts w:hint="eastAsia"/>
        </w:rPr>
        <w:t>四</w:t>
      </w:r>
      <w:r>
        <w:t>. 类中方法的定义</w:t>
      </w:r>
    </w:p>
    <w:p w14:paraId="5FDCF647" w14:textId="77777777" w:rsidR="00163699" w:rsidRDefault="00163699" w:rsidP="00163699"/>
    <w:p w14:paraId="3AE0DE54" w14:textId="77777777" w:rsidR="00163699" w:rsidRDefault="00163699" w:rsidP="00163699">
      <w:r>
        <w:lastRenderedPageBreak/>
        <w:t xml:space="preserve">    接下来我们来看一下类中定义的方法的格式。</w:t>
      </w:r>
    </w:p>
    <w:p w14:paraId="5FBE22DE" w14:textId="77777777" w:rsidR="00163699" w:rsidRDefault="00163699" w:rsidP="00163699">
      <w:r>
        <w:t xml:space="preserve">    修饰符 返回类型 方法名（参数列表）异常抛出类型{...}</w:t>
      </w:r>
    </w:p>
    <w:p w14:paraId="1C4C7D23" w14:textId="77777777" w:rsidR="00163699" w:rsidRDefault="00163699" w:rsidP="00163699"/>
    <w:p w14:paraId="3D695D10" w14:textId="77777777" w:rsidR="00163699" w:rsidRDefault="00163699" w:rsidP="00163699">
      <w:r>
        <w:t xml:space="preserve">    1) 必须有返回值，如果方法没有返回值，必须用void申明返回类型。</w:t>
      </w:r>
    </w:p>
    <w:p w14:paraId="0E24153E" w14:textId="77777777" w:rsidR="00163699" w:rsidRDefault="00163699" w:rsidP="00163699">
      <w:r>
        <w:t xml:space="preserve">    2) 构造器没有返回类型，构造器加上了返回类型就变成了一个普通方法的声明了。</w:t>
      </w:r>
    </w:p>
    <w:p w14:paraId="194FAA9E" w14:textId="77777777" w:rsidR="00163699" w:rsidRDefault="00163699" w:rsidP="00163699">
      <w:r>
        <w:t xml:space="preserve">    3) 方法的修饰符可以同时有多个(多个修饰符之间没有先后顺序)</w:t>
      </w:r>
    </w:p>
    <w:p w14:paraId="205120A1" w14:textId="77777777" w:rsidR="00163699" w:rsidRDefault="00163699" w:rsidP="00163699"/>
    <w:p w14:paraId="635D80ED" w14:textId="77777777" w:rsidR="00163699" w:rsidRDefault="00163699" w:rsidP="00163699">
      <w:r>
        <w:t xml:space="preserve">    注意:</w:t>
      </w:r>
      <w:proofErr w:type="spellStart"/>
      <w:r>
        <w:t>return_type</w:t>
      </w:r>
      <w:proofErr w:type="spellEnd"/>
      <w:r>
        <w:t>:如果方法定义了返回类型,那么在方法体里面就必须出现return语句,而且返回的数据类型要和声明一致,如果没有返回类型的话(void),那么方法体里面可以写return,也可以不写return。当代码执行了return语句,那么代码就</w:t>
      </w:r>
      <w:proofErr w:type="gramStart"/>
      <w:r>
        <w:t>不</w:t>
      </w:r>
      <w:proofErr w:type="gramEnd"/>
      <w:r>
        <w:t>往下执行了,直接退出这个方法并返回</w:t>
      </w:r>
    </w:p>
    <w:p w14:paraId="1527E608" w14:textId="77777777" w:rsidR="00163699" w:rsidRDefault="00163699" w:rsidP="00163699"/>
    <w:p w14:paraId="36B083E5" w14:textId="77777777" w:rsidR="00163699" w:rsidRDefault="00163699" w:rsidP="00163699">
      <w:r>
        <w:t xml:space="preserve">    方法不能独立定义，方法只能</w:t>
      </w:r>
      <w:proofErr w:type="gramStart"/>
      <w:r>
        <w:t>在类体里</w:t>
      </w:r>
      <w:proofErr w:type="gramEnd"/>
      <w:r>
        <w:t>定义。</w:t>
      </w:r>
    </w:p>
    <w:p w14:paraId="2CC0AA81" w14:textId="77777777" w:rsidR="00163699" w:rsidRDefault="00163699" w:rsidP="00163699">
      <w:r>
        <w:t xml:space="preserve">    从逻辑意义上来看，方法要么属于该类本身，要么属于该类的一个对象。</w:t>
      </w:r>
    </w:p>
    <w:p w14:paraId="7659E72F" w14:textId="77777777" w:rsidR="00163699" w:rsidRDefault="00163699" w:rsidP="00163699">
      <w:r>
        <w:t xml:space="preserve">    永远不能独立执行方法，执行方法必须使用类或对象作为调用者。</w:t>
      </w:r>
    </w:p>
    <w:p w14:paraId="7206EB7C" w14:textId="77777777" w:rsidR="00163699" w:rsidRDefault="00163699" w:rsidP="00163699"/>
    <w:p w14:paraId="0E84E62A" w14:textId="77777777" w:rsidR="00163699" w:rsidRDefault="00163699" w:rsidP="00163699">
      <w:r>
        <w:t xml:space="preserve">    只要一个方法的方法</w:t>
      </w:r>
      <w:proofErr w:type="gramStart"/>
      <w:r>
        <w:t>体实现</w:t>
      </w:r>
      <w:proofErr w:type="gramEnd"/>
      <w:r>
        <w:t>中再次调用了方法本身，就是递归方法。</w:t>
      </w:r>
    </w:p>
    <w:p w14:paraId="1B7EA550" w14:textId="77777777" w:rsidR="00163699" w:rsidRDefault="00163699" w:rsidP="00163699">
      <w:r>
        <w:t xml:space="preserve">    递归一定要向已知方向递归。</w:t>
      </w:r>
    </w:p>
    <w:p w14:paraId="6498AF8C" w14:textId="77777777" w:rsidR="00163699" w:rsidRDefault="00163699" w:rsidP="00163699"/>
    <w:p w14:paraId="5093849F" w14:textId="77777777" w:rsidR="00163699" w:rsidRDefault="00163699" w:rsidP="00163699">
      <w:r>
        <w:t xml:space="preserve">    方法中定义的参数我们通常叫做形参，调用有参数的方法时，我们通常会</w:t>
      </w:r>
    </w:p>
    <w:p w14:paraId="46539DC8" w14:textId="77777777" w:rsidR="00163699" w:rsidRDefault="00163699" w:rsidP="00163699">
      <w:r>
        <w:t xml:space="preserve">    传递一些实参给方法，那么在java中方法的参数是如何的传递呢？</w:t>
      </w:r>
    </w:p>
    <w:p w14:paraId="10D8C937" w14:textId="77777777" w:rsidR="00163699" w:rsidRDefault="00163699" w:rsidP="00163699">
      <w:r>
        <w:tab/>
        <w:t>（先思考形参和实参的区别）</w:t>
      </w:r>
    </w:p>
    <w:p w14:paraId="67AC085D" w14:textId="77777777" w:rsidR="00163699" w:rsidRDefault="00163699" w:rsidP="00163699"/>
    <w:p w14:paraId="4DC9B944" w14:textId="77777777" w:rsidR="00163699" w:rsidRDefault="00163699" w:rsidP="00163699">
      <w:r>
        <w:t xml:space="preserve">    </w:t>
      </w:r>
      <w:r>
        <w:tab/>
      </w:r>
      <w:r>
        <w:tab/>
        <w:t>//temp是形参</w:t>
      </w:r>
    </w:p>
    <w:p w14:paraId="4ED54B9B" w14:textId="77777777" w:rsidR="00163699" w:rsidRDefault="00163699" w:rsidP="00163699">
      <w:r>
        <w:t xml:space="preserve">        public void </w:t>
      </w:r>
      <w:proofErr w:type="gramStart"/>
      <w:r>
        <w:t>add(</w:t>
      </w:r>
      <w:proofErr w:type="gramEnd"/>
      <w:r>
        <w:t>int temp){</w:t>
      </w:r>
    </w:p>
    <w:p w14:paraId="67C25458" w14:textId="77777777" w:rsidR="00163699" w:rsidRDefault="00163699" w:rsidP="00163699">
      <w:r>
        <w:t xml:space="preserve">          .....</w:t>
      </w:r>
    </w:p>
    <w:p w14:paraId="252AA869" w14:textId="77777777" w:rsidR="00163699" w:rsidRDefault="00163699" w:rsidP="00163699">
      <w:r>
        <w:t xml:space="preserve">        }</w:t>
      </w:r>
    </w:p>
    <w:p w14:paraId="708B81F5" w14:textId="77777777" w:rsidR="00163699" w:rsidRDefault="00163699" w:rsidP="00163699"/>
    <w:p w14:paraId="33058E96" w14:textId="77777777" w:rsidR="00163699" w:rsidRDefault="00163699" w:rsidP="00163699">
      <w:r>
        <w:t xml:space="preserve">        </w:t>
      </w:r>
      <w:proofErr w:type="gramStart"/>
      <w:r>
        <w:t>main{</w:t>
      </w:r>
      <w:proofErr w:type="gramEnd"/>
    </w:p>
    <w:p w14:paraId="773BF09F" w14:textId="77777777" w:rsidR="00163699" w:rsidRDefault="00163699" w:rsidP="00163699">
      <w:r>
        <w:t xml:space="preserve">        </w:t>
      </w:r>
      <w:r>
        <w:tab/>
        <w:t>//1是实参</w:t>
      </w:r>
    </w:p>
    <w:p w14:paraId="518B05B0" w14:textId="77777777" w:rsidR="00163699" w:rsidRDefault="00163699" w:rsidP="00163699">
      <w:r>
        <w:t xml:space="preserve">        </w:t>
      </w:r>
      <w:r>
        <w:tab/>
      </w:r>
      <w:proofErr w:type="gramStart"/>
      <w:r>
        <w:t>add(</w:t>
      </w:r>
      <w:proofErr w:type="gramEnd"/>
      <w:r>
        <w:t>1);</w:t>
      </w:r>
    </w:p>
    <w:p w14:paraId="5D660994" w14:textId="77777777" w:rsidR="00163699" w:rsidRDefault="00163699" w:rsidP="00163699">
      <w:r>
        <w:t xml:space="preserve">        </w:t>
      </w:r>
      <w:r>
        <w:tab/>
        <w:t>// temp = 1;</w:t>
      </w:r>
    </w:p>
    <w:p w14:paraId="2E8A4809" w14:textId="77777777" w:rsidR="00163699" w:rsidRDefault="00163699" w:rsidP="00163699"/>
    <w:p w14:paraId="09FA4FDF" w14:textId="77777777" w:rsidR="00163699" w:rsidRDefault="00163699" w:rsidP="00163699"/>
    <w:p w14:paraId="62D6E63E" w14:textId="77777777" w:rsidR="00163699" w:rsidRDefault="00163699" w:rsidP="00163699">
      <w:r>
        <w:t xml:space="preserve">        </w:t>
      </w:r>
      <w:r>
        <w:tab/>
        <w:t>int a = 10;</w:t>
      </w:r>
    </w:p>
    <w:p w14:paraId="694BB642" w14:textId="77777777" w:rsidR="00163699" w:rsidRDefault="00163699" w:rsidP="00163699">
      <w:r>
        <w:t xml:space="preserve">        </w:t>
      </w:r>
      <w:r>
        <w:tab/>
        <w:t>//a是实参</w:t>
      </w:r>
    </w:p>
    <w:p w14:paraId="189BE4BC" w14:textId="77777777" w:rsidR="00163699" w:rsidRDefault="00163699" w:rsidP="00163699">
      <w:r>
        <w:t xml:space="preserve">        </w:t>
      </w:r>
      <w:r>
        <w:tab/>
        <w:t>add(a);</w:t>
      </w:r>
    </w:p>
    <w:p w14:paraId="2FA2C336" w14:textId="77777777" w:rsidR="00163699" w:rsidRDefault="00163699" w:rsidP="00163699">
      <w:r>
        <w:t xml:space="preserve">        </w:t>
      </w:r>
      <w:r>
        <w:tab/>
        <w:t>// temp = a;</w:t>
      </w:r>
    </w:p>
    <w:p w14:paraId="1227A9F7" w14:textId="77777777" w:rsidR="00163699" w:rsidRDefault="00163699" w:rsidP="00163699"/>
    <w:p w14:paraId="16B016D0" w14:textId="77777777" w:rsidR="00163699" w:rsidRDefault="00163699" w:rsidP="00163699">
      <w:r>
        <w:t xml:space="preserve">        }</w:t>
      </w:r>
    </w:p>
    <w:p w14:paraId="7C67F83C" w14:textId="77777777" w:rsidR="00163699" w:rsidRDefault="00163699" w:rsidP="00163699"/>
    <w:p w14:paraId="3BAB0B5C" w14:textId="77777777" w:rsidR="00163699" w:rsidRDefault="00163699" w:rsidP="00163699"/>
    <w:p w14:paraId="2BDFA21D" w14:textId="77777777" w:rsidR="00163699" w:rsidRDefault="00163699" w:rsidP="00163699"/>
    <w:p w14:paraId="3D5AF645" w14:textId="77777777" w:rsidR="00163699" w:rsidRDefault="00163699" w:rsidP="00163699">
      <w:r>
        <w:rPr>
          <w:rFonts w:hint="eastAsia"/>
        </w:rPr>
        <w:t>五</w:t>
      </w:r>
      <w:r>
        <w:t>. 参数传递</w:t>
      </w:r>
    </w:p>
    <w:p w14:paraId="65A696B2" w14:textId="77777777" w:rsidR="00163699" w:rsidRDefault="00163699" w:rsidP="00163699"/>
    <w:p w14:paraId="42F01E81" w14:textId="77777777" w:rsidR="00163699" w:rsidRDefault="00163699" w:rsidP="00163699">
      <w:r>
        <w:t xml:space="preserve">    参数传递分为两种：</w:t>
      </w:r>
    </w:p>
    <w:p w14:paraId="10CF0DAA" w14:textId="77777777" w:rsidR="00163699" w:rsidRDefault="00163699" w:rsidP="00163699">
      <w:r>
        <w:t xml:space="preserve">    1) 值传递:对于基本数据类型，参数通过值传递。(把实参的值复制一份再传给形参)</w:t>
      </w:r>
    </w:p>
    <w:p w14:paraId="724BDB37" w14:textId="77777777" w:rsidR="00163699" w:rsidRDefault="00163699" w:rsidP="00163699">
      <w:r>
        <w:t xml:space="preserve">    2) 引用传递:对于引用类型，参数通过引用(对象的引用)传递。(把实参引用中地址值复制一份再传给形参)</w:t>
      </w:r>
    </w:p>
    <w:p w14:paraId="6325D07A" w14:textId="77777777" w:rsidR="00163699" w:rsidRDefault="00163699" w:rsidP="00163699">
      <w:r>
        <w:t xml:space="preserve">    3) 只有引用传递的内容能被改变，而按值传递不会变化。</w:t>
      </w:r>
    </w:p>
    <w:p w14:paraId="3CBBD022" w14:textId="77777777" w:rsidR="00163699" w:rsidRDefault="00163699" w:rsidP="00163699"/>
    <w:p w14:paraId="0C2C6CD7" w14:textId="77777777" w:rsidR="00163699" w:rsidRDefault="00163699" w:rsidP="00163699">
      <w:r>
        <w:t xml:space="preserve">    参考例子ch05.ParameterPassTest.java，并结合示意图理解参数传递。</w:t>
      </w:r>
    </w:p>
    <w:p w14:paraId="1F582855" w14:textId="77777777" w:rsidR="00163699" w:rsidRDefault="00163699" w:rsidP="00163699"/>
    <w:p w14:paraId="14100F83" w14:textId="77777777" w:rsidR="00163699" w:rsidRDefault="00163699" w:rsidP="00163699">
      <w:r>
        <w:t xml:space="preserve">    每当用Java命令启动一个Java虚拟机进程时，Java虚拟机就会创建一个主线程，该线程从程序入口main()方法开始执行。主线程在Java</w:t>
      </w:r>
      <w:proofErr w:type="gramStart"/>
      <w:r>
        <w:t>栈</w:t>
      </w:r>
      <w:proofErr w:type="gramEnd"/>
      <w:r>
        <w:t>内有一个方法调用</w:t>
      </w:r>
      <w:proofErr w:type="gramStart"/>
      <w:r>
        <w:t>栈</w:t>
      </w:r>
      <w:proofErr w:type="gramEnd"/>
      <w:r>
        <w:t>，每执行一个方法，就会</w:t>
      </w:r>
      <w:proofErr w:type="gramStart"/>
      <w:r>
        <w:t>向方法调用栈</w:t>
      </w:r>
      <w:proofErr w:type="gramEnd"/>
      <w:r>
        <w:t>中压入一个包含该方法的局部变量及参数的</w:t>
      </w:r>
      <w:proofErr w:type="gramStart"/>
      <w:r>
        <w:t>栈桢</w:t>
      </w:r>
      <w:proofErr w:type="gramEnd"/>
      <w:r>
        <w:t>。</w:t>
      </w:r>
    </w:p>
    <w:p w14:paraId="472FC4C5" w14:textId="77777777" w:rsidR="00163699" w:rsidRDefault="00163699" w:rsidP="00163699"/>
    <w:p w14:paraId="0E9C8B8B" w14:textId="77777777" w:rsidR="00163699" w:rsidRDefault="00163699" w:rsidP="00163699">
      <w:r>
        <w:t xml:space="preserve">    主线程首先把main()方法的</w:t>
      </w:r>
      <w:proofErr w:type="gramStart"/>
      <w:r>
        <w:t>栈</w:t>
      </w:r>
      <w:proofErr w:type="gramEnd"/>
      <w:r>
        <w:t>帧压入方法调用</w:t>
      </w:r>
      <w:proofErr w:type="gramStart"/>
      <w:r>
        <w:t>栈</w:t>
      </w:r>
      <w:proofErr w:type="gramEnd"/>
      <w:r>
        <w:t>，在这个</w:t>
      </w:r>
      <w:proofErr w:type="gramStart"/>
      <w:r>
        <w:t>栈帧中</w:t>
      </w:r>
      <w:proofErr w:type="gramEnd"/>
      <w:r>
        <w:t xml:space="preserve">包含2个局部变量 </w:t>
      </w:r>
      <w:proofErr w:type="spellStart"/>
      <w:r>
        <w:t>i</w:t>
      </w:r>
      <w:proofErr w:type="spellEnd"/>
      <w:r>
        <w:t>和s，当主线程开始执行increment()方法时,会把该方法的</w:t>
      </w:r>
      <w:proofErr w:type="gramStart"/>
      <w:r>
        <w:t>栈</w:t>
      </w:r>
      <w:proofErr w:type="gramEnd"/>
      <w:r>
        <w:t>帧也压入方法调用</w:t>
      </w:r>
      <w:proofErr w:type="gramStart"/>
      <w:r>
        <w:t>栈</w:t>
      </w:r>
      <w:proofErr w:type="gramEnd"/>
      <w:r>
        <w:t>。在这个</w:t>
      </w:r>
      <w:proofErr w:type="gramStart"/>
      <w:r>
        <w:t>栈帧中</w:t>
      </w:r>
      <w:proofErr w:type="gramEnd"/>
      <w:r>
        <w:t>包含1个</w:t>
      </w:r>
      <w:proofErr w:type="spellStart"/>
      <w:r>
        <w:t>i</w:t>
      </w:r>
      <w:proofErr w:type="spellEnd"/>
      <w:r>
        <w:t>参数，它的初始值由main()方法的</w:t>
      </w:r>
      <w:proofErr w:type="spellStart"/>
      <w:r>
        <w:t>i</w:t>
      </w:r>
      <w:proofErr w:type="spellEnd"/>
      <w:r>
        <w:t>局部变量传递。</w:t>
      </w:r>
    </w:p>
    <w:p w14:paraId="26A1FC09" w14:textId="77777777" w:rsidR="00163699" w:rsidRDefault="00163699" w:rsidP="00163699"/>
    <w:p w14:paraId="2F4EA303" w14:textId="77777777" w:rsidR="00163699" w:rsidRDefault="00163699" w:rsidP="00163699">
      <w:r>
        <w:t xml:space="preserve">    其它与上类同。</w:t>
      </w:r>
    </w:p>
    <w:p w14:paraId="76D07757" w14:textId="77777777" w:rsidR="00163699" w:rsidRDefault="00163699" w:rsidP="00163699"/>
    <w:p w14:paraId="367F28DC" w14:textId="77777777" w:rsidR="00163699" w:rsidRDefault="00163699" w:rsidP="00163699">
      <w:r>
        <w:rPr>
          <w:rFonts w:hint="eastAsia"/>
        </w:rPr>
        <w:t>六</w:t>
      </w:r>
      <w:r>
        <w:t>. this关键字</w:t>
      </w:r>
    </w:p>
    <w:p w14:paraId="474F5B42" w14:textId="77777777" w:rsidR="00163699" w:rsidRDefault="00163699" w:rsidP="00163699"/>
    <w:p w14:paraId="031F120B" w14:textId="4A6CDCED" w:rsidR="00C352D4" w:rsidRDefault="00163699" w:rsidP="00163699">
      <w:r>
        <w:t xml:space="preserve">    在方法调用、参数传递过程中，极有可能出现参数名称与实例变量名同时的情况。在一个方法内，可以定义和成员变量同名的局部变量或参数，此时成员变量被屏蔽。</w:t>
      </w:r>
    </w:p>
    <w:sectPr w:rsidR="00C3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87"/>
    <w:rsid w:val="00035F87"/>
    <w:rsid w:val="00163699"/>
    <w:rsid w:val="00C3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37189-5F4F-47EB-8560-B90690B7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2</cp:revision>
  <dcterms:created xsi:type="dcterms:W3CDTF">2020-08-17T00:01:00Z</dcterms:created>
  <dcterms:modified xsi:type="dcterms:W3CDTF">2020-08-17T00:01:00Z</dcterms:modified>
</cp:coreProperties>
</file>