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62FB9" w14:textId="77777777" w:rsidR="00177228" w:rsidRDefault="00177228" w:rsidP="00177228">
      <w:r>
        <w:t>static重要规则：类成员不能访问实例成员</w:t>
      </w:r>
    </w:p>
    <w:p w14:paraId="6501A119" w14:textId="77777777" w:rsidR="00177228" w:rsidRDefault="00177228" w:rsidP="00177228">
      <w:r>
        <w:t xml:space="preserve">    1. static 变量</w:t>
      </w:r>
    </w:p>
    <w:p w14:paraId="0A8E3492" w14:textId="77777777" w:rsidR="00177228" w:rsidRDefault="00177228" w:rsidP="00177228">
      <w:r>
        <w:t xml:space="preserve">       成员变量：定义在类里面、方法外面的变量, 分两种：</w:t>
      </w:r>
    </w:p>
    <w:p w14:paraId="0C837B84" w14:textId="77777777" w:rsidR="00177228" w:rsidRDefault="00177228" w:rsidP="00177228">
      <w:r>
        <w:t xml:space="preserve">                 a. 实例变量;</w:t>
      </w:r>
    </w:p>
    <w:p w14:paraId="2B262C74" w14:textId="77777777" w:rsidR="00177228" w:rsidRDefault="00177228" w:rsidP="00177228">
      <w:r>
        <w:t xml:space="preserve">                 b. 静态变量；形式和实例变量类似，在实例变量前面加static关键字；</w:t>
      </w:r>
    </w:p>
    <w:p w14:paraId="72842C23" w14:textId="77777777" w:rsidR="00177228" w:rsidRDefault="00177228" w:rsidP="00177228">
      <w:r>
        <w:t xml:space="preserve">       static变量和实例变量的区别：</w:t>
      </w:r>
    </w:p>
    <w:p w14:paraId="539E3E4A" w14:textId="77777777" w:rsidR="00177228" w:rsidRDefault="00177228" w:rsidP="00177228">
      <w:r>
        <w:t xml:space="preserve">       . static变量对于每个类而言在内存中只有一个，能被类的所有实例所共享；实例变量对于每个类的每个实例都有一份，它们之间互不影响；</w:t>
      </w:r>
    </w:p>
    <w:p w14:paraId="78C87538" w14:textId="77777777" w:rsidR="00177228" w:rsidRDefault="00177228" w:rsidP="00177228">
      <w:r>
        <w:t xml:space="preserve">       . Java虚拟机在加载类的过程中为static变量分配内存，实例变量在加载完类后创建对象时分配内存；</w:t>
      </w:r>
    </w:p>
    <w:p w14:paraId="3D45EB77" w14:textId="77777777" w:rsidR="00177228" w:rsidRDefault="00177228" w:rsidP="00177228">
      <w:r>
        <w:t xml:space="preserve">       . static变量可以直接通过类名访问，实例变量通过引用类型变量访问；</w:t>
      </w:r>
    </w:p>
    <w:p w14:paraId="3E671377" w14:textId="77777777" w:rsidR="00177228" w:rsidRDefault="00177228" w:rsidP="00177228">
      <w:r>
        <w:t xml:space="preserve">    2. static 方法</w:t>
      </w:r>
    </w:p>
    <w:p w14:paraId="136290E7" w14:textId="77777777" w:rsidR="00177228" w:rsidRDefault="00177228" w:rsidP="00177228">
      <w:r>
        <w:t xml:space="preserve">       成员方法分为静态方法和实例方法。用static修饰的方法叫静态方法，或类方法。静态方法也和静态变量一样，不需要创建类的实例，可以直接通过类名来访问。</w:t>
      </w:r>
    </w:p>
    <w:p w14:paraId="475DAB22" w14:textId="77777777" w:rsidR="00177228" w:rsidRDefault="00177228" w:rsidP="00177228">
      <w:r>
        <w:t xml:space="preserve">       a. static方法可以直接访问所属类的实例变量和实例方法，直接访问所属类的静态变量和静态方法</w:t>
      </w:r>
    </w:p>
    <w:p w14:paraId="6F7B208C" w14:textId="77777777" w:rsidR="00177228" w:rsidRDefault="00177228" w:rsidP="00177228">
      <w:r>
        <w:t xml:space="preserve">       b. 父类的静态方法不能被子类覆为非静态方法。以下代码编译出错。</w:t>
      </w:r>
    </w:p>
    <w:p w14:paraId="619C9BF6" w14:textId="77777777" w:rsidR="00177228" w:rsidRDefault="00177228" w:rsidP="00177228">
      <w:r>
        <w:t xml:space="preserve">       c. 父类的非静态方法不能被子类覆盖为静态方法；</w:t>
      </w:r>
    </w:p>
    <w:p w14:paraId="50180502" w14:textId="77777777" w:rsidR="00177228" w:rsidRDefault="00177228" w:rsidP="00177228">
      <w:r>
        <w:t xml:space="preserve">    3. static 代码块                  </w:t>
      </w:r>
    </w:p>
    <w:p w14:paraId="4484F2FF" w14:textId="77777777" w:rsidR="00177228" w:rsidRDefault="00177228" w:rsidP="00177228">
      <w:r>
        <w:t xml:space="preserve">       类中可以包含静态代码块，它不存于任何方法中。在Java虚拟机中加载类时会执行这些静态代码块。如果类中包含多个静态代码块，那么Java虚拟机将按照它们在类中出现的顺序依次执行它们，每个静态代码块只会被执行一次。</w:t>
      </w:r>
    </w:p>
    <w:p w14:paraId="3B6AEF3D" w14:textId="77777777" w:rsidR="00177228" w:rsidRDefault="00177228" w:rsidP="00177228">
      <w:r>
        <w:t xml:space="preserve">       类的构造方法用于初始化类的实例，而类的静态代码块则可用于初始化类，给类的静态变量赋初始值。它只执行一次，并在main函数之前执行。</w:t>
      </w:r>
    </w:p>
    <w:p w14:paraId="1068BF65" w14:textId="77777777" w:rsidR="00177228" w:rsidRDefault="00177228" w:rsidP="00177228">
      <w:r>
        <w:t xml:space="preserve">       静态代码块与静态方法一样，只能访问类的静态成员，而不允许访问实例成员。</w:t>
      </w:r>
    </w:p>
    <w:p w14:paraId="1D833D11" w14:textId="77777777" w:rsidR="00177228" w:rsidRDefault="00177228" w:rsidP="00177228">
      <w:r>
        <w:t xml:space="preserve">       静态代码块中不能使用this和super关键字。</w:t>
      </w:r>
    </w:p>
    <w:p w14:paraId="4ECA7191" w14:textId="77777777" w:rsidR="00177228" w:rsidRDefault="00177228" w:rsidP="00177228">
      <w:r>
        <w:tab/>
      </w:r>
      <w:r>
        <w:tab/>
        <w:t>4.类执行的内存机制</w:t>
      </w:r>
    </w:p>
    <w:p w14:paraId="4773B0F3" w14:textId="77777777" w:rsidR="00177228" w:rsidRDefault="00177228" w:rsidP="00177228">
      <w:r>
        <w:t xml:space="preserve">        a:虚拟机栈(栈内存):八大基本数据类型+对象引用+returnAddress</w:t>
      </w:r>
    </w:p>
    <w:p w14:paraId="3C583BFC" w14:textId="77777777" w:rsidR="00177228" w:rsidRDefault="00177228" w:rsidP="00177228">
      <w:r>
        <w:t xml:space="preserve">        特点:</w:t>
      </w:r>
    </w:p>
    <w:p w14:paraId="200206FE" w14:textId="77777777" w:rsidR="00177228" w:rsidRDefault="00177228" w:rsidP="00177228">
      <w:r>
        <w:t xml:space="preserve">          1,方法执行需要在栈里执行,就是方法要执行需要先入栈。栈中的方法叫 栈帧。--&gt;每一个方法被执行都会在当前栈中创建一个栈帧。</w:t>
      </w:r>
    </w:p>
    <w:p w14:paraId="08D30CF4" w14:textId="77777777" w:rsidR="00177228" w:rsidRDefault="00177228" w:rsidP="00177228">
      <w:r>
        <w:t xml:space="preserve">          2,每个线程都对应有一个栈。</w:t>
      </w:r>
    </w:p>
    <w:p w14:paraId="23A4957B" w14:textId="77777777" w:rsidR="00177228" w:rsidRDefault="00177228" w:rsidP="00177228">
      <w:r>
        <w:t xml:space="preserve">          3,默认分配内存1M。</w:t>
      </w:r>
    </w:p>
    <w:p w14:paraId="7C0742EE" w14:textId="77777777" w:rsidR="00177228" w:rsidRDefault="00177228" w:rsidP="00177228">
      <w:r>
        <w:t xml:space="preserve">        栈中主要存放一些基本类型的变量（int, short, long, byte,float, double, boolean, char）和对象句柄。     </w:t>
      </w:r>
    </w:p>
    <w:p w14:paraId="3D9FADF4" w14:textId="77777777" w:rsidR="00177228" w:rsidRDefault="00177228" w:rsidP="00177228">
      <w:r>
        <w:t xml:space="preserve">        int a = 3; 这些称为自动变量，自动变量存的是字面值</w:t>
      </w:r>
    </w:p>
    <w:p w14:paraId="31E14F78" w14:textId="77777777" w:rsidR="00177228" w:rsidRDefault="00177228" w:rsidP="00177228"/>
    <w:p w14:paraId="2BB282AA" w14:textId="77777777" w:rsidR="00177228" w:rsidRDefault="00177228" w:rsidP="00177228">
      <w:r>
        <w:t xml:space="preserve">        b:堆:对象实例(所有的对象实例以及数组都要在堆上分配)</w:t>
      </w:r>
    </w:p>
    <w:p w14:paraId="7A4B85F3" w14:textId="77777777" w:rsidR="00177228" w:rsidRDefault="00177228" w:rsidP="00177228">
      <w:r>
        <w:t xml:space="preserve">        c:方法区</w:t>
      </w:r>
    </w:p>
    <w:p w14:paraId="3E5EC572" w14:textId="77777777" w:rsidR="00177228" w:rsidRDefault="00177228" w:rsidP="00177228">
      <w:r>
        <w:t xml:space="preserve">          1:方法区:存储已被虚拟机加载的类信息,字段信息,方法信息,静态变量,类classloader的引用,类Class的引用,即时编译器编译后的代码等数据。</w:t>
      </w:r>
    </w:p>
    <w:p w14:paraId="54C97E27" w14:textId="77777777" w:rsidR="00177228" w:rsidRDefault="00177228" w:rsidP="00177228">
      <w:r>
        <w:t xml:space="preserve">          2:运行时常量池:常量,编译期生成的各种字符面量和符号引用，着部分内容将在类加载后存放在常量池中。</w:t>
      </w:r>
    </w:p>
    <w:p w14:paraId="50F992E8" w14:textId="77777777" w:rsidR="00177228" w:rsidRDefault="00177228" w:rsidP="00177228">
      <w:r>
        <w:t xml:space="preserve">          注：在方法区中，每个类型都对应一个常量池，存放该类型所用到的所有常量。</w:t>
      </w:r>
    </w:p>
    <w:p w14:paraId="1185A7F9" w14:textId="77777777" w:rsidR="00177228" w:rsidRDefault="00177228" w:rsidP="00177228">
      <w:r>
        <w:lastRenderedPageBreak/>
        <w:t xml:space="preserve">          这里暂且只认为 常量池 = final修饰的变量 + ""String的值。</w:t>
      </w:r>
    </w:p>
    <w:p w14:paraId="4F89BF31" w14:textId="77777777" w:rsidR="00177228" w:rsidRDefault="00177228" w:rsidP="00177228">
      <w:r>
        <w:t xml:space="preserve">        d:本地方法栈: 为虚拟机使用到的native方法服务.</w:t>
      </w:r>
    </w:p>
    <w:p w14:paraId="72789C6E" w14:textId="77777777" w:rsidR="00177228" w:rsidRDefault="00177228" w:rsidP="00177228">
      <w:r>
        <w:t xml:space="preserve">        e:程序计数器：当前线程所执行字节码的行号指示器。</w:t>
      </w:r>
    </w:p>
    <w:p w14:paraId="18161BCE" w14:textId="77777777" w:rsidR="00177228" w:rsidRDefault="00177228" w:rsidP="00177228"/>
    <w:p w14:paraId="23355A6C" w14:textId="77777777" w:rsidR="00177228" w:rsidRDefault="00177228" w:rsidP="00177228">
      <w:r>
        <w:t xml:space="preserve">        JAVA类成员：变量、方法、构造器、初始化块（静态代码块、匿名代码块）</w:t>
      </w:r>
    </w:p>
    <w:p w14:paraId="50DA97A2" w14:textId="77777777" w:rsidR="00177228" w:rsidRDefault="00177228" w:rsidP="00177228">
      <w:r>
        <w:t xml:space="preserve">        匿名代码块只在创建JAVA对象时隐式执行，而且在执行构造器之前执行。</w:t>
      </w:r>
    </w:p>
    <w:p w14:paraId="6CF7F6BE" w14:textId="77777777" w:rsidR="00177228" w:rsidRDefault="00177228" w:rsidP="00177228">
      <w:r>
        <w:t xml:space="preserve">        静态初始化块在系统类初始化阶段执行，比匿名代码块先进行。</w:t>
      </w:r>
    </w:p>
    <w:p w14:paraId="7FC1CF81" w14:textId="77777777" w:rsidR="00177228" w:rsidRDefault="00177228" w:rsidP="00177228">
      <w:r>
        <w:t xml:space="preserve">        基本用法：如果有一段初始化处理代码对所有对象完全相同，且无须接收任何参数，就可以把这段初始化处理代码提取到初始化块中</w:t>
      </w:r>
    </w:p>
    <w:p w14:paraId="49428B10" w14:textId="77777777" w:rsidR="00177228" w:rsidRDefault="00177228" w:rsidP="00177228">
      <w:r>
        <w:t xml:space="preserve">    5.singleton:</w:t>
      </w:r>
    </w:p>
    <w:p w14:paraId="18DDC0C1" w14:textId="77777777" w:rsidR="00177228" w:rsidRDefault="00177228" w:rsidP="00177228">
      <w:r>
        <w:t xml:space="preserve">      一个类始终只能创建一个实例，否则会影响系统性能下降（频繁地创建对象、回收对象带来的系统开销问题），例如：系统可能只有一个窗口管理器、一个假脱打印设备、一个数据库引擎访问点</w:t>
      </w:r>
    </w:p>
    <w:p w14:paraId="0E385AB9" w14:textId="77777777" w:rsidR="00177228" w:rsidRDefault="00177228" w:rsidP="00177228">
      <w:r>
        <w:t xml:space="preserve">      该类唯一，没有子类，负责创建自己的对象，同时确保只有单个对象被创建。这个类提供了一种访问其唯一的对象的方式，可以直接访问，不需要实例化该类的对象。</w:t>
      </w:r>
    </w:p>
    <w:p w14:paraId="22FD1DF0" w14:textId="77777777" w:rsidR="00177228" w:rsidRDefault="00177228" w:rsidP="00177228">
      <w:r>
        <w:t xml:space="preserve">      饿汉模式，懒汉模式（非线程安全、线程安全）</w:t>
      </w:r>
    </w:p>
    <w:p w14:paraId="6372328A" w14:textId="77777777" w:rsidR="00177228" w:rsidRDefault="00177228" w:rsidP="00177228">
      <w:r>
        <w:rPr>
          <w:rFonts w:hint="eastAsia"/>
        </w:rPr>
        <w:t>二</w:t>
      </w:r>
      <w:r>
        <w:t>. final修改符</w:t>
      </w:r>
    </w:p>
    <w:p w14:paraId="2F09B45F" w14:textId="77777777" w:rsidR="00177228" w:rsidRDefault="00177228" w:rsidP="00177228">
      <w:r>
        <w:t xml:space="preserve">       final具有"不可改变的"含义，它可以修饰非抽象类、非抽象成员方法和变量（包括类变量和实例变量），也可以修饰局部变量、形参。</w:t>
      </w:r>
    </w:p>
    <w:p w14:paraId="22596AFE" w14:textId="77777777" w:rsidR="00177228" w:rsidRDefault="00177228" w:rsidP="00177228">
      <w:r>
        <w:t xml:space="preserve">       . 用final修饰的类不能被继承，没有子类；</w:t>
      </w:r>
    </w:p>
    <w:p w14:paraId="5B6A5AE1" w14:textId="77777777" w:rsidR="00177228" w:rsidRDefault="00177228" w:rsidP="00177228">
      <w:r>
        <w:t xml:space="preserve">       . 用final修饰的方法不能被子类的方法覆盖；</w:t>
      </w:r>
    </w:p>
    <w:p w14:paraId="1A2D43F4" w14:textId="77777777" w:rsidR="00177228" w:rsidRDefault="00177228" w:rsidP="00177228">
      <w:r>
        <w:t xml:space="preserve">       . 用final修饰的变量表示常量，只能被赋一次值；</w:t>
      </w:r>
    </w:p>
    <w:p w14:paraId="5594B5CA" w14:textId="77777777" w:rsidR="00177228" w:rsidRDefault="00177228" w:rsidP="00177228">
      <w:r>
        <w:t xml:space="preserve">       final不能用来修饰构造方法，因为"方法覆盖"这一概念仅适用于类的成员方法，而不适用于类的构造方法，父类的构造方法和子类的构造方法之间不存在覆盖关系. 因此用final修饰构造方法是无意义的。父类中用private修饰的方法不能被子类的方法覆盖，因此private类型的方法默认是final类型的。</w:t>
      </w:r>
    </w:p>
    <w:p w14:paraId="450EF188" w14:textId="77777777" w:rsidR="00177228" w:rsidRDefault="00177228" w:rsidP="00177228">
      <w:r>
        <w:t xml:space="preserve">       1. final类</w:t>
      </w:r>
    </w:p>
    <w:p w14:paraId="6954BE81" w14:textId="77777777" w:rsidR="00177228" w:rsidRDefault="00177228" w:rsidP="00177228">
      <w:r>
        <w:t xml:space="preserve">          继承关系的弱点是打破封装，子类能够访问父类的方法，而且能以方法覆盖的方式修改实现细节。在以下情况下,可以考虑把类定义为final类型，使得这个类不能被继承。</w:t>
      </w:r>
    </w:p>
    <w:p w14:paraId="731D3B5E" w14:textId="77777777" w:rsidR="00177228" w:rsidRDefault="00177228" w:rsidP="00177228">
      <w:r>
        <w:t xml:space="preserve">          . 子类有可能会错误地修改父类的实现细节；</w:t>
      </w:r>
    </w:p>
    <w:p w14:paraId="437B838D" w14:textId="77777777" w:rsidR="00177228" w:rsidRDefault="00177228" w:rsidP="00177228">
      <w:r>
        <w:t xml:space="preserve">          . 出于安全，类的实现细节不允许有任何改动；</w:t>
      </w:r>
    </w:p>
    <w:p w14:paraId="7472A28B" w14:textId="77777777" w:rsidR="00177228" w:rsidRDefault="00177228" w:rsidP="00177228">
      <w:r>
        <w:t xml:space="preserve">          . 在创建对象模型时，确信这个类不会再被扩展；</w:t>
      </w:r>
    </w:p>
    <w:p w14:paraId="6CD2A508" w14:textId="77777777" w:rsidR="00177228" w:rsidRDefault="00177228" w:rsidP="00177228">
      <w:r>
        <w:t xml:space="preserve">       2. final方法；</w:t>
      </w:r>
    </w:p>
    <w:p w14:paraId="68120B88" w14:textId="77777777" w:rsidR="00177228" w:rsidRDefault="00177228" w:rsidP="00177228">
      <w:r>
        <w:t xml:space="preserve">          某些情况下，出于安全原因，父类不允许子类覆盖某个方法， 此时可以把这个方法声明为final类型。例如在</w:t>
      </w:r>
    </w:p>
    <w:p w14:paraId="17514257" w14:textId="77777777" w:rsidR="00177228" w:rsidRDefault="00177228" w:rsidP="00177228">
      <w:r>
        <w:t xml:space="preserve">          java.lang.Object类中，getClass()方法为final类型，调用任何类对象的getClass()方法就可以看到该对象的原始面目。</w:t>
      </w:r>
    </w:p>
    <w:p w14:paraId="236AC698" w14:textId="77777777" w:rsidR="00177228" w:rsidRDefault="00177228" w:rsidP="00177228">
      <w:r>
        <w:t xml:space="preserve">          final修饰的方法只是不能被重写，完全可以被重载。</w:t>
      </w:r>
    </w:p>
    <w:p w14:paraId="52517788" w14:textId="77777777" w:rsidR="00177228" w:rsidRDefault="00177228" w:rsidP="00177228">
      <w:r>
        <w:t xml:space="preserve">       3. final变量：</w:t>
      </w:r>
    </w:p>
    <w:p w14:paraId="1A636CBB" w14:textId="77777777" w:rsidR="00177228" w:rsidRDefault="00177228" w:rsidP="00177228">
      <w:r>
        <w:t xml:space="preserve">          a. final可以修饰静态变量、实例变量、局部变量；</w:t>
      </w:r>
    </w:p>
    <w:p w14:paraId="734F10FB" w14:textId="77777777" w:rsidR="00177228" w:rsidRDefault="00177228" w:rsidP="00177228">
      <w:r>
        <w:t xml:space="preserve">          b. final变量都必须显示初始化，否则会导致编译错误；</w:t>
      </w:r>
    </w:p>
    <w:p w14:paraId="3B4B5F3A" w14:textId="77777777" w:rsidR="00177228" w:rsidRDefault="00177228" w:rsidP="00177228">
      <w:r>
        <w:t xml:space="preserve">             1) 静态变量，定义变量时进行初始化或者static代码块中赋值；</w:t>
      </w:r>
    </w:p>
    <w:p w14:paraId="5590F93A" w14:textId="77777777" w:rsidR="00177228" w:rsidRDefault="00177228" w:rsidP="00177228">
      <w:r>
        <w:t xml:space="preserve">             2) 实例变量，可以在定义变量时，或者匿名代码块，或者在构造方法中进行初始化；</w:t>
      </w:r>
    </w:p>
    <w:p w14:paraId="35B61903" w14:textId="77777777" w:rsidR="00177228" w:rsidRDefault="00177228" w:rsidP="00177228">
      <w:r>
        <w:lastRenderedPageBreak/>
        <w:t xml:space="preserve">          c. final变量只能赋一次值。</w:t>
      </w:r>
    </w:p>
    <w:p w14:paraId="25EA53FE" w14:textId="77777777" w:rsidR="00177228" w:rsidRDefault="00177228" w:rsidP="00177228">
      <w:r>
        <w:t xml:space="preserve">          d. 当使用final修饰基本类型变量时，不能对基本类型变量重新赋值，因此基本类型变量不能被改变。</w:t>
      </w:r>
    </w:p>
    <w:p w14:paraId="29A51130" w14:textId="77777777" w:rsidR="00177228" w:rsidRDefault="00177228" w:rsidP="00177228">
      <w:r>
        <w:t xml:space="preserve">             final只保证这个引用类型变量所引用的地址不会改变，即一直引用同一个对象，但这个对象完全可以发生改变。</w:t>
      </w:r>
    </w:p>
    <w:p w14:paraId="3C913714" w14:textId="77777777" w:rsidR="00177228" w:rsidRDefault="00177228" w:rsidP="00177228">
      <w:r>
        <w:t xml:space="preserve">          e. ”宏变量“：当定义final变量时，就为该变量指定初始值，而且该初始值可以在编译时就确定下来。</w:t>
      </w:r>
    </w:p>
    <w:p w14:paraId="29FACF89" w14:textId="77777777" w:rsidR="00177228" w:rsidRDefault="00177228" w:rsidP="00177228">
      <w:r>
        <w:t xml:space="preserve">             编译器会把程序中所有用到该变量的地方直接替换成该变量的值。</w:t>
      </w:r>
    </w:p>
    <w:p w14:paraId="15F8895F" w14:textId="77777777" w:rsidR="00177228" w:rsidRDefault="00177228" w:rsidP="00177228">
      <w:r>
        <w:rPr>
          <w:rFonts w:hint="eastAsia"/>
        </w:rPr>
        <w:t>一</w:t>
      </w:r>
      <w:r>
        <w:t>. abstract修饰符</w:t>
      </w:r>
    </w:p>
    <w:p w14:paraId="7ABAC9BD" w14:textId="77777777" w:rsidR="00177228" w:rsidRDefault="00177228" w:rsidP="00177228"/>
    <w:p w14:paraId="6ADA5BC2" w14:textId="77777777" w:rsidR="00177228" w:rsidRDefault="00177228" w:rsidP="00177228">
      <w:r>
        <w:t xml:space="preserve">    可用来修饰类和成员方法。</w:t>
      </w:r>
    </w:p>
    <w:p w14:paraId="55FF044E" w14:textId="77777777" w:rsidR="00177228" w:rsidRDefault="00177228" w:rsidP="00177228">
      <w:r>
        <w:t xml:space="preserve">    . 用abstract修饰的类表示抽象类，抽象类不能实例化，即不允许创建抽象类本身的实例。没有用abstract修饰的类称为具体类，具体类可以被实例化。</w:t>
      </w:r>
    </w:p>
    <w:p w14:paraId="335514A8" w14:textId="77777777" w:rsidR="00177228" w:rsidRDefault="00177228" w:rsidP="00177228">
      <w:r>
        <w:t xml:space="preserve">    . 用abstract修饰的方法表示抽象方法，抽象方法没有方法体。抽象方法用来描述系统具有什么功能，但不提供具体的实现。</w:t>
      </w:r>
    </w:p>
    <w:p w14:paraId="62062F38" w14:textId="77777777" w:rsidR="00177228" w:rsidRDefault="00177228" w:rsidP="00177228">
      <w:r>
        <w:t xml:space="preserve">      没有abstract修饰的方法称为具体方法，具体方法具有方法体。</w:t>
      </w:r>
    </w:p>
    <w:p w14:paraId="224E6E68" w14:textId="77777777" w:rsidR="00177228" w:rsidRDefault="00177228" w:rsidP="00177228">
      <w:r>
        <w:t xml:space="preserve">    . 抽象类可以包含的内容：成员变量、方法（抽象方法、具体方法）、构造器、初始化块、内部类（接口、枚举）。</w:t>
      </w:r>
    </w:p>
    <w:p w14:paraId="35EE574F" w14:textId="77777777" w:rsidR="00177228" w:rsidRDefault="00177228" w:rsidP="00177228">
      <w:r>
        <w:t xml:space="preserve">      抽象类的构造器不能用于创建实例，主要是用于被其子类调用。</w:t>
      </w:r>
    </w:p>
    <w:p w14:paraId="13984F23" w14:textId="77777777" w:rsidR="00177228" w:rsidRDefault="00177228" w:rsidP="00177228">
      <w:r>
        <w:t xml:space="preserve">    . 利用抽象类和抽象方法的优势，可以更好地发挥多态的优势，使得程序更加灵活。</w:t>
      </w:r>
    </w:p>
    <w:p w14:paraId="5520B899" w14:textId="77777777" w:rsidR="00177228" w:rsidRDefault="00177228" w:rsidP="00177228">
      <w:r>
        <w:t xml:space="preserve">    . 抽象的作用：模板模式</w:t>
      </w:r>
    </w:p>
    <w:p w14:paraId="635698FA" w14:textId="77777777" w:rsidR="00177228" w:rsidRDefault="00177228" w:rsidP="00177228">
      <w:r>
        <w:t xml:space="preserve">    </w:t>
      </w:r>
    </w:p>
    <w:p w14:paraId="0C378F08" w14:textId="77777777" w:rsidR="00177228" w:rsidRDefault="00177228" w:rsidP="00177228">
      <w:r>
        <w:t xml:space="preserve">    语法规则；</w:t>
      </w:r>
    </w:p>
    <w:p w14:paraId="4A76E213" w14:textId="77777777" w:rsidR="00177228" w:rsidRDefault="00177228" w:rsidP="00177228">
      <w:r>
        <w:t xml:space="preserve">    1) 抽象类中可以没有抽象方法，但包含了抽象方法的类必须被定义为抽象类；</w:t>
      </w:r>
    </w:p>
    <w:p w14:paraId="4DCBC745" w14:textId="77777777" w:rsidR="00177228" w:rsidRDefault="00177228" w:rsidP="00177228">
      <w:r>
        <w:t xml:space="preserve">    2) 没有抽象构造方法，也没有抽象静态方法；</w:t>
      </w:r>
    </w:p>
    <w:p w14:paraId="1DA89023" w14:textId="77777777" w:rsidR="00177228" w:rsidRDefault="00177228" w:rsidP="00177228">
      <w:r>
        <w:t xml:space="preserve">    3) 抽象类中可以有非抽象的构造方法；</w:t>
      </w:r>
    </w:p>
    <w:p w14:paraId="66AE6208" w14:textId="77777777" w:rsidR="00177228" w:rsidRDefault="00177228" w:rsidP="00177228">
      <w:r>
        <w:t xml:space="preserve">    4) 抽象类及抽象方法不能被final修饰符修饰。</w:t>
      </w:r>
    </w:p>
    <w:p w14:paraId="4AF3CC82" w14:textId="77777777" w:rsidR="00177228" w:rsidRDefault="00177228" w:rsidP="00177228">
      <w:r>
        <w:rPr>
          <w:rFonts w:hint="eastAsia"/>
        </w:rPr>
        <w:t>二</w:t>
      </w:r>
      <w:r>
        <w:t>. 接口</w:t>
      </w:r>
    </w:p>
    <w:p w14:paraId="05F97DE2" w14:textId="77777777" w:rsidR="00177228" w:rsidRDefault="00177228" w:rsidP="00177228">
      <w:r>
        <w:t xml:space="preserve">    接口使用的目的：解决多重继承问题；例如Fish类继承Animal类，表明Fish是一种动物，但鱼同样也是一种食物，如何表示这种关系呢？ 由于Java语言不支持一个类有多个直接的父类，因此无法用继承关系来描述鱼既是一种食物，又是一种动物，为了解决这一问题，Java语言引入接口类型，简称接口。一个类只能有一个直接的父类，但是可以实现多个接口。 采用这种方式，Java语言对多继承提供了有力的支持。</w:t>
      </w:r>
    </w:p>
    <w:p w14:paraId="4F5EF4BB" w14:textId="77777777" w:rsidR="00177228" w:rsidRDefault="00177228" w:rsidP="00177228">
      <w:r>
        <w:t xml:space="preserve">    </w:t>
      </w:r>
    </w:p>
    <w:p w14:paraId="08DF9B87" w14:textId="77777777" w:rsidR="00177228" w:rsidRDefault="00177228" w:rsidP="00177228">
      <w:r>
        <w:t xml:space="preserve">    抽象类和接口比较：</w:t>
      </w:r>
    </w:p>
    <w:p w14:paraId="055E4B9C" w14:textId="77777777" w:rsidR="00177228" w:rsidRDefault="00177228" w:rsidP="00177228"/>
    <w:p w14:paraId="0D8750AE" w14:textId="77777777" w:rsidR="00177228" w:rsidRDefault="00177228" w:rsidP="00177228">
      <w:r>
        <w:t xml:space="preserve">    1. 相同点：</w:t>
      </w:r>
    </w:p>
    <w:p w14:paraId="1B2ECEBF" w14:textId="77777777" w:rsidR="00177228" w:rsidRDefault="00177228" w:rsidP="00177228">
      <w:r>
        <w:t xml:space="preserve">       a. 都不能被实例化；</w:t>
      </w:r>
    </w:p>
    <w:p w14:paraId="6DBE3D51" w14:textId="77777777" w:rsidR="00177228" w:rsidRDefault="00177228" w:rsidP="00177228">
      <w:r>
        <w:t xml:space="preserve">       b. 都能包含抽象方法；</w:t>
      </w:r>
    </w:p>
    <w:p w14:paraId="364334A7" w14:textId="77777777" w:rsidR="00177228" w:rsidRDefault="00177228" w:rsidP="00177228">
      <w:r>
        <w:t xml:space="preserve">    2. 不同点；</w:t>
      </w:r>
    </w:p>
    <w:p w14:paraId="4B47B79E" w14:textId="77777777" w:rsidR="00177228" w:rsidRDefault="00177228" w:rsidP="00177228">
      <w:r>
        <w:t xml:space="preserve">       a. 抽象类中可以为部分方法提供默认的实现，从而避免子类中重复实现它们，提高代码的可重用性，而接口中只能包含抽象方法；</w:t>
      </w:r>
    </w:p>
    <w:p w14:paraId="195C1725" w14:textId="77777777" w:rsidR="00177228" w:rsidRDefault="00177228" w:rsidP="00177228">
      <w:r>
        <w:t xml:space="preserve">       b. 一个类只能继承一个直接的父类，这个父类有可能是抽象类；但一个类可以实现多个接口，这是接口的优势所在。</w:t>
      </w:r>
    </w:p>
    <w:p w14:paraId="7CF0ABBF" w14:textId="77777777" w:rsidR="00177228" w:rsidRDefault="00177228" w:rsidP="00177228">
      <w:r>
        <w:rPr>
          <w:rFonts w:hint="eastAsia"/>
        </w:rPr>
        <w:lastRenderedPageBreak/>
        <w:t>三</w:t>
      </w:r>
      <w:r>
        <w:t>.几种内部类的区别：</w:t>
      </w:r>
    </w:p>
    <w:p w14:paraId="37F9BF44" w14:textId="77777777" w:rsidR="00177228" w:rsidRDefault="00177228" w:rsidP="00177228">
      <w:r>
        <w:t>1. 创建</w:t>
      </w:r>
    </w:p>
    <w:p w14:paraId="032B575E" w14:textId="77777777" w:rsidR="00177228" w:rsidRDefault="00177228" w:rsidP="00177228">
      <w:r>
        <w:t xml:space="preserve">    a. 声明的位置: </w:t>
      </w:r>
    </w:p>
    <w:p w14:paraId="30C36573" w14:textId="77777777" w:rsidR="00177228" w:rsidRDefault="00177228" w:rsidP="00177228">
      <w:r>
        <w:t xml:space="preserve">       静态内部类：类的内部，方法的外部，用static关键字修饰；</w:t>
      </w:r>
    </w:p>
    <w:p w14:paraId="5317BE60" w14:textId="77777777" w:rsidR="00177228" w:rsidRDefault="00177228" w:rsidP="00177228">
      <w:r>
        <w:t xml:space="preserve">       实例内部类：类的内部，方法的外部，不用static关键字修饰；</w:t>
      </w:r>
    </w:p>
    <w:p w14:paraId="50EF524C" w14:textId="77777777" w:rsidR="00177228" w:rsidRDefault="00177228" w:rsidP="00177228">
      <w:r>
        <w:t xml:space="preserve">       局部内部类：方法的内部；</w:t>
      </w:r>
    </w:p>
    <w:p w14:paraId="08351D42" w14:textId="77777777" w:rsidR="00177228" w:rsidRDefault="00177228" w:rsidP="00177228">
      <w:r>
        <w:t xml:space="preserve">       匿名内部类：既可以在类的内部，方法的外部，也可以在方法的内部；            </w:t>
      </w:r>
    </w:p>
    <w:p w14:paraId="78B012D0" w14:textId="77777777" w:rsidR="00177228" w:rsidRDefault="00177228" w:rsidP="00177228">
      <w:r>
        <w:t xml:space="preserve">    b. 实例化方式:</w:t>
      </w:r>
    </w:p>
    <w:p w14:paraId="15CEAB5A" w14:textId="77777777" w:rsidR="00177228" w:rsidRDefault="00177228" w:rsidP="00177228">
      <w:r>
        <w:t xml:space="preserve">       静态内部类：new Outer.Inner();            //在外部类外创建；</w:t>
      </w:r>
    </w:p>
    <w:p w14:paraId="349063DA" w14:textId="77777777" w:rsidR="00177228" w:rsidRDefault="00177228" w:rsidP="00177228">
      <w:r>
        <w:t xml:space="preserve">                  new Inner();                  //在外部类内内部类外创建</w:t>
      </w:r>
    </w:p>
    <w:p w14:paraId="225378F7" w14:textId="77777777" w:rsidR="00177228" w:rsidRDefault="00177228" w:rsidP="00177228">
      <w:r>
        <w:t xml:space="preserve">       实例内部类：new Outer().new Inner();      //在外部类外创建；</w:t>
      </w:r>
    </w:p>
    <w:p w14:paraId="77545C3E" w14:textId="77777777" w:rsidR="00177228" w:rsidRDefault="00177228" w:rsidP="00177228">
      <w:r>
        <w:t xml:space="preserve">                  this.new Inner();             //在外部类内内部类外创建 </w:t>
      </w:r>
    </w:p>
    <w:p w14:paraId="7A639F6B" w14:textId="77777777" w:rsidR="00177228" w:rsidRDefault="00177228" w:rsidP="00177228">
      <w:r>
        <w:t xml:space="preserve">       局部内部类：new Inner();  //只能在方法内部创建；                                  </w:t>
      </w:r>
    </w:p>
    <w:p w14:paraId="5AE7D776" w14:textId="77777777" w:rsidR="00177228" w:rsidRDefault="00177228" w:rsidP="00177228">
      <w:r>
        <w:t xml:space="preserve">       匿名内部类：new 类名() {};            </w:t>
      </w:r>
    </w:p>
    <w:p w14:paraId="0B41B2FF" w14:textId="77777777" w:rsidR="00177228" w:rsidRDefault="00177228" w:rsidP="00177228">
      <w:r>
        <w:t xml:space="preserve"> </w:t>
      </w:r>
    </w:p>
    <w:p w14:paraId="727C8E0A" w14:textId="77777777" w:rsidR="00177228" w:rsidRDefault="00177228" w:rsidP="00177228">
      <w:r>
        <w:t>2. 访问</w:t>
      </w:r>
    </w:p>
    <w:p w14:paraId="2F6218AF" w14:textId="77777777" w:rsidR="00177228" w:rsidRDefault="00177228" w:rsidP="00177228">
      <w:r>
        <w:t xml:space="preserve">    a. 外部类访问内部类：</w:t>
      </w:r>
    </w:p>
    <w:p w14:paraId="6159BF93" w14:textId="77777777" w:rsidR="00177228" w:rsidRDefault="00177228" w:rsidP="00177228">
      <w:r>
        <w:t xml:space="preserve">       静态内部类：通过完整的类名直接访问静态内部类的静态成员;</w:t>
      </w:r>
    </w:p>
    <w:p w14:paraId="4B17479D" w14:textId="77777777" w:rsidR="00177228" w:rsidRDefault="00177228" w:rsidP="00177228">
      <w:r>
        <w:t xml:space="preserve">      （成员）实例内部类：通过内部类的实例去访问内部类的成员;</w:t>
      </w:r>
    </w:p>
    <w:p w14:paraId="57232A60" w14:textId="77777777" w:rsidR="00177228" w:rsidRDefault="00177228" w:rsidP="00177228">
      <w:r>
        <w:t xml:space="preserve">       局部内部类：不能访问；</w:t>
      </w:r>
    </w:p>
    <w:p w14:paraId="7B1D84A1" w14:textId="77777777" w:rsidR="00177228" w:rsidRDefault="00177228" w:rsidP="00177228">
      <w:r>
        <w:t xml:space="preserve">       匿名内部类：不能访问；</w:t>
      </w:r>
    </w:p>
    <w:p w14:paraId="367619F0" w14:textId="77777777" w:rsidR="00177228" w:rsidRDefault="00177228" w:rsidP="00177228">
      <w:r>
        <w:t xml:space="preserve">    b. 内部类访问外部类：</w:t>
      </w:r>
    </w:p>
    <w:p w14:paraId="6BCDD2FE" w14:textId="77777777" w:rsidR="00177228" w:rsidRDefault="00177228" w:rsidP="00177228">
      <w:r>
        <w:t xml:space="preserve">       静态内部类：直接访问外部类的静态成员；</w:t>
      </w:r>
    </w:p>
    <w:p w14:paraId="52244D10" w14:textId="77777777" w:rsidR="00177228" w:rsidRDefault="00177228" w:rsidP="00177228">
      <w:r>
        <w:t xml:space="preserve">       实例内部类：可以直接访问外部类的所有成员;</w:t>
      </w:r>
    </w:p>
    <w:p w14:paraId="55AD4324" w14:textId="77777777" w:rsidR="00177228" w:rsidRDefault="00177228" w:rsidP="00177228">
      <w:r>
        <w:t xml:space="preserve">                  如果实例内部类B与外部类A包含同名的成员，那么在类B中， this.v表示类B的成员，</w:t>
      </w:r>
    </w:p>
    <w:p w14:paraId="72F59E3B" w14:textId="77777777" w:rsidR="00177228" w:rsidRDefault="00177228" w:rsidP="00177228">
      <w:r>
        <w:t xml:space="preserve">                   A.this.v表示类A的成员。</w:t>
      </w:r>
    </w:p>
    <w:p w14:paraId="53C43BB0" w14:textId="77777777" w:rsidR="00177228" w:rsidRDefault="00177228" w:rsidP="00177228">
      <w:r>
        <w:t xml:space="preserve">       局部内部类：可以直接访问外部类的所有成员, 访问所在方法中的final类型的参数和变量；</w:t>
      </w:r>
    </w:p>
    <w:p w14:paraId="2A32AB53" w14:textId="77777777" w:rsidR="00177228" w:rsidRDefault="00177228" w:rsidP="00177228">
      <w:r>
        <w:t xml:space="preserve">       匿名内部类：可以直接访问外部类的所有成员, 访问所在方法中的final类型的参数和变量；</w:t>
      </w:r>
    </w:p>
    <w:p w14:paraId="74E36791" w14:textId="77777777" w:rsidR="00177228" w:rsidRDefault="00177228" w:rsidP="00177228">
      <w:r>
        <w:rPr>
          <w:rFonts w:hint="eastAsia"/>
        </w:rPr>
        <w:t>四</w:t>
      </w:r>
      <w:r>
        <w:t>.final</w:t>
      </w:r>
    </w:p>
    <w:p w14:paraId="53090C67" w14:textId="77777777" w:rsidR="00177228" w:rsidRDefault="00177228" w:rsidP="00177228">
      <w:r>
        <w:t xml:space="preserve">   final具有"不可改变的"含义，它可以修饰非抽象类、非抽象成员方法和变量（包括类变量和实例变量），也可以修饰局部变量、形参。</w:t>
      </w:r>
    </w:p>
    <w:p w14:paraId="1D2DA675" w14:textId="77777777" w:rsidR="00177228" w:rsidRDefault="00177228" w:rsidP="00177228">
      <w:r>
        <w:t xml:space="preserve">       . 用final修饰的类不能被继承，没有子类；</w:t>
      </w:r>
    </w:p>
    <w:p w14:paraId="7B57A493" w14:textId="77777777" w:rsidR="00177228" w:rsidRDefault="00177228" w:rsidP="00177228">
      <w:r>
        <w:t xml:space="preserve">       . 用final修饰的方法不能被子类的方法覆盖；</w:t>
      </w:r>
    </w:p>
    <w:p w14:paraId="6C51A5F1" w14:textId="77777777" w:rsidR="00177228" w:rsidRDefault="00177228" w:rsidP="00177228">
      <w:r>
        <w:t xml:space="preserve">       . 用final修饰的变量表示常量，只能被赋一次值；</w:t>
      </w:r>
    </w:p>
    <w:p w14:paraId="13580936" w14:textId="77777777" w:rsidR="00177228" w:rsidRDefault="00177228" w:rsidP="00177228"/>
    <w:p w14:paraId="33661D6E" w14:textId="77777777" w:rsidR="00177228" w:rsidRDefault="00177228" w:rsidP="00177228">
      <w:r>
        <w:t xml:space="preserve">       final不能用来修饰构造方法，因为"方法覆盖"这一概念仅适用于类的成员方法，而不适用于类的构造方法，父类的构造方法和子类的构造方法之间不存在覆盖关系. 因此用final修饰构造方法是无意义的。父类中用private修饰的方法不能被子类的方法覆盖，因此private类型的方法默认是final类型的。</w:t>
      </w:r>
    </w:p>
    <w:p w14:paraId="6F83E35E" w14:textId="77777777" w:rsidR="00177228" w:rsidRDefault="00177228" w:rsidP="00177228"/>
    <w:p w14:paraId="75A1CC49" w14:textId="77777777" w:rsidR="00C352D4" w:rsidRDefault="00C352D4"/>
    <w:sectPr w:rsidR="00C352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1AE"/>
    <w:rsid w:val="00177228"/>
    <w:rsid w:val="002601AE"/>
    <w:rsid w:val="00C3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A3B792-E9D9-4F76-BE27-A37E90E9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803</Words>
  <Characters>4578</Characters>
  <Application>Microsoft Office Word</Application>
  <DocSecurity>0</DocSecurity>
  <Lines>38</Lines>
  <Paragraphs>10</Paragraphs>
  <ScaleCrop>false</ScaleCrop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nmy</dc:creator>
  <cp:keywords/>
  <dc:description/>
  <cp:lastModifiedBy>nmy</cp:lastModifiedBy>
  <cp:revision>2</cp:revision>
  <dcterms:created xsi:type="dcterms:W3CDTF">2020-08-17T00:02:00Z</dcterms:created>
  <dcterms:modified xsi:type="dcterms:W3CDTF">2020-08-17T00:02:00Z</dcterms:modified>
</cp:coreProperties>
</file>