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EC335" w14:textId="77777777" w:rsidR="000B7991" w:rsidRDefault="000B7991" w:rsidP="000B7991">
      <w:r>
        <w:rPr>
          <w:rFonts w:hint="eastAsia"/>
        </w:rPr>
        <w:t>一</w:t>
      </w:r>
      <w:r>
        <w:t>. 异常的基本概念</w:t>
      </w:r>
    </w:p>
    <w:p w14:paraId="10738446" w14:textId="77777777" w:rsidR="000B7991" w:rsidRDefault="000B7991" w:rsidP="000B7991"/>
    <w:p w14:paraId="3AA637DD" w14:textId="77777777" w:rsidR="000B7991" w:rsidRDefault="000B7991" w:rsidP="000B7991">
      <w:r>
        <w:t xml:space="preserve">    1. 异常产生的条件或者称为异常情况。在Java代码中哪些是异常情况呢？ 例如： </w:t>
      </w:r>
    </w:p>
    <w:p w14:paraId="15B9E93D" w14:textId="77777777" w:rsidR="000B7991" w:rsidRDefault="000B7991" w:rsidP="000B7991">
      <w:r>
        <w:t xml:space="preserve">       a. 整数相除运算中，分母为0; </w:t>
      </w:r>
    </w:p>
    <w:p w14:paraId="1835755F" w14:textId="77777777" w:rsidR="000B7991" w:rsidRDefault="000B7991" w:rsidP="000B7991">
      <w:r>
        <w:t xml:space="preserve">       b. 通过一个没有指向任何具体对象的引用去访问对象的方法；</w:t>
      </w:r>
    </w:p>
    <w:p w14:paraId="55E4776E" w14:textId="77777777" w:rsidR="000B7991" w:rsidRDefault="000B7991" w:rsidP="000B7991">
      <w:r>
        <w:t xml:space="preserve">       c. 使用数组长度作为下标访问数组元素；</w:t>
      </w:r>
    </w:p>
    <w:p w14:paraId="38C6A076" w14:textId="77777777" w:rsidR="000B7991" w:rsidRDefault="000B7991" w:rsidP="000B7991">
      <w:r>
        <w:t xml:space="preserve">       d. 将一个引用强制转化成不相干的对象；</w:t>
      </w:r>
    </w:p>
    <w:p w14:paraId="37069F1E" w14:textId="77777777" w:rsidR="000B7991" w:rsidRDefault="000B7991" w:rsidP="000B7991">
      <w:r>
        <w:t xml:space="preserve">       等等；</w:t>
      </w:r>
    </w:p>
    <w:p w14:paraId="141309FC" w14:textId="77777777" w:rsidR="000B7991" w:rsidRDefault="000B7991" w:rsidP="000B7991">
      <w:r>
        <w:t xml:space="preserve">    2. 异常会改变正常程序流程;</w:t>
      </w:r>
    </w:p>
    <w:p w14:paraId="3972B1FC" w14:textId="77777777" w:rsidR="000B7991" w:rsidRDefault="000B7991" w:rsidP="000B7991">
      <w:r>
        <w:t xml:space="preserve">       异常产生后，正常的程序流程被打破了，要么程序中止，要么程序被转向异常处理的语句；</w:t>
      </w:r>
    </w:p>
    <w:p w14:paraId="0022D52F" w14:textId="77777777" w:rsidR="000B7991" w:rsidRDefault="000B7991" w:rsidP="000B7991">
      <w:r>
        <w:t xml:space="preserve">    3. 当一个异常的事件发生后，该异常被虚拟机封装形成异常对象抛出。</w:t>
      </w:r>
    </w:p>
    <w:p w14:paraId="53592E3C" w14:textId="77777777" w:rsidR="000B7991" w:rsidRDefault="000B7991" w:rsidP="000B7991">
      <w:r>
        <w:t xml:space="preserve">    4. 用来负责处理异常的代码被称为异常处理器</w:t>
      </w:r>
    </w:p>
    <w:p w14:paraId="1F4F9C8D" w14:textId="77777777" w:rsidR="000B7991" w:rsidRDefault="000B7991" w:rsidP="000B7991">
      <w:r>
        <w:t xml:space="preserve">    5. 通过异常处理器来捕获异常</w:t>
      </w:r>
    </w:p>
    <w:p w14:paraId="4C358C89" w14:textId="77777777" w:rsidR="000B7991" w:rsidRDefault="000B7991" w:rsidP="000B7991"/>
    <w:p w14:paraId="3D5D5044" w14:textId="77777777" w:rsidR="000B7991" w:rsidRDefault="000B7991" w:rsidP="000B7991">
      <w:r>
        <w:rPr>
          <w:rFonts w:hint="eastAsia"/>
        </w:rPr>
        <w:t>二</w:t>
      </w:r>
      <w:r>
        <w:t>. try...catch语句</w:t>
      </w:r>
    </w:p>
    <w:p w14:paraId="3FDD1B24" w14:textId="77777777" w:rsidR="000B7991" w:rsidRDefault="000B7991" w:rsidP="000B7991"/>
    <w:p w14:paraId="20671723" w14:textId="77777777" w:rsidR="000B7991" w:rsidRDefault="000B7991" w:rsidP="000B7991">
      <w:r>
        <w:t xml:space="preserve">    在Java语言中，用try...catch语句来捕获处理异常。格式如下：</w:t>
      </w:r>
    </w:p>
    <w:p w14:paraId="2DEF5223" w14:textId="77777777" w:rsidR="000B7991" w:rsidRDefault="000B7991" w:rsidP="000B7991"/>
    <w:p w14:paraId="512ED9F0" w14:textId="77777777" w:rsidR="000B7991" w:rsidRDefault="000B7991" w:rsidP="000B7991">
      <w:r>
        <w:t xml:space="preserve">    try {</w:t>
      </w:r>
    </w:p>
    <w:p w14:paraId="0D6BA222" w14:textId="77777777" w:rsidR="000B7991" w:rsidRDefault="000B7991" w:rsidP="000B7991">
      <w:r>
        <w:t xml:space="preserve">        可能会出现异常情况的代码；业务实现代码；</w:t>
      </w:r>
    </w:p>
    <w:p w14:paraId="7537B2F0" w14:textId="77777777" w:rsidR="000B7991" w:rsidRDefault="000B7991" w:rsidP="000B7991">
      <w:r>
        <w:t xml:space="preserve">    } catch(异常类型 异常参数) {</w:t>
      </w:r>
    </w:p>
    <w:p w14:paraId="74D8910D" w14:textId="77777777" w:rsidR="000B7991" w:rsidRDefault="000B7991" w:rsidP="000B7991">
      <w:r>
        <w:t xml:space="preserve">        异常处理代码</w:t>
      </w:r>
    </w:p>
    <w:p w14:paraId="3341A745" w14:textId="77777777" w:rsidR="000B7991" w:rsidRDefault="000B7991" w:rsidP="000B7991">
      <w:r>
        <w:t xml:space="preserve">    } catch(异常类型 异常参数) {</w:t>
      </w:r>
    </w:p>
    <w:p w14:paraId="78BACC2B" w14:textId="77777777" w:rsidR="000B7991" w:rsidRDefault="000B7991" w:rsidP="000B7991">
      <w:r>
        <w:t xml:space="preserve">        异常处理代码</w:t>
      </w:r>
    </w:p>
    <w:p w14:paraId="3137801D" w14:textId="77777777" w:rsidR="000B7991" w:rsidRDefault="000B7991" w:rsidP="000B7991">
      <w:r>
        <w:t xml:space="preserve">    }final{</w:t>
      </w:r>
    </w:p>
    <w:p w14:paraId="393AA0FE" w14:textId="77777777" w:rsidR="000B7991" w:rsidRDefault="000B7991" w:rsidP="000B7991">
      <w:r>
        <w:t xml:space="preserve">        一定会执行的代码</w:t>
      </w:r>
    </w:p>
    <w:p w14:paraId="193EFC8E" w14:textId="77777777" w:rsidR="000B7991" w:rsidRDefault="000B7991" w:rsidP="000B7991">
      <w:r>
        <w:t xml:space="preserve">        用于回收在try块打开的物理资源</w:t>
      </w:r>
    </w:p>
    <w:p w14:paraId="206B839E" w14:textId="77777777" w:rsidR="000B7991" w:rsidRDefault="000B7991" w:rsidP="000B7991">
      <w:r>
        <w:t xml:space="preserve">    }</w:t>
      </w:r>
    </w:p>
    <w:p w14:paraId="57A5086F" w14:textId="77777777" w:rsidR="000B7991" w:rsidRDefault="000B7991" w:rsidP="000B7991"/>
    <w:p w14:paraId="71416177" w14:textId="77777777" w:rsidR="000B7991" w:rsidRDefault="000B7991" w:rsidP="000B7991">
      <w:r>
        <w:t xml:space="preserve">    1. 如果try代码块中没有抛出异常，try代码块中语句会顺序执行完，catch代码块内容不会被执行；</w:t>
      </w:r>
    </w:p>
    <w:p w14:paraId="7444F595" w14:textId="77777777" w:rsidR="000B7991" w:rsidRDefault="000B7991" w:rsidP="000B7991">
      <w:r>
        <w:t xml:space="preserve">    2. 如果try代码块中抛出catch代码块所声明的异常类型对象，程序跳过try代码块中接下来代码，直接执行catch代码块中对应内容;</w:t>
      </w:r>
    </w:p>
    <w:p w14:paraId="148E4FF0" w14:textId="77777777" w:rsidR="000B7991" w:rsidRDefault="000B7991" w:rsidP="000B7991">
      <w:r>
        <w:t xml:space="preserve">       a. 可以存在多个catch代码块，究竟执行哪个，看抛出的异常对象是否是catch代码块中异常类型；</w:t>
      </w:r>
    </w:p>
    <w:p w14:paraId="329D78F0" w14:textId="77777777" w:rsidR="000B7991" w:rsidRDefault="000B7991" w:rsidP="000B7991">
      <w:r>
        <w:t xml:space="preserve">       b. 异常只能被一个异常处理器所处理, 不能声明两个异常处理器处理相同类型的异常；</w:t>
      </w:r>
    </w:p>
    <w:p w14:paraId="5E35655B" w14:textId="77777777" w:rsidR="000B7991" w:rsidRDefault="000B7991" w:rsidP="000B7991">
      <w:r>
        <w:t xml:space="preserve">       c. 多个catch语句块所声明的异常类型不能越来越小；一定要先捕获小异常，再捕获大异常；</w:t>
      </w:r>
    </w:p>
    <w:p w14:paraId="417E298D" w14:textId="77777777" w:rsidR="000B7991" w:rsidRDefault="000B7991" w:rsidP="000B7991">
      <w:r>
        <w:t xml:space="preserve">       d. 不能捕获一个在try语句块中没有抛出的异常； </w:t>
      </w:r>
    </w:p>
    <w:p w14:paraId="200CE9BB" w14:textId="77777777" w:rsidR="000B7991" w:rsidRDefault="000B7991" w:rsidP="000B7991">
      <w:r>
        <w:t xml:space="preserve">    3. 如果try代码块中抛出catch代码块未声明的异常类型对象，异常被抛给调用者；哪个调用了这段语句块哪个负责处理这个异常；</w:t>
      </w:r>
    </w:p>
    <w:p w14:paraId="2A6F66CE" w14:textId="77777777" w:rsidR="000B7991" w:rsidRDefault="000B7991" w:rsidP="000B7991">
      <w:r>
        <w:t xml:space="preserve">    4. 执行final中代码块</w:t>
      </w:r>
    </w:p>
    <w:p w14:paraId="0EC7A556" w14:textId="77777777" w:rsidR="000B7991" w:rsidRDefault="000B7991" w:rsidP="000B7991">
      <w:r>
        <w:lastRenderedPageBreak/>
        <w:t xml:space="preserve">    5. 异常处理可以嵌套，但通常没必要使用超过两层的嵌套异常处理</w:t>
      </w:r>
    </w:p>
    <w:p w14:paraId="1C1E8612" w14:textId="77777777" w:rsidR="000B7991" w:rsidRDefault="000B7991" w:rsidP="000B7991"/>
    <w:p w14:paraId="5A0A325C" w14:textId="77777777" w:rsidR="000B7991" w:rsidRDefault="000B7991" w:rsidP="000B7991"/>
    <w:p w14:paraId="543ADABF" w14:textId="77777777" w:rsidR="000B7991" w:rsidRDefault="000B7991" w:rsidP="000B7991">
      <w:r>
        <w:rPr>
          <w:rFonts w:hint="eastAsia"/>
        </w:rPr>
        <w:t>三</w:t>
      </w:r>
      <w:r>
        <w:t>. finally语句: 任何情况下都必须执行的代码</w:t>
      </w:r>
    </w:p>
    <w:p w14:paraId="70E6BDBB" w14:textId="77777777" w:rsidR="000B7991" w:rsidRDefault="000B7991" w:rsidP="000B7991"/>
    <w:p w14:paraId="5F09A1CC" w14:textId="77777777" w:rsidR="000B7991" w:rsidRDefault="000B7991" w:rsidP="000B7991">
      <w:r>
        <w:t xml:space="preserve">    由于异常会强制中断正常流程，这会使得某些不管在任何情况下都必须执行的步骤被忽略，从而影响程序的健壮性。</w:t>
      </w:r>
    </w:p>
    <w:p w14:paraId="0F90FA7C" w14:textId="77777777" w:rsidR="000B7991" w:rsidRDefault="000B7991" w:rsidP="000B7991">
      <w:r>
        <w:t xml:space="preserve">    Java的垃圾回收机制不会回收任何物理资源，只能回收堆内存中对象所占用的内存。除非在try块、catch块中调用了退出虚拟机的方法（如System.exit(1))，否则不管在try块、catch块中执行怎样的代码（如return），出现怎样的情况，异常处理的finally块总会被执行。尽量避免在finally块里使用return或throw等导致方法终止的语句，否则可能出现一些很奇怪的情况。</w:t>
      </w:r>
    </w:p>
    <w:p w14:paraId="47E625B0" w14:textId="77777777" w:rsidR="000B7991" w:rsidRDefault="000B7991" w:rsidP="000B7991"/>
    <w:p w14:paraId="6340A515" w14:textId="77777777" w:rsidR="000B7991" w:rsidRDefault="000B7991" w:rsidP="000B7991">
      <w:r>
        <w:t xml:space="preserve">    这在某些情况下是可行的，但不值得推荐：</w:t>
      </w:r>
    </w:p>
    <w:p w14:paraId="4209EFCB" w14:textId="77777777" w:rsidR="000B7991" w:rsidRDefault="000B7991" w:rsidP="000B7991">
      <w:r>
        <w:rPr>
          <w:rFonts w:hint="eastAsia"/>
        </w:rPr>
        <w:t xml:space="preserve">　　</w:t>
      </w:r>
      <w:r>
        <w:t xml:space="preserve"> a. 把与try代码块相关的操作孤立开来，使程序结构松散，可读性差；</w:t>
      </w:r>
    </w:p>
    <w:p w14:paraId="12411E6F" w14:textId="77777777" w:rsidR="000B7991" w:rsidRDefault="000B7991" w:rsidP="000B7991">
      <w:r>
        <w:t xml:space="preserve">    b. 影响程序的健壮性。假设catch语句块中继续有异常抛出，关门动作便不会执行。</w:t>
      </w:r>
    </w:p>
    <w:p w14:paraId="67393A13" w14:textId="77777777" w:rsidR="000B7991" w:rsidRDefault="000B7991" w:rsidP="000B7991"/>
    <w:p w14:paraId="1975DC1F" w14:textId="77777777" w:rsidR="000B7991" w:rsidRDefault="000B7991" w:rsidP="000B7991"/>
    <w:p w14:paraId="598A5658" w14:textId="77777777" w:rsidR="000B7991" w:rsidRDefault="000B7991" w:rsidP="000B7991">
      <w:r>
        <w:rPr>
          <w:rFonts w:hint="eastAsia"/>
        </w:rPr>
        <w:t>四</w:t>
      </w:r>
      <w:r>
        <w:t>. 异常调用栈</w:t>
      </w:r>
    </w:p>
    <w:p w14:paraId="2B1F59F1" w14:textId="77777777" w:rsidR="000B7991" w:rsidRDefault="000B7991" w:rsidP="000B7991"/>
    <w:p w14:paraId="6CCA4292" w14:textId="77777777" w:rsidR="000B7991" w:rsidRDefault="000B7991" w:rsidP="000B7991">
      <w:r>
        <w:t xml:space="preserve">    异常处理时所经过的一系列方法调用过程被称为异常调用栈。</w:t>
      </w:r>
    </w:p>
    <w:p w14:paraId="2668DAF2" w14:textId="77777777" w:rsidR="000B7991" w:rsidRDefault="000B7991" w:rsidP="000B7991"/>
    <w:p w14:paraId="1FA42BCA" w14:textId="77777777" w:rsidR="000B7991" w:rsidRDefault="000B7991" w:rsidP="000B7991">
      <w:r>
        <w:t xml:space="preserve">    1. 异常的传播</w:t>
      </w:r>
    </w:p>
    <w:p w14:paraId="7830AEDC" w14:textId="77777777" w:rsidR="000B7991" w:rsidRDefault="000B7991" w:rsidP="000B7991">
      <w:r>
        <w:t xml:space="preserve">       哪个调用，哪个处理；</w:t>
      </w:r>
    </w:p>
    <w:p w14:paraId="7EB11CE3" w14:textId="77777777" w:rsidR="000B7991" w:rsidRDefault="000B7991" w:rsidP="000B7991">
      <w:r>
        <w:t xml:space="preserve">       a. 异常情况发生后，发生异常所在的方法可以处理；</w:t>
      </w:r>
    </w:p>
    <w:p w14:paraId="6BAE311D" w14:textId="77777777" w:rsidR="000B7991" w:rsidRDefault="000B7991" w:rsidP="000B7991">
      <w:r>
        <w:t xml:space="preserve">       b. 异常所在的方法内部没有处理，该异常将被抛给该方法调用者，调用者可以处理；</w:t>
      </w:r>
    </w:p>
    <w:p w14:paraId="149F2118" w14:textId="77777777" w:rsidR="000B7991" w:rsidRDefault="000B7991" w:rsidP="000B7991">
      <w:r>
        <w:rPr>
          <w:rFonts w:hint="eastAsia"/>
        </w:rPr>
        <w:t xml:space="preserve">　　　　</w:t>
      </w:r>
      <w:r>
        <w:t>c. 如调用者没有处理，异常将被继续抛出；如一直没有对异常处理，异常将被抛至虚拟机；</w:t>
      </w:r>
    </w:p>
    <w:p w14:paraId="37C55D6D" w14:textId="77777777" w:rsidR="000B7991" w:rsidRDefault="000B7991" w:rsidP="000B7991">
      <w:r>
        <w:t xml:space="preserve">    2. 如果异常没有被捕获，那么异常将使你的程序将被停止。</w:t>
      </w:r>
    </w:p>
    <w:p w14:paraId="299DF1EB" w14:textId="77777777" w:rsidR="000B7991" w:rsidRDefault="000B7991" w:rsidP="000B7991">
      <w:r>
        <w:t xml:space="preserve">       异常产生后，如果一直没有进行捕获处理，该异常被抛给虚拟机。程序将被终止。</w:t>
      </w:r>
    </w:p>
    <w:p w14:paraId="2B569D9D" w14:textId="77777777" w:rsidR="000B7991" w:rsidRDefault="000B7991" w:rsidP="000B7991">
      <w:r>
        <w:t xml:space="preserve">    3. 经常会使用的异常API</w:t>
      </w:r>
    </w:p>
    <w:p w14:paraId="34E95053" w14:textId="77777777" w:rsidR="000B7991" w:rsidRDefault="000B7991" w:rsidP="000B7991">
      <w:r>
        <w:t xml:space="preserve">       getMessage：获得具体的异常出错信息，可能为null。</w:t>
      </w:r>
    </w:p>
    <w:p w14:paraId="75BB5425" w14:textId="77777777" w:rsidR="000B7991" w:rsidRDefault="000B7991" w:rsidP="000B7991">
      <w:r>
        <w:t xml:space="preserve">       printStatckTrace()：打印异常在传播过程中所经过的一系列方法的信息，简称异常处理方法调用栈信息；在程序调试阶段，此方法可用于跟踪错误。</w:t>
      </w:r>
    </w:p>
    <w:p w14:paraId="2E980109" w14:textId="77777777" w:rsidR="000B7991" w:rsidRDefault="000B7991" w:rsidP="000B7991">
      <w:r>
        <w:t xml:space="preserve">       printStatckTrace(PrintStream s)：将该异常的跟踪栈信息输出到指定输出流</w:t>
      </w:r>
    </w:p>
    <w:p w14:paraId="186C77D6" w14:textId="77777777" w:rsidR="000B7991" w:rsidRDefault="000B7991" w:rsidP="000B7991"/>
    <w:p w14:paraId="143DFDC0" w14:textId="77777777" w:rsidR="000B7991" w:rsidRDefault="000B7991" w:rsidP="000B7991"/>
    <w:p w14:paraId="293C5A49" w14:textId="77777777" w:rsidR="000B7991" w:rsidRDefault="000B7991" w:rsidP="000B7991">
      <w:r>
        <w:rPr>
          <w:rFonts w:hint="eastAsia"/>
        </w:rPr>
        <w:t>五</w:t>
      </w:r>
      <w:r>
        <w:t>. 异常层级关系</w:t>
      </w:r>
    </w:p>
    <w:p w14:paraId="0B606A74" w14:textId="77777777" w:rsidR="000B7991" w:rsidRDefault="000B7991" w:rsidP="000B7991"/>
    <w:p w14:paraId="0CE0A602" w14:textId="77777777" w:rsidR="000B7991" w:rsidRDefault="000B7991" w:rsidP="000B7991">
      <w:r>
        <w:t xml:space="preserve">    所有异常类的祖先类为java.lang.Throwable类。它有两个直接的子类：</w:t>
      </w:r>
    </w:p>
    <w:p w14:paraId="214D413E" w14:textId="77777777" w:rsidR="000B7991" w:rsidRDefault="000B7991" w:rsidP="000B7991">
      <w:r>
        <w:t xml:space="preserve">               |--Error</w:t>
      </w:r>
    </w:p>
    <w:p w14:paraId="2BCCA8F0" w14:textId="77777777" w:rsidR="000B7991" w:rsidRDefault="000B7991" w:rsidP="000B7991">
      <w:r>
        <w:t xml:space="preserve">               |             |--RuntimeException--|1~6</w:t>
      </w:r>
    </w:p>
    <w:p w14:paraId="6579C89E" w14:textId="77777777" w:rsidR="000B7991" w:rsidRDefault="000B7991" w:rsidP="000B7991">
      <w:r>
        <w:t xml:space="preserve">    Throwable--|--Exception--|--IOException</w:t>
      </w:r>
    </w:p>
    <w:p w14:paraId="0C122F8A" w14:textId="77777777" w:rsidR="000B7991" w:rsidRDefault="000B7991" w:rsidP="000B7991">
      <w:r>
        <w:t xml:space="preserve">                             |--SQLException</w:t>
      </w:r>
    </w:p>
    <w:p w14:paraId="30B68851" w14:textId="77777777" w:rsidR="000B7991" w:rsidRDefault="000B7991" w:rsidP="000B7991">
      <w:r>
        <w:lastRenderedPageBreak/>
        <w:t xml:space="preserve">                             |--CheckedException</w:t>
      </w:r>
    </w:p>
    <w:p w14:paraId="65985454" w14:textId="77777777" w:rsidR="000B7991" w:rsidRDefault="000B7991" w:rsidP="000B7991"/>
    <w:p w14:paraId="1FE8109B" w14:textId="77777777" w:rsidR="000B7991" w:rsidRDefault="000B7991" w:rsidP="000B7991">
      <w:r>
        <w:t xml:space="preserve">    1. Error类：表示仅靠程序本身无法恢复的严重错误，比如内存空间不足，或者Java虚拟机的方法调用栈溢出。在大多数情况下，遇到这样的错误时，建议让程序终止。</w:t>
      </w:r>
    </w:p>
    <w:p w14:paraId="24D1C7FA" w14:textId="77777777" w:rsidR="000B7991" w:rsidRDefault="000B7991" w:rsidP="000B7991">
      <w:r>
        <w:t xml:space="preserve">    2. Exception类：表示程序本身可以处理的异常。Exception还可以分为两种：运行时异常和受检查异常。</w:t>
      </w:r>
    </w:p>
    <w:p w14:paraId="1EF1881B" w14:textId="77777777" w:rsidR="000B7991" w:rsidRDefault="000B7991" w:rsidP="000B7991">
      <w:r>
        <w:t xml:space="preserve">        </w:t>
      </w:r>
    </w:p>
    <w:p w14:paraId="32FF35D2" w14:textId="77777777" w:rsidR="000B7991" w:rsidRDefault="000B7991" w:rsidP="000B7991">
      <w:r>
        <w:t xml:space="preserve">       a. 运行时异常</w:t>
      </w:r>
    </w:p>
    <w:p w14:paraId="03C0941B" w14:textId="77777777" w:rsidR="000B7991" w:rsidRDefault="000B7991" w:rsidP="000B7991"/>
    <w:p w14:paraId="0DFE88FB" w14:textId="77777777" w:rsidR="000B7991" w:rsidRDefault="000B7991" w:rsidP="000B7991">
      <w:r>
        <w:t xml:space="preserve">          1) 基本概念</w:t>
      </w:r>
    </w:p>
    <w:p w14:paraId="78D9CF5C" w14:textId="77777777" w:rsidR="000B7991" w:rsidRDefault="000B7991" w:rsidP="000B7991"/>
    <w:p w14:paraId="56F4F5E1" w14:textId="77777777" w:rsidR="000B7991" w:rsidRDefault="000B7991" w:rsidP="000B7991">
      <w:r>
        <w:t xml:space="preserve">          RuntimeException类及其子类都被称为运行时异常，这种异常的特点是Java编译器不会检查它，也就是说，当程序中可能出现这类异常时，即使没有用try...catch语句捕获它，也没有用throws子句声明抛出它，还是会编译通过。</w:t>
      </w:r>
    </w:p>
    <w:p w14:paraId="0E89A384" w14:textId="77777777" w:rsidR="000B7991" w:rsidRDefault="000B7991" w:rsidP="000B7991">
      <w:r>
        <w:t xml:space="preserve">          例如divide()方法的参数b为0,执行a/b操作时会出现ArithmeticException异常，它属于运行时异常，Java编译器不会检查它。</w:t>
      </w:r>
    </w:p>
    <w:p w14:paraId="5152AC36" w14:textId="77777777" w:rsidR="000B7991" w:rsidRDefault="000B7991" w:rsidP="000B7991"/>
    <w:p w14:paraId="6BA5625D" w14:textId="77777777" w:rsidR="000B7991" w:rsidRDefault="000B7991" w:rsidP="000B7991">
      <w:r>
        <w:t xml:space="preserve">          public int divide(int a, int b) {</w:t>
      </w:r>
    </w:p>
    <w:p w14:paraId="42BB8651" w14:textId="77777777" w:rsidR="000B7991" w:rsidRDefault="000B7991" w:rsidP="000B7991">
      <w:r>
        <w:t xml:space="preserve">                 return a/b;      //当参数b为0, 抛出ArithmeticException</w:t>
      </w:r>
    </w:p>
    <w:p w14:paraId="2F1CA712" w14:textId="77777777" w:rsidR="000B7991" w:rsidRDefault="000B7991" w:rsidP="000B7991">
      <w:r>
        <w:t xml:space="preserve">          }</w:t>
      </w:r>
    </w:p>
    <w:p w14:paraId="7942289D" w14:textId="77777777" w:rsidR="000B7991" w:rsidRDefault="000B7991" w:rsidP="000B7991"/>
    <w:p w14:paraId="7A1D0F62" w14:textId="77777777" w:rsidR="000B7991" w:rsidRDefault="000B7991" w:rsidP="000B7991">
      <w:r>
        <w:t xml:space="preserve">          2) 深入解析</w:t>
      </w:r>
    </w:p>
    <w:p w14:paraId="47E428A6" w14:textId="77777777" w:rsidR="000B7991" w:rsidRDefault="000B7991" w:rsidP="000B7991"/>
    <w:p w14:paraId="16F84080" w14:textId="77777777" w:rsidR="000B7991" w:rsidRDefault="000B7991" w:rsidP="000B7991">
      <w:r>
        <w:t xml:space="preserve">          运行时异常表示无法让程序恢复运行的异常，导致这种异常的原因通常是由于执行了错误操作。一旦出现了错误操作，建议终止程序，因此Java编译器不检查这种异常。</w:t>
      </w:r>
    </w:p>
    <w:p w14:paraId="4CCF19F5" w14:textId="77777777" w:rsidR="000B7991" w:rsidRDefault="000B7991" w:rsidP="000B7991"/>
    <w:p w14:paraId="4023B355" w14:textId="77777777" w:rsidR="000B7991" w:rsidRDefault="000B7991" w:rsidP="000B7991">
      <w:r>
        <w:t xml:space="preserve">          运行时异常应该尽量避免。在程序调试阶段，遇到这种异常时，正确的做法是改进程序的设计和实现方式，修改程序中的错误，从而避免这种异常。捕获它并且使程序恢复运行并不是明智的办法。</w:t>
      </w:r>
    </w:p>
    <w:p w14:paraId="34A389DD" w14:textId="77777777" w:rsidR="000B7991" w:rsidRDefault="000B7991" w:rsidP="000B7991"/>
    <w:p w14:paraId="00ECAFCB" w14:textId="77777777" w:rsidR="000B7991" w:rsidRDefault="000B7991" w:rsidP="000B7991">
      <w:r>
        <w:t xml:space="preserve">          3) 对比</w:t>
      </w:r>
    </w:p>
    <w:p w14:paraId="13209D52" w14:textId="77777777" w:rsidR="000B7991" w:rsidRDefault="000B7991" w:rsidP="000B7991"/>
    <w:p w14:paraId="65400A76" w14:textId="77777777" w:rsidR="000B7991" w:rsidRDefault="000B7991" w:rsidP="000B7991">
      <w:r>
        <w:t xml:space="preserve">          与Error类相比：</w:t>
      </w:r>
    </w:p>
    <w:p w14:paraId="64DE34A2" w14:textId="77777777" w:rsidR="000B7991" w:rsidRDefault="000B7991" w:rsidP="000B7991"/>
    <w:p w14:paraId="3B961241" w14:textId="77777777" w:rsidR="000B7991" w:rsidRDefault="000B7991" w:rsidP="000B7991">
      <w:r>
        <w:t xml:space="preserve">          相同点：</w:t>
      </w:r>
    </w:p>
    <w:p w14:paraId="07471492" w14:textId="77777777" w:rsidR="000B7991" w:rsidRDefault="000B7991" w:rsidP="000B7991">
      <w:r>
        <w:t xml:space="preserve">          i. Java编译器都不会检查它们；</w:t>
      </w:r>
    </w:p>
    <w:p w14:paraId="4CECC70E" w14:textId="77777777" w:rsidR="000B7991" w:rsidRDefault="000B7991" w:rsidP="000B7991">
      <w:r>
        <w:t xml:space="preserve">          ii.当程序运行时出现它们， 都会终止程序；</w:t>
      </w:r>
    </w:p>
    <w:p w14:paraId="329D4FC2" w14:textId="77777777" w:rsidR="000B7991" w:rsidRDefault="000B7991" w:rsidP="000B7991"/>
    <w:p w14:paraId="58099FFD" w14:textId="77777777" w:rsidR="000B7991" w:rsidRDefault="000B7991" w:rsidP="000B7991">
      <w:r>
        <w:t xml:space="preserve">          不同点：</w:t>
      </w:r>
    </w:p>
    <w:p w14:paraId="044B96F0" w14:textId="77777777" w:rsidR="000B7991" w:rsidRDefault="000B7991" w:rsidP="000B7991">
      <w:r>
        <w:t xml:space="preserve">          i. Error类及其子类表示的错误通常是由Java虚拟机抛出的，在JDK中预定义了一些错误类，比如</w:t>
      </w:r>
    </w:p>
    <w:p w14:paraId="62EA297C" w14:textId="77777777" w:rsidR="000B7991" w:rsidRDefault="000B7991" w:rsidP="000B7991">
      <w:r>
        <w:t xml:space="preserve">              OutOfMemoryError和StackOutofMemoryError。</w:t>
      </w:r>
    </w:p>
    <w:p w14:paraId="4C467202" w14:textId="77777777" w:rsidR="000B7991" w:rsidRDefault="000B7991" w:rsidP="000B7991">
      <w:r>
        <w:t xml:space="preserve">              RuntimeException表示程序代码中的错误；</w:t>
      </w:r>
    </w:p>
    <w:p w14:paraId="45908926" w14:textId="77777777" w:rsidR="000B7991" w:rsidRDefault="000B7991" w:rsidP="000B7991">
      <w:r>
        <w:t xml:space="preserve">          ii.Error类一般不会扩展来创建用户自定义的错误类；</w:t>
      </w:r>
    </w:p>
    <w:p w14:paraId="54EA4926" w14:textId="77777777" w:rsidR="000B7991" w:rsidRDefault="000B7991" w:rsidP="000B7991">
      <w:r>
        <w:lastRenderedPageBreak/>
        <w:t xml:space="preserve">              RuntimeException是可以扩展的，用户可以根据特定的问题领域来创建相关的运行时异常类；</w:t>
      </w:r>
    </w:p>
    <w:p w14:paraId="3B05288C" w14:textId="77777777" w:rsidR="000B7991" w:rsidRDefault="000B7991" w:rsidP="000B7991"/>
    <w:p w14:paraId="4FF1525C" w14:textId="77777777" w:rsidR="000B7991" w:rsidRDefault="000B7991" w:rsidP="000B7991">
      <w:r>
        <w:t xml:space="preserve">       b. 受检查异常。</w:t>
      </w:r>
    </w:p>
    <w:p w14:paraId="77F1628B" w14:textId="77777777" w:rsidR="000B7991" w:rsidRDefault="000B7991" w:rsidP="000B7991"/>
    <w:p w14:paraId="025E6782" w14:textId="77777777" w:rsidR="000B7991" w:rsidRDefault="000B7991" w:rsidP="000B7991">
      <w:r>
        <w:t xml:space="preserve">          除了RuntimeException及其子类以外， 其他的Exception类及其子类都属于受检查异常(Checked Exception)。 这种异常的特点是Java编译器会检查它，也就是说，当程序中可能出现这类异常时，要么用try...catch语句捕获它，要么用throws子句声明抛出它，否则编译不会通过。</w:t>
      </w:r>
    </w:p>
    <w:p w14:paraId="7AB5A730" w14:textId="77777777" w:rsidR="000B7991" w:rsidRDefault="000B7991" w:rsidP="000B7991"/>
    <w:p w14:paraId="25DBC8CA" w14:textId="77777777" w:rsidR="000B7991" w:rsidRDefault="000B7991" w:rsidP="000B7991">
      <w:r>
        <w:rPr>
          <w:rFonts w:hint="eastAsia"/>
        </w:rPr>
        <w:t>六</w:t>
      </w:r>
      <w:r>
        <w:t>. 一些未检查的异常RuntimeException</w:t>
      </w:r>
    </w:p>
    <w:p w14:paraId="7BB2AA99" w14:textId="77777777" w:rsidR="000B7991" w:rsidRDefault="000B7991" w:rsidP="000B7991"/>
    <w:p w14:paraId="104798C9" w14:textId="77777777" w:rsidR="000B7991" w:rsidRDefault="000B7991" w:rsidP="000B7991">
      <w:r>
        <w:t xml:space="preserve">    1. java.lang.ArithmeticException  </w:t>
      </w:r>
    </w:p>
    <w:p w14:paraId="25BD0B65" w14:textId="77777777" w:rsidR="000B7991" w:rsidRDefault="000B7991" w:rsidP="000B7991">
      <w:r>
        <w:t xml:space="preserve">       算术异常</w:t>
      </w:r>
      <w:r>
        <w:tab/>
        <w:t>如：除0;</w:t>
      </w:r>
    </w:p>
    <w:p w14:paraId="606AFA41" w14:textId="77777777" w:rsidR="000B7991" w:rsidRDefault="000B7991" w:rsidP="000B7991">
      <w:r>
        <w:t xml:space="preserve">    2. java.lang.NullPointerException  </w:t>
      </w:r>
    </w:p>
    <w:p w14:paraId="030F8448" w14:textId="77777777" w:rsidR="000B7991" w:rsidRDefault="000B7991" w:rsidP="000B7991">
      <w:r>
        <w:t xml:space="preserve">       空指针引用 如：没初始化一个References便使用;</w:t>
      </w:r>
    </w:p>
    <w:p w14:paraId="05526A85" w14:textId="77777777" w:rsidR="000B7991" w:rsidRDefault="000B7991" w:rsidP="000B7991">
      <w:r>
        <w:t xml:space="preserve">    3. java.lang.ArrayIndexoutofBoundsException  </w:t>
      </w:r>
    </w:p>
    <w:p w14:paraId="45CD11D0" w14:textId="77777777" w:rsidR="000B7991" w:rsidRDefault="000B7991" w:rsidP="000B7991">
      <w:r>
        <w:t xml:space="preserve">       数组越界</w:t>
      </w:r>
      <w:r>
        <w:tab/>
        <w:t>如：调用一个有十个元素的Array的第十一个元素的内容;</w:t>
      </w:r>
    </w:p>
    <w:p w14:paraId="67312A73" w14:textId="77777777" w:rsidR="000B7991" w:rsidRDefault="000B7991" w:rsidP="000B7991">
      <w:r>
        <w:t xml:space="preserve">    4. java.lang.ClassCastException </w:t>
      </w:r>
    </w:p>
    <w:p w14:paraId="64365CC9" w14:textId="77777777" w:rsidR="000B7991" w:rsidRDefault="000B7991" w:rsidP="000B7991">
      <w:r>
        <w:t xml:space="preserve">       强制类型转换异常</w:t>
      </w:r>
    </w:p>
    <w:p w14:paraId="14927126" w14:textId="77777777" w:rsidR="000B7991" w:rsidRDefault="000B7991" w:rsidP="000B7991">
      <w:r>
        <w:t xml:space="preserve">    5. java.lang.NumberFormatException  </w:t>
      </w:r>
    </w:p>
    <w:p w14:paraId="510B8862" w14:textId="77777777" w:rsidR="000B7991" w:rsidRDefault="000B7991" w:rsidP="000B7991">
      <w:r>
        <w:t xml:space="preserve">       数据格式异常</w:t>
      </w:r>
      <w:r>
        <w:tab/>
        <w:t>如：Integer.parseInt("a");</w:t>
      </w:r>
    </w:p>
    <w:p w14:paraId="427BFFAD" w14:textId="77777777" w:rsidR="000B7991" w:rsidRDefault="000B7991" w:rsidP="000B7991">
      <w:r>
        <w:t xml:space="preserve">    6. java.lang.NegativeArraySizeException 数组长度为负数异常 </w:t>
      </w:r>
    </w:p>
    <w:p w14:paraId="2A0C7527" w14:textId="77777777" w:rsidR="000B7991" w:rsidRDefault="000B7991" w:rsidP="000B7991"/>
    <w:p w14:paraId="3AF722D3" w14:textId="77777777" w:rsidR="000B7991" w:rsidRDefault="000B7991" w:rsidP="000B7991">
      <w:r>
        <w:rPr>
          <w:rFonts w:hint="eastAsia"/>
        </w:rPr>
        <w:t>七</w:t>
      </w:r>
      <w:r>
        <w:t>. 异常声明和处理</w:t>
      </w:r>
    </w:p>
    <w:p w14:paraId="35FFC155" w14:textId="77777777" w:rsidR="000B7991" w:rsidRDefault="000B7991" w:rsidP="000B7991">
      <w:r>
        <w:t xml:space="preserve">  </w:t>
      </w:r>
    </w:p>
    <w:p w14:paraId="2FA8BB10" w14:textId="77777777" w:rsidR="000B7991" w:rsidRDefault="000B7991" w:rsidP="000B7991">
      <w:r>
        <w:t xml:space="preserve">    由于与业务需求不符而产生的异常，必须由程序员来决定抛出，系统无法抛出这种异常。</w:t>
      </w:r>
    </w:p>
    <w:p w14:paraId="771D1ED7" w14:textId="77777777" w:rsidR="000B7991" w:rsidRDefault="000B7991" w:rsidP="000B7991">
      <w:r>
        <w:t xml:space="preserve">    当JAVA运行时接收到开发者自行抛出的异常，同样会中止当前的执行流，跳到该异常对应的catch块，由该catch块来处理异常。</w:t>
      </w:r>
    </w:p>
    <w:p w14:paraId="333509A1" w14:textId="77777777" w:rsidR="000B7991" w:rsidRDefault="000B7991" w:rsidP="000B7991"/>
    <w:p w14:paraId="14BF3225" w14:textId="77777777" w:rsidR="000B7991" w:rsidRDefault="000B7991" w:rsidP="000B7991"/>
    <w:p w14:paraId="05F361F4" w14:textId="77777777" w:rsidR="000B7991" w:rsidRDefault="000B7991" w:rsidP="000B7991">
      <w:r>
        <w:t xml:space="preserve">    1. 自己主动使用throw语句的时候代码会抛出异常；</w:t>
      </w:r>
    </w:p>
    <w:p w14:paraId="65017D11" w14:textId="77777777" w:rsidR="000B7991" w:rsidRDefault="000B7991" w:rsidP="000B7991">
      <w:r>
        <w:t xml:space="preserve">       throw用于抛出一个实际的异常，可以单独作为语句使用。</w:t>
      </w:r>
    </w:p>
    <w:p w14:paraId="0527F48F" w14:textId="77777777" w:rsidR="000B7991" w:rsidRDefault="000B7991" w:rsidP="000B7991">
      <w:r>
        <w:t xml:space="preserve">    2. 使用try-catch-finally语句结构处理或在方法声明上声明throws继续抛出；</w:t>
      </w:r>
    </w:p>
    <w:p w14:paraId="68DDBD55" w14:textId="77777777" w:rsidR="000B7991" w:rsidRDefault="000B7991" w:rsidP="000B7991">
      <w:r>
        <w:t xml:space="preserve">       throws在方法签名中使用，用于声明该方法可能抛出的异常。</w:t>
      </w:r>
    </w:p>
    <w:p w14:paraId="1DB5463D" w14:textId="77777777" w:rsidR="000B7991" w:rsidRDefault="000B7991" w:rsidP="000B7991"/>
    <w:p w14:paraId="4E545C44" w14:textId="77777777" w:rsidR="000B7991" w:rsidRDefault="000B7991" w:rsidP="000B7991"/>
    <w:p w14:paraId="156468D5" w14:textId="77777777" w:rsidR="000B7991" w:rsidRDefault="000B7991" w:rsidP="000B7991">
      <w:r>
        <w:t xml:space="preserve">    catch和throw结合使用的情况在大型企业级应用中非常常用。</w:t>
      </w:r>
    </w:p>
    <w:p w14:paraId="48167BD6" w14:textId="77777777" w:rsidR="000B7991" w:rsidRDefault="000B7991" w:rsidP="000B7991">
      <w:r>
        <w:t xml:space="preserve">    这种把捕获一个异常然后接着抛出另一个异常，并把原始异常信息保存下来的是一种典型的链式处理（23种设计模式之一：职责链模式），也被称为”异常链“。</w:t>
      </w:r>
    </w:p>
    <w:p w14:paraId="21998D05" w14:textId="77777777" w:rsidR="000B7991" w:rsidRDefault="000B7991" w:rsidP="000B7991">
      <w:r>
        <w:t xml:space="preserve">    虽然printStackTrace()方法可以很方便地用于追踪异常的发生情况，可以用它来调试程序，但在最后发布的程序中，应该避免使用它，而应该对捕获的异常进行适当的处理，而不是简单地将异常追踪栈信息打印出来。</w:t>
      </w:r>
    </w:p>
    <w:p w14:paraId="1AC3CF36" w14:textId="77777777" w:rsidR="000B7991" w:rsidRDefault="000B7991" w:rsidP="000B7991">
      <w:r>
        <w:t xml:space="preserve">    user---&gt;表现层：用户界面----&gt;中间层：实现业务逻辑----&gt;持久层：保存数据</w:t>
      </w:r>
    </w:p>
    <w:p w14:paraId="64F10EA6" w14:textId="77777777" w:rsidR="000B7991" w:rsidRDefault="000B7991" w:rsidP="000B7991"/>
    <w:p w14:paraId="0ECBF3D0" w14:textId="77777777" w:rsidR="000B7991" w:rsidRDefault="000B7991" w:rsidP="000B7991">
      <w:r>
        <w:t xml:space="preserve">    异常处理语句的语法规则：</w:t>
      </w:r>
    </w:p>
    <w:p w14:paraId="41552F8E" w14:textId="77777777" w:rsidR="000B7991" w:rsidRDefault="000B7991" w:rsidP="000B7991"/>
    <w:p w14:paraId="7C0E2EE0" w14:textId="77777777" w:rsidR="000B7991" w:rsidRDefault="000B7991" w:rsidP="000B7991">
      <w:r>
        <w:t xml:space="preserve">    1. try代码块不能脱离catch代码块或finally代码块而单独存在。try代码块后面至少有一个catch代码块或finally代码块。</w:t>
      </w:r>
    </w:p>
    <w:p w14:paraId="472954D7" w14:textId="77777777" w:rsidR="000B7991" w:rsidRDefault="000B7991" w:rsidP="000B7991">
      <w:r>
        <w:t xml:space="preserve">    2. try代码块后面可以有零个或多个catch代码块，还可以有零个或至多一个finally代码块。如果catch代码块和finally代码块并存，finally代码块必须在catch代码块后面。</w:t>
      </w:r>
    </w:p>
    <w:p w14:paraId="17A8938D" w14:textId="77777777" w:rsidR="000B7991" w:rsidRDefault="000B7991" w:rsidP="000B7991">
      <w:r>
        <w:t xml:space="preserve">    3. try代码块后面可以只跟finally代码块。</w:t>
      </w:r>
    </w:p>
    <w:p w14:paraId="39313ABA" w14:textId="77777777" w:rsidR="000B7991" w:rsidRDefault="000B7991" w:rsidP="000B7991">
      <w:r>
        <w:t xml:space="preserve">    4. 在try代码块中定义的变量的作用域为try代码块，在catch代码块和finally代码块中不能访问该变量。</w:t>
      </w:r>
    </w:p>
    <w:p w14:paraId="30A6B562" w14:textId="77777777" w:rsidR="000B7991" w:rsidRDefault="000B7991" w:rsidP="000B7991">
      <w:r>
        <w:t xml:space="preserve">    5. 当try代码块后面有多个catch代码块时，Java虚拟机会把实际抛出的异常对象依次和各个catch代码块声明的异常类型匹配，如果异常对象为某个异常或其子类的实例，就执行这个catch代码块，而不会再执行其他的catch代码块。</w:t>
      </w:r>
    </w:p>
    <w:p w14:paraId="068932D8" w14:textId="77777777" w:rsidR="000B7991" w:rsidRDefault="000B7991" w:rsidP="000B7991">
      <w:r>
        <w:t xml:space="preserve">    6. 如果一个方法可能出现受检查异常，要么用try...catch语句捕获，要么用throws子句声明将它抛出。</w:t>
      </w:r>
    </w:p>
    <w:p w14:paraId="58702B76" w14:textId="77777777" w:rsidR="000B7991" w:rsidRDefault="000B7991" w:rsidP="000B7991">
      <w:r>
        <w:t xml:space="preserve">    7. throw语句后面不允许紧跟其它语句，因为这些语句永远不会被执行。</w:t>
      </w:r>
    </w:p>
    <w:p w14:paraId="62402109" w14:textId="77777777" w:rsidR="000B7991" w:rsidRDefault="000B7991" w:rsidP="000B7991"/>
    <w:p w14:paraId="514047EF" w14:textId="77777777" w:rsidR="000B7991" w:rsidRDefault="000B7991" w:rsidP="000B7991">
      <w:r>
        <w:t xml:space="preserve">    异常处理的基本准则：</w:t>
      </w:r>
    </w:p>
    <w:p w14:paraId="2A148AB8" w14:textId="77777777" w:rsidR="000B7991" w:rsidRDefault="000B7991" w:rsidP="000B7991">
      <w:r>
        <w:t xml:space="preserve">    1.不要过度使用异常</w:t>
      </w:r>
    </w:p>
    <w:p w14:paraId="711A8816" w14:textId="77777777" w:rsidR="000B7991" w:rsidRDefault="000B7991" w:rsidP="000B7991">
      <w:r>
        <w:t xml:space="preserve">      异常处理机制的初衷是将不可预期异常的处理代码和正常业务逻辑处理代码分离，因此绝不要使用异常处理来代替正常的业务逻辑判断。不要使用异常处理来代替正常的流程控制。</w:t>
      </w:r>
    </w:p>
    <w:p w14:paraId="21E3ACA1" w14:textId="77777777" w:rsidR="000B7991" w:rsidRDefault="000B7991" w:rsidP="000B7991">
      <w:r>
        <w:t xml:space="preserve">    2.不要使用过于庞大的try块</w:t>
      </w:r>
    </w:p>
    <w:p w14:paraId="3662610C" w14:textId="77777777" w:rsidR="000B7991" w:rsidRDefault="000B7991" w:rsidP="000B7991">
      <w:r>
        <w:t xml:space="preserve">    3.避免使用catch ALL预计</w:t>
      </w:r>
    </w:p>
    <w:p w14:paraId="7731EAEA" w14:textId="77777777" w:rsidR="000B7991" w:rsidRDefault="000B7991" w:rsidP="000B7991">
      <w:r>
        <w:t xml:space="preserve">    4.不要忽略捕获到的异常</w:t>
      </w:r>
    </w:p>
    <w:p w14:paraId="510DFFE1" w14:textId="77777777" w:rsidR="000B7991" w:rsidRDefault="000B7991" w:rsidP="000B7991"/>
    <w:p w14:paraId="211E31BB" w14:textId="77777777" w:rsidR="000B7991" w:rsidRDefault="000B7991" w:rsidP="000B7991">
      <w:r>
        <w:t xml:space="preserve">    异常处理目标：</w:t>
      </w:r>
    </w:p>
    <w:p w14:paraId="1E66A85B" w14:textId="77777777" w:rsidR="000B7991" w:rsidRDefault="000B7991" w:rsidP="000B7991">
      <w:r>
        <w:t xml:space="preserve">    1.使程序代码混乱最小化</w:t>
      </w:r>
    </w:p>
    <w:p w14:paraId="6355613B" w14:textId="77777777" w:rsidR="000B7991" w:rsidRDefault="000B7991" w:rsidP="000B7991">
      <w:r>
        <w:t xml:space="preserve">    2.捕获并保留诊断信息</w:t>
      </w:r>
    </w:p>
    <w:p w14:paraId="5D7FFAC9" w14:textId="77777777" w:rsidR="000B7991" w:rsidRDefault="000B7991" w:rsidP="000B7991">
      <w:r>
        <w:t xml:space="preserve">    3.通知合适的人员</w:t>
      </w:r>
    </w:p>
    <w:p w14:paraId="11C4CF82" w14:textId="77777777" w:rsidR="000B7991" w:rsidRDefault="000B7991" w:rsidP="000B7991">
      <w:r>
        <w:t xml:space="preserve">    4.采用合适的方式结束异常活动</w:t>
      </w:r>
    </w:p>
    <w:p w14:paraId="46596393" w14:textId="77777777" w:rsidR="000B7991" w:rsidRDefault="000B7991" w:rsidP="000B7991"/>
    <w:p w14:paraId="6E4DE4D4" w14:textId="77777777" w:rsidR="000B7991" w:rsidRDefault="000B7991" w:rsidP="000B7991"/>
    <w:p w14:paraId="3D507E78" w14:textId="77777777" w:rsidR="000B7991" w:rsidRDefault="000B7991" w:rsidP="000B7991"/>
    <w:p w14:paraId="54109955" w14:textId="77777777" w:rsidR="000B7991" w:rsidRDefault="000B7991" w:rsidP="000B7991"/>
    <w:p w14:paraId="1BD7469F" w14:textId="77777777" w:rsidR="000B7991" w:rsidRDefault="000B7991" w:rsidP="000B7991"/>
    <w:p w14:paraId="2CBCF517" w14:textId="77777777" w:rsidR="000B7991" w:rsidRDefault="000B7991" w:rsidP="000B7991">
      <w:r>
        <w:t xml:space="preserve">       </w:t>
      </w:r>
    </w:p>
    <w:p w14:paraId="68133717" w14:textId="77777777" w:rsidR="000B7991" w:rsidRDefault="000B7991" w:rsidP="000B7991"/>
    <w:p w14:paraId="44354EFD" w14:textId="77777777" w:rsidR="000B7991" w:rsidRDefault="000B7991" w:rsidP="000B7991"/>
    <w:p w14:paraId="4C240D63" w14:textId="77777777" w:rsidR="000B7991" w:rsidRDefault="000B7991" w:rsidP="000B7991"/>
    <w:p w14:paraId="085A37FC" w14:textId="77777777" w:rsidR="00C352D4" w:rsidRPr="000B7991" w:rsidRDefault="00C352D4" w:rsidP="000B7991"/>
    <w:sectPr w:rsidR="00C352D4" w:rsidRPr="000B79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24"/>
    <w:rsid w:val="000B7991"/>
    <w:rsid w:val="00222A24"/>
    <w:rsid w:val="00C35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80BF9-541B-4070-A908-AAF31DB7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nmy</dc:creator>
  <cp:keywords/>
  <dc:description/>
  <cp:lastModifiedBy>nmy</cp:lastModifiedBy>
  <cp:revision>2</cp:revision>
  <dcterms:created xsi:type="dcterms:W3CDTF">2020-08-17T00:02:00Z</dcterms:created>
  <dcterms:modified xsi:type="dcterms:W3CDTF">2020-08-17T00:03:00Z</dcterms:modified>
</cp:coreProperties>
</file>