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9BCEE" w14:textId="0B064D60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hint="eastAsia"/>
        </w:rPr>
        <w:t>1</w:t>
      </w:r>
      <w:r>
        <w:t>.</w:t>
      </w:r>
      <w:r w:rsidRPr="009B7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/: </w:t>
      </w:r>
      <w:r>
        <w:rPr>
          <w:rFonts w:ascii="Times New Roman" w:hAnsi="Times New Roman" w:cs="Times New Roman"/>
        </w:rPr>
        <w:t>根路径</w:t>
      </w:r>
    </w:p>
    <w:p w14:paraId="36E1E19C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/opt:</w:t>
      </w:r>
      <w:r>
        <w:rPr>
          <w:rFonts w:ascii="Times New Roman" w:hAnsi="Times New Roman" w:cs="Times New Roman"/>
        </w:rPr>
        <w:t>存放自己安装的第三方的软件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补丁</w:t>
      </w:r>
    </w:p>
    <w:p w14:paraId="1298EDC6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系统管理和配置文件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随着系统启动就会读取的文件，如</w:t>
      </w:r>
      <w:r>
        <w:rPr>
          <w:rFonts w:ascii="Times New Roman" w:hAnsi="Times New Roman" w:cs="Times New Roman"/>
        </w:rPr>
        <w:t>passwd</w:t>
      </w:r>
      <w:r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cd</w:t>
      </w:r>
    </w:p>
    <w:p w14:paraId="0FE67F14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/dev:</w:t>
      </w:r>
      <w:r>
        <w:rPr>
          <w:rFonts w:ascii="Times New Roman" w:hAnsi="Times New Roman" w:cs="Times New Roman"/>
        </w:rPr>
        <w:t>设备文件，该目录存放的是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>的外部设备，如硬盘，分区，键盘，鼠标，</w:t>
      </w:r>
      <w:proofErr w:type="spellStart"/>
      <w:r>
        <w:rPr>
          <w:rFonts w:ascii="Times New Roman" w:hAnsi="Times New Roman" w:cs="Times New Roman"/>
        </w:rPr>
        <w:t>usb</w:t>
      </w:r>
      <w:proofErr w:type="spellEnd"/>
      <w:r>
        <w:rPr>
          <w:rFonts w:ascii="Times New Roman" w:hAnsi="Times New Roman" w:cs="Times New Roman"/>
        </w:rPr>
        <w:t>等。</w:t>
      </w:r>
    </w:p>
    <w:p w14:paraId="18A5D3F2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一般存放系统自带的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但是供所有用户使用的。最庞大的目录，要用到的应用程序和文件几乎都在这个目录、</w:t>
      </w:r>
    </w:p>
    <w:p w14:paraId="2CC0AECD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 xml:space="preserve">/include: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>下开发和编译引用程序所需要的头文件。</w:t>
      </w:r>
    </w:p>
    <w:p w14:paraId="76FEB7AD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 xml:space="preserve">/local: </w:t>
      </w:r>
      <w:r>
        <w:rPr>
          <w:rFonts w:ascii="Times New Roman" w:hAnsi="Times New Roman" w:cs="Times New Roman"/>
        </w:rPr>
        <w:t>本地增加的命令和库。</w:t>
      </w:r>
    </w:p>
    <w:p w14:paraId="24D95372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sbin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超级用户的一些管理程序</w:t>
      </w:r>
    </w:p>
    <w:p w14:paraId="40630FF6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：源代码</w:t>
      </w:r>
    </w:p>
    <w:p w14:paraId="33681826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 xml:space="preserve">/bin: </w:t>
      </w:r>
      <w:r>
        <w:rPr>
          <w:rFonts w:ascii="Times New Roman" w:hAnsi="Times New Roman" w:cs="Times New Roman"/>
        </w:rPr>
        <w:t>众多的而应用程序，二进制可执行程序</w:t>
      </w:r>
    </w:p>
    <w:p w14:paraId="3B734418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/share:</w:t>
      </w:r>
      <w:r>
        <w:rPr>
          <w:rFonts w:ascii="Times New Roman" w:hAnsi="Times New Roman" w:cs="Times New Roman"/>
        </w:rPr>
        <w:t>共享文件</w:t>
      </w:r>
    </w:p>
    <w:p w14:paraId="500821D6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/lib:</w:t>
      </w:r>
      <w:r>
        <w:rPr>
          <w:rFonts w:ascii="Times New Roman" w:hAnsi="Times New Roman" w:cs="Times New Roman"/>
        </w:rPr>
        <w:t>常用的动态链接库和软件包的配置文件。</w:t>
      </w:r>
    </w:p>
    <w:p w14:paraId="6306F5C4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/boot:</w:t>
      </w:r>
      <w:r>
        <w:rPr>
          <w:rFonts w:ascii="Times New Roman" w:hAnsi="Times New Roman" w:cs="Times New Roman"/>
        </w:rPr>
        <w:t>存放内核程序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unix</w:t>
      </w:r>
      <w:proofErr w:type="spellEnd"/>
      <w:r>
        <w:rPr>
          <w:rFonts w:ascii="Times New Roman" w:hAnsi="Times New Roman" w:cs="Times New Roman"/>
        </w:rPr>
        <w:t>叫</w:t>
      </w:r>
      <w:r>
        <w:rPr>
          <w:rFonts w:ascii="Times New Roman" w:hAnsi="Times New Roman" w:cs="Times New Roman"/>
        </w:rPr>
        <w:t>kernel),</w:t>
      </w:r>
      <w:r>
        <w:rPr>
          <w:rFonts w:ascii="Times New Roman" w:hAnsi="Times New Roman" w:cs="Times New Roman"/>
        </w:rPr>
        <w:t>系统启动文件，包括</w:t>
      </w:r>
      <w:proofErr w:type="spellStart"/>
      <w:r>
        <w:rPr>
          <w:rFonts w:ascii="Times New Roman" w:hAnsi="Times New Roman" w:cs="Times New Roman"/>
        </w:rPr>
        <w:t>Grub,lilo</w:t>
      </w:r>
      <w:proofErr w:type="spellEnd"/>
      <w:r>
        <w:rPr>
          <w:rFonts w:ascii="Times New Roman" w:hAnsi="Times New Roman" w:cs="Times New Roman"/>
        </w:rPr>
        <w:t>启动器程序。</w:t>
      </w:r>
    </w:p>
    <w:p w14:paraId="1D0F570B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/var: </w:t>
      </w:r>
      <w:r>
        <w:rPr>
          <w:rFonts w:ascii="Times New Roman" w:hAnsi="Times New Roman" w:cs="Times New Roman"/>
        </w:rPr>
        <w:t>存放管理员特有的，如系统日志</w:t>
      </w:r>
    </w:p>
    <w:p w14:paraId="708AF79E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/home:</w:t>
      </w:r>
      <w:r>
        <w:rPr>
          <w:rFonts w:ascii="Times New Roman" w:hAnsi="Times New Roman" w:cs="Times New Roman"/>
        </w:rPr>
        <w:t>用来存放用户的主目录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用户家目录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。在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中，每个用户都有一个自己的目录，一般该目录名是以用户的账号命名的。</w:t>
      </w:r>
    </w:p>
    <w:p w14:paraId="1E4A5233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/bin: </w:t>
      </w:r>
      <w:r>
        <w:rPr>
          <w:rFonts w:ascii="Times New Roman" w:hAnsi="Times New Roman" w:cs="Times New Roman"/>
        </w:rPr>
        <w:t>存放系统中最常用的可执行文件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/>
        </w:rPr>
        <w:t>ls</w:t>
      </w:r>
    </w:p>
    <w:p w14:paraId="2440344A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/lib</w:t>
      </w:r>
      <w:r>
        <w:rPr>
          <w:rFonts w:ascii="Times New Roman" w:hAnsi="Times New Roman" w:cs="Times New Roman"/>
        </w:rPr>
        <w:t>：存放共享的库文件，包含许多被</w:t>
      </w:r>
      <w:r>
        <w:rPr>
          <w:rFonts w:ascii="Times New Roman" w:hAnsi="Times New Roman" w:cs="Times New Roman"/>
        </w:rPr>
        <w:t>/bin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sbin</w:t>
      </w:r>
      <w:proofErr w:type="spellEnd"/>
      <w:r>
        <w:rPr>
          <w:rFonts w:ascii="Times New Roman" w:hAnsi="Times New Roman" w:cs="Times New Roman"/>
        </w:rPr>
        <w:t>中程序使用的库文件</w:t>
      </w:r>
    </w:p>
    <w:p w14:paraId="4E22B27B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lost+found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这个目录一般情况下是空的，当系统非法关机后，这里就存放了一些零散文件</w:t>
      </w:r>
    </w:p>
    <w:p w14:paraId="2425E9FC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media:ubuntu</w:t>
      </w:r>
      <w:proofErr w:type="spellEnd"/>
      <w:r>
        <w:rPr>
          <w:rFonts w:ascii="Times New Roman" w:hAnsi="Times New Roman" w:cs="Times New Roman"/>
        </w:rPr>
        <w:t>系统自动挂载的光驱、</w:t>
      </w:r>
      <w:proofErr w:type="spellStart"/>
      <w:r>
        <w:rPr>
          <w:rFonts w:ascii="Times New Roman" w:hAnsi="Times New Roman" w:cs="Times New Roman"/>
        </w:rPr>
        <w:t>usb</w:t>
      </w:r>
      <w:proofErr w:type="spellEnd"/>
      <w:r>
        <w:rPr>
          <w:rFonts w:ascii="Times New Roman" w:hAnsi="Times New Roman" w:cs="Times New Roman"/>
        </w:rPr>
        <w:t>设备，存放临时读入的文件</w:t>
      </w:r>
    </w:p>
    <w:p w14:paraId="5D8E1F18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：作为被挂载的的文件系统得挂载点。</w:t>
      </w:r>
    </w:p>
    <w:p w14:paraId="304BBE8D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/proc:</w:t>
      </w:r>
      <w:r>
        <w:rPr>
          <w:rFonts w:ascii="Times New Roman" w:hAnsi="Times New Roman" w:cs="Times New Roman"/>
        </w:rPr>
        <w:t>这个目录是一个虚拟的目录，它是系统内存的映射，我们可以通过直接访问这个目录来获取系统信息，这里存放所有标志位文件的进程。</w:t>
      </w:r>
    </w:p>
    <w:p w14:paraId="64D9F11A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/root:</w:t>
      </w:r>
      <w:r>
        <w:rPr>
          <w:rFonts w:ascii="Times New Roman" w:hAnsi="Times New Roman" w:cs="Times New Roman"/>
        </w:rPr>
        <w:t>该目录为系统管理员，也称作超级权限者的用户主目录。</w:t>
      </w:r>
    </w:p>
    <w:p w14:paraId="18035009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sbin:s</w:t>
      </w:r>
      <w:proofErr w:type="spellEnd"/>
      <w:r>
        <w:rPr>
          <w:rFonts w:ascii="Times New Roman" w:hAnsi="Times New Roman" w:cs="Times New Roman"/>
        </w:rPr>
        <w:t>就是</w:t>
      </w:r>
      <w:r>
        <w:rPr>
          <w:rFonts w:ascii="Times New Roman" w:hAnsi="Times New Roman" w:cs="Times New Roman"/>
        </w:rPr>
        <w:t>Super User</w:t>
      </w:r>
      <w:r>
        <w:rPr>
          <w:rFonts w:ascii="Times New Roman" w:hAnsi="Times New Roman" w:cs="Times New Roman"/>
        </w:rPr>
        <w:t>的意思，这里存放的是系统管理员使用的系统管理程序，如系统管理，目录查询等关键命令文件。</w:t>
      </w:r>
    </w:p>
    <w:p w14:paraId="522217B9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srv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存放系统所提供的服务数据</w:t>
      </w:r>
    </w:p>
    <w:p w14:paraId="00F505BA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/sys:</w:t>
      </w:r>
      <w:r>
        <w:rPr>
          <w:rFonts w:ascii="Times New Roman" w:hAnsi="Times New Roman" w:cs="Times New Roman"/>
        </w:rPr>
        <w:t>系统设备和文件层次结构，并向用户程序提供详细的内核数据信息。</w:t>
      </w:r>
    </w:p>
    <w:p w14:paraId="52E96B2A" w14:textId="77777777" w:rsidR="009B7F72" w:rsidRDefault="009B7F72" w:rsidP="009B7F72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这个目录用来存放一些临时的文件，所有用户对此目录都有读写权限</w:t>
      </w:r>
      <w:r>
        <w:rPr>
          <w:rFonts w:ascii="Times New Roman" w:hAnsi="Times New Roman" w:cs="Times New Roman" w:hint="eastAsia"/>
        </w:rPr>
        <w:t>。</w:t>
      </w:r>
    </w:p>
    <w:p w14:paraId="1FBDFA90" w14:textId="3F751714" w:rsidR="009B7F72" w:rsidRDefault="009B7F72" w:rsidP="009B7F72">
      <w:r>
        <w:t>2.</w:t>
      </w:r>
      <w:r w:rsidRPr="009B7F72">
        <w:t xml:space="preserve"> </w:t>
      </w:r>
      <w:r>
        <w:t>passwd命令用于修改用户密码、过期时间、认证信息等，格式为“passwd [选项] [用户名]”。</w:t>
      </w:r>
    </w:p>
    <w:p w14:paraId="564223AE" w14:textId="77777777" w:rsidR="009B7F72" w:rsidRDefault="009B7F72" w:rsidP="009B7F72">
      <w:r>
        <w:rPr>
          <w:rFonts w:hint="eastAsia"/>
        </w:rPr>
        <w:t>普通用户只能使用</w:t>
      </w:r>
      <w:r>
        <w:t>passwd命令修改自身的系统密码，而root管理员则有权限修改其他所有人的密码。更酷的是，root管理员在Linux系统中修改自己或他人的密码时不需要验证旧密码，这一点特别方便。既然root管理员可以修改其他用户的密码，就表示完全拥有该用户的管理权限。</w:t>
      </w:r>
    </w:p>
    <w:p w14:paraId="425F9AFC" w14:textId="77777777" w:rsidR="009B7F72" w:rsidRDefault="009B7F72" w:rsidP="009B7F72"/>
    <w:p w14:paraId="68C9880A" w14:textId="77777777" w:rsidR="009B7F72" w:rsidRDefault="009B7F72" w:rsidP="009B7F72">
      <w:r>
        <w:rPr>
          <w:rFonts w:hint="eastAsia"/>
        </w:rPr>
        <w:t>参数</w:t>
      </w:r>
      <w:r>
        <w:tab/>
        <w:t>作用</w:t>
      </w:r>
    </w:p>
    <w:p w14:paraId="1674E750" w14:textId="77777777" w:rsidR="009B7F72" w:rsidRDefault="009B7F72" w:rsidP="009B7F72">
      <w:r>
        <w:t>-l</w:t>
      </w:r>
      <w:r>
        <w:tab/>
        <w:t>锁定用户，禁止其登录</w:t>
      </w:r>
    </w:p>
    <w:p w14:paraId="1DDAAF52" w14:textId="77777777" w:rsidR="009B7F72" w:rsidRDefault="009B7F72" w:rsidP="009B7F72">
      <w:r>
        <w:t>-u</w:t>
      </w:r>
      <w:r>
        <w:tab/>
        <w:t>解除锁定，允许用户登录</w:t>
      </w:r>
    </w:p>
    <w:p w14:paraId="6984ACA9" w14:textId="77777777" w:rsidR="009B7F72" w:rsidRDefault="009B7F72" w:rsidP="009B7F72">
      <w:r>
        <w:t>--stdin</w:t>
      </w:r>
      <w:r>
        <w:tab/>
        <w:t>允许通过标准输入修改用户密码，如echo "</w:t>
      </w:r>
      <w:proofErr w:type="spellStart"/>
      <w:r>
        <w:t>NewPassWord</w:t>
      </w:r>
      <w:proofErr w:type="spellEnd"/>
      <w:r>
        <w:t>" | passwd --stdin Username</w:t>
      </w:r>
    </w:p>
    <w:p w14:paraId="21E0C15D" w14:textId="77777777" w:rsidR="009B7F72" w:rsidRDefault="009B7F72" w:rsidP="009B7F72">
      <w:r>
        <w:t>-d</w:t>
      </w:r>
      <w:r>
        <w:tab/>
        <w:t>使该用户可用空密码登录系统</w:t>
      </w:r>
    </w:p>
    <w:p w14:paraId="4666CAD3" w14:textId="77777777" w:rsidR="009B7F72" w:rsidRDefault="009B7F72" w:rsidP="009B7F72">
      <w:r>
        <w:t>-e</w:t>
      </w:r>
      <w:r>
        <w:tab/>
        <w:t>强制用户在下次登录时修改密码</w:t>
      </w:r>
    </w:p>
    <w:p w14:paraId="707FE9C6" w14:textId="77777777" w:rsidR="009B7F72" w:rsidRDefault="009B7F72" w:rsidP="009B7F72">
      <w:r>
        <w:t>-S</w:t>
      </w:r>
      <w:r>
        <w:tab/>
        <w:t>显示用户的密码是否被锁定，以及密码所采用的加密算法名称</w:t>
      </w:r>
    </w:p>
    <w:p w14:paraId="76384B0F" w14:textId="77777777" w:rsidR="009B7F72" w:rsidRDefault="009B7F72" w:rsidP="009B7F72">
      <w:proofErr w:type="spellStart"/>
      <w:r>
        <w:t>sudo</w:t>
      </w:r>
      <w:proofErr w:type="spellEnd"/>
      <w:r>
        <w:t xml:space="preserve"> passwd root</w:t>
      </w:r>
    </w:p>
    <w:p w14:paraId="68A481A6" w14:textId="77777777" w:rsidR="009B7F72" w:rsidRDefault="009B7F72" w:rsidP="009B7F72">
      <w:r>
        <w:t xml:space="preserve">        输入当前用户的秘密</w:t>
      </w:r>
    </w:p>
    <w:p w14:paraId="0A0E993F" w14:textId="77777777" w:rsidR="009B7F72" w:rsidRDefault="009B7F72" w:rsidP="009B7F72">
      <w:r>
        <w:tab/>
        <w:t>输入修改秘密</w:t>
      </w:r>
    </w:p>
    <w:p w14:paraId="6D19B47D" w14:textId="77777777" w:rsidR="009B7F72" w:rsidRDefault="009B7F72" w:rsidP="009B7F72">
      <w:r>
        <w:tab/>
        <w:t>再次输入修改秘密</w:t>
      </w:r>
    </w:p>
    <w:p w14:paraId="0E2E1EDE" w14:textId="77777777" w:rsidR="009B7F72" w:rsidRDefault="009B7F72" w:rsidP="009B7F72"/>
    <w:p w14:paraId="1A62DD14" w14:textId="77777777" w:rsidR="009B7F72" w:rsidRDefault="009B7F72" w:rsidP="009B7F72">
      <w:r>
        <w:tab/>
        <w:t>超级用户的名字就是root</w:t>
      </w:r>
    </w:p>
    <w:p w14:paraId="5DC8051B" w14:textId="77777777" w:rsidR="009B7F72" w:rsidRDefault="009B7F72" w:rsidP="009B7F72">
      <w:r>
        <w:tab/>
        <w:t>普通用户切换到超级用户：</w:t>
      </w:r>
      <w:proofErr w:type="spellStart"/>
      <w:r>
        <w:t>su</w:t>
      </w:r>
      <w:proofErr w:type="spellEnd"/>
    </w:p>
    <w:p w14:paraId="5D78C987" w14:textId="77777777" w:rsidR="009B7F72" w:rsidRDefault="009B7F72" w:rsidP="009B7F72">
      <w:r>
        <w:t xml:space="preserve">        输入超级用户的密码</w:t>
      </w:r>
    </w:p>
    <w:p w14:paraId="7DD82F62" w14:textId="77777777" w:rsidR="009B7F72" w:rsidRDefault="009B7F72" w:rsidP="009B7F72">
      <w:r>
        <w:tab/>
        <w:t>超级用户切换到普通用户：exit</w:t>
      </w:r>
    </w:p>
    <w:p w14:paraId="699EBFA8" w14:textId="77777777" w:rsidR="009B7F72" w:rsidRDefault="009B7F72" w:rsidP="009B7F72">
      <w:r>
        <w:tab/>
        <w:t xml:space="preserve">普通用户的标识：$    </w:t>
      </w:r>
    </w:p>
    <w:p w14:paraId="64B45BA2" w14:textId="0A033B00" w:rsidR="00C352D4" w:rsidRDefault="009B7F72" w:rsidP="009B7F72">
      <w:r>
        <w:tab/>
        <w:t>超级用户的标识：#</w:t>
      </w:r>
    </w:p>
    <w:p w14:paraId="15173703" w14:textId="0DC5A9D0" w:rsidR="009B7F72" w:rsidRDefault="009B7F72" w:rsidP="009B7F72">
      <w:pPr>
        <w:spacing w:line="440" w:lineRule="exact"/>
        <w:ind w:firstLineChars="200" w:firstLine="420"/>
      </w:pPr>
      <w:r>
        <w:rPr>
          <w:rFonts w:hint="eastAsia"/>
        </w:rPr>
        <w:t>3</w:t>
      </w:r>
      <w:r>
        <w:t>.</w:t>
      </w:r>
      <w:r w:rsidRPr="009B7F72">
        <w:rPr>
          <w:rFonts w:hint="eastAsia"/>
        </w:rPr>
        <w:t xml:space="preserve"> </w:t>
      </w:r>
      <w:r>
        <w:rPr>
          <w:rFonts w:hint="eastAsia"/>
        </w:rPr>
        <w:t>切换用户：</w:t>
      </w:r>
    </w:p>
    <w:p w14:paraId="36A620F8" w14:textId="77777777" w:rsidR="009B7F72" w:rsidRDefault="009B7F72" w:rsidP="009B7F72">
      <w:pPr>
        <w:spacing w:line="440" w:lineRule="exact"/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username:  切换到某个用户之下  </w:t>
      </w:r>
    </w:p>
    <w:p w14:paraId="1E4B8A62" w14:textId="77777777" w:rsidR="009B7F72" w:rsidRDefault="009B7F72" w:rsidP="009B7F72">
      <w:pPr>
        <w:spacing w:line="440" w:lineRule="exact"/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username:  还在当前目录之下（以当前系统身份切换）</w:t>
      </w:r>
    </w:p>
    <w:p w14:paraId="69B72829" w14:textId="5B8EE709" w:rsidR="009B7F72" w:rsidRDefault="009B7F72" w:rsidP="009B7F72">
      <w:pPr>
        <w:spacing w:line="440" w:lineRule="exact"/>
        <w:ind w:firstLineChars="200" w:firstLine="420"/>
      </w:pPr>
      <w:r>
        <w:t>4.</w:t>
      </w:r>
      <w:r w:rsidRPr="009B7F72">
        <w:rPr>
          <w:rFonts w:hint="eastAsia"/>
        </w:rPr>
        <w:t xml:space="preserve"> </w:t>
      </w:r>
      <w:r>
        <w:rPr>
          <w:rFonts w:hint="eastAsia"/>
        </w:rPr>
        <w:t>ls [options] pathname:列出文件和目录的列表</w:t>
      </w:r>
    </w:p>
    <w:p w14:paraId="328C9F03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 xml:space="preserve">   ls : 列出当前工作目录下的所有文件和目录列表（不包含隐藏文件）</w:t>
      </w:r>
    </w:p>
    <w:p w14:paraId="57BD0211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 xml:space="preserve">   ls -a: 显示所有文件包含隐藏文件。(.)</w:t>
      </w:r>
    </w:p>
    <w:p w14:paraId="09052710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 xml:space="preserve">   ls -R: 显示递归的列表</w:t>
      </w:r>
    </w:p>
    <w:p w14:paraId="25B83EF8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 xml:space="preserve">   ls -t: 按照最后一次修改时间顺序显示文件和目录</w:t>
      </w:r>
    </w:p>
    <w:p w14:paraId="285485BD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 xml:space="preserve">   ls -l: 显示文件或目录的长列表信息</w:t>
      </w:r>
    </w:p>
    <w:p w14:paraId="4D9B6EBD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 xml:space="preserve">   显示格式：-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-r-- 1 </w:t>
      </w:r>
      <w:proofErr w:type="spellStart"/>
      <w:r>
        <w:rPr>
          <w:rFonts w:hint="eastAsia"/>
        </w:rPr>
        <w:t>briup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briup</w:t>
      </w:r>
      <w:proofErr w:type="spellEnd"/>
      <w:r>
        <w:rPr>
          <w:rFonts w:hint="eastAsia"/>
        </w:rPr>
        <w:t xml:space="preserve">  109 Jun 22 17:08 note.txt</w:t>
      </w:r>
    </w:p>
    <w:p w14:paraId="5EF422A6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  <w:t>(1).文件类型：</w:t>
      </w:r>
    </w:p>
    <w:p w14:paraId="56E219EA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  <w:t>-：普通文件</w:t>
      </w:r>
    </w:p>
    <w:p w14:paraId="3B08F728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d：目录文件</w:t>
      </w:r>
    </w:p>
    <w:p w14:paraId="61FE8881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  <w:t>l：链接文件</w:t>
      </w:r>
    </w:p>
    <w:p w14:paraId="7CC7A7EF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  <w:t>s：套接字文件</w:t>
      </w:r>
    </w:p>
    <w:p w14:paraId="12826B52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  <w:t>p：管道文件</w:t>
      </w:r>
    </w:p>
    <w:p w14:paraId="305BE70E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  <w:t>b：块设备文件</w:t>
      </w:r>
    </w:p>
    <w:p w14:paraId="50BBDBC0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  <w:t>c：字符设备文件</w:t>
      </w:r>
    </w:p>
    <w:p w14:paraId="51EA4285" w14:textId="77777777" w:rsidR="009B7F72" w:rsidRDefault="009B7F72" w:rsidP="009B7F72">
      <w:pPr>
        <w:numPr>
          <w:ilvl w:val="0"/>
          <w:numId w:val="1"/>
        </w:numPr>
        <w:spacing w:line="440" w:lineRule="exact"/>
        <w:ind w:firstLineChars="400"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883DA" wp14:editId="32F6E39D">
                <wp:simplePos x="0" y="0"/>
                <wp:positionH relativeFrom="column">
                  <wp:posOffset>1199515</wp:posOffset>
                </wp:positionH>
                <wp:positionV relativeFrom="paragraph">
                  <wp:posOffset>239395</wp:posOffset>
                </wp:positionV>
                <wp:extent cx="78740" cy="405130"/>
                <wp:effectExtent l="4445" t="635" r="50165" b="133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8390" y="1442720"/>
                          <a:ext cx="78740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0B0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94.45pt;margin-top:18.85pt;width:6.2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6D853" wp14:editId="0425D447">
                <wp:simplePos x="0" y="0"/>
                <wp:positionH relativeFrom="column">
                  <wp:posOffset>1036955</wp:posOffset>
                </wp:positionH>
                <wp:positionV relativeFrom="paragraph">
                  <wp:posOffset>259715</wp:posOffset>
                </wp:positionV>
                <wp:extent cx="5080" cy="388620"/>
                <wp:effectExtent l="48260" t="0" r="60960" b="114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9160" y="1411605"/>
                          <a:ext cx="508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05697" id="直接箭头连接符 4" o:spid="_x0000_s1026" type="#_x0000_t32" style="position:absolute;left:0;text-align:left;margin-left:81.65pt;margin-top:20.45pt;width:.4pt;height:30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D5F64" wp14:editId="455150A0">
                <wp:simplePos x="0" y="0"/>
                <wp:positionH relativeFrom="column">
                  <wp:posOffset>784860</wp:posOffset>
                </wp:positionH>
                <wp:positionV relativeFrom="paragraph">
                  <wp:posOffset>259715</wp:posOffset>
                </wp:positionV>
                <wp:extent cx="67945" cy="394335"/>
                <wp:effectExtent l="34290" t="635" r="12065" b="50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48485" y="1453515"/>
                          <a:ext cx="67945" cy="394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24A82" id="直接箭头连接符 3" o:spid="_x0000_s1026" type="#_x0000_t32" style="position:absolute;left:0;text-align:left;margin-left:61.8pt;margin-top:20.45pt;width:5.35pt;height:31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>.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-r--:代表文件权限</w:t>
      </w:r>
    </w:p>
    <w:p w14:paraId="2306C621" w14:textId="77777777" w:rsidR="009B7F72" w:rsidRDefault="009B7F72" w:rsidP="009B7F72">
      <w:pPr>
        <w:spacing w:line="440" w:lineRule="exact"/>
        <w:ind w:left="840"/>
      </w:pPr>
    </w:p>
    <w:p w14:paraId="55EBA359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  <w:t xml:space="preserve">   u   g   o</w:t>
      </w:r>
    </w:p>
    <w:p w14:paraId="4BE6727C" w14:textId="77777777" w:rsidR="009B7F72" w:rsidRDefault="009B7F72" w:rsidP="009B7F72">
      <w:pPr>
        <w:spacing w:line="440" w:lineRule="exact"/>
        <w:ind w:firstLineChars="500" w:firstLine="1050"/>
      </w:pPr>
      <w:r>
        <w:rPr>
          <w:rFonts w:hint="eastAsia"/>
        </w:rPr>
        <w:t xml:space="preserve">拥有者-生成文件时登录的人,权限最高, </w:t>
      </w:r>
      <w:r>
        <w:rPr>
          <w:rFonts w:hint="eastAsia"/>
        </w:rPr>
        <w:tab/>
      </w:r>
      <w:r>
        <w:rPr>
          <w:rFonts w:hint="eastAsia"/>
        </w:rPr>
        <w:tab/>
        <w:t xml:space="preserve">    u</w:t>
      </w:r>
      <w:r>
        <w:rPr>
          <w:rFonts w:hint="eastAsia"/>
        </w:rPr>
        <w:tab/>
        <w:t>表示</w:t>
      </w:r>
    </w:p>
    <w:p w14:paraId="62C2E120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 xml:space="preserve">     同组人-系统管理员分配的同组的一个或几个人, </w:t>
      </w:r>
      <w:r>
        <w:rPr>
          <w:rFonts w:hint="eastAsia"/>
        </w:rPr>
        <w:tab/>
        <w:t>g</w:t>
      </w:r>
      <w:r>
        <w:rPr>
          <w:rFonts w:hint="eastAsia"/>
        </w:rPr>
        <w:tab/>
        <w:t>表示</w:t>
      </w:r>
    </w:p>
    <w:p w14:paraId="69437FE9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 xml:space="preserve">     其它人-除拥有者,同组人外的人,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o</w:t>
      </w:r>
      <w:r>
        <w:rPr>
          <w:rFonts w:hint="eastAsia"/>
        </w:rPr>
        <w:tab/>
        <w:t>表示</w:t>
      </w:r>
    </w:p>
    <w:p w14:paraId="5D8EEE13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  <w:t xml:space="preserve">  所有人-包括拥有者、同组人及其它人, </w:t>
      </w:r>
      <w:r>
        <w:rPr>
          <w:rFonts w:hint="eastAsia"/>
        </w:rPr>
        <w:tab/>
      </w:r>
      <w:r>
        <w:rPr>
          <w:rFonts w:hint="eastAsia"/>
        </w:rPr>
        <w:tab/>
        <w:t xml:space="preserve">    a</w:t>
      </w:r>
      <w:r>
        <w:rPr>
          <w:rFonts w:hint="eastAsia"/>
        </w:rPr>
        <w:tab/>
        <w:t>表示</w:t>
      </w:r>
    </w:p>
    <w:p w14:paraId="4F504656" w14:textId="77777777" w:rsidR="009B7F72" w:rsidRDefault="009B7F72" w:rsidP="009B7F72">
      <w:pPr>
        <w:spacing w:line="440" w:lineRule="exact"/>
        <w:ind w:left="525" w:firstLineChars="200" w:firstLine="420"/>
      </w:pPr>
      <w:r>
        <w:rPr>
          <w:rFonts w:hint="eastAsia"/>
        </w:rPr>
        <w:t xml:space="preserve"> r：读权限 w：写权限 x：执行权限  -：没有权限</w:t>
      </w:r>
      <w:r>
        <w:rPr>
          <w:rFonts w:hint="eastAsia"/>
        </w:rPr>
        <w:tab/>
        <w:t xml:space="preserve">  </w:t>
      </w:r>
    </w:p>
    <w:p w14:paraId="55A73F9C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 xml:space="preserve">   (3).链接号</w:t>
      </w:r>
    </w:p>
    <w:p w14:paraId="0C4032DE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  <w:t>(4).拥有者</w:t>
      </w:r>
    </w:p>
    <w:p w14:paraId="15EC3768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  <w:t>(5).拥有组</w:t>
      </w:r>
    </w:p>
    <w:p w14:paraId="22165292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  <w:t>(6).文件大小</w:t>
      </w:r>
    </w:p>
    <w:p w14:paraId="4D6A70F2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  <w:t>(7).最后一次修改时间</w:t>
      </w:r>
    </w:p>
    <w:p w14:paraId="077BDFD1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  <w:t>(8).文件名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645F79E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>ls -F: 显示文件类型</w:t>
      </w:r>
    </w:p>
    <w:p w14:paraId="3539460F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  <w:t>目录: /</w:t>
      </w:r>
    </w:p>
    <w:p w14:paraId="7141893C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  <w:t>普通文件:</w:t>
      </w:r>
    </w:p>
    <w:p w14:paraId="7A3AB030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  <w:t>链接文件:@</w:t>
      </w:r>
    </w:p>
    <w:p w14:paraId="38862922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ab/>
      </w:r>
      <w:r>
        <w:rPr>
          <w:rFonts w:hint="eastAsia"/>
        </w:rPr>
        <w:tab/>
        <w:t>可执行文件:*</w:t>
      </w:r>
    </w:p>
    <w:p w14:paraId="0DE4D565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 xml:space="preserve">ls -d: 显示指定目录 </w:t>
      </w:r>
    </w:p>
    <w:p w14:paraId="1EDB4794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>ls -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/opt: 显示/opt目录自身的长列表信息    </w:t>
      </w:r>
    </w:p>
    <w:p w14:paraId="5D55C1F8" w14:textId="77777777" w:rsidR="009B7F72" w:rsidRDefault="009B7F72" w:rsidP="009B7F72">
      <w:pPr>
        <w:spacing w:line="440" w:lineRule="exact"/>
        <w:ind w:left="525"/>
      </w:pPr>
      <w:r>
        <w:rPr>
          <w:rFonts w:hint="eastAsia"/>
        </w:rPr>
        <w:t>ls -l /opt: 显示/opt目录下的所有文件和目录的长列表信息</w:t>
      </w:r>
    </w:p>
    <w:p w14:paraId="0A05448E" w14:textId="13B2B3CF" w:rsidR="009B7F72" w:rsidRDefault="009B7F72" w:rsidP="009B7F72">
      <w:r>
        <w:t>5.</w:t>
      </w:r>
      <w:r w:rsidRPr="009B7F72">
        <w:rPr>
          <w:rFonts w:hint="eastAsia"/>
        </w:rPr>
        <w:t xml:space="preserve"> </w:t>
      </w:r>
      <w:r>
        <w:rPr>
          <w:rFonts w:hint="eastAsia"/>
        </w:rPr>
        <w:t>元字符：键盘可以输入的对</w:t>
      </w:r>
      <w:r>
        <w:t>shell具有特殊含义的字符</w:t>
      </w:r>
    </w:p>
    <w:p w14:paraId="0723C279" w14:textId="77777777" w:rsidR="009B7F72" w:rsidRDefault="009B7F72" w:rsidP="009B7F72">
      <w:r>
        <w:t xml:space="preserve">  可以指代其他字符的字符(具有特殊含义的字符)</w:t>
      </w:r>
    </w:p>
    <w:p w14:paraId="01E8575F" w14:textId="77777777" w:rsidR="009B7F72" w:rsidRDefault="009B7F72" w:rsidP="009B7F72">
      <w:r>
        <w:t>*--通配0到多个字符</w:t>
      </w:r>
    </w:p>
    <w:p w14:paraId="496C7D4E" w14:textId="77777777" w:rsidR="009B7F72" w:rsidRDefault="009B7F72" w:rsidP="009B7F72">
      <w:r>
        <w:rPr>
          <w:rFonts w:hint="eastAsia"/>
        </w:rPr>
        <w:t>？</w:t>
      </w:r>
      <w:r>
        <w:t>--通配单个字符</w:t>
      </w:r>
    </w:p>
    <w:p w14:paraId="620FE933" w14:textId="77777777" w:rsidR="009B7F72" w:rsidRDefault="009B7F72" w:rsidP="009B7F72">
      <w:r>
        <w:t>[]---匹配中括号中任意一个字符</w:t>
      </w:r>
    </w:p>
    <w:p w14:paraId="17724337" w14:textId="77777777" w:rsidR="009B7F72" w:rsidRDefault="009B7F72" w:rsidP="009B7F72">
      <w:r>
        <w:rPr>
          <w:rFonts w:hint="eastAsia"/>
        </w:rPr>
        <w:lastRenderedPageBreak/>
        <w:t>；</w:t>
      </w:r>
      <w:r>
        <w:t>--连接多个命令</w:t>
      </w:r>
    </w:p>
    <w:p w14:paraId="158947DC" w14:textId="77777777" w:rsidR="009B7F72" w:rsidRDefault="009B7F72" w:rsidP="009B7F72">
      <w:r>
        <w:t>date--查看当前系统时间</w:t>
      </w:r>
    </w:p>
    <w:p w14:paraId="4E968336" w14:textId="77777777" w:rsidR="009B7F72" w:rsidRDefault="009B7F72" w:rsidP="009B7F72">
      <w:proofErr w:type="spellStart"/>
      <w:r>
        <w:t>cal</w:t>
      </w:r>
      <w:proofErr w:type="spellEnd"/>
      <w:r>
        <w:t xml:space="preserve">--查看当月月历  </w:t>
      </w:r>
      <w:proofErr w:type="spellStart"/>
      <w:r>
        <w:t>cal</w:t>
      </w:r>
      <w:proofErr w:type="spellEnd"/>
      <w:r>
        <w:t xml:space="preserve"> 3 2012:查看某年某月月历</w:t>
      </w:r>
    </w:p>
    <w:p w14:paraId="7F34829C" w14:textId="77777777" w:rsidR="009B7F72" w:rsidRDefault="009B7F72" w:rsidP="009B7F72"/>
    <w:p w14:paraId="1C838C44" w14:textId="77777777" w:rsidR="009B7F72" w:rsidRDefault="009B7F72" w:rsidP="009B7F72">
      <w:r>
        <w:t>&gt; &lt; &gt;&gt; :</w:t>
      </w:r>
    </w:p>
    <w:p w14:paraId="7DA8CE43" w14:textId="77777777" w:rsidR="009B7F72" w:rsidRDefault="009B7F72" w:rsidP="009B7F72">
      <w:r>
        <w:t xml:space="preserve">    command &gt; file</w:t>
      </w:r>
    </w:p>
    <w:p w14:paraId="4FFDDE12" w14:textId="77777777" w:rsidR="009B7F72" w:rsidRDefault="009B7F72" w:rsidP="009B7F72">
      <w:r>
        <w:t xml:space="preserve">    --重定向命令的输出到文件中(默认输出到终端)</w:t>
      </w:r>
    </w:p>
    <w:p w14:paraId="593D2A96" w14:textId="77777777" w:rsidR="009B7F72" w:rsidRDefault="009B7F72" w:rsidP="009B7F72">
      <w:r>
        <w:t xml:space="preserve">  command &lt; file</w:t>
      </w:r>
    </w:p>
    <w:p w14:paraId="1A97925D" w14:textId="77777777" w:rsidR="009B7F72" w:rsidRDefault="009B7F72" w:rsidP="009B7F72">
      <w:r>
        <w:t xml:space="preserve">    --重定向输入为文件(默认是键盘)</w:t>
      </w:r>
    </w:p>
    <w:p w14:paraId="43D6B368" w14:textId="77777777" w:rsidR="009B7F72" w:rsidRDefault="009B7F72" w:rsidP="009B7F72">
      <w:r>
        <w:t xml:space="preserve">  command &gt;&gt; file</w:t>
      </w:r>
    </w:p>
    <w:p w14:paraId="1EAD6A69" w14:textId="77777777" w:rsidR="009B7F72" w:rsidRDefault="009B7F72" w:rsidP="009B7F72">
      <w:r>
        <w:t xml:space="preserve">    --重定向追加输出，保留原有文件的内容</w:t>
      </w:r>
    </w:p>
    <w:p w14:paraId="7DD7F883" w14:textId="77777777" w:rsidR="009B7F72" w:rsidRDefault="009B7F72" w:rsidP="009B7F72">
      <w:r>
        <w:t>|:管道</w:t>
      </w:r>
    </w:p>
    <w:p w14:paraId="38FB3595" w14:textId="49A8BE1A" w:rsidR="009B7F72" w:rsidRDefault="009B7F72" w:rsidP="009B7F72">
      <w:r>
        <w:t xml:space="preserve">   将一个命令的输出作为另一个命令的输入</w:t>
      </w:r>
    </w:p>
    <w:p w14:paraId="6B36729A" w14:textId="59558CC5" w:rsidR="009B7F72" w:rsidRDefault="009B7F72" w:rsidP="009B7F72">
      <w:r>
        <w:rPr>
          <w:rFonts w:hint="eastAsia"/>
        </w:rPr>
        <w:t>6</w:t>
      </w:r>
      <w:r>
        <w:t>.</w:t>
      </w:r>
      <w:r w:rsidRPr="009B7F72">
        <w:t xml:space="preserve"> </w:t>
      </w:r>
      <w:r>
        <w:t>MODULE 5读文本操作</w:t>
      </w:r>
    </w:p>
    <w:p w14:paraId="22D76BDE" w14:textId="77777777" w:rsidR="009B7F72" w:rsidRDefault="009B7F72" w:rsidP="009B7F72">
      <w:r>
        <w:t>---------------------------------------</w:t>
      </w:r>
    </w:p>
    <w:p w14:paraId="3D51E91C" w14:textId="77777777" w:rsidR="009B7F72" w:rsidRDefault="009B7F72" w:rsidP="009B7F72">
      <w:r>
        <w:t xml:space="preserve">  cat /dev/null</w:t>
      </w:r>
    </w:p>
    <w:p w14:paraId="0A689943" w14:textId="77777777" w:rsidR="009B7F72" w:rsidRDefault="009B7F72" w:rsidP="009B7F72">
      <w:r>
        <w:t xml:space="preserve">  cp a.txt /dev/null --拷贝的任何内容都消失</w:t>
      </w:r>
    </w:p>
    <w:p w14:paraId="69CC5AC1" w14:textId="77777777" w:rsidR="009B7F72" w:rsidRDefault="009B7F72" w:rsidP="009B7F72">
      <w:r>
        <w:t xml:space="preserve">  /dev/null---</w:t>
      </w:r>
      <w:proofErr w:type="spellStart"/>
      <w:r>
        <w:t>unix</w:t>
      </w:r>
      <w:proofErr w:type="spellEnd"/>
      <w:r>
        <w:t>黑洞</w:t>
      </w:r>
    </w:p>
    <w:p w14:paraId="5FC29FE3" w14:textId="77777777" w:rsidR="009B7F72" w:rsidRDefault="009B7F72" w:rsidP="009B7F72">
      <w:r>
        <w:t xml:space="preserve">  cat /dev/null &gt; b.txt --清空b.txt文件内容</w:t>
      </w:r>
    </w:p>
    <w:p w14:paraId="487CB862" w14:textId="77777777" w:rsidR="009B7F72" w:rsidRDefault="009B7F72" w:rsidP="009B7F72">
      <w:r>
        <w:t xml:space="preserve">  清空文件另一方法  : &gt; b.txt</w:t>
      </w:r>
    </w:p>
    <w:p w14:paraId="73BA572C" w14:textId="77777777" w:rsidR="009B7F72" w:rsidRDefault="009B7F72" w:rsidP="009B7F72"/>
    <w:p w14:paraId="4EAF2F71" w14:textId="77777777" w:rsidR="009B7F72" w:rsidRDefault="009B7F72" w:rsidP="009B7F72">
      <w:r>
        <w:t>more--分屏显式</w:t>
      </w:r>
    </w:p>
    <w:p w14:paraId="31BBD0A7" w14:textId="77777777" w:rsidR="009B7F72" w:rsidRDefault="009B7F72" w:rsidP="009B7F72"/>
    <w:p w14:paraId="0D405EE7" w14:textId="77777777" w:rsidR="009B7F72" w:rsidRDefault="009B7F72" w:rsidP="009B7F72">
      <w:r>
        <w:t>head--显式文件的前N行</w:t>
      </w:r>
    </w:p>
    <w:p w14:paraId="79857B49" w14:textId="77777777" w:rsidR="009B7F72" w:rsidRDefault="009B7F72" w:rsidP="009B7F72">
      <w:r>
        <w:t>tail--显式文件的后N行</w:t>
      </w:r>
    </w:p>
    <w:p w14:paraId="10D7A8A4" w14:textId="77777777" w:rsidR="009B7F72" w:rsidRDefault="009B7F72" w:rsidP="009B7F72">
      <w:r>
        <w:t xml:space="preserve">     不加参数默认显式10行</w:t>
      </w:r>
    </w:p>
    <w:p w14:paraId="3C6D5EA4" w14:textId="77777777" w:rsidR="009B7F72" w:rsidRDefault="009B7F72" w:rsidP="009B7F72"/>
    <w:p w14:paraId="4AD482DC" w14:textId="77777777" w:rsidR="009B7F72" w:rsidRDefault="009B7F72" w:rsidP="009B7F72">
      <w:r>
        <w:rPr>
          <w:rFonts w:hint="eastAsia"/>
        </w:rPr>
        <w:t>调用</w:t>
      </w:r>
      <w:r>
        <w:t>vi</w:t>
      </w:r>
    </w:p>
    <w:p w14:paraId="55ACFE1F" w14:textId="77777777" w:rsidR="009B7F72" w:rsidRDefault="009B7F72" w:rsidP="009B7F72">
      <w:r>
        <w:tab/>
        <w:t>vi filename</w:t>
      </w:r>
      <w:r>
        <w:tab/>
        <w:t>打开或创建一个文件</w:t>
      </w:r>
    </w:p>
    <w:p w14:paraId="689DE10C" w14:textId="77777777" w:rsidR="009B7F72" w:rsidRDefault="009B7F72" w:rsidP="009B7F72">
      <w:r>
        <w:tab/>
        <w:t>vi</w:t>
      </w:r>
      <w:r>
        <w:tab/>
      </w:r>
      <w:r>
        <w:tab/>
        <w:t>打开一个新文件, 最后才取名</w:t>
      </w:r>
    </w:p>
    <w:p w14:paraId="0BCF77E2" w14:textId="77777777" w:rsidR="009B7F72" w:rsidRDefault="009B7F72" w:rsidP="009B7F72">
      <w:r>
        <w:tab/>
        <w:t>k(向上),j（向下）,h（向左）,l（向右）</w:t>
      </w:r>
    </w:p>
    <w:p w14:paraId="3136C982" w14:textId="77777777" w:rsidR="009B7F72" w:rsidRDefault="009B7F72" w:rsidP="009B7F72"/>
    <w:p w14:paraId="1DDD40BE" w14:textId="77777777" w:rsidR="009B7F72" w:rsidRDefault="009B7F72" w:rsidP="009B7F72">
      <w:r>
        <w:tab/>
      </w:r>
      <w:proofErr w:type="spellStart"/>
      <w:r>
        <w:t>i</w:t>
      </w:r>
      <w:proofErr w:type="spellEnd"/>
      <w:r>
        <w:tab/>
        <w:t>在光标当前位置插入</w:t>
      </w:r>
    </w:p>
    <w:p w14:paraId="4C097B8F" w14:textId="77777777" w:rsidR="009B7F72" w:rsidRDefault="009B7F72" w:rsidP="009B7F72">
      <w:r>
        <w:tab/>
        <w:t>a</w:t>
      </w:r>
      <w:r>
        <w:tab/>
        <w:t>在光标所在位置后插入</w:t>
      </w:r>
    </w:p>
    <w:p w14:paraId="22D6022E" w14:textId="77777777" w:rsidR="009B7F72" w:rsidRDefault="009B7F72" w:rsidP="009B7F72">
      <w:r>
        <w:tab/>
        <w:t>o</w:t>
      </w:r>
      <w:r>
        <w:tab/>
        <w:t>在光标所在行下插入一空行</w:t>
      </w:r>
    </w:p>
    <w:p w14:paraId="071E6167" w14:textId="77777777" w:rsidR="009B7F72" w:rsidRDefault="009B7F72" w:rsidP="009B7F72">
      <w:r>
        <w:tab/>
        <w:t>&lt;Esc&gt;</w:t>
      </w:r>
      <w:r>
        <w:tab/>
        <w:t>退出插入状态</w:t>
      </w:r>
    </w:p>
    <w:p w14:paraId="338B52DB" w14:textId="77777777" w:rsidR="009B7F72" w:rsidRDefault="009B7F72" w:rsidP="009B7F72">
      <w:r>
        <w:tab/>
        <w:t>delete text</w:t>
      </w:r>
    </w:p>
    <w:p w14:paraId="02F67C5F" w14:textId="77777777" w:rsidR="009B7F72" w:rsidRDefault="009B7F72" w:rsidP="009B7F72">
      <w:r>
        <w:tab/>
        <w:t>x</w:t>
      </w:r>
      <w:r>
        <w:tab/>
        <w:t>删除一个字符</w:t>
      </w:r>
    </w:p>
    <w:p w14:paraId="450DEFB3" w14:textId="77777777" w:rsidR="009B7F72" w:rsidRDefault="009B7F72" w:rsidP="009B7F72">
      <w:r>
        <w:tab/>
      </w:r>
      <w:proofErr w:type="spellStart"/>
      <w:r>
        <w:t>dw</w:t>
      </w:r>
      <w:proofErr w:type="spellEnd"/>
      <w:r>
        <w:tab/>
        <w:t>删除当前词(没办法识别所有的英文单词，是连续多个字母，当碰到标点符号时，为一个词)</w:t>
      </w:r>
    </w:p>
    <w:p w14:paraId="42B17FCB" w14:textId="77777777" w:rsidR="009B7F72" w:rsidRDefault="009B7F72" w:rsidP="009B7F72">
      <w:r>
        <w:tab/>
        <w:t>3dw</w:t>
      </w:r>
      <w:r>
        <w:tab/>
        <w:t>删除三个词</w:t>
      </w:r>
    </w:p>
    <w:p w14:paraId="2E807074" w14:textId="77777777" w:rsidR="009B7F72" w:rsidRDefault="009B7F72" w:rsidP="009B7F72">
      <w:r>
        <w:tab/>
        <w:t>dd</w:t>
      </w:r>
      <w:r>
        <w:tab/>
        <w:t>删除当前行（从光标所在行开始）</w:t>
      </w:r>
    </w:p>
    <w:p w14:paraId="1066E697" w14:textId="77777777" w:rsidR="009B7F72" w:rsidRDefault="009B7F72" w:rsidP="009B7F72">
      <w:r>
        <w:tab/>
        <w:t>5dd</w:t>
      </w:r>
      <w:r>
        <w:tab/>
        <w:t>删除五行（从光标所在行开始）</w:t>
      </w:r>
    </w:p>
    <w:p w14:paraId="56A8D72A" w14:textId="77777777" w:rsidR="009B7F72" w:rsidRDefault="009B7F72" w:rsidP="009B7F72">
      <w:r>
        <w:tab/>
        <w:t>:5,10d  （底行模式：5到10行删除）</w:t>
      </w:r>
    </w:p>
    <w:p w14:paraId="26535BD2" w14:textId="77777777" w:rsidR="009B7F72" w:rsidRDefault="009B7F72" w:rsidP="009B7F72">
      <w:r>
        <w:lastRenderedPageBreak/>
        <w:tab/>
        <w:t>change text：</w:t>
      </w:r>
    </w:p>
    <w:p w14:paraId="66F660E7" w14:textId="77777777" w:rsidR="009B7F72" w:rsidRDefault="009B7F72" w:rsidP="009B7F72">
      <w:r>
        <w:tab/>
        <w:t>r</w:t>
      </w:r>
      <w:r>
        <w:tab/>
        <w:t>替换一个字符</w:t>
      </w:r>
    </w:p>
    <w:p w14:paraId="14F0610D" w14:textId="77777777" w:rsidR="009B7F72" w:rsidRDefault="009B7F72" w:rsidP="009B7F72">
      <w:r>
        <w:tab/>
      </w:r>
      <w:proofErr w:type="spellStart"/>
      <w:r>
        <w:t>cw</w:t>
      </w:r>
      <w:proofErr w:type="spellEnd"/>
      <w:r>
        <w:tab/>
        <w:t>替换一个单词</w:t>
      </w:r>
    </w:p>
    <w:p w14:paraId="64C7EF1C" w14:textId="77777777" w:rsidR="009B7F72" w:rsidRDefault="009B7F72" w:rsidP="009B7F72">
      <w:r>
        <w:tab/>
        <w:t>cc</w:t>
      </w:r>
      <w:r>
        <w:tab/>
        <w:t>替换一行</w:t>
      </w:r>
    </w:p>
    <w:p w14:paraId="652CF8A2" w14:textId="77777777" w:rsidR="009B7F72" w:rsidRDefault="009B7F72" w:rsidP="009B7F72">
      <w:r>
        <w:tab/>
        <w:t>C</w:t>
      </w:r>
      <w:r>
        <w:tab/>
        <w:t>替换从光标至行尾</w:t>
      </w:r>
    </w:p>
    <w:p w14:paraId="094B5B89" w14:textId="77777777" w:rsidR="009B7F72" w:rsidRDefault="009B7F72" w:rsidP="009B7F72">
      <w:r>
        <w:tab/>
        <w:t>copy text :</w:t>
      </w:r>
    </w:p>
    <w:p w14:paraId="2B0353D6" w14:textId="77777777" w:rsidR="009B7F72" w:rsidRDefault="009B7F72" w:rsidP="009B7F72">
      <w:r>
        <w:tab/>
      </w:r>
      <w:proofErr w:type="spellStart"/>
      <w:r>
        <w:t>yw</w:t>
      </w:r>
      <w:proofErr w:type="spellEnd"/>
      <w:r>
        <w:t xml:space="preserve"> </w:t>
      </w:r>
      <w:r>
        <w:tab/>
      </w:r>
      <w:r>
        <w:tab/>
      </w:r>
      <w:r>
        <w:tab/>
        <w:t>拷贝词（光标放在一个单词的开始位置）（p：在光标的下个位置黏贴；P：在光标的上个位置）</w:t>
      </w:r>
    </w:p>
    <w:p w14:paraId="39B41401" w14:textId="77777777" w:rsidR="009B7F72" w:rsidRDefault="009B7F72" w:rsidP="009B7F72">
      <w:r>
        <w:tab/>
      </w:r>
      <w:proofErr w:type="spellStart"/>
      <w:r>
        <w:t>yy</w:t>
      </w:r>
      <w:proofErr w:type="spellEnd"/>
      <w:r>
        <w:t xml:space="preserve"> </w:t>
      </w:r>
      <w:r>
        <w:tab/>
      </w:r>
      <w:r>
        <w:tab/>
      </w:r>
      <w:r>
        <w:tab/>
        <w:t>拷贝行(或Y)</w:t>
      </w:r>
    </w:p>
    <w:p w14:paraId="4C704D58" w14:textId="77777777" w:rsidR="009B7F72" w:rsidRDefault="009B7F72" w:rsidP="009B7F72">
      <w:r>
        <w:tab/>
        <w:t>p</w:t>
      </w:r>
      <w:r>
        <w:tab/>
      </w:r>
      <w:r>
        <w:tab/>
      </w:r>
      <w:r>
        <w:tab/>
        <w:t>当前行下粘贴</w:t>
      </w:r>
    </w:p>
    <w:p w14:paraId="0B5400CA" w14:textId="77777777" w:rsidR="009B7F72" w:rsidRDefault="009B7F72" w:rsidP="009B7F72">
      <w:r>
        <w:tab/>
        <w:t>:1,2co3</w:t>
      </w:r>
      <w:r>
        <w:tab/>
      </w:r>
      <w:r>
        <w:tab/>
        <w:t>拷贝行1，行2在行3之后</w:t>
      </w:r>
    </w:p>
    <w:p w14:paraId="30AEF45D" w14:textId="77777777" w:rsidR="009B7F72" w:rsidRDefault="009B7F72" w:rsidP="009B7F72">
      <w:r>
        <w:tab/>
        <w:t>:4,5m6</w:t>
      </w:r>
      <w:r>
        <w:tab/>
      </w:r>
      <w:r>
        <w:tab/>
        <w:t>移动行4，行5在行6之后</w:t>
      </w:r>
    </w:p>
    <w:p w14:paraId="42E1695A" w14:textId="77777777" w:rsidR="009B7F72" w:rsidRDefault="009B7F72" w:rsidP="009B7F72">
      <w:r>
        <w:tab/>
        <w:t>save quit text:</w:t>
      </w:r>
    </w:p>
    <w:p w14:paraId="5C938C2B" w14:textId="77777777" w:rsidR="009B7F72" w:rsidRDefault="009B7F72" w:rsidP="009B7F72">
      <w:r>
        <w:tab/>
        <w:t>:w</w:t>
      </w:r>
      <w:r>
        <w:tab/>
      </w:r>
      <w:r>
        <w:tab/>
        <w:t>存盘</w:t>
      </w:r>
    </w:p>
    <w:p w14:paraId="23752BBC" w14:textId="77777777" w:rsidR="009B7F72" w:rsidRDefault="009B7F72" w:rsidP="009B7F72">
      <w:r>
        <w:tab/>
        <w:t xml:space="preserve">:w </w:t>
      </w:r>
      <w:proofErr w:type="spellStart"/>
      <w:r>
        <w:t>newfile</w:t>
      </w:r>
      <w:proofErr w:type="spellEnd"/>
      <w:r>
        <w:tab/>
        <w:t>存成新文件</w:t>
      </w:r>
    </w:p>
    <w:p w14:paraId="611B842A" w14:textId="77777777" w:rsidR="009B7F72" w:rsidRDefault="009B7F72" w:rsidP="009B7F72">
      <w:r>
        <w:tab/>
        <w:t>:</w:t>
      </w:r>
      <w:proofErr w:type="spellStart"/>
      <w:r>
        <w:t>wq</w:t>
      </w:r>
      <w:proofErr w:type="spellEnd"/>
      <w:r>
        <w:t xml:space="preserve"> </w:t>
      </w:r>
      <w:r>
        <w:tab/>
      </w:r>
      <w:r>
        <w:tab/>
        <w:t>存盘退出Vi(或ZZ，或:x先检测有没有改变，如果没有改变，不存盘)</w:t>
      </w:r>
    </w:p>
    <w:p w14:paraId="77AA3A49" w14:textId="77777777" w:rsidR="009B7F72" w:rsidRDefault="009B7F72" w:rsidP="009B7F72">
      <w:r>
        <w:tab/>
        <w:t xml:space="preserve">:q! </w:t>
      </w:r>
      <w:r>
        <w:tab/>
      </w:r>
      <w:r>
        <w:tab/>
        <w:t>强行退出不存盘</w:t>
      </w:r>
    </w:p>
    <w:p w14:paraId="588B0C76" w14:textId="77777777" w:rsidR="009B7F72" w:rsidRDefault="009B7F72" w:rsidP="009B7F72">
      <w:r>
        <w:tab/>
        <w:t>~</w:t>
      </w:r>
      <w:r>
        <w:tab/>
        <w:t>改变大小写</w:t>
      </w:r>
    </w:p>
    <w:p w14:paraId="6969F424" w14:textId="77777777" w:rsidR="009B7F72" w:rsidRDefault="009B7F72" w:rsidP="009B7F72">
      <w:r>
        <w:tab/>
        <w:t>J</w:t>
      </w:r>
      <w:r>
        <w:tab/>
        <w:t>把当前行和下一行连起来</w:t>
      </w:r>
    </w:p>
    <w:p w14:paraId="20C7EAC9" w14:textId="77777777" w:rsidR="009B7F72" w:rsidRDefault="009B7F72" w:rsidP="009B7F72">
      <w:r>
        <w:tab/>
        <w:t>u</w:t>
      </w:r>
      <w:r>
        <w:tab/>
        <w:t>废除刚才的编辑操作(undo)(存盘退出，不能废除)</w:t>
      </w:r>
    </w:p>
    <w:p w14:paraId="3086F577" w14:textId="77777777" w:rsidR="009B7F72" w:rsidRDefault="009B7F72" w:rsidP="009B7F72">
      <w:r>
        <w:tab/>
        <w:t>:set nu</w:t>
      </w:r>
      <w:r>
        <w:tab/>
        <w:t xml:space="preserve">显示行代码 (:set </w:t>
      </w:r>
      <w:proofErr w:type="spellStart"/>
      <w:r>
        <w:t>nonu</w:t>
      </w:r>
      <w:proofErr w:type="spellEnd"/>
      <w:r>
        <w:t>)</w:t>
      </w:r>
    </w:p>
    <w:p w14:paraId="4483A4E8" w14:textId="77777777" w:rsidR="009B7F72" w:rsidRDefault="009B7F72" w:rsidP="009B7F72">
      <w:r>
        <w:tab/>
        <w:t>:21</w:t>
      </w:r>
      <w:r>
        <w:tab/>
        <w:t>光标停在指定行</w:t>
      </w:r>
    </w:p>
    <w:p w14:paraId="095A277C" w14:textId="77777777" w:rsidR="009B7F72" w:rsidRDefault="009B7F72" w:rsidP="009B7F72">
      <w:r>
        <w:tab/>
        <w:t>21G</w:t>
      </w:r>
      <w:r>
        <w:tab/>
        <w:t>光标停在指定行 (G 到文件尾,1G 到文件头)</w:t>
      </w:r>
    </w:p>
    <w:p w14:paraId="62A9734C" w14:textId="77777777" w:rsidR="009B7F72" w:rsidRDefault="009B7F72" w:rsidP="009B7F72">
      <w:r>
        <w:tab/>
        <w:t>/串</w:t>
      </w:r>
      <w:r>
        <w:tab/>
        <w:t>从当前行往下查找</w:t>
      </w:r>
    </w:p>
    <w:p w14:paraId="19B90DBE" w14:textId="77777777" w:rsidR="009B7F72" w:rsidRDefault="009B7F72" w:rsidP="009B7F72">
      <w:r>
        <w:tab/>
        <w:t>?串</w:t>
      </w:r>
      <w:r>
        <w:tab/>
        <w:t>从当前行往上查找</w:t>
      </w:r>
    </w:p>
    <w:p w14:paraId="6B50F169" w14:textId="77777777" w:rsidR="009B7F72" w:rsidRDefault="009B7F72" w:rsidP="009B7F72">
      <w:r>
        <w:tab/>
        <w:t>n</w:t>
      </w:r>
      <w:r>
        <w:tab/>
        <w:t>查找继续</w:t>
      </w:r>
    </w:p>
    <w:p w14:paraId="1B4A3C9D" w14:textId="77777777" w:rsidR="009B7F72" w:rsidRDefault="009B7F72" w:rsidP="009B7F72">
      <w:r>
        <w:tab/>
        <w:t>:r file2</w:t>
      </w:r>
      <w:r>
        <w:tab/>
      </w:r>
      <w:r>
        <w:tab/>
        <w:t>在光标所在位置插入另一个文件</w:t>
      </w:r>
    </w:p>
    <w:p w14:paraId="0A040311" w14:textId="77777777" w:rsidR="009B7F72" w:rsidRDefault="009B7F72" w:rsidP="009B7F72">
      <w:r>
        <w:tab/>
        <w:t>:1,$s/旧串/新串/g</w:t>
      </w:r>
      <w:r>
        <w:tab/>
        <w:t>替换全文(或 :$s/旧串/新串/g)</w:t>
      </w:r>
    </w:p>
    <w:p w14:paraId="56F66736" w14:textId="77777777" w:rsidR="009B7F72" w:rsidRDefault="009B7F72" w:rsidP="009B7F72">
      <w:r>
        <w:t xml:space="preserve">        $:表示最后一行</w:t>
      </w:r>
    </w:p>
    <w:p w14:paraId="45E259C2" w14:textId="77777777" w:rsidR="009B7F72" w:rsidRDefault="009B7F72" w:rsidP="009B7F72">
      <w:r>
        <w:tab/>
      </w:r>
      <w:r>
        <w:tab/>
        <w:t xml:space="preserve">  </w:t>
      </w:r>
    </w:p>
    <w:p w14:paraId="179A4AD6" w14:textId="77777777" w:rsidR="009B7F72" w:rsidRDefault="009B7F72" w:rsidP="009B7F72">
      <w:r>
        <w:tab/>
        <w:t>:split(横向切割)</w:t>
      </w:r>
    </w:p>
    <w:p w14:paraId="1535A1AD" w14:textId="77777777" w:rsidR="009B7F72" w:rsidRDefault="009B7F72" w:rsidP="009B7F72">
      <w:r>
        <w:tab/>
        <w:t>：</w:t>
      </w:r>
      <w:proofErr w:type="spellStart"/>
      <w:r>
        <w:t>vsplit</w:t>
      </w:r>
      <w:proofErr w:type="spellEnd"/>
      <w:r>
        <w:t>（纵向切割）</w:t>
      </w:r>
    </w:p>
    <w:p w14:paraId="45882A96" w14:textId="77777777" w:rsidR="009B7F72" w:rsidRDefault="009B7F72" w:rsidP="009B7F72">
      <w:r>
        <w:tab/>
      </w:r>
      <w:proofErr w:type="spellStart"/>
      <w:r>
        <w:t>Ctrl+ww</w:t>
      </w:r>
      <w:proofErr w:type="spellEnd"/>
      <w:r>
        <w:t>（跳转光标到另一个窗口）</w:t>
      </w:r>
    </w:p>
    <w:p w14:paraId="13D693F0" w14:textId="77777777" w:rsidR="009B7F72" w:rsidRDefault="009B7F72" w:rsidP="009B7F72">
      <w:r>
        <w:tab/>
        <w:t>：close（首先将光标跳转到此窗口然后执行：close   进行关闭）</w:t>
      </w:r>
    </w:p>
    <w:p w14:paraId="29F610B1" w14:textId="77777777" w:rsidR="009B7F72" w:rsidRDefault="009B7F72" w:rsidP="009B7F72">
      <w:r>
        <w:tab/>
        <w:t xml:space="preserve">： open </w:t>
      </w:r>
      <w:proofErr w:type="spellStart"/>
      <w:r>
        <w:t>xxxxxx</w:t>
      </w:r>
      <w:proofErr w:type="spellEnd"/>
      <w:r>
        <w:t>(表示装载另一文件)</w:t>
      </w:r>
    </w:p>
    <w:p w14:paraId="6991C43C" w14:textId="5FEB1A1C" w:rsidR="009B7F72" w:rsidRPr="009B7F72" w:rsidRDefault="009B7F72" w:rsidP="009B7F72">
      <w:pPr>
        <w:rPr>
          <w:rFonts w:hint="eastAsia"/>
        </w:rPr>
      </w:pPr>
      <w:r>
        <w:tab/>
      </w:r>
    </w:p>
    <w:sectPr w:rsidR="009B7F72" w:rsidRPr="009B7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4E53A" w14:textId="77777777" w:rsidR="00C66E14" w:rsidRDefault="00C66E14" w:rsidP="009B7F72">
      <w:r>
        <w:separator/>
      </w:r>
    </w:p>
  </w:endnote>
  <w:endnote w:type="continuationSeparator" w:id="0">
    <w:p w14:paraId="68D625A0" w14:textId="77777777" w:rsidR="00C66E14" w:rsidRDefault="00C66E14" w:rsidP="009B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682A7" w14:textId="77777777" w:rsidR="00C66E14" w:rsidRDefault="00C66E14" w:rsidP="009B7F72">
      <w:r>
        <w:separator/>
      </w:r>
    </w:p>
  </w:footnote>
  <w:footnote w:type="continuationSeparator" w:id="0">
    <w:p w14:paraId="1BC3B173" w14:textId="77777777" w:rsidR="00C66E14" w:rsidRDefault="00C66E14" w:rsidP="009B7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761C7"/>
    <w:multiLevelType w:val="multilevel"/>
    <w:tmpl w:val="799761C7"/>
    <w:lvl w:ilvl="0">
      <w:start w:val="2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0E"/>
    <w:rsid w:val="002B1B0E"/>
    <w:rsid w:val="009B7F72"/>
    <w:rsid w:val="00C352D4"/>
    <w:rsid w:val="00C6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BA8DE"/>
  <w15:chartTrackingRefBased/>
  <w15:docId w15:val="{1B2D10A0-4283-4A32-A65C-7BE64BE8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F7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2020-08-16T23:46:00Z</dcterms:created>
  <dcterms:modified xsi:type="dcterms:W3CDTF">2020-08-16T23:49:00Z</dcterms:modified>
</cp:coreProperties>
</file>