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6A666" w14:textId="6FC67000" w:rsidR="00C6511B" w:rsidRDefault="00C6511B" w:rsidP="00C6511B">
      <w:r>
        <w:rPr>
          <w:rFonts w:hint="eastAsia"/>
        </w:rPr>
        <w:t>1</w:t>
      </w:r>
      <w:r>
        <w:t>.</w:t>
      </w:r>
      <w:r w:rsidRPr="00C6511B">
        <w:rPr>
          <w:rFonts w:hint="eastAsia"/>
        </w:rPr>
        <w:t xml:space="preserve"> </w:t>
      </w:r>
      <w:r>
        <w:rPr>
          <w:rFonts w:hint="eastAsia"/>
        </w:rPr>
        <w:t>打包和压缩命令</w:t>
      </w:r>
    </w:p>
    <w:p w14:paraId="18AA3E3F" w14:textId="77777777" w:rsidR="00C6511B" w:rsidRDefault="00C6511B" w:rsidP="00C6511B">
      <w:r>
        <w:rPr>
          <w:rFonts w:hint="eastAsia"/>
        </w:rPr>
        <w:t>打包：是将多个文件，或目录变成一个总的文件，文件不会变小，说不定还会变大，增加一些附加的信息来注明文件的信息比如位置什么的</w:t>
      </w:r>
    </w:p>
    <w:p w14:paraId="5622AA49" w14:textId="77777777" w:rsidR="00C6511B" w:rsidRDefault="00C6511B" w:rsidP="00C6511B">
      <w:r>
        <w:t xml:space="preserve"> </w:t>
      </w:r>
    </w:p>
    <w:p w14:paraId="0AEBA397" w14:textId="77777777" w:rsidR="00C6511B" w:rsidRDefault="00C6511B" w:rsidP="00C6511B">
      <w:r>
        <w:rPr>
          <w:rFonts w:hint="eastAsia"/>
        </w:rPr>
        <w:t>压缩：将一个大的文件通过某个压缩算法变成小文件。注意压缩只是对一个文件进行操作，当要对多个文件进行压缩时就要借助于</w:t>
      </w:r>
    </w:p>
    <w:p w14:paraId="0CEF8F02" w14:textId="77777777" w:rsidR="00C6511B" w:rsidRDefault="00C6511B" w:rsidP="00C6511B">
      <w:r>
        <w:rPr>
          <w:rFonts w:hint="eastAsia"/>
        </w:rPr>
        <w:t>打包了，先打包再压缩。</w:t>
      </w:r>
    </w:p>
    <w:p w14:paraId="5D4DE736" w14:textId="77777777" w:rsidR="00C6511B" w:rsidRDefault="00C6511B" w:rsidP="00C6511B">
      <w:r>
        <w:rPr>
          <w:rFonts w:hint="eastAsia"/>
        </w:rPr>
        <w:t>打包：</w:t>
      </w:r>
    </w:p>
    <w:p w14:paraId="10ABF842" w14:textId="77777777" w:rsidR="00C6511B" w:rsidRDefault="00C6511B" w:rsidP="00C6511B">
      <w:r>
        <w:tab/>
        <w:t xml:space="preserve">c:创建 </w:t>
      </w:r>
    </w:p>
    <w:p w14:paraId="305FB632" w14:textId="77777777" w:rsidR="00C6511B" w:rsidRDefault="00C6511B" w:rsidP="00C6511B">
      <w:r>
        <w:tab/>
        <w:t>x:提取</w:t>
      </w:r>
    </w:p>
    <w:p w14:paraId="62DD7B2C" w14:textId="77777777" w:rsidR="00C6511B" w:rsidRDefault="00C6511B" w:rsidP="00C6511B">
      <w:r>
        <w:tab/>
        <w:t>t:显示tar包中的文件</w:t>
      </w:r>
    </w:p>
    <w:p w14:paraId="65CB2D1C" w14:textId="77777777" w:rsidR="00C6511B" w:rsidRDefault="00C6511B" w:rsidP="00C6511B">
      <w:r>
        <w:tab/>
        <w:t>v：显示文件</w:t>
      </w:r>
    </w:p>
    <w:p w14:paraId="3E8E7B1D" w14:textId="77777777" w:rsidR="00C6511B" w:rsidRDefault="00C6511B" w:rsidP="00C6511B">
      <w:r>
        <w:tab/>
        <w:t>f：使用文件名，在f后直接使用文件名，不能再跟参数</w:t>
      </w:r>
    </w:p>
    <w:p w14:paraId="7B15EF9B" w14:textId="77777777" w:rsidR="00C6511B" w:rsidRDefault="00C6511B" w:rsidP="00C6511B">
      <w:r>
        <w:tab/>
        <w:t>tar [</w:t>
      </w:r>
      <w:proofErr w:type="spellStart"/>
      <w:r>
        <w:t>cvf</w:t>
      </w:r>
      <w:proofErr w:type="spellEnd"/>
      <w:r>
        <w:t>] all.tar a.txt b.txt c.txt  只是归档（打包），不压缩</w:t>
      </w:r>
    </w:p>
    <w:p w14:paraId="139618FA" w14:textId="77777777" w:rsidR="00C6511B" w:rsidRDefault="00C6511B" w:rsidP="00C6511B">
      <w:r>
        <w:t xml:space="preserve"> </w:t>
      </w:r>
    </w:p>
    <w:p w14:paraId="0048F87B" w14:textId="77777777" w:rsidR="00C6511B" w:rsidRDefault="00C6511B" w:rsidP="00C6511B">
      <w:r>
        <w:rPr>
          <w:rFonts w:hint="eastAsia"/>
        </w:rPr>
        <w:t>解包：</w:t>
      </w:r>
      <w:r>
        <w:t xml:space="preserve">  （不加-C表示解包到当前目录下）</w:t>
      </w:r>
    </w:p>
    <w:p w14:paraId="0A712901" w14:textId="77777777" w:rsidR="00C6511B" w:rsidRDefault="00C6511B" w:rsidP="00C6511B">
      <w:r>
        <w:tab/>
        <w:t>tar [</w:t>
      </w:r>
      <w:proofErr w:type="spellStart"/>
      <w:r>
        <w:t>xvf</w:t>
      </w:r>
      <w:proofErr w:type="spellEnd"/>
      <w:r>
        <w:t>] all.tar -C 目录</w:t>
      </w:r>
    </w:p>
    <w:p w14:paraId="323EC62F" w14:textId="77777777" w:rsidR="00C6511B" w:rsidRDefault="00C6511B" w:rsidP="00C6511B">
      <w:r>
        <w:t>c</w:t>
      </w:r>
    </w:p>
    <w:p w14:paraId="2D45D17B" w14:textId="77777777" w:rsidR="00C6511B" w:rsidRDefault="00C6511B" w:rsidP="00C6511B">
      <w:r>
        <w:tab/>
        <w:t xml:space="preserve">tar </w:t>
      </w:r>
      <w:proofErr w:type="spellStart"/>
      <w:r>
        <w:t>cvfz</w:t>
      </w:r>
      <w:proofErr w:type="spellEnd"/>
      <w:r>
        <w:t xml:space="preserve"> a.tar.gz file1 file2 file3  (</w:t>
      </w:r>
      <w:proofErr w:type="spellStart"/>
      <w:r>
        <w:t>gzip</w:t>
      </w:r>
      <w:proofErr w:type="spellEnd"/>
      <w:r>
        <w:t>格式)</w:t>
      </w:r>
    </w:p>
    <w:p w14:paraId="6A823329" w14:textId="77777777" w:rsidR="00C6511B" w:rsidRDefault="00C6511B" w:rsidP="00C6511B">
      <w:r>
        <w:tab/>
        <w:t xml:space="preserve">tar </w:t>
      </w:r>
      <w:proofErr w:type="spellStart"/>
      <w:r>
        <w:t>xvfz</w:t>
      </w:r>
      <w:proofErr w:type="spellEnd"/>
      <w:r>
        <w:t xml:space="preserve"> a.tar.gz</w:t>
      </w:r>
    </w:p>
    <w:p w14:paraId="1FF19B6D" w14:textId="77777777" w:rsidR="00C6511B" w:rsidRDefault="00C6511B" w:rsidP="00C6511B">
      <w:r>
        <w:rPr>
          <w:rFonts w:hint="eastAsia"/>
        </w:rPr>
        <w:t>注意：如果加</w:t>
      </w:r>
      <w:r>
        <w:t xml:space="preserve"> z 参数，则以 .tar.gz 或 .</w:t>
      </w:r>
      <w:proofErr w:type="spellStart"/>
      <w:r>
        <w:t>tgz</w:t>
      </w:r>
      <w:proofErr w:type="spellEnd"/>
      <w:r>
        <w:t xml:space="preserve"> 来代表 </w:t>
      </w:r>
      <w:proofErr w:type="spellStart"/>
      <w:r>
        <w:t>gzip</w:t>
      </w:r>
      <w:proofErr w:type="spellEnd"/>
      <w:r>
        <w:t xml:space="preserve"> 压缩过的 tar file </w:t>
      </w:r>
    </w:p>
    <w:p w14:paraId="12E47992" w14:textId="77777777" w:rsidR="00C6511B" w:rsidRDefault="00C6511B" w:rsidP="00C6511B"/>
    <w:p w14:paraId="621888C4" w14:textId="77777777" w:rsidR="00C6511B" w:rsidRDefault="00C6511B" w:rsidP="00C6511B">
      <w:r>
        <w:tab/>
        <w:t xml:space="preserve">tar </w:t>
      </w:r>
      <w:proofErr w:type="spellStart"/>
      <w:r>
        <w:t>cvfj</w:t>
      </w:r>
      <w:proofErr w:type="spellEnd"/>
      <w:r>
        <w:t xml:space="preserve"> a.tar.bz2 file1 flie2 (bzip2格式)</w:t>
      </w:r>
    </w:p>
    <w:p w14:paraId="62439FEB" w14:textId="77777777" w:rsidR="00C6511B" w:rsidRDefault="00C6511B" w:rsidP="00C6511B">
      <w:r>
        <w:tab/>
        <w:t xml:space="preserve">tar </w:t>
      </w:r>
      <w:proofErr w:type="spellStart"/>
      <w:r>
        <w:t>xvfj</w:t>
      </w:r>
      <w:proofErr w:type="spellEnd"/>
      <w:r>
        <w:t xml:space="preserve"> a.tar.bz2  -C 目录</w:t>
      </w:r>
    </w:p>
    <w:p w14:paraId="575AD69B" w14:textId="77777777" w:rsidR="00C6511B" w:rsidRDefault="00C6511B" w:rsidP="00C6511B"/>
    <w:p w14:paraId="52E7E926" w14:textId="77777777" w:rsidR="00C6511B" w:rsidRDefault="00C6511B" w:rsidP="00C6511B">
      <w:r>
        <w:rPr>
          <w:rFonts w:hint="eastAsia"/>
        </w:rPr>
        <w:t>压缩：</w:t>
      </w:r>
    </w:p>
    <w:p w14:paraId="25E845C7" w14:textId="77777777" w:rsidR="00C6511B" w:rsidRDefault="00C6511B" w:rsidP="00C6511B">
      <w:r>
        <w:tab/>
        <w:t>zip  filename.zip  filename(s)</w:t>
      </w:r>
    </w:p>
    <w:p w14:paraId="5AC99724" w14:textId="77777777" w:rsidR="00C6511B" w:rsidRDefault="00C6511B" w:rsidP="00C6511B">
      <w:r>
        <w:rPr>
          <w:rFonts w:hint="eastAsia"/>
        </w:rPr>
        <w:t>解压缩：</w:t>
      </w:r>
    </w:p>
    <w:p w14:paraId="5F777B28" w14:textId="2AC3A677" w:rsidR="00C352D4" w:rsidRDefault="00C6511B" w:rsidP="00C6511B">
      <w:r>
        <w:tab/>
        <w:t>unzip  filename  (如果要解压到指定目录，可以加上 -d 选项 )</w:t>
      </w:r>
    </w:p>
    <w:p w14:paraId="666C3368" w14:textId="15CBDE1F" w:rsidR="00C6511B" w:rsidRDefault="00C6511B" w:rsidP="00C6511B">
      <w:r>
        <w:rPr>
          <w:rFonts w:hint="eastAsia"/>
        </w:rPr>
        <w:t>2</w:t>
      </w:r>
      <w:r>
        <w:t>.</w:t>
      </w:r>
      <w:r w:rsidRPr="00C6511B">
        <w:t xml:space="preserve"> </w:t>
      </w:r>
      <w:r>
        <w:t>id:查用户的信息</w:t>
      </w:r>
    </w:p>
    <w:p w14:paraId="5FFD03A8" w14:textId="77777777" w:rsidR="00C6511B" w:rsidRDefault="00C6511B" w:rsidP="00C6511B">
      <w:r>
        <w:tab/>
        <w:t>id root</w:t>
      </w:r>
    </w:p>
    <w:p w14:paraId="08822CEF" w14:textId="77777777" w:rsidR="00C6511B" w:rsidRDefault="00C6511B" w:rsidP="00C6511B">
      <w:r>
        <w:tab/>
        <w:t xml:space="preserve">id -a root </w:t>
      </w:r>
    </w:p>
    <w:p w14:paraId="05028BB1" w14:textId="77777777" w:rsidR="00C6511B" w:rsidRDefault="00C6511B" w:rsidP="00C6511B">
      <w:r>
        <w:t xml:space="preserve">   显示当前已登录本系统的所有用户信息</w:t>
      </w:r>
    </w:p>
    <w:p w14:paraId="4DB5C7FD" w14:textId="77777777" w:rsidR="00C6511B" w:rsidRDefault="00C6511B" w:rsidP="00C6511B">
      <w:r>
        <w:tab/>
        <w:t xml:space="preserve"> who </w:t>
      </w:r>
      <w:r>
        <w:tab/>
        <w:t>用来查询目前有那些人在线上。</w:t>
      </w:r>
    </w:p>
    <w:p w14:paraId="51C601B6" w14:textId="77777777" w:rsidR="00C6511B" w:rsidRDefault="00C6511B" w:rsidP="00C6511B">
      <w:r>
        <w:tab/>
      </w:r>
      <w:r>
        <w:tab/>
      </w:r>
    </w:p>
    <w:p w14:paraId="343C83ED" w14:textId="77777777" w:rsidR="00C6511B" w:rsidRDefault="00C6511B" w:rsidP="00C6511B">
      <w:r>
        <w:tab/>
        <w:t xml:space="preserve"> w</w:t>
      </w:r>
      <w:r>
        <w:tab/>
        <w:t>用来查询目前有那些人在线上，同时显示出那些人目前的工作。</w:t>
      </w:r>
    </w:p>
    <w:p w14:paraId="109DE8A7" w14:textId="77777777" w:rsidR="00C6511B" w:rsidRDefault="00C6511B" w:rsidP="00C6511B">
      <w:r>
        <w:tab/>
        <w:t>. 显示你真实的用户ID</w:t>
      </w:r>
    </w:p>
    <w:p w14:paraId="14F30212" w14:textId="77777777" w:rsidR="00C6511B" w:rsidRDefault="00C6511B" w:rsidP="00C6511B">
      <w:r>
        <w:tab/>
        <w:t xml:space="preserve"> who am </w:t>
      </w:r>
      <w:proofErr w:type="spellStart"/>
      <w:r>
        <w:t>i</w:t>
      </w:r>
      <w:proofErr w:type="spellEnd"/>
    </w:p>
    <w:p w14:paraId="49A3373E" w14:textId="77777777" w:rsidR="00C6511B" w:rsidRDefault="00C6511B" w:rsidP="00C6511B">
      <w:r>
        <w:tab/>
        <w:t>. 仅显示当前登录用户名</w:t>
      </w:r>
    </w:p>
    <w:p w14:paraId="2ED5F461" w14:textId="43F91885" w:rsidR="00C6511B" w:rsidRDefault="00C6511B" w:rsidP="00C6511B">
      <w:r>
        <w:tab/>
      </w:r>
      <w:proofErr w:type="spellStart"/>
      <w:r>
        <w:t>W</w:t>
      </w:r>
      <w:r>
        <w:t>hoami</w:t>
      </w:r>
      <w:proofErr w:type="spellEnd"/>
    </w:p>
    <w:p w14:paraId="69B40EEE" w14:textId="2A040E71" w:rsidR="00C6511B" w:rsidRDefault="00C6511B" w:rsidP="00C6511B">
      <w:r>
        <w:rPr>
          <w:rFonts w:hint="eastAsia"/>
        </w:rPr>
        <w:t>3</w:t>
      </w:r>
      <w:r>
        <w:t>.</w:t>
      </w:r>
      <w:r w:rsidRPr="00C6511B">
        <w:t xml:space="preserve"> </w:t>
      </w:r>
      <w:proofErr w:type="spellStart"/>
      <w:r>
        <w:t>ps</w:t>
      </w:r>
      <w:proofErr w:type="spellEnd"/>
      <w:r>
        <w:t>：用来查看系统中正在运行的进程的信息</w:t>
      </w:r>
    </w:p>
    <w:p w14:paraId="3BADB2F4" w14:textId="77777777" w:rsidR="00C6511B" w:rsidRDefault="00C6511B" w:rsidP="00C6511B">
      <w:r>
        <w:tab/>
        <w:t>什么是进程：一个程序的运行过程</w:t>
      </w:r>
    </w:p>
    <w:p w14:paraId="11B70319" w14:textId="77777777" w:rsidR="00C6511B" w:rsidRDefault="00C6511B" w:rsidP="00C6511B">
      <w:r>
        <w:tab/>
      </w:r>
    </w:p>
    <w:p w14:paraId="34FEA25C" w14:textId="77777777" w:rsidR="00C6511B" w:rsidRDefault="00C6511B" w:rsidP="00C6511B">
      <w:r>
        <w:tab/>
      </w:r>
      <w:proofErr w:type="spellStart"/>
      <w:r>
        <w:t>ps</w:t>
      </w:r>
      <w:proofErr w:type="spellEnd"/>
      <w:r>
        <w:t xml:space="preserve"> -e :查看正在运行的进程（运行过程中、就绪状态下的）</w:t>
      </w:r>
    </w:p>
    <w:p w14:paraId="27A779D1" w14:textId="77777777" w:rsidR="00C6511B" w:rsidRDefault="00C6511B" w:rsidP="00C6511B">
      <w:r>
        <w:lastRenderedPageBreak/>
        <w:tab/>
      </w:r>
      <w:proofErr w:type="spellStart"/>
      <w:r>
        <w:t>ps</w:t>
      </w:r>
      <w:proofErr w:type="spellEnd"/>
      <w:r>
        <w:t xml:space="preserve"> -f:详细信息</w:t>
      </w:r>
    </w:p>
    <w:p w14:paraId="5EF90AF6" w14:textId="77777777" w:rsidR="00C6511B" w:rsidRDefault="00C6511B" w:rsidP="00C6511B">
      <w:r>
        <w:tab/>
      </w:r>
      <w:proofErr w:type="spellStart"/>
      <w:r>
        <w:t>eg</w:t>
      </w:r>
      <w:proofErr w:type="spellEnd"/>
      <w:r>
        <w:t>：</w:t>
      </w:r>
    </w:p>
    <w:p w14:paraId="13265683" w14:textId="77777777" w:rsidR="00C6511B" w:rsidRDefault="00C6511B" w:rsidP="00C6511B">
      <w:r>
        <w:tab/>
      </w:r>
      <w:proofErr w:type="spellStart"/>
      <w:r>
        <w:t>lihong</w:t>
      </w:r>
      <w:proofErr w:type="spellEnd"/>
      <w:r>
        <w:t xml:space="preserve">   2709  2571  0 05:07  pts/2  00:00:00  cat</w:t>
      </w:r>
    </w:p>
    <w:p w14:paraId="40D19C95" w14:textId="77777777" w:rsidR="00C6511B" w:rsidRDefault="00C6511B" w:rsidP="00C6511B">
      <w:r>
        <w:tab/>
        <w:t>用户</w:t>
      </w:r>
      <w:r>
        <w:tab/>
        <w:t xml:space="preserve">  PID   PPID</w:t>
      </w:r>
      <w:r>
        <w:tab/>
        <w:t xml:space="preserve">启动时间 </w:t>
      </w:r>
      <w:proofErr w:type="spellStart"/>
      <w:r>
        <w:t>tt</w:t>
      </w:r>
      <w:proofErr w:type="spellEnd"/>
      <w:r>
        <w:t xml:space="preserve">   运行时间 哪个程序文件</w:t>
      </w:r>
    </w:p>
    <w:p w14:paraId="4470D46C" w14:textId="77777777" w:rsidR="00C6511B" w:rsidRDefault="00C6511B" w:rsidP="00C6511B"/>
    <w:p w14:paraId="37921A56" w14:textId="77777777" w:rsidR="00C6511B" w:rsidRDefault="00C6511B" w:rsidP="00C6511B">
      <w:r>
        <w:tab/>
      </w:r>
      <w:proofErr w:type="spellStart"/>
      <w:r>
        <w:t>tt</w:t>
      </w:r>
      <w:proofErr w:type="spellEnd"/>
      <w:r>
        <w:t>:表示该进程是从哪个控制台启动的。（可以是 pts/num或者？） ？：不是用户启动的，是系统运行时自动启动的进程</w:t>
      </w:r>
    </w:p>
    <w:p w14:paraId="49A7DA5A" w14:textId="78AAC902" w:rsidR="00C6511B" w:rsidRDefault="00C6511B" w:rsidP="00C6511B">
      <w:r>
        <w:t xml:space="preserve">  kill  </w:t>
      </w:r>
    </w:p>
    <w:p w14:paraId="1BA640B1" w14:textId="7AC5F097" w:rsidR="00C6511B" w:rsidRDefault="00C6511B" w:rsidP="00C6511B">
      <w:r>
        <w:rPr>
          <w:rFonts w:hint="eastAsia"/>
        </w:rPr>
        <w:t>4</w:t>
      </w:r>
      <w:r>
        <w:t>.</w:t>
      </w:r>
      <w:r w:rsidRPr="00C6511B">
        <w:rPr>
          <w:rFonts w:hint="eastAsia"/>
        </w:rPr>
        <w:t xml:space="preserve"> </w:t>
      </w:r>
      <w:r>
        <w:rPr>
          <w:rFonts w:hint="eastAsia"/>
        </w:rPr>
        <w:t>环境变量</w:t>
      </w:r>
    </w:p>
    <w:p w14:paraId="540C7787" w14:textId="77777777" w:rsidR="00C6511B" w:rsidRDefault="00C6511B" w:rsidP="00C6511B">
      <w:r>
        <w:tab/>
        <w:t>variable=value</w:t>
      </w:r>
    </w:p>
    <w:p w14:paraId="7D525CD7" w14:textId="77777777" w:rsidR="00C6511B" w:rsidRDefault="00C6511B" w:rsidP="00C6511B">
      <w:r>
        <w:t xml:space="preserve">     </w:t>
      </w:r>
    </w:p>
    <w:p w14:paraId="5BC0AC66" w14:textId="77777777" w:rsidR="00C6511B" w:rsidRDefault="00C6511B" w:rsidP="00C6511B">
      <w:r>
        <w:t xml:space="preserve">    </w:t>
      </w:r>
      <w:proofErr w:type="spellStart"/>
      <w:r>
        <w:t>eg</w:t>
      </w:r>
      <w:proofErr w:type="spellEnd"/>
      <w:r>
        <w:t>:</w:t>
      </w:r>
    </w:p>
    <w:p w14:paraId="09A2AE7C" w14:textId="77777777" w:rsidR="00C6511B" w:rsidRDefault="00C6511B" w:rsidP="00C6511B">
      <w:r>
        <w:tab/>
        <w:t>export HELLO=”Hello!”</w:t>
      </w:r>
    </w:p>
    <w:p w14:paraId="410C6DF7" w14:textId="77777777" w:rsidR="00C6511B" w:rsidRDefault="00C6511B" w:rsidP="00C6511B">
      <w:r>
        <w:tab/>
        <w:t>echo $HELLO</w:t>
      </w:r>
    </w:p>
    <w:p w14:paraId="14E368EF" w14:textId="77777777" w:rsidR="00C6511B" w:rsidRDefault="00C6511B" w:rsidP="00C6511B">
      <w:r>
        <w:tab/>
        <w:t>export var=`</w:t>
      </w:r>
      <w:proofErr w:type="spellStart"/>
      <w:r>
        <w:t>pwd</w:t>
      </w:r>
      <w:proofErr w:type="spellEnd"/>
      <w:r>
        <w:t>`，注意：将</w:t>
      </w:r>
      <w:proofErr w:type="spellStart"/>
      <w:r>
        <w:t>pwd</w:t>
      </w:r>
      <w:proofErr w:type="spellEnd"/>
      <w:r>
        <w:t>执行的结果赋给var（在这里必须要用``引起来，它不是单引号哦）</w:t>
      </w:r>
    </w:p>
    <w:p w14:paraId="733D683F" w14:textId="77777777" w:rsidR="00C6511B" w:rsidRDefault="00C6511B" w:rsidP="00C6511B">
      <w:r>
        <w:tab/>
        <w:t>追加PATH环境变量</w:t>
      </w:r>
    </w:p>
    <w:p w14:paraId="15D52769" w14:textId="77777777" w:rsidR="00C6511B" w:rsidRDefault="00C6511B" w:rsidP="00C6511B">
      <w:r>
        <w:tab/>
      </w:r>
      <w:r>
        <w:tab/>
      </w:r>
      <w:proofErr w:type="spellStart"/>
      <w:r>
        <w:t>eg</w:t>
      </w:r>
      <w:proofErr w:type="spellEnd"/>
      <w:r>
        <w:t>: PATH=$PATH:/</w:t>
      </w:r>
      <w:proofErr w:type="spellStart"/>
      <w:r>
        <w:t>usr</w:t>
      </w:r>
      <w:proofErr w:type="spellEnd"/>
      <w:r>
        <w:t>/bin</w:t>
      </w:r>
    </w:p>
    <w:p w14:paraId="2D5597A0" w14:textId="77777777" w:rsidR="00C6511B" w:rsidRDefault="00C6511B" w:rsidP="00C6511B">
      <w:r>
        <w:rPr>
          <w:rFonts w:hint="eastAsia"/>
        </w:rPr>
        <w:t>注意：</w:t>
      </w:r>
    </w:p>
    <w:p w14:paraId="47A69C9B" w14:textId="77777777" w:rsidR="00C6511B" w:rsidRDefault="00C6511B" w:rsidP="00C6511B">
      <w:r>
        <w:tab/>
        <w:t>永久的：需要修改配置文件，变量永久生效。</w:t>
      </w:r>
    </w:p>
    <w:p w14:paraId="4AEE4843" w14:textId="16ABDCC0" w:rsidR="00C6511B" w:rsidRDefault="00C6511B" w:rsidP="00C6511B">
      <w:r>
        <w:tab/>
        <w:t>使用export命令声明即可，变量在关闭shell时失效</w:t>
      </w:r>
    </w:p>
    <w:p w14:paraId="4EB4E50B" w14:textId="47A22168" w:rsidR="00C6511B" w:rsidRDefault="00C6511B" w:rsidP="00C6511B">
      <w:r>
        <w:rPr>
          <w:rFonts w:hint="eastAsia"/>
        </w:rPr>
        <w:t>5</w:t>
      </w:r>
      <w:r>
        <w:t>.</w:t>
      </w:r>
      <w:r w:rsidRPr="00C6511B">
        <w:rPr>
          <w:rFonts w:hint="eastAsia"/>
        </w:rPr>
        <w:t xml:space="preserve"> </w:t>
      </w:r>
      <w:r>
        <w:rPr>
          <w:rFonts w:hint="eastAsia"/>
        </w:rPr>
        <w:t>用户管理</w:t>
      </w:r>
      <w:r>
        <w:tab/>
      </w:r>
    </w:p>
    <w:p w14:paraId="0CC3AB25" w14:textId="77777777" w:rsidR="00C6511B" w:rsidRDefault="00C6511B" w:rsidP="00C6511B">
      <w:r>
        <w:t xml:space="preserve">  </w:t>
      </w:r>
    </w:p>
    <w:p w14:paraId="49895D3E" w14:textId="77777777" w:rsidR="00C6511B" w:rsidRDefault="00C6511B" w:rsidP="00C6511B">
      <w:r>
        <w:rPr>
          <w:rFonts w:hint="eastAsia"/>
        </w:rPr>
        <w:t>创建账户：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-m -d /home/test4 -s /bin/bash -u 10002 -g 1003 test4</w:t>
      </w:r>
    </w:p>
    <w:p w14:paraId="35CAF335" w14:textId="77777777" w:rsidR="00C6511B" w:rsidRDefault="00C6511B" w:rsidP="00C6511B"/>
    <w:p w14:paraId="45E1105F" w14:textId="77777777" w:rsidR="00C6511B" w:rsidRDefault="00C6511B" w:rsidP="00C6511B">
      <w:r>
        <w:rPr>
          <w:rFonts w:hint="eastAsia"/>
        </w:rPr>
        <w:t>为用户生成密码：</w:t>
      </w:r>
      <w:proofErr w:type="spellStart"/>
      <w:r>
        <w:t>sudo</w:t>
      </w:r>
      <w:proofErr w:type="spellEnd"/>
      <w:r>
        <w:t xml:space="preserve"> passwd test4</w:t>
      </w:r>
    </w:p>
    <w:p w14:paraId="663DD75D" w14:textId="77777777" w:rsidR="00C6511B" w:rsidRDefault="00C6511B" w:rsidP="00C6511B"/>
    <w:p w14:paraId="5A406A05" w14:textId="31E862E1" w:rsidR="00C6511B" w:rsidRDefault="00C6511B" w:rsidP="00C6511B">
      <w:r>
        <w:rPr>
          <w:rFonts w:hint="eastAsia"/>
        </w:rPr>
        <w:t>删除用户：</w:t>
      </w:r>
      <w:proofErr w:type="spellStart"/>
      <w:r>
        <w:t>userdel</w:t>
      </w:r>
      <w:proofErr w:type="spellEnd"/>
      <w:r>
        <w:t xml:space="preserve"> -r test4  [-r表示删除家目录]</w:t>
      </w:r>
    </w:p>
    <w:p w14:paraId="4D7199B0" w14:textId="3B0F0F95" w:rsidR="00C6511B" w:rsidRDefault="00C6511B" w:rsidP="00C6511B">
      <w:r>
        <w:rPr>
          <w:rFonts w:hint="eastAsia"/>
        </w:rPr>
        <w:t>6</w:t>
      </w:r>
      <w:r>
        <w:t>.</w:t>
      </w:r>
      <w:r w:rsidRPr="00C6511B">
        <w:rPr>
          <w:rFonts w:hint="eastAsia"/>
        </w:rPr>
        <w:t xml:space="preserve"> </w:t>
      </w:r>
      <w:r>
        <w:rPr>
          <w:rFonts w:hint="eastAsia"/>
        </w:rPr>
        <w:t>系统级别：</w:t>
      </w:r>
      <w:r>
        <w:t>/</w:t>
      </w:r>
      <w:proofErr w:type="spellStart"/>
      <w:r>
        <w:t>etc</w:t>
      </w:r>
      <w:proofErr w:type="spellEnd"/>
      <w:r>
        <w:t>/profile</w:t>
      </w:r>
    </w:p>
    <w:p w14:paraId="1A21DC91" w14:textId="77777777" w:rsidR="00C6511B" w:rsidRDefault="00C6511B" w:rsidP="00C6511B">
      <w:r>
        <w:rPr>
          <w:rFonts w:hint="eastAsia"/>
        </w:rPr>
        <w:t>一般存放在</w:t>
      </w:r>
      <w:r>
        <w:t>/</w:t>
      </w:r>
      <w:proofErr w:type="spellStart"/>
      <w:r>
        <w:t>etc</w:t>
      </w:r>
      <w:proofErr w:type="spellEnd"/>
      <w:r>
        <w:t>目录下</w:t>
      </w:r>
    </w:p>
    <w:p w14:paraId="2017622C" w14:textId="77777777" w:rsidR="00C6511B" w:rsidRDefault="00C6511B" w:rsidP="00C6511B">
      <w:r>
        <w:rPr>
          <w:rFonts w:hint="eastAsia"/>
        </w:rPr>
        <w:t>例如</w:t>
      </w:r>
      <w:r>
        <w:t>:</w:t>
      </w:r>
    </w:p>
    <w:p w14:paraId="3C1DEE01" w14:textId="77777777" w:rsidR="00C6511B" w:rsidRDefault="00C6511B" w:rsidP="00C6511B">
      <w:r>
        <w:rPr>
          <w:rFonts w:hint="eastAsia"/>
        </w:rPr>
        <w:t>（</w:t>
      </w:r>
      <w:r>
        <w:t>1）/</w:t>
      </w:r>
      <w:proofErr w:type="spellStart"/>
      <w:r>
        <w:t>etc</w:t>
      </w:r>
      <w:proofErr w:type="spellEnd"/>
      <w:r>
        <w:t>/</w:t>
      </w:r>
      <w:proofErr w:type="spellStart"/>
      <w:r>
        <w:t>enviroment</w:t>
      </w:r>
      <w:proofErr w:type="spellEnd"/>
      <w:r>
        <w:t xml:space="preserve"> 是系统的环境变量。</w:t>
      </w:r>
    </w:p>
    <w:p w14:paraId="634062CB" w14:textId="77777777" w:rsidR="00C6511B" w:rsidRDefault="00C6511B" w:rsidP="00C6511B">
      <w:r>
        <w:rPr>
          <w:rFonts w:hint="eastAsia"/>
        </w:rPr>
        <w:t>（</w:t>
      </w:r>
      <w:r>
        <w:t>2）/</w:t>
      </w:r>
      <w:proofErr w:type="spellStart"/>
      <w:r>
        <w:t>etc</w:t>
      </w:r>
      <w:proofErr w:type="spellEnd"/>
      <w:r>
        <w:t>/profile： 是所有用户的环境变量。当用户第一次登录时,该文件被执行.并从/</w:t>
      </w:r>
      <w:proofErr w:type="spellStart"/>
      <w:r>
        <w:t>etc</w:t>
      </w:r>
      <w:proofErr w:type="spellEnd"/>
      <w:r>
        <w:t>/</w:t>
      </w:r>
      <w:proofErr w:type="spellStart"/>
      <w:r>
        <w:t>profile.d</w:t>
      </w:r>
      <w:proofErr w:type="spellEnd"/>
      <w:r>
        <w:t>目录的配置文件中搜集shell的设置。</w:t>
      </w:r>
    </w:p>
    <w:p w14:paraId="381AFC0F" w14:textId="77777777" w:rsidR="00C6511B" w:rsidRDefault="00C6511B" w:rsidP="00C6511B">
      <w:r>
        <w:rPr>
          <w:rFonts w:hint="eastAsia"/>
        </w:rPr>
        <w:t>（</w:t>
      </w:r>
      <w:r>
        <w:t>3）/</w:t>
      </w:r>
      <w:proofErr w:type="spellStart"/>
      <w:r>
        <w:t>etc</w:t>
      </w:r>
      <w:proofErr w:type="spellEnd"/>
      <w:r>
        <w:t>/</w:t>
      </w:r>
      <w:proofErr w:type="spellStart"/>
      <w:r>
        <w:t>bashrc</w:t>
      </w:r>
      <w:proofErr w:type="spellEnd"/>
      <w:r>
        <w:t>: 为每一个运行bash shell的用户执行此文件.当bash shell被打开时,该文件被读取。</w:t>
      </w:r>
    </w:p>
    <w:p w14:paraId="7E449E04" w14:textId="77777777" w:rsidR="00C6511B" w:rsidRDefault="00C6511B" w:rsidP="00C6511B">
      <w:r>
        <w:t>2.用户级别:~/.</w:t>
      </w:r>
      <w:proofErr w:type="spellStart"/>
      <w:r>
        <w:t>bashrc</w:t>
      </w:r>
      <w:proofErr w:type="spellEnd"/>
    </w:p>
    <w:p w14:paraId="296F061A" w14:textId="77777777" w:rsidR="00C6511B" w:rsidRDefault="00C6511B" w:rsidP="00C6511B">
      <w:r>
        <w:rPr>
          <w:rFonts w:hint="eastAsia"/>
        </w:rPr>
        <w:t>一般存在用户家目录之下</w:t>
      </w:r>
    </w:p>
    <w:p w14:paraId="2349D6A8" w14:textId="77777777" w:rsidR="00C6511B" w:rsidRDefault="00C6511B" w:rsidP="00C6511B">
      <w:r>
        <w:rPr>
          <w:rFonts w:hint="eastAsia"/>
        </w:rPr>
        <w:t>例如：</w:t>
      </w:r>
    </w:p>
    <w:p w14:paraId="62BCC23F" w14:textId="77777777" w:rsidR="00C6511B" w:rsidRDefault="00C6511B" w:rsidP="00C6511B">
      <w:r>
        <w:rPr>
          <w:rFonts w:hint="eastAsia"/>
        </w:rPr>
        <w:t>（</w:t>
      </w:r>
      <w:r>
        <w:t>1）~/.</w:t>
      </w:r>
      <w:proofErr w:type="spellStart"/>
      <w:r>
        <w:t>bash_profile</w:t>
      </w:r>
      <w:proofErr w:type="spellEnd"/>
      <w:r>
        <w:t>: 每个用户都可使用该文件输入专用于自己使用的shell信息,当用户登录时,该文件仅仅执行一次!默认情况下,他设置一些环境变量,执行用户的.</w:t>
      </w:r>
      <w:proofErr w:type="spellStart"/>
      <w:r>
        <w:t>bashrc</w:t>
      </w:r>
      <w:proofErr w:type="spellEnd"/>
      <w:r>
        <w:t>文件。</w:t>
      </w:r>
    </w:p>
    <w:p w14:paraId="7E74D535" w14:textId="77777777" w:rsidR="00C6511B" w:rsidRDefault="00C6511B" w:rsidP="00C6511B">
      <w:r>
        <w:rPr>
          <w:rFonts w:hint="eastAsia"/>
        </w:rPr>
        <w:t>（</w:t>
      </w:r>
      <w:r>
        <w:t>2）~/.</w:t>
      </w:r>
      <w:proofErr w:type="spellStart"/>
      <w:r>
        <w:t>bashrc</w:t>
      </w:r>
      <w:proofErr w:type="spellEnd"/>
      <w:r>
        <w:t>: 该文件包含专用于你的bash shell的bash信息,当登录时以及每次打开新的shell时,该该文件被读取。</w:t>
      </w:r>
    </w:p>
    <w:p w14:paraId="632448CA" w14:textId="77777777" w:rsidR="00C6511B" w:rsidRDefault="00C6511B" w:rsidP="00C6511B">
      <w:r>
        <w:rPr>
          <w:rFonts w:hint="eastAsia"/>
        </w:rPr>
        <w:t>（</w:t>
      </w:r>
      <w:r>
        <w:t>3） ~/.</w:t>
      </w:r>
      <w:proofErr w:type="spellStart"/>
      <w:r>
        <w:t>bash_logout</w:t>
      </w:r>
      <w:proofErr w:type="spellEnd"/>
      <w:r>
        <w:t>:当每次退出系统(退出bash shell)时,执行该文件. 另外,/</w:t>
      </w:r>
      <w:proofErr w:type="spellStart"/>
      <w:r>
        <w:t>etc</w:t>
      </w:r>
      <w:proofErr w:type="spellEnd"/>
      <w:r>
        <w:t>/profile中</w:t>
      </w:r>
      <w:r>
        <w:lastRenderedPageBreak/>
        <w:t>设定的变量(全局)的可以作用于任何用户,而~/.</w:t>
      </w:r>
      <w:proofErr w:type="spellStart"/>
      <w:r>
        <w:t>bashrc</w:t>
      </w:r>
      <w:proofErr w:type="spellEnd"/>
      <w:r>
        <w:t>等中设定的变量(局部)只能继承 /</w:t>
      </w:r>
      <w:proofErr w:type="spellStart"/>
      <w:r>
        <w:t>etc</w:t>
      </w:r>
      <w:proofErr w:type="spellEnd"/>
      <w:r>
        <w:t>/profile中的变量,他们是”父子”关系。</w:t>
      </w:r>
    </w:p>
    <w:p w14:paraId="3B26323F" w14:textId="4BD5A983" w:rsidR="00C6511B" w:rsidRDefault="00C6511B" w:rsidP="00C6511B">
      <w:r>
        <w:rPr>
          <w:rFonts w:hint="eastAsia"/>
        </w:rPr>
        <w:t>（</w:t>
      </w:r>
      <w:r>
        <w:t>4）~/.</w:t>
      </w:r>
      <w:proofErr w:type="spellStart"/>
      <w:r>
        <w:t>bash_profile</w:t>
      </w:r>
      <w:proofErr w:type="spellEnd"/>
      <w:r>
        <w:t xml:space="preserve"> 是交互式、login 方式进入 bash 运行的~/.</w:t>
      </w:r>
      <w:proofErr w:type="spellStart"/>
      <w:r>
        <w:t>bashrc</w:t>
      </w:r>
      <w:proofErr w:type="spellEnd"/>
      <w:r>
        <w:t xml:space="preserve"> 是交互式 non-login 方式进入 bash 运行的通常二者设置大致相同，所以通常前者会调用后者。</w:t>
      </w:r>
    </w:p>
    <w:p w14:paraId="65C4AD2C" w14:textId="0757F8BD" w:rsidR="00C6511B" w:rsidRDefault="00C6511B" w:rsidP="00C6511B">
      <w:r>
        <w:rPr>
          <w:rFonts w:hint="eastAsia"/>
        </w:rPr>
        <w:t>7</w:t>
      </w:r>
      <w:r>
        <w:t>.</w:t>
      </w:r>
      <w:r w:rsidRPr="00C6511B">
        <w:rPr>
          <w:rFonts w:hint="eastAsia"/>
        </w:rPr>
        <w:t xml:space="preserve"> </w:t>
      </w:r>
      <w:r>
        <w:rPr>
          <w:rFonts w:hint="eastAsia"/>
        </w:rPr>
        <w:t>用户终端提示符</w:t>
      </w:r>
      <w:r>
        <w:tab/>
      </w:r>
      <w:r>
        <w:tab/>
      </w:r>
      <w:r>
        <w:tab/>
      </w:r>
    </w:p>
    <w:p w14:paraId="4534546A" w14:textId="77777777" w:rsidR="00C6511B" w:rsidRDefault="00C6511B" w:rsidP="00C6511B">
      <w:r>
        <w:rPr>
          <w:rFonts w:hint="eastAsia"/>
        </w:rPr>
        <w:t>变量设置</w:t>
      </w:r>
      <w:r>
        <w:t>:PS1='value'</w:t>
      </w:r>
    </w:p>
    <w:p w14:paraId="039741C6" w14:textId="77777777" w:rsidR="00C6511B" w:rsidRDefault="00C6511B" w:rsidP="00C6511B">
      <w:r>
        <w:t>value中可以包含：</w:t>
      </w:r>
    </w:p>
    <w:p w14:paraId="5CC3058C" w14:textId="77777777" w:rsidR="00C6511B" w:rsidRDefault="00C6511B" w:rsidP="00C6511B">
      <w:r>
        <w:tab/>
        <w:t>\d ：代表日期，格式为weekday month date，例如："Mon Aug 1"</w:t>
      </w:r>
    </w:p>
    <w:p w14:paraId="40B8A3AD" w14:textId="77777777" w:rsidR="00C6511B" w:rsidRDefault="00C6511B" w:rsidP="00C6511B">
      <w:r>
        <w:tab/>
        <w:t>\H ：完整的主机名称。例如：我的机器名称为：fc4.linux，则这个名称就是fc4.linux</w:t>
      </w:r>
    </w:p>
    <w:p w14:paraId="066BF932" w14:textId="77777777" w:rsidR="00C6511B" w:rsidRDefault="00C6511B" w:rsidP="00C6511B">
      <w:r>
        <w:tab/>
        <w:t>\h ：仅取主机的第一个名字，如上例，则为fc4，.</w:t>
      </w:r>
      <w:proofErr w:type="spellStart"/>
      <w:r>
        <w:t>linux</w:t>
      </w:r>
      <w:proofErr w:type="spellEnd"/>
      <w:r>
        <w:t>则被省略</w:t>
      </w:r>
    </w:p>
    <w:p w14:paraId="7743A25E" w14:textId="77777777" w:rsidR="00C6511B" w:rsidRDefault="00C6511B" w:rsidP="00C6511B">
      <w:r>
        <w:tab/>
        <w:t>\t ：显示时间为24小时格式，如：HH：MM：SS</w:t>
      </w:r>
    </w:p>
    <w:p w14:paraId="78B8DA9E" w14:textId="77777777" w:rsidR="00C6511B" w:rsidRDefault="00C6511B" w:rsidP="00C6511B">
      <w:r>
        <w:tab/>
        <w:t>\T ：显示时间为12小时格式</w:t>
      </w:r>
    </w:p>
    <w:p w14:paraId="66A7E3F2" w14:textId="77777777" w:rsidR="00C6511B" w:rsidRDefault="00C6511B" w:rsidP="00C6511B">
      <w:r>
        <w:tab/>
        <w:t>\A ：显示时间为24小时格式：HH：MM</w:t>
      </w:r>
    </w:p>
    <w:p w14:paraId="51E0A131" w14:textId="77777777" w:rsidR="00C6511B" w:rsidRDefault="00C6511B" w:rsidP="00C6511B">
      <w:r>
        <w:tab/>
        <w:t>\u ：当前用户的账号名称</w:t>
      </w:r>
    </w:p>
    <w:p w14:paraId="3194AC51" w14:textId="77777777" w:rsidR="00C6511B" w:rsidRDefault="00C6511B" w:rsidP="00C6511B">
      <w:r>
        <w:tab/>
        <w:t>\v ：BASH的版本信息</w:t>
      </w:r>
    </w:p>
    <w:p w14:paraId="2FA37F43" w14:textId="77777777" w:rsidR="00C6511B" w:rsidRDefault="00C6511B" w:rsidP="00C6511B">
      <w:r>
        <w:tab/>
        <w:t>\w ：完整的工作目录名称。家目录会以 ~代替</w:t>
      </w:r>
    </w:p>
    <w:p w14:paraId="2E55ED08" w14:textId="77777777" w:rsidR="00C6511B" w:rsidRDefault="00C6511B" w:rsidP="00C6511B">
      <w:r>
        <w:tab/>
        <w:t>\W ：利用</w:t>
      </w:r>
      <w:proofErr w:type="spellStart"/>
      <w:r>
        <w:t>basename</w:t>
      </w:r>
      <w:proofErr w:type="spellEnd"/>
      <w:r>
        <w:t>取得工作目录名称，所以只会列出最后一个目录</w:t>
      </w:r>
    </w:p>
    <w:p w14:paraId="31730E85" w14:textId="77777777" w:rsidR="00C6511B" w:rsidRDefault="00C6511B" w:rsidP="00C6511B">
      <w:r>
        <w:tab/>
        <w:t>\# ：下达的第几个命令</w:t>
      </w:r>
    </w:p>
    <w:p w14:paraId="5ED4E406" w14:textId="54EE1179" w:rsidR="00C6511B" w:rsidRDefault="00C6511B" w:rsidP="00C6511B">
      <w:r>
        <w:tab/>
        <w:t>\$ ：提示字符，如果是root时，提示符为：# ，普通用户则为：$</w:t>
      </w:r>
    </w:p>
    <w:p w14:paraId="7E609A38" w14:textId="47020E2C" w:rsidR="00C6511B" w:rsidRDefault="00C6511B" w:rsidP="00C6511B">
      <w:r>
        <w:rPr>
          <w:rFonts w:hint="eastAsia"/>
        </w:rPr>
        <w:t>8</w:t>
      </w:r>
      <w:r>
        <w:t>.</w:t>
      </w:r>
      <w:r w:rsidRPr="00C6511B">
        <w:t xml:space="preserve"> </w:t>
      </w:r>
      <w:proofErr w:type="spellStart"/>
      <w:r>
        <w:t>umask</w:t>
      </w:r>
      <w:proofErr w:type="spellEnd"/>
      <w:r>
        <w:tab/>
      </w:r>
    </w:p>
    <w:p w14:paraId="5B095904" w14:textId="77777777" w:rsidR="00C6511B" w:rsidRDefault="00C6511B" w:rsidP="00C6511B">
      <w:r>
        <w:tab/>
        <w:t>跟系统创建的目录和文件的默认权限相关。</w:t>
      </w:r>
    </w:p>
    <w:p w14:paraId="10A8E644" w14:textId="77777777" w:rsidR="00C6511B" w:rsidRDefault="00C6511B" w:rsidP="00C6511B">
      <w:r>
        <w:tab/>
        <w:t>这个值决定了当前用户所创建文件和目录的默认权限</w:t>
      </w:r>
    </w:p>
    <w:p w14:paraId="3A968330" w14:textId="77777777" w:rsidR="00C6511B" w:rsidRDefault="00C6511B" w:rsidP="00C6511B">
      <w:r>
        <w:tab/>
        <w:t xml:space="preserve">目录权限： 777 - </w:t>
      </w:r>
      <w:proofErr w:type="spellStart"/>
      <w:r>
        <w:t>umask</w:t>
      </w:r>
      <w:proofErr w:type="spellEnd"/>
    </w:p>
    <w:p w14:paraId="4C212C3E" w14:textId="3B33A307" w:rsidR="00C6511B" w:rsidRDefault="00C6511B" w:rsidP="00C6511B">
      <w:pPr>
        <w:rPr>
          <w:rFonts w:hint="eastAsia"/>
        </w:rPr>
      </w:pPr>
      <w:r>
        <w:tab/>
        <w:t xml:space="preserve">文件权限： 777 - </w:t>
      </w:r>
      <w:proofErr w:type="spellStart"/>
      <w:r>
        <w:t>umask</w:t>
      </w:r>
      <w:proofErr w:type="spellEnd"/>
      <w:r>
        <w:t xml:space="preserve"> - 所有人的执行权限</w:t>
      </w:r>
    </w:p>
    <w:sectPr w:rsidR="00C65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2FD1D" w14:textId="77777777" w:rsidR="0069155C" w:rsidRDefault="0069155C" w:rsidP="00C6511B">
      <w:r>
        <w:separator/>
      </w:r>
    </w:p>
  </w:endnote>
  <w:endnote w:type="continuationSeparator" w:id="0">
    <w:p w14:paraId="0A0D27B5" w14:textId="77777777" w:rsidR="0069155C" w:rsidRDefault="0069155C" w:rsidP="00C65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FB50E" w14:textId="77777777" w:rsidR="0069155C" w:rsidRDefault="0069155C" w:rsidP="00C6511B">
      <w:r>
        <w:separator/>
      </w:r>
    </w:p>
  </w:footnote>
  <w:footnote w:type="continuationSeparator" w:id="0">
    <w:p w14:paraId="4B03B905" w14:textId="77777777" w:rsidR="0069155C" w:rsidRDefault="0069155C" w:rsidP="00C651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CAD"/>
    <w:rsid w:val="0069155C"/>
    <w:rsid w:val="00BC2CAD"/>
    <w:rsid w:val="00C352D4"/>
    <w:rsid w:val="00C6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6904B"/>
  <w15:chartTrackingRefBased/>
  <w15:docId w15:val="{2D98CABF-77CE-4532-8F21-81947478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51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5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51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nmy</dc:creator>
  <cp:keywords/>
  <dc:description/>
  <cp:lastModifiedBy>nmy</cp:lastModifiedBy>
  <cp:revision>2</cp:revision>
  <dcterms:created xsi:type="dcterms:W3CDTF">2020-08-16T23:49:00Z</dcterms:created>
  <dcterms:modified xsi:type="dcterms:W3CDTF">2020-08-16T23:51:00Z</dcterms:modified>
</cp:coreProperties>
</file>