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2410" w14:textId="67D02044" w:rsidR="0048552C" w:rsidRDefault="00364516" w:rsidP="00B8074D">
      <w:pPr>
        <w:tabs>
          <w:tab w:val="center" w:pos="52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13ACF8" wp14:editId="454554E0">
                <wp:simplePos x="0" y="0"/>
                <wp:positionH relativeFrom="column">
                  <wp:posOffset>2304415</wp:posOffset>
                </wp:positionH>
                <wp:positionV relativeFrom="paragraph">
                  <wp:posOffset>8830539</wp:posOffset>
                </wp:positionV>
                <wp:extent cx="4941988" cy="1279103"/>
                <wp:effectExtent l="0" t="0" r="0" b="0"/>
                <wp:wrapNone/>
                <wp:docPr id="137" name="文本框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1988" cy="1279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BCF3B57" w14:textId="77777777" w:rsidR="00083CE4" w:rsidRPr="00083CE4" w:rsidRDefault="002964C2" w:rsidP="00CE0BA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right="584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017.09~2018.10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  <w:t>获得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东北大学一等奖学金两次</w:t>
                            </w:r>
                            <w:r w:rsidR="00083CE4" w:rsidRPr="00083C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</w:p>
                          <w:p w14:paraId="782440AF" w14:textId="77777777" w:rsidR="00083CE4" w:rsidRPr="00083CE4" w:rsidRDefault="002964C2" w:rsidP="00CE0BA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right="584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018.06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  <w:t>获得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东北大学优秀共产党员</w:t>
                            </w:r>
                          </w:p>
                          <w:p w14:paraId="21D26FBD" w14:textId="77777777" w:rsidR="00083CE4" w:rsidRDefault="00CE0BAC" w:rsidP="00CE0BA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right="584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012.09~2016.06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  <w:t>获得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东北大学二等奖学金一次，三等奖学金三次</w:t>
                            </w:r>
                          </w:p>
                          <w:p w14:paraId="21156A5F" w14:textId="77777777" w:rsidR="0048552C" w:rsidRDefault="00CE0BAC" w:rsidP="00CE0BA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right="584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</w:t>
                            </w:r>
                            <w:r w:rsidR="009C673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3.06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~2014</w:t>
                            </w:r>
                            <w:r w:rsidR="009C673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.11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  <w:t>获得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东北大学五四优秀团干部，优秀青年志愿者</w:t>
                            </w:r>
                          </w:p>
                          <w:p w14:paraId="4D9E87A4" w14:textId="77777777" w:rsidR="00420560" w:rsidRPr="00CE0BAC" w:rsidRDefault="00420560" w:rsidP="00CE0BA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right="584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013.11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  <w:t>获得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东北大学暑期实践先进个人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3ACF8" id="_x0000_t202" coordsize="21600,21600" o:spt="202" path="m,l,21600r21600,l21600,xe">
                <v:stroke joinstyle="miter"/>
                <v:path gradientshapeok="t" o:connecttype="rect"/>
              </v:shapetype>
              <v:shape id="文本框 137" o:spid="_x0000_s1026" type="#_x0000_t202" style="position:absolute;left:0;text-align:left;margin-left:181.45pt;margin-top:695.3pt;width:389.15pt;height:100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" filled="f" stroked="f">
                <v:textbox>
                  <w:txbxContent>
                    <w:p w14:paraId="1BCF3B57" w14:textId="77777777" w:rsidR="00083CE4" w:rsidRPr="00083CE4" w:rsidRDefault="002964C2" w:rsidP="00CE0BAC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right="584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017.09~2018.10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  <w:t>获得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东北大学一等奖学金两次</w:t>
                      </w:r>
                      <w:r w:rsidR="00083CE4" w:rsidRPr="00083CE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    </w:t>
                      </w:r>
                    </w:p>
                    <w:p w14:paraId="782440AF" w14:textId="77777777" w:rsidR="00083CE4" w:rsidRPr="00083CE4" w:rsidRDefault="002964C2" w:rsidP="00CE0BAC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right="584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018.06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  <w:t>获得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东北大学优秀共产党员</w:t>
                      </w:r>
                    </w:p>
                    <w:p w14:paraId="21D26FBD" w14:textId="77777777" w:rsidR="00083CE4" w:rsidRDefault="00CE0BAC" w:rsidP="00CE0BAC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right="584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012.09~2016.06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  <w:t>获得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东北大学二等奖学金一次，三等奖学金三次</w:t>
                      </w:r>
                    </w:p>
                    <w:p w14:paraId="21156A5F" w14:textId="77777777" w:rsidR="0048552C" w:rsidRDefault="00CE0BAC" w:rsidP="00CE0BAC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right="584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</w:t>
                      </w:r>
                      <w:r w:rsidR="009C673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3.06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~2014</w:t>
                      </w:r>
                      <w:r w:rsidR="009C673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.11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  <w:t>获得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东北大学五四优秀团干部，优秀青年志愿者</w:t>
                      </w:r>
                    </w:p>
                    <w:p w14:paraId="4D9E87A4" w14:textId="77777777" w:rsidR="00420560" w:rsidRPr="00CE0BAC" w:rsidRDefault="00420560" w:rsidP="00CE0BAC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right="584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013.11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  <w:t>获得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东北大学暑期实践先进个人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15AA59" wp14:editId="07623BA8">
                <wp:simplePos x="0" y="0"/>
                <wp:positionH relativeFrom="column">
                  <wp:posOffset>2347569</wp:posOffset>
                </wp:positionH>
                <wp:positionV relativeFrom="paragraph">
                  <wp:posOffset>8331835</wp:posOffset>
                </wp:positionV>
                <wp:extent cx="4370705" cy="444500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44500"/>
                          <a:chOff x="0" y="0"/>
                          <a:chExt cx="4371240" cy="444720"/>
                        </a:xfrm>
                      </wpg:grpSpPr>
                      <wps:wsp>
                        <wps:cNvPr id="142" name="矩形 142"/>
                        <wps:cNvSpPr/>
                        <wps:spPr>
                          <a:xfrm>
                            <a:off x="15240" y="42672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1280159" cy="405764"/>
                            <a:chOff x="0" y="0"/>
                            <a:chExt cx="1280159" cy="405764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97535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85F3C12" w14:textId="77777777" w:rsidR="0048552C" w:rsidRDefault="005F30CE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椭圆 57"/>
                          <wps:cNvSpPr/>
                          <wps:spPr>
                            <a:xfrm>
                              <a:off x="0" y="53340"/>
                              <a:ext cx="298800" cy="298800"/>
                            </a:xfrm>
                            <a:prstGeom prst="ellips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114300"/>
                              <a:ext cx="142557" cy="184433"/>
                            </a:xfrm>
                            <a:custGeom>
                              <a:avLst/>
                              <a:gdLst>
                                <a:gd name="T0" fmla="*/ 368 w 512"/>
                                <a:gd name="T1" fmla="*/ 116 h 663"/>
                                <a:gd name="T2" fmla="*/ 147 w 512"/>
                                <a:gd name="T3" fmla="*/ 116 h 663"/>
                                <a:gd name="T4" fmla="*/ 88 w 512"/>
                                <a:gd name="T5" fmla="*/ 0 h 663"/>
                                <a:gd name="T6" fmla="*/ 430 w 512"/>
                                <a:gd name="T7" fmla="*/ 0 h 663"/>
                                <a:gd name="T8" fmla="*/ 368 w 512"/>
                                <a:gd name="T9" fmla="*/ 116 h 663"/>
                                <a:gd name="T10" fmla="*/ 126 w 512"/>
                                <a:gd name="T11" fmla="*/ 337 h 663"/>
                                <a:gd name="T12" fmla="*/ 151 w 512"/>
                                <a:gd name="T13" fmla="*/ 317 h 663"/>
                                <a:gd name="T14" fmla="*/ 177 w 512"/>
                                <a:gd name="T15" fmla="*/ 301 h 663"/>
                                <a:gd name="T16" fmla="*/ 207 w 512"/>
                                <a:gd name="T17" fmla="*/ 290 h 663"/>
                                <a:gd name="T18" fmla="*/ 233 w 512"/>
                                <a:gd name="T19" fmla="*/ 284 h 663"/>
                                <a:gd name="T20" fmla="*/ 88 w 512"/>
                                <a:gd name="T21" fmla="*/ 0 h 663"/>
                                <a:gd name="T22" fmla="*/ 0 w 512"/>
                                <a:gd name="T23" fmla="*/ 116 h 663"/>
                                <a:gd name="T24" fmla="*/ 126 w 512"/>
                                <a:gd name="T25" fmla="*/ 337 h 663"/>
                                <a:gd name="T26" fmla="*/ 512 w 512"/>
                                <a:gd name="T27" fmla="*/ 116 h 663"/>
                                <a:gd name="T28" fmla="*/ 430 w 512"/>
                                <a:gd name="T29" fmla="*/ 0 h 663"/>
                                <a:gd name="T30" fmla="*/ 279 w 512"/>
                                <a:gd name="T31" fmla="*/ 284 h 663"/>
                                <a:gd name="T32" fmla="*/ 304 w 512"/>
                                <a:gd name="T33" fmla="*/ 288 h 663"/>
                                <a:gd name="T34" fmla="*/ 332 w 512"/>
                                <a:gd name="T35" fmla="*/ 297 h 663"/>
                                <a:gd name="T36" fmla="*/ 360 w 512"/>
                                <a:gd name="T37" fmla="*/ 311 h 663"/>
                                <a:gd name="T38" fmla="*/ 378 w 512"/>
                                <a:gd name="T39" fmla="*/ 326 h 663"/>
                                <a:gd name="T40" fmla="*/ 512 w 512"/>
                                <a:gd name="T41" fmla="*/ 116 h 663"/>
                                <a:gd name="T42" fmla="*/ 69 w 512"/>
                                <a:gd name="T43" fmla="*/ 473 h 663"/>
                                <a:gd name="T44" fmla="*/ 259 w 512"/>
                                <a:gd name="T45" fmla="*/ 663 h 663"/>
                                <a:gd name="T46" fmla="*/ 449 w 512"/>
                                <a:gd name="T47" fmla="*/ 473 h 663"/>
                                <a:gd name="T48" fmla="*/ 259 w 512"/>
                                <a:gd name="T49" fmla="*/ 282 h 663"/>
                                <a:gd name="T50" fmla="*/ 69 w 512"/>
                                <a:gd name="T51" fmla="*/ 473 h 663"/>
                                <a:gd name="T52" fmla="*/ 81 w 512"/>
                                <a:gd name="T53" fmla="*/ 473 h 663"/>
                                <a:gd name="T54" fmla="*/ 259 w 512"/>
                                <a:gd name="T55" fmla="*/ 294 h 663"/>
                                <a:gd name="T56" fmla="*/ 437 w 512"/>
                                <a:gd name="T57" fmla="*/ 473 h 663"/>
                                <a:gd name="T58" fmla="*/ 259 w 512"/>
                                <a:gd name="T59" fmla="*/ 651 h 663"/>
                                <a:gd name="T60" fmla="*/ 81 w 512"/>
                                <a:gd name="T61" fmla="*/ 473 h 663"/>
                                <a:gd name="T62" fmla="*/ 202 w 512"/>
                                <a:gd name="T63" fmla="*/ 440 h 663"/>
                                <a:gd name="T64" fmla="*/ 202 w 512"/>
                                <a:gd name="T65" fmla="*/ 473 h 663"/>
                                <a:gd name="T66" fmla="*/ 236 w 512"/>
                                <a:gd name="T67" fmla="*/ 456 h 663"/>
                                <a:gd name="T68" fmla="*/ 236 w 512"/>
                                <a:gd name="T69" fmla="*/ 550 h 663"/>
                                <a:gd name="T70" fmla="*/ 278 w 512"/>
                                <a:gd name="T71" fmla="*/ 550 h 663"/>
                                <a:gd name="T72" fmla="*/ 278 w 512"/>
                                <a:gd name="T73" fmla="*/ 400 h 663"/>
                                <a:gd name="T74" fmla="*/ 248 w 512"/>
                                <a:gd name="T75" fmla="*/ 400 h 663"/>
                                <a:gd name="T76" fmla="*/ 202 w 512"/>
                                <a:gd name="T77" fmla="*/ 440 h 6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512" h="663">
                                  <a:moveTo>
                                    <a:pt x="368" y="116"/>
                                  </a:moveTo>
                                  <a:cubicBezTo>
                                    <a:pt x="147" y="116"/>
                                    <a:pt x="147" y="116"/>
                                    <a:pt x="147" y="116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lnTo>
                                    <a:pt x="368" y="116"/>
                                  </a:lnTo>
                                  <a:close/>
                                  <a:moveTo>
                                    <a:pt x="126" y="337"/>
                                  </a:moveTo>
                                  <a:cubicBezTo>
                                    <a:pt x="151" y="317"/>
                                    <a:pt x="151" y="317"/>
                                    <a:pt x="151" y="317"/>
                                  </a:cubicBezTo>
                                  <a:cubicBezTo>
                                    <a:pt x="177" y="301"/>
                                    <a:pt x="177" y="301"/>
                                    <a:pt x="177" y="301"/>
                                  </a:cubicBezTo>
                                  <a:cubicBezTo>
                                    <a:pt x="207" y="290"/>
                                    <a:pt x="207" y="290"/>
                                    <a:pt x="207" y="290"/>
                                  </a:cubicBezTo>
                                  <a:cubicBezTo>
                                    <a:pt x="233" y="284"/>
                                    <a:pt x="233" y="284"/>
                                    <a:pt x="233" y="284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lnTo>
                                    <a:pt x="126" y="337"/>
                                  </a:lnTo>
                                  <a:close/>
                                  <a:moveTo>
                                    <a:pt x="512" y="116"/>
                                  </a:move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279" y="284"/>
                                    <a:pt x="279" y="284"/>
                                    <a:pt x="279" y="284"/>
                                  </a:cubicBezTo>
                                  <a:cubicBezTo>
                                    <a:pt x="304" y="288"/>
                                    <a:pt x="304" y="288"/>
                                    <a:pt x="304" y="288"/>
                                  </a:cubicBezTo>
                                  <a:cubicBezTo>
                                    <a:pt x="332" y="297"/>
                                    <a:pt x="332" y="297"/>
                                    <a:pt x="332" y="297"/>
                                  </a:cubicBezTo>
                                  <a:cubicBezTo>
                                    <a:pt x="360" y="311"/>
                                    <a:pt x="360" y="311"/>
                                    <a:pt x="360" y="311"/>
                                  </a:cubicBezTo>
                                  <a:cubicBezTo>
                                    <a:pt x="378" y="326"/>
                                    <a:pt x="378" y="326"/>
                                    <a:pt x="378" y="326"/>
                                  </a:cubicBezTo>
                                  <a:lnTo>
                                    <a:pt x="512" y="116"/>
                                  </a:lnTo>
                                  <a:close/>
                                  <a:moveTo>
                                    <a:pt x="69" y="473"/>
                                  </a:moveTo>
                                  <a:cubicBezTo>
                                    <a:pt x="69" y="578"/>
                                    <a:pt x="154" y="663"/>
                                    <a:pt x="259" y="663"/>
                                  </a:cubicBezTo>
                                  <a:cubicBezTo>
                                    <a:pt x="364" y="663"/>
                                    <a:pt x="449" y="578"/>
                                    <a:pt x="449" y="473"/>
                                  </a:cubicBezTo>
                                  <a:cubicBezTo>
                                    <a:pt x="449" y="368"/>
                                    <a:pt x="364" y="282"/>
                                    <a:pt x="259" y="282"/>
                                  </a:cubicBezTo>
                                  <a:cubicBezTo>
                                    <a:pt x="154" y="282"/>
                                    <a:pt x="69" y="368"/>
                                    <a:pt x="69" y="473"/>
                                  </a:cubicBezTo>
                                  <a:close/>
                                  <a:moveTo>
                                    <a:pt x="81" y="473"/>
                                  </a:moveTo>
                                  <a:cubicBezTo>
                                    <a:pt x="81" y="374"/>
                                    <a:pt x="161" y="294"/>
                                    <a:pt x="259" y="294"/>
                                  </a:cubicBezTo>
                                  <a:cubicBezTo>
                                    <a:pt x="357" y="294"/>
                                    <a:pt x="437" y="374"/>
                                    <a:pt x="437" y="473"/>
                                  </a:cubicBezTo>
                                  <a:cubicBezTo>
                                    <a:pt x="437" y="571"/>
                                    <a:pt x="357" y="651"/>
                                    <a:pt x="259" y="651"/>
                                  </a:cubicBezTo>
                                  <a:cubicBezTo>
                                    <a:pt x="161" y="651"/>
                                    <a:pt x="81" y="571"/>
                                    <a:pt x="81" y="473"/>
                                  </a:cubicBezTo>
                                  <a:close/>
                                  <a:moveTo>
                                    <a:pt x="202" y="440"/>
                                  </a:moveTo>
                                  <a:cubicBezTo>
                                    <a:pt x="202" y="473"/>
                                    <a:pt x="202" y="473"/>
                                    <a:pt x="202" y="473"/>
                                  </a:cubicBezTo>
                                  <a:cubicBezTo>
                                    <a:pt x="236" y="456"/>
                                    <a:pt x="236" y="456"/>
                                    <a:pt x="236" y="456"/>
                                  </a:cubicBezTo>
                                  <a:cubicBezTo>
                                    <a:pt x="236" y="550"/>
                                    <a:pt x="236" y="550"/>
                                    <a:pt x="236" y="550"/>
                                  </a:cubicBezTo>
                                  <a:cubicBezTo>
                                    <a:pt x="278" y="550"/>
                                    <a:pt x="278" y="550"/>
                                    <a:pt x="278" y="550"/>
                                  </a:cubicBezTo>
                                  <a:cubicBezTo>
                                    <a:pt x="278" y="400"/>
                                    <a:pt x="278" y="400"/>
                                    <a:pt x="278" y="400"/>
                                  </a:cubicBezTo>
                                  <a:cubicBezTo>
                                    <a:pt x="248" y="400"/>
                                    <a:pt x="248" y="400"/>
                                    <a:pt x="248" y="400"/>
                                  </a:cubicBezTo>
                                  <a:lnTo>
                                    <a:pt x="202" y="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15AA59" id="组合 73" o:spid="_x0000_s1027" style="position:absolute;left:0;text-align:left;margin-left:184.85pt;margin-top:656.05pt;width:344.15pt;height:35pt;z-index:251660288" coordsize="43712,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">
                <v:rect id="矩形 142" o:spid="_x0000_s1028" style="position:absolute;left:152;top:4267;width:4356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" fillcolor="#0d0d0d [3069]" stroked="f" strokeweight="2pt"/>
                <v:group id="组合 72" o:spid="_x0000_s1029" style="position:absolute;width:12801;height:4057" coordsize="12801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_x0000_s1030" type="#_x0000_t202" style="position:absolute;left:3048;width:9753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<v:textbox style="mso-fit-shape-to-text:t">
                      <w:txbxContent>
                        <w:p w14:paraId="785F3C12" w14:textId="77777777" w:rsidR="0048552C" w:rsidRDefault="005F30CE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D0D0D" w:themeColor="text1" w:themeTint="F2"/>
                              <w:sz w:val="28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D0D0D" w:themeColor="text1" w:themeTint="F2"/>
                              <w:sz w:val="28"/>
                              <w:szCs w:val="26"/>
                            </w:rPr>
                            <w:t>获得荣誉</w:t>
                          </w:r>
                        </w:p>
                      </w:txbxContent>
                    </v:textbox>
                  </v:shape>
                  <v:oval id="椭圆 57" o:spid="_x0000_s1031" style="position:absolute;top:533;width:2988;height:2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" fillcolor="#01a0e2" stroked="f" strokeweight="2pt"/>
                  <v:shape id="Freeform 29" o:spid="_x0000_s1032" style="position:absolute;left:762;top:1143;width:1425;height:1844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white [3212]" stroked="f">
                    <v:path arrowok="t" o:connecttype="custom" o:connectlocs="102463,32269;40929,32269;24502,0;119726,0;102463,32269;35082,93746;42043,88183;49282,83732;57635,80672;64875,79003;24502,0;0,32269;35082,93746;142557,32269;119726,0;77682,79003;84643,80116;92439,82619;100235,86514;105247,90687;142557,32269;19212,131579;72114,184433;125016,131579;72114,78447;19212,131579;22553,131579;72114,81785;121675,131579;72114,181095;22553,131579;56243,122399;56243,131579;65710,126850;65710,152999;77404,152999;77404,111272;69051,111272;56243,122399" o:connectangles="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54F5D7" wp14:editId="5717E10A">
                <wp:simplePos x="0" y="0"/>
                <wp:positionH relativeFrom="column">
                  <wp:posOffset>2310155</wp:posOffset>
                </wp:positionH>
                <wp:positionV relativeFrom="paragraph">
                  <wp:posOffset>2995726</wp:posOffset>
                </wp:positionV>
                <wp:extent cx="4526280" cy="5353050"/>
                <wp:effectExtent l="0" t="0" r="0" b="0"/>
                <wp:wrapNone/>
                <wp:docPr id="133" name="文本框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535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03F4AE4" w14:textId="77777777" w:rsidR="00222C97" w:rsidRPr="003E55C3" w:rsidRDefault="00222C97" w:rsidP="003E4E59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201</w:t>
                            </w:r>
                            <w:r w:rsidR="00FB2606"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.0</w:t>
                            </w:r>
                            <w:r w:rsidR="00FB2606"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~201</w:t>
                            </w:r>
                            <w:r w:rsidR="005C7C3E"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5C7C3E"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="00083CE4"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C7C3E" w:rsidRPr="003E55C3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东北大学校园三维重建项目</w:t>
                            </w:r>
                          </w:p>
                          <w:p w14:paraId="0728D031" w14:textId="77777777" w:rsidR="00222C97" w:rsidRPr="003E55C3" w:rsidRDefault="007A3667" w:rsidP="003E4E59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项目前期学习三维重建相关知识和计算机视觉库op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encv</w:t>
                            </w:r>
                          </w:p>
                          <w:p w14:paraId="5D4ED0EF" w14:textId="3B61E244" w:rsidR="00222C97" w:rsidRPr="003E55C3" w:rsidRDefault="007A3667" w:rsidP="003E55C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利用无人机（</w:t>
                            </w:r>
                            <w:r w:rsidRPr="003E55C3">
                              <w:rPr>
                                <w:sz w:val="20"/>
                                <w:szCs w:val="21"/>
                              </w:rPr>
                              <w:t>Phantom 4 Pro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）对东北大学校园进行了全面的飞行图像采集和处理</w:t>
                            </w:r>
                            <w:r w:rsidR="003E55C3"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，并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通过特征提取、特征匹配、稀疏重建S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FM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和稠密重建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PMVS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重建整体的三维模型</w:t>
                            </w:r>
                          </w:p>
                          <w:p w14:paraId="6302AD61" w14:textId="77777777" w:rsidR="0048552C" w:rsidRPr="003E55C3" w:rsidRDefault="00031ADE" w:rsidP="00031ADE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2018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10~2019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  <w:t>02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混合虚拟现实特效视频拍摄系统</w:t>
                            </w:r>
                          </w:p>
                          <w:p w14:paraId="78C2509B" w14:textId="77777777" w:rsidR="00BD65B9" w:rsidRPr="003E55C3" w:rsidRDefault="00BD65B9" w:rsidP="00031ADE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本项目和沈阳梧桐纳斯公司合作，利用U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nity3D平台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和虚拟现实设备开发一套虚拟特效视频拍摄系统</w:t>
                            </w:r>
                          </w:p>
                          <w:p w14:paraId="519B3980" w14:textId="77777777" w:rsidR="00BD65B9" w:rsidRPr="003E55C3" w:rsidRDefault="00BD65B9" w:rsidP="00031ADE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利用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U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nity3D搭建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虚拟场景，利用H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TC Vive虚拟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现实设备将真实摄像机同虚拟相机进行三维空间坐标同步，从而实现虚拟和现实的画面同步</w:t>
                            </w:r>
                          </w:p>
                          <w:p w14:paraId="61B9EA21" w14:textId="3215FEEB" w:rsidR="00EF2860" w:rsidRPr="00364516" w:rsidRDefault="00BD65B9" w:rsidP="00364516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将虚拟画面视频和抠像图像进行合成以达到</w:t>
                            </w:r>
                            <w:r w:rsidR="00EF2860"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混合虚拟现实视频的实时拍摄</w:t>
                            </w:r>
                          </w:p>
                          <w:p w14:paraId="3457DFF6" w14:textId="77777777" w:rsidR="00EF2860" w:rsidRPr="003E55C3" w:rsidRDefault="00EF2860" w:rsidP="00EF286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018.05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~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2018.08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E2C30" w:rsidRPr="003E55C3"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  <w:t>东网</w:t>
                            </w:r>
                            <w:r w:rsidR="00CE2C30" w:rsidRPr="003E55C3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新闻头条项目</w:t>
                            </w:r>
                          </w:p>
                          <w:p w14:paraId="2A37B064" w14:textId="77777777" w:rsidR="00EF2860" w:rsidRPr="003E55C3" w:rsidRDefault="00CE2C30" w:rsidP="00EF2860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利用网络爬虫技术实时爬取各大新闻网站新闻。</w:t>
                            </w:r>
                          </w:p>
                          <w:p w14:paraId="3576C5DE" w14:textId="763B8CD2" w:rsidR="00EF2860" w:rsidRDefault="00CE2C30" w:rsidP="00CE2C30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通过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Hadoop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Hbase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、K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afka等技术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对新闻</w:t>
                            </w:r>
                            <w:r w:rsidR="003E55C3"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数据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进行分布式传输和存储，通过S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park技术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对数据进行分析，统计热点新闻和关键词等信息。</w:t>
                            </w:r>
                          </w:p>
                          <w:p w14:paraId="52A47DFC" w14:textId="4FE625B5" w:rsidR="00364516" w:rsidRPr="003E55C3" w:rsidRDefault="00364516" w:rsidP="0036451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2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01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9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~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9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5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E55C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个人博客系统</w:t>
                            </w:r>
                            <w:r w:rsidRPr="003E55C3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  <w:szCs w:val="20"/>
                              </w:rPr>
                              <w:t>项目</w:t>
                            </w:r>
                          </w:p>
                          <w:p w14:paraId="659650BE" w14:textId="628E6D84" w:rsidR="00364516" w:rsidRDefault="00364516" w:rsidP="00364516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采用S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pring+SpringMVC+Mybatis的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框架组合，数据库采用M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ySql搭建</w:t>
                            </w:r>
                          </w:p>
                          <w:p w14:paraId="2F017E4C" w14:textId="29A58A81" w:rsidR="00364516" w:rsidRDefault="00364516" w:rsidP="00364516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实现了发布博客，添加评论以及后台管理等功能</w:t>
                            </w:r>
                          </w:p>
                          <w:p w14:paraId="4EBF4D1B" w14:textId="052CEC82" w:rsidR="00364516" w:rsidRDefault="00364516" w:rsidP="00364516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ucene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进行博客的关键字检索查询</w:t>
                            </w:r>
                          </w:p>
                          <w:p w14:paraId="2779F053" w14:textId="0AAF9AEE" w:rsidR="00364516" w:rsidRPr="00364516" w:rsidRDefault="00364516" w:rsidP="00364516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right="480" w:firstLineChars="0"/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采用sh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iro对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博主信息进行验证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F5D7" id="文本框 133" o:spid="_x0000_s1033" type="#_x0000_t202" style="position:absolute;left:0;text-align:left;margin-left:181.9pt;margin-top:235.9pt;width:356.4pt;height:421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" filled="f" stroked="f">
                <v:textbox>
                  <w:txbxContent>
                    <w:p w14:paraId="303F4AE4" w14:textId="77777777" w:rsidR="00222C97" w:rsidRPr="003E55C3" w:rsidRDefault="00222C97" w:rsidP="003E4E59">
                      <w:pPr>
                        <w:pStyle w:val="a9"/>
                        <w:numPr>
                          <w:ilvl w:val="0"/>
                          <w:numId w:val="6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201</w:t>
                      </w:r>
                      <w:r w:rsidR="00FB2606"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.0</w:t>
                      </w:r>
                      <w:r w:rsidR="00FB2606"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~201</w:t>
                      </w:r>
                      <w:r w:rsidR="005C7C3E"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5C7C3E"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="00083CE4"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  </w:t>
                      </w:r>
                      <w:r w:rsidR="005C7C3E" w:rsidRPr="003E55C3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东北大学校园三维重建项目</w:t>
                      </w:r>
                    </w:p>
                    <w:p w14:paraId="0728D031" w14:textId="77777777" w:rsidR="00222C97" w:rsidRPr="003E55C3" w:rsidRDefault="007A3667" w:rsidP="003E4E59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项目前期学习三维重建相关知识和计算机视觉库op</w:t>
                      </w:r>
                      <w:r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encv</w:t>
                      </w:r>
                    </w:p>
                    <w:p w14:paraId="5D4ED0EF" w14:textId="3B61E244" w:rsidR="00222C97" w:rsidRPr="003E55C3" w:rsidRDefault="007A3667" w:rsidP="003E55C3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利用无人机（</w:t>
                      </w:r>
                      <w:r w:rsidRPr="003E55C3">
                        <w:rPr>
                          <w:sz w:val="20"/>
                          <w:szCs w:val="21"/>
                        </w:rPr>
                        <w:t>Phantom 4 Pro</w:t>
                      </w:r>
                      <w:r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）对东北大学校园进行了全面的飞行图像采集和处理</w:t>
                      </w:r>
                      <w:r w:rsidR="003E55C3"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，并</w:t>
                      </w:r>
                      <w:r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通过特征提取、特征匹配、稀疏重建S</w:t>
                      </w:r>
                      <w:r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FM</w:t>
                      </w:r>
                      <w:r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和稠密重建</w:t>
                      </w:r>
                      <w:r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PMVS</w:t>
                      </w:r>
                      <w:r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重建整体的三维模型</w:t>
                      </w:r>
                    </w:p>
                    <w:p w14:paraId="6302AD61" w14:textId="77777777" w:rsidR="0048552C" w:rsidRPr="003E55C3" w:rsidRDefault="00031ADE" w:rsidP="00031ADE">
                      <w:pPr>
                        <w:pStyle w:val="a9"/>
                        <w:numPr>
                          <w:ilvl w:val="0"/>
                          <w:numId w:val="6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2018</w:t>
                      </w:r>
                      <w:r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10~2019</w:t>
                      </w:r>
                      <w:r w:rsidRPr="003E55C3">
                        <w:rPr>
                          <w:rFonts w:ascii="微软雅黑" w:eastAsia="微软雅黑" w:hAnsi="微软雅黑" w:hint="eastAsia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3E55C3">
                        <w:rPr>
                          <w:rFonts w:ascii="微软雅黑" w:eastAsia="微软雅黑" w:hAnsi="微软雅黑"/>
                          <w:color w:val="000000" w:themeColor="text1"/>
                          <w:sz w:val="20"/>
                          <w:szCs w:val="20"/>
                        </w:rPr>
                        <w:t>02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  </w:t>
                      </w:r>
                      <w:r w:rsidRPr="003E55C3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混合虚拟现实特效视频拍摄系统</w:t>
                      </w:r>
                    </w:p>
                    <w:p w14:paraId="78C2509B" w14:textId="77777777" w:rsidR="00BD65B9" w:rsidRPr="003E55C3" w:rsidRDefault="00BD65B9" w:rsidP="00031ADE">
                      <w:pPr>
                        <w:pStyle w:val="a9"/>
                        <w:numPr>
                          <w:ilvl w:val="0"/>
                          <w:numId w:val="8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本项目和沈阳梧桐纳斯公司合作，利用U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nity3D平台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和虚拟现实设备开发一套虚拟特效视频拍摄系统</w:t>
                      </w:r>
                    </w:p>
                    <w:p w14:paraId="519B3980" w14:textId="77777777" w:rsidR="00BD65B9" w:rsidRPr="003E55C3" w:rsidRDefault="00BD65B9" w:rsidP="00031ADE">
                      <w:pPr>
                        <w:pStyle w:val="a9"/>
                        <w:numPr>
                          <w:ilvl w:val="0"/>
                          <w:numId w:val="8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利用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U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nity3D搭建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虚拟场景，利用H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TC Vive虚拟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现实设备将真实摄像机同虚拟相机进行三维空间坐标同步，从而实现虚拟和现实的画面同步</w:t>
                      </w:r>
                    </w:p>
                    <w:p w14:paraId="61B9EA21" w14:textId="3215FEEB" w:rsidR="00EF2860" w:rsidRPr="00364516" w:rsidRDefault="00BD65B9" w:rsidP="00364516">
                      <w:pPr>
                        <w:pStyle w:val="a9"/>
                        <w:numPr>
                          <w:ilvl w:val="0"/>
                          <w:numId w:val="8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将虚拟画面视频和抠像图像进行合成以达到</w:t>
                      </w:r>
                      <w:r w:rsidR="00EF2860"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混合虚拟现实视频的实时拍摄</w:t>
                      </w:r>
                    </w:p>
                    <w:p w14:paraId="3457DFF6" w14:textId="77777777" w:rsidR="00EF2860" w:rsidRPr="003E55C3" w:rsidRDefault="00EF2860" w:rsidP="00EF2860">
                      <w:pPr>
                        <w:pStyle w:val="a9"/>
                        <w:numPr>
                          <w:ilvl w:val="0"/>
                          <w:numId w:val="6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2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018.05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~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2018.08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  </w:t>
                      </w:r>
                      <w:r w:rsidR="00CE2C30" w:rsidRPr="003E55C3"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  <w:t>东网</w:t>
                      </w:r>
                      <w:r w:rsidR="00CE2C30" w:rsidRPr="003E55C3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新闻头条项目</w:t>
                      </w:r>
                    </w:p>
                    <w:p w14:paraId="2A37B064" w14:textId="77777777" w:rsidR="00EF2860" w:rsidRPr="003E55C3" w:rsidRDefault="00CE2C30" w:rsidP="00EF2860">
                      <w:pPr>
                        <w:pStyle w:val="a9"/>
                        <w:numPr>
                          <w:ilvl w:val="0"/>
                          <w:numId w:val="9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利用网络爬虫技术实时爬取各大新闻网站新闻。</w:t>
                      </w:r>
                    </w:p>
                    <w:p w14:paraId="3576C5DE" w14:textId="763B8CD2" w:rsidR="00EF2860" w:rsidRDefault="00CE2C30" w:rsidP="00CE2C30">
                      <w:pPr>
                        <w:pStyle w:val="a9"/>
                        <w:numPr>
                          <w:ilvl w:val="0"/>
                          <w:numId w:val="9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通过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Hadoop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Hbase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、K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afka等技术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对新闻</w:t>
                      </w:r>
                      <w:r w:rsidR="003E55C3"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数据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进行分布式传输和存储，通过S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park技术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对数据进行分析，统计热点新闻和关键词等信息。</w:t>
                      </w:r>
                    </w:p>
                    <w:p w14:paraId="52A47DFC" w14:textId="4FE625B5" w:rsidR="00364516" w:rsidRPr="003E55C3" w:rsidRDefault="00364516" w:rsidP="00364516">
                      <w:pPr>
                        <w:pStyle w:val="a9"/>
                        <w:numPr>
                          <w:ilvl w:val="0"/>
                          <w:numId w:val="6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2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01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9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1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~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9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5</w:t>
                      </w:r>
                      <w:r w:rsidRPr="003E55C3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</w:t>
                      </w:r>
                      <w:r w:rsidRPr="003E55C3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个人博客系统</w:t>
                      </w:r>
                      <w:r w:rsidRPr="003E55C3">
                        <w:rPr>
                          <w:rFonts w:ascii="微软雅黑" w:eastAsia="微软雅黑" w:hAnsi="微软雅黑" w:hint="eastAsia"/>
                          <w:b/>
                          <w:sz w:val="20"/>
                          <w:szCs w:val="20"/>
                        </w:rPr>
                        <w:t>项目</w:t>
                      </w:r>
                    </w:p>
                    <w:p w14:paraId="659650BE" w14:textId="628E6D84" w:rsidR="00364516" w:rsidRDefault="00364516" w:rsidP="00364516">
                      <w:pPr>
                        <w:pStyle w:val="a9"/>
                        <w:numPr>
                          <w:ilvl w:val="0"/>
                          <w:numId w:val="9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采用S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pring+SpringMVC+Mybatis的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框架组合，数据库采用M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ySql搭建</w:t>
                      </w:r>
                    </w:p>
                    <w:p w14:paraId="2F017E4C" w14:textId="29A58A81" w:rsidR="00364516" w:rsidRDefault="00364516" w:rsidP="00364516">
                      <w:pPr>
                        <w:pStyle w:val="a9"/>
                        <w:numPr>
                          <w:ilvl w:val="0"/>
                          <w:numId w:val="9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实现了发布博客，添加评论以及后台管理等功能</w:t>
                      </w:r>
                    </w:p>
                    <w:p w14:paraId="4EBF4D1B" w14:textId="052CEC82" w:rsidR="00364516" w:rsidRDefault="00364516" w:rsidP="00364516">
                      <w:pPr>
                        <w:pStyle w:val="a9"/>
                        <w:numPr>
                          <w:ilvl w:val="0"/>
                          <w:numId w:val="9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ucene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进行博客的关键字检索查询</w:t>
                      </w:r>
                    </w:p>
                    <w:p w14:paraId="2779F053" w14:textId="0AAF9AEE" w:rsidR="00364516" w:rsidRPr="00364516" w:rsidRDefault="00364516" w:rsidP="00364516">
                      <w:pPr>
                        <w:pStyle w:val="a9"/>
                        <w:numPr>
                          <w:ilvl w:val="0"/>
                          <w:numId w:val="9"/>
                        </w:numPr>
                        <w:snapToGrid w:val="0"/>
                        <w:ind w:right="480" w:firstLineChars="0"/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采用sh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iro对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博主信息进行验证</w:t>
                      </w:r>
                    </w:p>
                  </w:txbxContent>
                </v:textbox>
              </v:shape>
            </w:pict>
          </mc:Fallback>
        </mc:AlternateContent>
      </w:r>
      <w:r w:rsidR="00E30AA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05BFFE" wp14:editId="7DBFC39E">
                <wp:simplePos x="0" y="0"/>
                <wp:positionH relativeFrom="margin">
                  <wp:posOffset>2293315</wp:posOffset>
                </wp:positionH>
                <wp:positionV relativeFrom="page">
                  <wp:posOffset>1799539</wp:posOffset>
                </wp:positionV>
                <wp:extent cx="4718685" cy="1583511"/>
                <wp:effectExtent l="0" t="0" r="0" b="0"/>
                <wp:wrapNone/>
                <wp:docPr id="135" name="文本框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685" cy="15835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69CD31" w14:textId="1F46F4F3" w:rsidR="00E30AA7" w:rsidRDefault="00E30AA7" w:rsidP="00D55740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right="482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30A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掌握Java编程语言，数据结构、算法基础扎实，熟悉常见设计模式</w:t>
                            </w:r>
                          </w:p>
                          <w:p w14:paraId="3D1D41FE" w14:textId="77777777" w:rsidR="00E30AA7" w:rsidRDefault="00E30AA7" w:rsidP="00D55740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right="482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30A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掌握多线程并发编程，熟悉 JVM 基本原理</w:t>
                            </w:r>
                          </w:p>
                          <w:p w14:paraId="7E2B6A23" w14:textId="1F4BA8D4" w:rsidR="00E30AA7" w:rsidRPr="00E30AA7" w:rsidRDefault="00E30AA7" w:rsidP="00E30AA7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right="482" w:firstLineChars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</w:pPr>
                            <w:r w:rsidRPr="00E30A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了解数据库的基本原理，熟MySql数据库以及Redis内存数据库</w:t>
                            </w:r>
                          </w:p>
                          <w:p w14:paraId="01EA2910" w14:textId="00A91304" w:rsidR="002964C2" w:rsidRDefault="00E30AA7" w:rsidP="00E30AA7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right="482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30A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熟悉Java Web相关技术（Spring+Mybatis等）</w:t>
                            </w:r>
                          </w:p>
                          <w:p w14:paraId="714B29A9" w14:textId="024DF608" w:rsidR="00E30AA7" w:rsidRPr="00E30AA7" w:rsidRDefault="00E30AA7" w:rsidP="00E30AA7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right="482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30A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了解分布式系统的相关知识，有搭建分布式系统相关经历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BFFE" id="文本框 135" o:spid="_x0000_s1034" type="#_x0000_t202" style="position:absolute;left:0;text-align:left;margin-left:180.6pt;margin-top:141.7pt;width:371.55pt;height:124.7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" filled="f" stroked="f">
                <v:textbox>
                  <w:txbxContent>
                    <w:p w14:paraId="0669CD31" w14:textId="1F46F4F3" w:rsidR="00E30AA7" w:rsidRDefault="00E30AA7" w:rsidP="00D55740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right="482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30A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掌握Java编程语言，数据结构、算法基础扎实，熟悉常见设计模式</w:t>
                      </w:r>
                    </w:p>
                    <w:p w14:paraId="3D1D41FE" w14:textId="77777777" w:rsidR="00E30AA7" w:rsidRDefault="00E30AA7" w:rsidP="00D55740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right="482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30A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掌握多线程并发编程，熟悉 JVM 基本原理</w:t>
                      </w:r>
                    </w:p>
                    <w:p w14:paraId="7E2B6A23" w14:textId="1F4BA8D4" w:rsidR="00E30AA7" w:rsidRPr="00E30AA7" w:rsidRDefault="00E30AA7" w:rsidP="00E30AA7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right="482" w:firstLineChars="0"/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</w:pPr>
                      <w:r w:rsidRPr="00E30A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了解数据库的基本原理，熟MySql数据库以及Redis内存数据库</w:t>
                      </w:r>
                    </w:p>
                    <w:p w14:paraId="01EA2910" w14:textId="00A91304" w:rsidR="002964C2" w:rsidRDefault="00E30AA7" w:rsidP="00E30AA7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right="482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30A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熟悉Java Web相关技术（Spring+Mybatis等）</w:t>
                      </w:r>
                    </w:p>
                    <w:p w14:paraId="714B29A9" w14:textId="024DF608" w:rsidR="00E30AA7" w:rsidRPr="00E30AA7" w:rsidRDefault="00E30AA7" w:rsidP="00E30AA7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right="482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30A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了解分布式系统的相关知识，有搭建分布式系统相关经历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405A">
        <w:rPr>
          <w:noProof/>
        </w:rPr>
        <w:drawing>
          <wp:anchor distT="0" distB="0" distL="114300" distR="114300" simplePos="0" relativeHeight="251659264" behindDoc="0" locked="0" layoutInCell="1" allowOverlap="1" wp14:anchorId="06FC0B13" wp14:editId="2DE00B87">
            <wp:simplePos x="0" y="0"/>
            <wp:positionH relativeFrom="column">
              <wp:posOffset>170170</wp:posOffset>
            </wp:positionH>
            <wp:positionV relativeFrom="paragraph">
              <wp:posOffset>-197798</wp:posOffset>
            </wp:positionV>
            <wp:extent cx="1276066" cy="1824424"/>
            <wp:effectExtent l="0" t="0" r="63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5251��ɫ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066" cy="182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21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44902F8" wp14:editId="2003AC8D">
                <wp:simplePos x="0" y="0"/>
                <wp:positionH relativeFrom="column">
                  <wp:posOffset>2369820</wp:posOffset>
                </wp:positionH>
                <wp:positionV relativeFrom="paragraph">
                  <wp:posOffset>915831</wp:posOffset>
                </wp:positionV>
                <wp:extent cx="4370705" cy="444500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44500"/>
                          <a:chOff x="0" y="0"/>
                          <a:chExt cx="4371240" cy="444704"/>
                        </a:xfrm>
                      </wpg:grpSpPr>
                      <wps:wsp>
                        <wps:cNvPr id="141" name="矩形 141"/>
                        <wps:cNvSpPr/>
                        <wps:spPr>
                          <a:xfrm>
                            <a:off x="15240" y="426704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1279493" cy="405950"/>
                            <a:chOff x="0" y="-38160"/>
                            <a:chExt cx="1280127" cy="406585"/>
                          </a:xfrm>
                        </wpg:grpSpPr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-38160"/>
                              <a:ext cx="975327" cy="4065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6F5DCB6" w14:textId="77777777" w:rsidR="0048552C" w:rsidRDefault="009A51A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D0D0D" w:themeColor="text1" w:themeTint="F2"/>
                                    <w:sz w:val="28"/>
                                    <w:szCs w:val="26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5" name="椭圆 55"/>
                          <wps:cNvSpPr/>
                          <wps:spPr>
                            <a:xfrm>
                              <a:off x="0" y="22860"/>
                              <a:ext cx="298800" cy="298800"/>
                            </a:xfrm>
                            <a:prstGeom prst="ellipse">
                              <a:avLst/>
                            </a:prstGeom>
                            <a:solidFill>
                              <a:srgbClr val="01A0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2" name="Freeform 3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91440"/>
                              <a:ext cx="158750" cy="158750"/>
                            </a:xfrm>
                            <a:custGeom>
                              <a:avLst/>
                              <a:gdLst>
                                <a:gd name="T0" fmla="*/ 113 w 351"/>
                                <a:gd name="T1" fmla="*/ 34 h 351"/>
                                <a:gd name="T2" fmla="*/ 129 w 351"/>
                                <a:gd name="T3" fmla="*/ 41 h 351"/>
                                <a:gd name="T4" fmla="*/ 136 w 351"/>
                                <a:gd name="T5" fmla="*/ 57 h 351"/>
                                <a:gd name="T6" fmla="*/ 136 w 351"/>
                                <a:gd name="T7" fmla="*/ 147 h 351"/>
                                <a:gd name="T8" fmla="*/ 129 w 351"/>
                                <a:gd name="T9" fmla="*/ 163 h 351"/>
                                <a:gd name="T10" fmla="*/ 113 w 351"/>
                                <a:gd name="T11" fmla="*/ 170 h 351"/>
                                <a:gd name="T12" fmla="*/ 22 w 351"/>
                                <a:gd name="T13" fmla="*/ 170 h 351"/>
                                <a:gd name="T14" fmla="*/ 7 w 351"/>
                                <a:gd name="T15" fmla="*/ 163 h 351"/>
                                <a:gd name="T16" fmla="*/ 0 w 351"/>
                                <a:gd name="T17" fmla="*/ 147 h 351"/>
                                <a:gd name="T18" fmla="*/ 0 w 351"/>
                                <a:gd name="T19" fmla="*/ 57 h 351"/>
                                <a:gd name="T20" fmla="*/ 7 w 351"/>
                                <a:gd name="T21" fmla="*/ 41 h 351"/>
                                <a:gd name="T22" fmla="*/ 22 w 351"/>
                                <a:gd name="T23" fmla="*/ 34 h 351"/>
                                <a:gd name="T24" fmla="*/ 113 w 351"/>
                                <a:gd name="T25" fmla="*/ 34 h 351"/>
                                <a:gd name="T26" fmla="*/ 113 w 351"/>
                                <a:gd name="T27" fmla="*/ 215 h 351"/>
                                <a:gd name="T28" fmla="*/ 129 w 351"/>
                                <a:gd name="T29" fmla="*/ 222 h 351"/>
                                <a:gd name="T30" fmla="*/ 136 w 351"/>
                                <a:gd name="T31" fmla="*/ 237 h 351"/>
                                <a:gd name="T32" fmla="*/ 136 w 351"/>
                                <a:gd name="T33" fmla="*/ 328 h 351"/>
                                <a:gd name="T34" fmla="*/ 129 w 351"/>
                                <a:gd name="T35" fmla="*/ 344 h 351"/>
                                <a:gd name="T36" fmla="*/ 113 w 351"/>
                                <a:gd name="T37" fmla="*/ 351 h 351"/>
                                <a:gd name="T38" fmla="*/ 22 w 351"/>
                                <a:gd name="T39" fmla="*/ 351 h 351"/>
                                <a:gd name="T40" fmla="*/ 7 w 351"/>
                                <a:gd name="T41" fmla="*/ 344 h 351"/>
                                <a:gd name="T42" fmla="*/ 0 w 351"/>
                                <a:gd name="T43" fmla="*/ 328 h 351"/>
                                <a:gd name="T44" fmla="*/ 0 w 351"/>
                                <a:gd name="T45" fmla="*/ 237 h 351"/>
                                <a:gd name="T46" fmla="*/ 7 w 351"/>
                                <a:gd name="T47" fmla="*/ 222 h 351"/>
                                <a:gd name="T48" fmla="*/ 22 w 351"/>
                                <a:gd name="T49" fmla="*/ 215 h 351"/>
                                <a:gd name="T50" fmla="*/ 113 w 351"/>
                                <a:gd name="T51" fmla="*/ 215 h 351"/>
                                <a:gd name="T52" fmla="*/ 294 w 351"/>
                                <a:gd name="T53" fmla="*/ 215 h 351"/>
                                <a:gd name="T54" fmla="*/ 310 w 351"/>
                                <a:gd name="T55" fmla="*/ 222 h 351"/>
                                <a:gd name="T56" fmla="*/ 316 w 351"/>
                                <a:gd name="T57" fmla="*/ 237 h 351"/>
                                <a:gd name="T58" fmla="*/ 316 w 351"/>
                                <a:gd name="T59" fmla="*/ 328 h 351"/>
                                <a:gd name="T60" fmla="*/ 310 w 351"/>
                                <a:gd name="T61" fmla="*/ 344 h 351"/>
                                <a:gd name="T62" fmla="*/ 294 w 351"/>
                                <a:gd name="T63" fmla="*/ 351 h 351"/>
                                <a:gd name="T64" fmla="*/ 203 w 351"/>
                                <a:gd name="T65" fmla="*/ 351 h 351"/>
                                <a:gd name="T66" fmla="*/ 187 w 351"/>
                                <a:gd name="T67" fmla="*/ 344 h 351"/>
                                <a:gd name="T68" fmla="*/ 181 w 351"/>
                                <a:gd name="T69" fmla="*/ 328 h 351"/>
                                <a:gd name="T70" fmla="*/ 181 w 351"/>
                                <a:gd name="T71" fmla="*/ 237 h 351"/>
                                <a:gd name="T72" fmla="*/ 187 w 351"/>
                                <a:gd name="T73" fmla="*/ 222 h 351"/>
                                <a:gd name="T74" fmla="*/ 203 w 351"/>
                                <a:gd name="T75" fmla="*/ 215 h 351"/>
                                <a:gd name="T76" fmla="*/ 294 w 351"/>
                                <a:gd name="T77" fmla="*/ 215 h 351"/>
                                <a:gd name="T78" fmla="*/ 344 w 351"/>
                                <a:gd name="T79" fmla="*/ 74 h 351"/>
                                <a:gd name="T80" fmla="*/ 351 w 351"/>
                                <a:gd name="T81" fmla="*/ 91 h 351"/>
                                <a:gd name="T82" fmla="*/ 344 w 351"/>
                                <a:gd name="T83" fmla="*/ 108 h 351"/>
                                <a:gd name="T84" fmla="*/ 277 w 351"/>
                                <a:gd name="T85" fmla="*/ 175 h 351"/>
                                <a:gd name="T86" fmla="*/ 260 w 351"/>
                                <a:gd name="T87" fmla="*/ 182 h 351"/>
                                <a:gd name="T88" fmla="*/ 243 w 351"/>
                                <a:gd name="T89" fmla="*/ 175 h 351"/>
                                <a:gd name="T90" fmla="*/ 176 w 351"/>
                                <a:gd name="T91" fmla="*/ 108 h 351"/>
                                <a:gd name="T92" fmla="*/ 169 w 351"/>
                                <a:gd name="T93" fmla="*/ 91 h 351"/>
                                <a:gd name="T94" fmla="*/ 176 w 351"/>
                                <a:gd name="T95" fmla="*/ 74 h 351"/>
                                <a:gd name="T96" fmla="*/ 243 w 351"/>
                                <a:gd name="T97" fmla="*/ 7 h 351"/>
                                <a:gd name="T98" fmla="*/ 260 w 351"/>
                                <a:gd name="T99" fmla="*/ 0 h 351"/>
                                <a:gd name="T100" fmla="*/ 277 w 351"/>
                                <a:gd name="T101" fmla="*/ 7 h 351"/>
                                <a:gd name="T102" fmla="*/ 344 w 351"/>
                                <a:gd name="T103" fmla="*/ 74 h 351"/>
                                <a:gd name="T104" fmla="*/ 344 w 351"/>
                                <a:gd name="T105" fmla="*/ 74 h 351"/>
                                <a:gd name="T106" fmla="*/ 344 w 351"/>
                                <a:gd name="T107" fmla="*/ 74 h 351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w 351"/>
                                <a:gd name="T163" fmla="*/ 0 h 351"/>
                                <a:gd name="T164" fmla="*/ 351 w 351"/>
                                <a:gd name="T165" fmla="*/ 351 h 351"/>
                              </a:gdLst>
                              <a:ahLst/>
                              <a:cxnLst>
                                <a:cxn ang="T108">
                                  <a:pos x="T0" y="T1"/>
                                </a:cxn>
                                <a:cxn ang="T109">
                                  <a:pos x="T2" y="T3"/>
                                </a:cxn>
                                <a:cxn ang="T110">
                                  <a:pos x="T4" y="T5"/>
                                </a:cxn>
                                <a:cxn ang="T111">
                                  <a:pos x="T6" y="T7"/>
                                </a:cxn>
                                <a:cxn ang="T112">
                                  <a:pos x="T8" y="T9"/>
                                </a:cxn>
                                <a:cxn ang="T113">
                                  <a:pos x="T10" y="T11"/>
                                </a:cxn>
                                <a:cxn ang="T114">
                                  <a:pos x="T12" y="T13"/>
                                </a:cxn>
                                <a:cxn ang="T115">
                                  <a:pos x="T14" y="T15"/>
                                </a:cxn>
                                <a:cxn ang="T116">
                                  <a:pos x="T16" y="T17"/>
                                </a:cxn>
                                <a:cxn ang="T117">
                                  <a:pos x="T18" y="T19"/>
                                </a:cxn>
                                <a:cxn ang="T118">
                                  <a:pos x="T20" y="T21"/>
                                </a:cxn>
                                <a:cxn ang="T119">
                                  <a:pos x="T22" y="T23"/>
                                </a:cxn>
                                <a:cxn ang="T120">
                                  <a:pos x="T24" y="T25"/>
                                </a:cxn>
                                <a:cxn ang="T121">
                                  <a:pos x="T26" y="T27"/>
                                </a:cxn>
                                <a:cxn ang="T122">
                                  <a:pos x="T28" y="T29"/>
                                </a:cxn>
                                <a:cxn ang="T123">
                                  <a:pos x="T30" y="T31"/>
                                </a:cxn>
                                <a:cxn ang="T124">
                                  <a:pos x="T32" y="T33"/>
                                </a:cxn>
                                <a:cxn ang="T125">
                                  <a:pos x="T34" y="T35"/>
                                </a:cxn>
                                <a:cxn ang="T126">
                                  <a:pos x="T36" y="T37"/>
                                </a:cxn>
                                <a:cxn ang="T127">
                                  <a:pos x="T38" y="T39"/>
                                </a:cxn>
                                <a:cxn ang="T128">
                                  <a:pos x="T40" y="T41"/>
                                </a:cxn>
                                <a:cxn ang="T129">
                                  <a:pos x="T42" y="T43"/>
                                </a:cxn>
                                <a:cxn ang="T130">
                                  <a:pos x="T44" y="T45"/>
                                </a:cxn>
                                <a:cxn ang="T131">
                                  <a:pos x="T46" y="T47"/>
                                </a:cxn>
                                <a:cxn ang="T132">
                                  <a:pos x="T48" y="T49"/>
                                </a:cxn>
                                <a:cxn ang="T133">
                                  <a:pos x="T50" y="T51"/>
                                </a:cxn>
                                <a:cxn ang="T134">
                                  <a:pos x="T52" y="T53"/>
                                </a:cxn>
                                <a:cxn ang="T135">
                                  <a:pos x="T54" y="T55"/>
                                </a:cxn>
                                <a:cxn ang="T136">
                                  <a:pos x="T56" y="T57"/>
                                </a:cxn>
                                <a:cxn ang="T137">
                                  <a:pos x="T58" y="T59"/>
                                </a:cxn>
                                <a:cxn ang="T138">
                                  <a:pos x="T60" y="T61"/>
                                </a:cxn>
                                <a:cxn ang="T139">
                                  <a:pos x="T62" y="T63"/>
                                </a:cxn>
                                <a:cxn ang="T140">
                                  <a:pos x="T64" y="T65"/>
                                </a:cxn>
                                <a:cxn ang="T141">
                                  <a:pos x="T66" y="T67"/>
                                </a:cxn>
                                <a:cxn ang="T142">
                                  <a:pos x="T68" y="T69"/>
                                </a:cxn>
                                <a:cxn ang="T143">
                                  <a:pos x="T70" y="T71"/>
                                </a:cxn>
                                <a:cxn ang="T144">
                                  <a:pos x="T72" y="T73"/>
                                </a:cxn>
                                <a:cxn ang="T145">
                                  <a:pos x="T74" y="T75"/>
                                </a:cxn>
                                <a:cxn ang="T146">
                                  <a:pos x="T76" y="T77"/>
                                </a:cxn>
                                <a:cxn ang="T147">
                                  <a:pos x="T78" y="T79"/>
                                </a:cxn>
                                <a:cxn ang="T148">
                                  <a:pos x="T80" y="T81"/>
                                </a:cxn>
                                <a:cxn ang="T149">
                                  <a:pos x="T82" y="T83"/>
                                </a:cxn>
                                <a:cxn ang="T150">
                                  <a:pos x="T84" y="T85"/>
                                </a:cxn>
                                <a:cxn ang="T151">
                                  <a:pos x="T86" y="T87"/>
                                </a:cxn>
                                <a:cxn ang="T152">
                                  <a:pos x="T88" y="T89"/>
                                </a:cxn>
                                <a:cxn ang="T153">
                                  <a:pos x="T90" y="T91"/>
                                </a:cxn>
                                <a:cxn ang="T154">
                                  <a:pos x="T92" y="T93"/>
                                </a:cxn>
                                <a:cxn ang="T155">
                                  <a:pos x="T94" y="T95"/>
                                </a:cxn>
                                <a:cxn ang="T156">
                                  <a:pos x="T96" y="T97"/>
                                </a:cxn>
                                <a:cxn ang="T157">
                                  <a:pos x="T98" y="T99"/>
                                </a:cxn>
                                <a:cxn ang="T158">
                                  <a:pos x="T100" y="T101"/>
                                </a:cxn>
                                <a:cxn ang="T159">
                                  <a:pos x="T102" y="T103"/>
                                </a:cxn>
                                <a:cxn ang="T160">
                                  <a:pos x="T104" y="T105"/>
                                </a:cxn>
                                <a:cxn ang="T161">
                                  <a:pos x="T106" y="T107"/>
                                </a:cxn>
                              </a:cxnLst>
                              <a:rect l="T162" t="T163" r="T164" b="T165"/>
                              <a:pathLst>
                                <a:path w="351" h="351">
                                  <a:moveTo>
                                    <a:pt x="113" y="34"/>
                                  </a:moveTo>
                                  <a:cubicBezTo>
                                    <a:pt x="119" y="34"/>
                                    <a:pt x="124" y="37"/>
                                    <a:pt x="129" y="41"/>
                                  </a:cubicBezTo>
                                  <a:cubicBezTo>
                                    <a:pt x="133" y="45"/>
                                    <a:pt x="136" y="50"/>
                                    <a:pt x="136" y="57"/>
                                  </a:cubicBezTo>
                                  <a:cubicBezTo>
                                    <a:pt x="136" y="147"/>
                                    <a:pt x="136" y="147"/>
                                    <a:pt x="136" y="147"/>
                                  </a:cubicBezTo>
                                  <a:cubicBezTo>
                                    <a:pt x="136" y="153"/>
                                    <a:pt x="133" y="159"/>
                                    <a:pt x="129" y="163"/>
                                  </a:cubicBezTo>
                                  <a:cubicBezTo>
                                    <a:pt x="124" y="168"/>
                                    <a:pt x="119" y="170"/>
                                    <a:pt x="113" y="170"/>
                                  </a:cubicBezTo>
                                  <a:cubicBezTo>
                                    <a:pt x="22" y="170"/>
                                    <a:pt x="22" y="170"/>
                                    <a:pt x="22" y="170"/>
                                  </a:cubicBezTo>
                                  <a:cubicBezTo>
                                    <a:pt x="16" y="170"/>
                                    <a:pt x="11" y="168"/>
                                    <a:pt x="7" y="163"/>
                                  </a:cubicBezTo>
                                  <a:cubicBezTo>
                                    <a:pt x="2" y="159"/>
                                    <a:pt x="0" y="153"/>
                                    <a:pt x="0" y="147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50"/>
                                    <a:pt x="2" y="45"/>
                                    <a:pt x="7" y="41"/>
                                  </a:cubicBezTo>
                                  <a:cubicBezTo>
                                    <a:pt x="11" y="37"/>
                                    <a:pt x="16" y="34"/>
                                    <a:pt x="22" y="34"/>
                                  </a:cubicBezTo>
                                  <a:cubicBezTo>
                                    <a:pt x="113" y="34"/>
                                    <a:pt x="113" y="34"/>
                                    <a:pt x="113" y="34"/>
                                  </a:cubicBezTo>
                                  <a:close/>
                                  <a:moveTo>
                                    <a:pt x="113" y="215"/>
                                  </a:moveTo>
                                  <a:cubicBezTo>
                                    <a:pt x="119" y="215"/>
                                    <a:pt x="124" y="217"/>
                                    <a:pt x="129" y="222"/>
                                  </a:cubicBezTo>
                                  <a:cubicBezTo>
                                    <a:pt x="133" y="226"/>
                                    <a:pt x="136" y="231"/>
                                    <a:pt x="136" y="237"/>
                                  </a:cubicBezTo>
                                  <a:cubicBezTo>
                                    <a:pt x="136" y="328"/>
                                    <a:pt x="136" y="328"/>
                                    <a:pt x="136" y="328"/>
                                  </a:cubicBezTo>
                                  <a:cubicBezTo>
                                    <a:pt x="136" y="334"/>
                                    <a:pt x="133" y="340"/>
                                    <a:pt x="129" y="344"/>
                                  </a:cubicBezTo>
                                  <a:cubicBezTo>
                                    <a:pt x="124" y="348"/>
                                    <a:pt x="119" y="351"/>
                                    <a:pt x="113" y="351"/>
                                  </a:cubicBezTo>
                                  <a:cubicBezTo>
                                    <a:pt x="22" y="351"/>
                                    <a:pt x="22" y="351"/>
                                    <a:pt x="22" y="351"/>
                                  </a:cubicBezTo>
                                  <a:cubicBezTo>
                                    <a:pt x="16" y="351"/>
                                    <a:pt x="11" y="348"/>
                                    <a:pt x="7" y="344"/>
                                  </a:cubicBezTo>
                                  <a:cubicBezTo>
                                    <a:pt x="2" y="340"/>
                                    <a:pt x="0" y="334"/>
                                    <a:pt x="0" y="328"/>
                                  </a:cubicBezTo>
                                  <a:cubicBezTo>
                                    <a:pt x="0" y="237"/>
                                    <a:pt x="0" y="237"/>
                                    <a:pt x="0" y="237"/>
                                  </a:cubicBezTo>
                                  <a:cubicBezTo>
                                    <a:pt x="0" y="231"/>
                                    <a:pt x="2" y="226"/>
                                    <a:pt x="7" y="222"/>
                                  </a:cubicBezTo>
                                  <a:cubicBezTo>
                                    <a:pt x="11" y="217"/>
                                    <a:pt x="16" y="215"/>
                                    <a:pt x="22" y="215"/>
                                  </a:cubicBezTo>
                                  <a:cubicBezTo>
                                    <a:pt x="113" y="215"/>
                                    <a:pt x="113" y="215"/>
                                    <a:pt x="113" y="215"/>
                                  </a:cubicBezTo>
                                  <a:close/>
                                  <a:moveTo>
                                    <a:pt x="294" y="215"/>
                                  </a:moveTo>
                                  <a:cubicBezTo>
                                    <a:pt x="300" y="215"/>
                                    <a:pt x="305" y="217"/>
                                    <a:pt x="310" y="222"/>
                                  </a:cubicBezTo>
                                  <a:cubicBezTo>
                                    <a:pt x="314" y="226"/>
                                    <a:pt x="316" y="231"/>
                                    <a:pt x="316" y="237"/>
                                  </a:cubicBezTo>
                                  <a:cubicBezTo>
                                    <a:pt x="316" y="328"/>
                                    <a:pt x="316" y="328"/>
                                    <a:pt x="316" y="328"/>
                                  </a:cubicBezTo>
                                  <a:cubicBezTo>
                                    <a:pt x="316" y="334"/>
                                    <a:pt x="314" y="340"/>
                                    <a:pt x="310" y="344"/>
                                  </a:cubicBezTo>
                                  <a:cubicBezTo>
                                    <a:pt x="305" y="348"/>
                                    <a:pt x="300" y="351"/>
                                    <a:pt x="294" y="351"/>
                                  </a:cubicBezTo>
                                  <a:cubicBezTo>
                                    <a:pt x="203" y="351"/>
                                    <a:pt x="203" y="351"/>
                                    <a:pt x="203" y="351"/>
                                  </a:cubicBezTo>
                                  <a:cubicBezTo>
                                    <a:pt x="197" y="351"/>
                                    <a:pt x="192" y="348"/>
                                    <a:pt x="187" y="344"/>
                                  </a:cubicBezTo>
                                  <a:cubicBezTo>
                                    <a:pt x="183" y="340"/>
                                    <a:pt x="181" y="334"/>
                                    <a:pt x="181" y="328"/>
                                  </a:cubicBezTo>
                                  <a:cubicBezTo>
                                    <a:pt x="181" y="237"/>
                                    <a:pt x="181" y="237"/>
                                    <a:pt x="181" y="237"/>
                                  </a:cubicBezTo>
                                  <a:cubicBezTo>
                                    <a:pt x="181" y="231"/>
                                    <a:pt x="183" y="226"/>
                                    <a:pt x="187" y="222"/>
                                  </a:cubicBezTo>
                                  <a:cubicBezTo>
                                    <a:pt x="192" y="217"/>
                                    <a:pt x="197" y="215"/>
                                    <a:pt x="203" y="215"/>
                                  </a:cubicBezTo>
                                  <a:cubicBezTo>
                                    <a:pt x="294" y="215"/>
                                    <a:pt x="294" y="215"/>
                                    <a:pt x="294" y="215"/>
                                  </a:cubicBezTo>
                                  <a:close/>
                                  <a:moveTo>
                                    <a:pt x="344" y="74"/>
                                  </a:moveTo>
                                  <a:cubicBezTo>
                                    <a:pt x="349" y="79"/>
                                    <a:pt x="351" y="85"/>
                                    <a:pt x="351" y="91"/>
                                  </a:cubicBezTo>
                                  <a:cubicBezTo>
                                    <a:pt x="351" y="98"/>
                                    <a:pt x="349" y="103"/>
                                    <a:pt x="344" y="108"/>
                                  </a:cubicBezTo>
                                  <a:cubicBezTo>
                                    <a:pt x="277" y="175"/>
                                    <a:pt x="277" y="175"/>
                                    <a:pt x="277" y="175"/>
                                  </a:cubicBezTo>
                                  <a:cubicBezTo>
                                    <a:pt x="272" y="180"/>
                                    <a:pt x="266" y="182"/>
                                    <a:pt x="260" y="182"/>
                                  </a:cubicBezTo>
                                  <a:cubicBezTo>
                                    <a:pt x="254" y="182"/>
                                    <a:pt x="248" y="180"/>
                                    <a:pt x="243" y="175"/>
                                  </a:cubicBezTo>
                                  <a:cubicBezTo>
                                    <a:pt x="176" y="108"/>
                                    <a:pt x="176" y="108"/>
                                    <a:pt x="176" y="108"/>
                                  </a:cubicBezTo>
                                  <a:cubicBezTo>
                                    <a:pt x="171" y="103"/>
                                    <a:pt x="169" y="98"/>
                                    <a:pt x="169" y="91"/>
                                  </a:cubicBezTo>
                                  <a:cubicBezTo>
                                    <a:pt x="169" y="85"/>
                                    <a:pt x="171" y="79"/>
                                    <a:pt x="176" y="74"/>
                                  </a:cubicBezTo>
                                  <a:cubicBezTo>
                                    <a:pt x="243" y="7"/>
                                    <a:pt x="243" y="7"/>
                                    <a:pt x="243" y="7"/>
                                  </a:cubicBezTo>
                                  <a:cubicBezTo>
                                    <a:pt x="248" y="2"/>
                                    <a:pt x="254" y="0"/>
                                    <a:pt x="260" y="0"/>
                                  </a:cubicBezTo>
                                  <a:cubicBezTo>
                                    <a:pt x="266" y="0"/>
                                    <a:pt x="272" y="2"/>
                                    <a:pt x="277" y="7"/>
                                  </a:cubicBezTo>
                                  <a:lnTo>
                                    <a:pt x="344" y="74"/>
                                  </a:lnTo>
                                  <a:close/>
                                  <a:moveTo>
                                    <a:pt x="344" y="74"/>
                                  </a:moveTo>
                                  <a:cubicBezTo>
                                    <a:pt x="344" y="74"/>
                                    <a:pt x="344" y="74"/>
                                    <a:pt x="344" y="7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902F8" id="组合 74" o:spid="_x0000_s1035" style="position:absolute;left:0;text-align:left;margin-left:186.6pt;margin-top:72.1pt;width:344.15pt;height:35pt;z-index:251656192;mso-height-relative:margin" coordsize="43712,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">
                <v:rect id="矩形 141" o:spid="_x0000_s1036" style="position:absolute;left:152;top:4267;width:4356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" fillcolor="#0d0d0d [3069]" stroked="f" strokeweight="2pt"/>
                <v:group id="组合 71" o:spid="_x0000_s1037" style="position:absolute;width:12794;height:4059" coordorigin=",-381" coordsize="12801,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_x0000_s1038" type="#_x0000_t202" style="position:absolute;left:3048;top:-381;width:9753;height:4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  <v:textbox style="mso-fit-shape-to-text:t">
                      <w:txbxContent>
                        <w:p w14:paraId="26F5DCB6" w14:textId="77777777" w:rsidR="0048552C" w:rsidRDefault="009A51A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D0D0D" w:themeColor="text1" w:themeTint="F2"/>
                              <w:sz w:val="28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D0D0D" w:themeColor="text1" w:themeTint="F2"/>
                              <w:sz w:val="28"/>
                              <w:szCs w:val="26"/>
                            </w:rPr>
                            <w:t>专业技能</w:t>
                          </w:r>
                        </w:p>
                      </w:txbxContent>
                    </v:textbox>
                  </v:shape>
                  <v:oval id="椭圆 55" o:spid="_x0000_s1039" style="position:absolute;top:228;width:2988;height:2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" fillcolor="#01a0e2" stroked="f" strokeweight="2pt"/>
                  <v:shape id="Freeform 345" o:spid="_x0000_s1040" style="position:absolute;left:762;top:914;width:1587;height:1587;visibility:visible;mso-wrap-style:square;v-text-anchor:top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    <v:path arrowok="t" o:connecttype="custom" o:connectlocs="51108,15377;58344,18543;61510,25780;61510,66485;58344,73722;51108,76887;9950,76887;3166,73722;0,66485;0,25780;3166,18543;9950,15377;51108,15377;51108,97240;58344,100406;61510,107190;61510,148348;58344,155584;51108,158750;9950,158750;3166,155584;0,148348;0,107190;3166,100406;9950,97240;51108,97240;132970,97240;140207,100406;142920,107190;142920,148348;140207,155584;132970,158750;91813,158750;84576,155584;81863,148348;81863,107190;84576,100406;91813,97240;132970,97240;155584,33469;158750,41157;155584,48846;125281,79149;117593,82315;109904,79149;79601,48846;76435,41157;79601,33469;109904,3166;117593,0;125281,3166;155584,33469;155584,33469;155584,33469" o:connectangles="0,0,0,0,0,0,0,0,0,0,0,0,0,0,0,0,0,0,0,0,0,0,0,0,0,0,0,0,0,0,0,0,0,0,0,0,0,0,0,0,0,0,0,0,0,0,0,0,0,0,0,0,0,0" textboxrect="0,0,351,351"/>
                    <o:lock v:ext="edit" aspectratio="t" verticies="t"/>
                  </v:shape>
                </v:group>
              </v:group>
            </w:pict>
          </mc:Fallback>
        </mc:AlternateContent>
      </w:r>
      <w:r w:rsidR="00A4721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FF6980" wp14:editId="2C7F29E5">
                <wp:simplePos x="0" y="0"/>
                <wp:positionH relativeFrom="column">
                  <wp:posOffset>2296160</wp:posOffset>
                </wp:positionH>
                <wp:positionV relativeFrom="paragraph">
                  <wp:posOffset>369400</wp:posOffset>
                </wp:positionV>
                <wp:extent cx="4635500" cy="718835"/>
                <wp:effectExtent l="0" t="0" r="0" b="5080"/>
                <wp:wrapNone/>
                <wp:docPr id="130" name="文本框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718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78B753" w14:textId="77777777" w:rsidR="00083CE4" w:rsidRDefault="00083CE4" w:rsidP="00A4721B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right="482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86153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7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.0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9~20</w:t>
                            </w:r>
                            <w:r w:rsidR="0086153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</w:t>
                            </w:r>
                            <w:r w:rsidR="0086153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="0086153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东北大学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  <w:t xml:space="preserve">  </w:t>
                            </w:r>
                            <w:r w:rsidR="0086153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计算机技术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 </w:t>
                            </w:r>
                            <w:r w:rsidR="0086153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硕士</w:t>
                            </w:r>
                          </w:p>
                          <w:p w14:paraId="741DC477" w14:textId="77777777" w:rsidR="0048552C" w:rsidRPr="00861531" w:rsidRDefault="00861531" w:rsidP="00A4721B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right="482"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2012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.0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9~2016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06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东北大学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物联网工程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 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6980" id="文本框 130" o:spid="_x0000_s1041" type="#_x0000_t202" style="position:absolute;left:0;text-align:left;margin-left:180.8pt;margin-top:29.1pt;width:365pt;height:56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" filled="f" stroked="f">
                <v:textbox>
                  <w:txbxContent>
                    <w:p w14:paraId="2A78B753" w14:textId="77777777" w:rsidR="00083CE4" w:rsidRDefault="00083CE4" w:rsidP="00A4721B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ind w:right="482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</w:t>
                      </w:r>
                      <w:r w:rsidR="0086153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7</w:t>
                      </w:r>
                      <w:r w:rsidRPr="00083CE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.0</w:t>
                      </w: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9~20</w:t>
                      </w:r>
                      <w:r w:rsidR="0086153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</w:t>
                      </w:r>
                      <w:r w:rsidRPr="00083CE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.</w:t>
                      </w: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</w:t>
                      </w:r>
                      <w:r w:rsidR="0086153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1</w:t>
                      </w:r>
                      <w:r w:rsidRPr="00083CE4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 w:rsidRPr="00083CE4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Pr="00083CE4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Pr="00083CE4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="00861531">
                        <w:rPr>
                          <w:rFonts w:ascii="微软雅黑" w:eastAsia="微软雅黑" w:hAnsi="微软雅黑" w:hint="eastAsia"/>
                          <w:szCs w:val="21"/>
                        </w:rPr>
                        <w:t>东北大学</w:t>
                      </w: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  <w:t xml:space="preserve">  </w:t>
                      </w:r>
                      <w:r w:rsidR="0086153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计算机技术</w:t>
                      </w:r>
                      <w:r w:rsidRPr="00083CE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 </w:t>
                      </w:r>
                      <w:r w:rsidR="0086153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硕士</w:t>
                      </w:r>
                    </w:p>
                    <w:p w14:paraId="741DC477" w14:textId="77777777" w:rsidR="0048552C" w:rsidRPr="00861531" w:rsidRDefault="00861531" w:rsidP="00A4721B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ind w:right="482"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2012</w:t>
                      </w:r>
                      <w:r w:rsidRPr="00083CE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.0</w:t>
                      </w: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9~2016</w:t>
                      </w:r>
                      <w:r w:rsidRPr="00083CE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.</w:t>
                      </w: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06</w:t>
                      </w:r>
                      <w:r w:rsidRPr="00083CE4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 w:rsidRPr="00083CE4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 w:rsidRPr="00083CE4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Pr="00083CE4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东北大学</w:t>
                      </w: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</w: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物联网工程</w:t>
                      </w:r>
                      <w:r w:rsidRPr="00083CE4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 </w:t>
                      </w:r>
                      <w:r w:rsidRPr="00083CE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 w:rsidR="00B26E21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576FA3A" wp14:editId="617848C5">
                <wp:simplePos x="0" y="0"/>
                <wp:positionH relativeFrom="column">
                  <wp:posOffset>-234689</wp:posOffset>
                </wp:positionH>
                <wp:positionV relativeFrom="page">
                  <wp:posOffset>7524330</wp:posOffset>
                </wp:positionV>
                <wp:extent cx="2139950" cy="1358387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58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38D924" w14:textId="77777777" w:rsidR="0048552C" w:rsidRDefault="00B26E21" w:rsidP="00B26E2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热爱互联网行业，学习能力强</w:t>
                            </w:r>
                          </w:p>
                          <w:p w14:paraId="0AEF3304" w14:textId="77777777" w:rsidR="00B26E21" w:rsidRDefault="00B26E21" w:rsidP="00B26E2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适应能力强，工作效率高</w:t>
                            </w:r>
                          </w:p>
                          <w:p w14:paraId="1584DA60" w14:textId="77777777" w:rsidR="00B26E21" w:rsidRPr="00083CE4" w:rsidRDefault="00B26E21" w:rsidP="00B26E2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工作态度认真，具有团队合作精神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FA3A" id="文本框 2" o:spid="_x0000_s1042" type="#_x0000_t202" style="position:absolute;left:0;text-align:left;margin-left:-18.5pt;margin-top:592.45pt;width:168.5pt;height:106.9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" filled="f" stroked="f">
                <v:textbox>
                  <w:txbxContent>
                    <w:p w14:paraId="6738D924" w14:textId="77777777" w:rsidR="0048552C" w:rsidRDefault="00B26E21" w:rsidP="00B26E2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热爱互联网行业，学习能力强</w:t>
                      </w:r>
                    </w:p>
                    <w:p w14:paraId="0AEF3304" w14:textId="77777777" w:rsidR="00B26E21" w:rsidRDefault="00B26E21" w:rsidP="00B26E2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适应能力强，工作效率高</w:t>
                      </w:r>
                    </w:p>
                    <w:p w14:paraId="1584DA60" w14:textId="77777777" w:rsidR="00B26E21" w:rsidRPr="00083CE4" w:rsidRDefault="00B26E21" w:rsidP="00B26E2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工作态度认真，具有团队合作精神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64C2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A26CCED" wp14:editId="0B92B434">
                <wp:simplePos x="0" y="0"/>
                <wp:positionH relativeFrom="column">
                  <wp:posOffset>2369820</wp:posOffset>
                </wp:positionH>
                <wp:positionV relativeFrom="paragraph">
                  <wp:posOffset>2522014</wp:posOffset>
                </wp:positionV>
                <wp:extent cx="4370705" cy="474980"/>
                <wp:effectExtent l="0" t="0" r="0" b="127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74980"/>
                          <a:chOff x="0" y="0"/>
                          <a:chExt cx="4371240" cy="475200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914511" cy="405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A45FEC" w14:textId="77777777" w:rsidR="0048552C" w:rsidRDefault="00AD65A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  <w:t>项目</w:t>
                              </w:r>
                              <w:r w:rsidR="005F30CE">
                                <w:rPr>
                                  <w:rFonts w:ascii="微软雅黑" w:eastAsia="微软雅黑" w:hAnsi="微软雅黑" w:hint="eastAsia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0" y="6096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5240" y="45720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3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580" y="137160"/>
                            <a:ext cx="164642" cy="164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6CCED" id="组合 68" o:spid="_x0000_s1043" style="position:absolute;left:0;text-align:left;margin-left:186.6pt;margin-top:198.6pt;width:344.15pt;height:37.4pt;z-index:251657216" coordsize="43712,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">
                <v:shape id="_x0000_s1044" type="#_x0000_t202" style="position:absolute;left:3047;width:9145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3BA45FEC" w14:textId="77777777" w:rsidR="0048552C" w:rsidRDefault="00AD65A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  <w:t>项目</w:t>
                        </w:r>
                        <w:r w:rsidR="005F30CE">
                          <w:rPr>
                            <w:rFonts w:ascii="微软雅黑" w:eastAsia="微软雅黑" w:hAnsi="微软雅黑" w:hint="eastAsia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  <v:oval id="椭圆 52" o:spid="_x0000_s1045" style="position:absolute;top:609;width:2988;height:2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" fillcolor="#01a0e2" stroked="f" strokeweight="2pt"/>
                <v:rect id="矩形 139" o:spid="_x0000_s1046" style="position:absolute;left:152;top:4572;width:4356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" fillcolor="#0d0d0d [3069]" stroked="f" strokeweight="2pt"/>
                <v:shape id="Freeform 80" o:spid="_x0000_s1047" style="position:absolute;left:685;top:1371;width:1647;height:1647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3678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07CC2A5" wp14:editId="6D43F1FB">
                <wp:simplePos x="0" y="0"/>
                <wp:positionH relativeFrom="column">
                  <wp:posOffset>-224525</wp:posOffset>
                </wp:positionH>
                <wp:positionV relativeFrom="page">
                  <wp:posOffset>2573861</wp:posOffset>
                </wp:positionV>
                <wp:extent cx="2045005" cy="38354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00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640753" w14:textId="77777777" w:rsidR="0048552C" w:rsidRPr="00E36787" w:rsidRDefault="00222C97" w:rsidP="00222C9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E3678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8"/>
                              </w:rPr>
                              <w:t>求职</w:t>
                            </w:r>
                            <w:r w:rsidRPr="00E3678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8"/>
                              </w:rPr>
                              <w:t>意向：</w:t>
                            </w:r>
                            <w:r w:rsidR="00E36787" w:rsidRPr="00E3678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8"/>
                              </w:rPr>
                              <w:t>软件研发工程师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CC2A5" id="_x0000_s1048" type="#_x0000_t202" style="position:absolute;left:0;text-align:left;margin-left:-17.7pt;margin-top:202.65pt;width:161pt;height:30.2pt;z-index:-25165414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" filled="f" stroked="f">
                <v:textbox style="mso-fit-shape-to-text:t">
                  <w:txbxContent>
                    <w:p w14:paraId="58640753" w14:textId="77777777" w:rsidR="0048552C" w:rsidRPr="00E36787" w:rsidRDefault="00222C97" w:rsidP="00222C97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8"/>
                        </w:rPr>
                      </w:pPr>
                      <w:r w:rsidRPr="00E3678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8"/>
                        </w:rPr>
                        <w:t>求职</w:t>
                      </w:r>
                      <w:r w:rsidRPr="00E36787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8"/>
                        </w:rPr>
                        <w:t>意向：</w:t>
                      </w:r>
                      <w:r w:rsidR="00E36787" w:rsidRPr="00E3678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8"/>
                        </w:rPr>
                        <w:t>软件研发工程师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965A2">
        <w:rPr>
          <w:noProof/>
        </w:rPr>
        <w:drawing>
          <wp:anchor distT="0" distB="0" distL="114300" distR="114300" simplePos="0" relativeHeight="251650048" behindDoc="1" locked="0" layoutInCell="1" allowOverlap="1" wp14:anchorId="62A7134E" wp14:editId="3E9C918B">
            <wp:simplePos x="0" y="0"/>
            <wp:positionH relativeFrom="margin">
              <wp:posOffset>-459350</wp:posOffset>
            </wp:positionH>
            <wp:positionV relativeFrom="margin">
              <wp:posOffset>-458244</wp:posOffset>
            </wp:positionV>
            <wp:extent cx="7564120" cy="10699115"/>
            <wp:effectExtent l="0" t="0" r="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069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5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86527" wp14:editId="669D52F8">
                <wp:simplePos x="0" y="0"/>
                <wp:positionH relativeFrom="column">
                  <wp:posOffset>-191770</wp:posOffset>
                </wp:positionH>
                <wp:positionV relativeFrom="paragraph">
                  <wp:posOffset>3172933</wp:posOffset>
                </wp:positionV>
                <wp:extent cx="2139950" cy="15627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6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631B3" w14:textId="77777777" w:rsidR="00083CE4" w:rsidRPr="00083CE4" w:rsidRDefault="00083CE4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83CE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性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别：</w:t>
                            </w:r>
                            <w:r w:rsidR="0086153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男</w:t>
                            </w:r>
                          </w:p>
                          <w:p w14:paraId="1E5D6A22" w14:textId="77777777" w:rsidR="00083CE4" w:rsidRPr="00083CE4" w:rsidRDefault="005F30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出生年月：</w:t>
                            </w:r>
                            <w:r w:rsidR="00083CE4"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199</w:t>
                            </w:r>
                            <w:r w:rsidR="0086153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3</w:t>
                            </w:r>
                            <w:r w:rsidR="00083CE4"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/</w:t>
                            </w:r>
                            <w:r w:rsidR="0086153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08</w:t>
                            </w:r>
                          </w:p>
                          <w:p w14:paraId="00BD667C" w14:textId="77777777" w:rsidR="00083CE4" w:rsidRPr="00083CE4" w:rsidRDefault="00083CE4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83CE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民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    </w:t>
                            </w:r>
                            <w:r w:rsidRPr="00083CE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族：汉</w:t>
                            </w:r>
                          </w:p>
                          <w:p w14:paraId="7D114523" w14:textId="77777777" w:rsidR="0048552C" w:rsidRPr="00083CE4" w:rsidRDefault="005F30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籍</w:t>
                            </w:r>
                            <w:r w:rsidR="00083CE4"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    </w:t>
                            </w:r>
                            <w:r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贯：</w:t>
                            </w:r>
                            <w:r w:rsidR="0086153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河北保定</w:t>
                            </w:r>
                          </w:p>
                          <w:p w14:paraId="1A96425C" w14:textId="77777777" w:rsidR="0048552C" w:rsidRPr="00083CE4" w:rsidRDefault="00083CE4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83CE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政治面貌：</w:t>
                            </w:r>
                            <w:r w:rsidR="0086153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86527" id="文本框 56" o:spid="_x0000_s1049" type="#_x0000_t202" style="position:absolute;left:0;text-align:left;margin-left:-15.1pt;margin-top:249.85pt;width:168.5pt;height:12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" filled="f" stroked="f" strokeweight=".5pt">
                <v:textbox>
                  <w:txbxContent>
                    <w:p w14:paraId="317631B3" w14:textId="77777777" w:rsidR="00083CE4" w:rsidRPr="00083CE4" w:rsidRDefault="00083CE4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83CE4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性</w:t>
                      </w:r>
                      <w:r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别：</w:t>
                      </w:r>
                      <w:r w:rsidR="00861531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男</w:t>
                      </w:r>
                    </w:p>
                    <w:p w14:paraId="1E5D6A22" w14:textId="77777777" w:rsidR="00083CE4" w:rsidRPr="00083CE4" w:rsidRDefault="005F30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出生年月：</w:t>
                      </w:r>
                      <w:r w:rsidR="00083CE4"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199</w:t>
                      </w:r>
                      <w:r w:rsidR="00861531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3</w:t>
                      </w:r>
                      <w:r w:rsidR="00083CE4"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/</w:t>
                      </w:r>
                      <w:r w:rsidR="00861531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08</w:t>
                      </w:r>
                    </w:p>
                    <w:p w14:paraId="00BD667C" w14:textId="77777777" w:rsidR="00083CE4" w:rsidRPr="00083CE4" w:rsidRDefault="00083CE4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83CE4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民</w:t>
                      </w:r>
                      <w:r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    </w:t>
                      </w:r>
                      <w:r w:rsidRPr="00083CE4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族：汉</w:t>
                      </w:r>
                    </w:p>
                    <w:p w14:paraId="7D114523" w14:textId="77777777" w:rsidR="0048552C" w:rsidRPr="00083CE4" w:rsidRDefault="005F30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籍</w:t>
                      </w:r>
                      <w:r w:rsidR="00083CE4"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    </w:t>
                      </w:r>
                      <w:r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贯：</w:t>
                      </w:r>
                      <w:r w:rsidR="00861531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河北保定</w:t>
                      </w:r>
                    </w:p>
                    <w:p w14:paraId="1A96425C" w14:textId="77777777" w:rsidR="0048552C" w:rsidRPr="00083CE4" w:rsidRDefault="00083CE4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83CE4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政治面貌：</w:t>
                      </w:r>
                      <w:r w:rsidR="00861531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 w:rsidR="0086153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C84F113" wp14:editId="53213ED7">
                <wp:simplePos x="0" y="0"/>
                <wp:positionH relativeFrom="column">
                  <wp:posOffset>-191386</wp:posOffset>
                </wp:positionH>
                <wp:positionV relativeFrom="paragraph">
                  <wp:posOffset>5273749</wp:posOffset>
                </wp:positionV>
                <wp:extent cx="2139950" cy="1127051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127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09942" w14:textId="77777777" w:rsidR="0048552C" w:rsidRPr="00083CE4" w:rsidRDefault="005F30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手机：</w:t>
                            </w:r>
                            <w:r w:rsidR="0086153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15524338350</w:t>
                            </w:r>
                          </w:p>
                          <w:p w14:paraId="2DA461A7" w14:textId="77777777" w:rsidR="0048552C" w:rsidRDefault="005F30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邮箱：</w:t>
                            </w:r>
                            <w:r w:rsidR="0086153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nickcry@163.com</w:t>
                            </w:r>
                          </w:p>
                          <w:p w14:paraId="16431412" w14:textId="77777777" w:rsidR="00861531" w:rsidRPr="00861531" w:rsidRDefault="00861531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：N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ickCry</w:t>
                            </w:r>
                          </w:p>
                          <w:p w14:paraId="2665A632" w14:textId="77777777" w:rsidR="0048552C" w:rsidRPr="00083CE4" w:rsidRDefault="005F30CE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83CE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地址：</w:t>
                            </w:r>
                            <w:r w:rsidR="0086153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辽宁</w:t>
                            </w:r>
                            <w:r w:rsidR="0086153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沈阳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F113" id="文本框 5" o:spid="_x0000_s1050" type="#_x0000_t202" style="position:absolute;left:0;text-align:left;margin-left:-15.05pt;margin-top:415.25pt;width:168.5pt;height:88.7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" filled="f" stroked="f" strokeweight=".5pt">
                <v:textbox>
                  <w:txbxContent>
                    <w:p w14:paraId="70209942" w14:textId="77777777" w:rsidR="0048552C" w:rsidRPr="00083CE4" w:rsidRDefault="005F30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手机：</w:t>
                      </w:r>
                      <w:r w:rsidR="00861531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15524338350</w:t>
                      </w:r>
                    </w:p>
                    <w:p w14:paraId="2DA461A7" w14:textId="77777777" w:rsidR="0048552C" w:rsidRDefault="005F30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邮箱：</w:t>
                      </w:r>
                      <w:r w:rsidR="00861531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nickcry@163.com</w:t>
                      </w:r>
                    </w:p>
                    <w:p w14:paraId="16431412" w14:textId="77777777" w:rsidR="00861531" w:rsidRPr="00861531" w:rsidRDefault="00861531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微信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：N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ickCry</w:t>
                      </w:r>
                    </w:p>
                    <w:p w14:paraId="2665A632" w14:textId="77777777" w:rsidR="0048552C" w:rsidRPr="00083CE4" w:rsidRDefault="005F30CE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83CE4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地址：</w:t>
                      </w:r>
                      <w:r w:rsidR="00861531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辽宁</w:t>
                      </w:r>
                      <w:r w:rsidR="00861531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沈阳</w:t>
                      </w:r>
                    </w:p>
                  </w:txbxContent>
                </v:textbox>
              </v:shape>
            </w:pict>
          </mc:Fallback>
        </mc:AlternateContent>
      </w:r>
      <w:r w:rsidR="00861531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74AF3F" wp14:editId="4073E85E">
                <wp:simplePos x="0" y="0"/>
                <wp:positionH relativeFrom="column">
                  <wp:posOffset>2369820</wp:posOffset>
                </wp:positionH>
                <wp:positionV relativeFrom="paragraph">
                  <wp:posOffset>-132242</wp:posOffset>
                </wp:positionV>
                <wp:extent cx="4370705" cy="467360"/>
                <wp:effectExtent l="0" t="0" r="0" b="889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705" cy="467360"/>
                          <a:chOff x="0" y="0"/>
                          <a:chExt cx="4371240" cy="467580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3" y="0"/>
                            <a:ext cx="143509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20E596" w14:textId="77777777" w:rsidR="0048552C" w:rsidRDefault="005F30C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 w:themeColor="text1" w:themeTint="F2"/>
                                  <w:sz w:val="28"/>
                                  <w:szCs w:val="26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0" y="76200"/>
                            <a:ext cx="298800" cy="298800"/>
                          </a:xfrm>
                          <a:prstGeom prst="ellipse">
                            <a:avLst/>
                          </a:prstGeom>
                          <a:solidFill>
                            <a:srgbClr val="01A0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15240" y="449580"/>
                            <a:ext cx="4356000" cy="1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144780"/>
                            <a:ext cx="209550" cy="1701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4AF3F" id="组合 70" o:spid="_x0000_s1051" style="position:absolute;left:0;text-align:left;margin-left:186.6pt;margin-top:-10.4pt;width:344.15pt;height:36.8pt;z-index:251655168" coordsize="43712,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">
                <v:shape id="_x0000_s1052" type="#_x0000_t202" style="position:absolute;left:3047;width:14351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7F20E596" w14:textId="77777777" w:rsidR="0048552C" w:rsidRDefault="005F30C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 w:themeColor="text1" w:themeTint="F2"/>
                            <w:sz w:val="28"/>
                            <w:szCs w:val="26"/>
                          </w:rPr>
                          <w:t>教育经历</w:t>
                        </w:r>
                      </w:p>
                    </w:txbxContent>
                  </v:textbox>
                </v:shape>
                <v:oval id="椭圆 53" o:spid="_x0000_s1053" style="position:absolute;top:762;width:2988;height:2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" fillcolor="#01a0e2" stroked="f" strokeweight="2pt"/>
                <v:rect id="矩形 140" o:spid="_x0000_s1054" style="position:absolute;left:152;top:4495;width:43560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" fillcolor="#0d0d0d [3069]" stroked="f" strokeweight="2pt"/>
                <v:shape id="Freeform 148" o:spid="_x0000_s1055" style="position:absolute;left:381;top:1447;width:2095;height:1702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222C9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A627E1" wp14:editId="3654B263">
                <wp:simplePos x="0" y="0"/>
                <wp:positionH relativeFrom="column">
                  <wp:posOffset>47625</wp:posOffset>
                </wp:positionH>
                <wp:positionV relativeFrom="page">
                  <wp:posOffset>1988820</wp:posOffset>
                </wp:positionV>
                <wp:extent cx="1510665" cy="565785"/>
                <wp:effectExtent l="0" t="0" r="0" b="5715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56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130D039" w14:textId="77777777" w:rsidR="0048552C" w:rsidRDefault="00861531" w:rsidP="00222C9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26"/>
                              </w:rPr>
                              <w:t>冯 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627E1" id="_x0000_s1056" type="#_x0000_t202" style="position:absolute;left:0;text-align:left;margin-left:3.75pt;margin-top:156.6pt;width:118.95pt;height:44.55pt;z-index:-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" filled="f" stroked="f">
                <v:textbox>
                  <w:txbxContent>
                    <w:p w14:paraId="3130D039" w14:textId="77777777" w:rsidR="0048552C" w:rsidRDefault="00861531" w:rsidP="00222C97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26"/>
                        </w:rPr>
                        <w:t>冯 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F30C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A4C5D06" wp14:editId="0E999FF3">
                <wp:simplePos x="0" y="0"/>
                <wp:positionH relativeFrom="column">
                  <wp:posOffset>-180340</wp:posOffset>
                </wp:positionH>
                <wp:positionV relativeFrom="page">
                  <wp:posOffset>6911975</wp:posOffset>
                </wp:positionV>
                <wp:extent cx="914400" cy="38354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31C04A6" w14:textId="77777777" w:rsidR="0048552C" w:rsidRDefault="009A51A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C5D06" id="_x0000_s1057" type="#_x0000_t202" style="position:absolute;left:0;text-align:left;margin-left:-14.2pt;margin-top:544.25pt;width:1in;height:30.2pt;z-index:-2516500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" filled="f" stroked="f">
                <v:textbox style="mso-fit-shape-to-text:t">
                  <w:txbxContent>
                    <w:p w14:paraId="731C04A6" w14:textId="77777777" w:rsidR="0048552C" w:rsidRDefault="009A51A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F30C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699EEEA" wp14:editId="4A6F6558">
                <wp:simplePos x="0" y="0"/>
                <wp:positionH relativeFrom="column">
                  <wp:posOffset>-180340</wp:posOffset>
                </wp:positionH>
                <wp:positionV relativeFrom="page">
                  <wp:posOffset>5297170</wp:posOffset>
                </wp:positionV>
                <wp:extent cx="914400" cy="38354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F120C6" w14:textId="77777777" w:rsidR="0048552C" w:rsidRDefault="005F30C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9EEEA" id="_x0000_s1058" type="#_x0000_t202" style="position:absolute;left:0;text-align:left;margin-left:-14.2pt;margin-top:417.1pt;width:1in;height:30.2pt;z-index:-2516510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" filled="f" stroked="f">
                <v:textbox style="mso-fit-shape-to-text:t">
                  <w:txbxContent>
                    <w:p w14:paraId="1EF120C6" w14:textId="77777777" w:rsidR="0048552C" w:rsidRDefault="005F30C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F30C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E8FAEBF" wp14:editId="592F9DB1">
                <wp:simplePos x="0" y="0"/>
                <wp:positionH relativeFrom="column">
                  <wp:posOffset>-170180</wp:posOffset>
                </wp:positionH>
                <wp:positionV relativeFrom="page">
                  <wp:posOffset>3063875</wp:posOffset>
                </wp:positionV>
                <wp:extent cx="914400" cy="38354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37EAB19" w14:textId="77777777" w:rsidR="0048552C" w:rsidRDefault="005F30C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FAEBF" id="_x0000_s1059" type="#_x0000_t202" style="position:absolute;left:0;text-align:left;margin-left:-13.4pt;margin-top:241.25pt;width:1in;height:30.2pt;z-index:-2516520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" filled="f" stroked="f">
                <v:textbox style="mso-fit-shape-to-text:t">
                  <w:txbxContent>
                    <w:p w14:paraId="737EAB19" w14:textId="77777777" w:rsidR="0048552C" w:rsidRDefault="005F30C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F30CE">
        <w:tab/>
      </w:r>
      <w:bookmarkStart w:id="0" w:name="_GoBack"/>
      <w:bookmarkEnd w:id="0"/>
    </w:p>
    <w:sectPr w:rsidR="004855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9A9D9" w14:textId="77777777" w:rsidR="00AE3E21" w:rsidRDefault="00AE3E21" w:rsidP="00222C97">
      <w:r>
        <w:separator/>
      </w:r>
    </w:p>
  </w:endnote>
  <w:endnote w:type="continuationSeparator" w:id="0">
    <w:p w14:paraId="72C6AB46" w14:textId="77777777" w:rsidR="00AE3E21" w:rsidRDefault="00AE3E21" w:rsidP="0022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8CF68" w14:textId="77777777" w:rsidR="00AE3E21" w:rsidRDefault="00AE3E21" w:rsidP="00222C97">
      <w:r>
        <w:separator/>
      </w:r>
    </w:p>
  </w:footnote>
  <w:footnote w:type="continuationSeparator" w:id="0">
    <w:p w14:paraId="2D8B7823" w14:textId="77777777" w:rsidR="00AE3E21" w:rsidRDefault="00AE3E21" w:rsidP="0022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2DDA"/>
    <w:multiLevelType w:val="multilevel"/>
    <w:tmpl w:val="05872D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B3452B"/>
    <w:multiLevelType w:val="hybridMultilevel"/>
    <w:tmpl w:val="85184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C91BC0"/>
    <w:multiLevelType w:val="hybridMultilevel"/>
    <w:tmpl w:val="9B742D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64A05"/>
    <w:multiLevelType w:val="hybridMultilevel"/>
    <w:tmpl w:val="A9049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862994"/>
    <w:multiLevelType w:val="hybridMultilevel"/>
    <w:tmpl w:val="7F2AF0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BA476A"/>
    <w:multiLevelType w:val="hybridMultilevel"/>
    <w:tmpl w:val="D01694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863199"/>
    <w:multiLevelType w:val="hybridMultilevel"/>
    <w:tmpl w:val="D1621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275547"/>
    <w:multiLevelType w:val="hybridMultilevel"/>
    <w:tmpl w:val="7E2E46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7D5668"/>
    <w:multiLevelType w:val="hybridMultilevel"/>
    <w:tmpl w:val="327052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E0"/>
    <w:rsid w:val="00007A63"/>
    <w:rsid w:val="00031ADE"/>
    <w:rsid w:val="00083CE4"/>
    <w:rsid w:val="000F57D0"/>
    <w:rsid w:val="001030D1"/>
    <w:rsid w:val="001570F4"/>
    <w:rsid w:val="0018249C"/>
    <w:rsid w:val="001965A2"/>
    <w:rsid w:val="00221D44"/>
    <w:rsid w:val="00222C97"/>
    <w:rsid w:val="0023746F"/>
    <w:rsid w:val="00251661"/>
    <w:rsid w:val="002535E7"/>
    <w:rsid w:val="002964C2"/>
    <w:rsid w:val="002C7DC5"/>
    <w:rsid w:val="00364516"/>
    <w:rsid w:val="00391E28"/>
    <w:rsid w:val="003A05D6"/>
    <w:rsid w:val="003E4E59"/>
    <w:rsid w:val="003E55C3"/>
    <w:rsid w:val="00405118"/>
    <w:rsid w:val="00420560"/>
    <w:rsid w:val="0048552C"/>
    <w:rsid w:val="004A405A"/>
    <w:rsid w:val="004C0848"/>
    <w:rsid w:val="004C6A43"/>
    <w:rsid w:val="004D5071"/>
    <w:rsid w:val="00516E90"/>
    <w:rsid w:val="00582AE0"/>
    <w:rsid w:val="005A2A3C"/>
    <w:rsid w:val="005A596E"/>
    <w:rsid w:val="005C7C3E"/>
    <w:rsid w:val="005F30CE"/>
    <w:rsid w:val="00601409"/>
    <w:rsid w:val="00644B22"/>
    <w:rsid w:val="00696570"/>
    <w:rsid w:val="006D7005"/>
    <w:rsid w:val="006E4856"/>
    <w:rsid w:val="00716764"/>
    <w:rsid w:val="007A3667"/>
    <w:rsid w:val="00861531"/>
    <w:rsid w:val="00880FA0"/>
    <w:rsid w:val="00886543"/>
    <w:rsid w:val="008E6456"/>
    <w:rsid w:val="009A51AC"/>
    <w:rsid w:val="009B6292"/>
    <w:rsid w:val="009C257F"/>
    <w:rsid w:val="009C6731"/>
    <w:rsid w:val="00A117BA"/>
    <w:rsid w:val="00A4721B"/>
    <w:rsid w:val="00AA00B1"/>
    <w:rsid w:val="00AA34D2"/>
    <w:rsid w:val="00AD65AD"/>
    <w:rsid w:val="00AE3E21"/>
    <w:rsid w:val="00B14FB5"/>
    <w:rsid w:val="00B26E21"/>
    <w:rsid w:val="00B8074D"/>
    <w:rsid w:val="00BD65B9"/>
    <w:rsid w:val="00BD78A3"/>
    <w:rsid w:val="00CE0BAC"/>
    <w:rsid w:val="00CE2C30"/>
    <w:rsid w:val="00D03656"/>
    <w:rsid w:val="00D55740"/>
    <w:rsid w:val="00DA7548"/>
    <w:rsid w:val="00DB3383"/>
    <w:rsid w:val="00DC3058"/>
    <w:rsid w:val="00DF4EFF"/>
    <w:rsid w:val="00E30AA7"/>
    <w:rsid w:val="00E36787"/>
    <w:rsid w:val="00ED3DBE"/>
    <w:rsid w:val="00EF2860"/>
    <w:rsid w:val="00F91BFD"/>
    <w:rsid w:val="00FB2606"/>
    <w:rsid w:val="7B0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456C3B"/>
  <w15:docId w15:val="{FCA3E670-4805-4F1A-8A23-E3468BCF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22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2C97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2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2C97"/>
    <w:rPr>
      <w:rFonts w:ascii="Calibri" w:eastAsia="宋体" w:hAnsi="Calibri" w:cs="Times New Roman"/>
      <w:kern w:val="2"/>
      <w:sz w:val="18"/>
      <w:szCs w:val="18"/>
    </w:rPr>
  </w:style>
  <w:style w:type="paragraph" w:customStyle="1" w:styleId="10">
    <w:name w:val="无间隔1"/>
    <w:uiPriority w:val="1"/>
    <w:qFormat/>
    <w:rsid w:val="00222C97"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styleId="a9">
    <w:name w:val="List Paragraph"/>
    <w:basedOn w:val="a"/>
    <w:uiPriority w:val="99"/>
    <w:rsid w:val="00222C97"/>
    <w:pPr>
      <w:ind w:firstLineChars="200" w:firstLine="420"/>
    </w:pPr>
    <w:rPr>
      <w:rFonts w:ascii="Arial" w:eastAsia="黑体" w:hAnsi="Arial" w:cs="黑体"/>
    </w:rPr>
  </w:style>
  <w:style w:type="character" w:styleId="aa">
    <w:name w:val="Hyperlink"/>
    <w:basedOn w:val="a0"/>
    <w:uiPriority w:val="99"/>
    <w:unhideWhenUsed/>
    <w:rsid w:val="0086153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61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>iTianKong.com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Feng Ce</cp:lastModifiedBy>
  <cp:revision>8</cp:revision>
  <cp:lastPrinted>2019-08-07T09:22:00Z</cp:lastPrinted>
  <dcterms:created xsi:type="dcterms:W3CDTF">2019-08-08T11:41:00Z</dcterms:created>
  <dcterms:modified xsi:type="dcterms:W3CDTF">2019-08-19T13:02:00Z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