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676" w:rsidRDefault="002D38E4">
      <w:r>
        <w:rPr>
          <w:rFonts w:hint="eastAsia"/>
        </w:rPr>
        <w:t>自我评价</w:t>
      </w:r>
    </w:p>
    <w:p w:rsidR="002D38E4" w:rsidRDefault="004E42A2">
      <w:r>
        <w:rPr>
          <w:rFonts w:hint="eastAsia"/>
        </w:rPr>
        <w:t>我于2</w:t>
      </w:r>
      <w:r>
        <w:t>022</w:t>
      </w:r>
      <w:r>
        <w:rPr>
          <w:rFonts w:hint="eastAsia"/>
        </w:rPr>
        <w:t>年</w:t>
      </w:r>
      <w:r>
        <w:t>7</w:t>
      </w:r>
      <w:r>
        <w:rPr>
          <w:rFonts w:hint="eastAsia"/>
        </w:rPr>
        <w:t>月6号进入公司的运维开发团队,</w:t>
      </w:r>
      <w:r w:rsidR="0011378D">
        <w:rPr>
          <w:rFonts w:hint="eastAsia"/>
        </w:rPr>
        <w:t>在团队中担任运维开发工程师一职，在试用期期间我一直严格要求自己，</w:t>
      </w:r>
      <w:r>
        <w:rPr>
          <w:rFonts w:hint="eastAsia"/>
        </w:rPr>
        <w:t>努力完成和完善领导分配给我的任务，参与了m</w:t>
      </w:r>
      <w:r>
        <w:t>egrez</w:t>
      </w:r>
      <w:r>
        <w:rPr>
          <w:rFonts w:hint="eastAsia"/>
        </w:rPr>
        <w:t>后台管理系统的开发，实现运维开发部署一体化流程的开发，主要从事开发的任务就是对接整个公司业务监控报警信息的推送，实现其他业务团队报警消息的推送，便于开发人员能够及时的发现自己的资产信息报警触发信息，在其中我主要负责将报警信息推送到每一个责任团队企业微信以及花茶A</w:t>
      </w:r>
      <w:r>
        <w:t>PP</w:t>
      </w:r>
      <w:r>
        <w:rPr>
          <w:rFonts w:hint="eastAsia"/>
        </w:rPr>
        <w:t>上，实现动态的更新和通知消息的功能，花茶推送报警，可选有文本推送以及卡片推送，卡片推送可选新增报警和恢复报警，恢复报警信息的推送需要覆盖</w:t>
      </w:r>
      <w:r w:rsidR="0011378D">
        <w:rPr>
          <w:rFonts w:hint="eastAsia"/>
        </w:rPr>
        <w:t>新增告警信息卡片的按钮状态，这样可以及时的通知这个公司的各个业务团队告警信息的恢复，在寻求钉钉推送方案过程中，自己也走了不少弯路，导致前期的工作压力和节奏比较紧，我个人总结了一下几点原因，项目经验过少，没有经历过于此相关联的项目，导致前期不断地试错，其二，沟通能力欠缺，没有及时有效的和领导沟通需求，导致前期做出来的产品一直不符合领导的需求，其三，发现问题的能力不够，欠缺一种主动发现问题的能力，在今后的工作中我一定会及时的改掉这些缺点。</w:t>
      </w:r>
    </w:p>
    <w:p w:rsidR="0011378D" w:rsidRDefault="0011378D"/>
    <w:p w:rsidR="0011378D" w:rsidRDefault="0011378D"/>
    <w:p w:rsidR="0011378D" w:rsidRDefault="0011378D"/>
    <w:p w:rsidR="0011378D" w:rsidRDefault="0011378D" w:rsidP="00C44C22">
      <w:pPr>
        <w:jc w:val="center"/>
      </w:pPr>
      <w:r>
        <w:rPr>
          <w:rFonts w:hint="eastAsia"/>
        </w:rPr>
        <w:t>工作总结</w:t>
      </w:r>
    </w:p>
    <w:p w:rsidR="00C44C22" w:rsidRDefault="00C44C22" w:rsidP="00C44C22">
      <w:pPr>
        <w:jc w:val="left"/>
      </w:pPr>
      <w:r>
        <w:rPr>
          <w:rFonts w:hint="eastAsia"/>
        </w:rPr>
        <w:t>我于2</w:t>
      </w:r>
      <w:r>
        <w:t>022</w:t>
      </w:r>
      <w:r>
        <w:rPr>
          <w:rFonts w:hint="eastAsia"/>
        </w:rPr>
        <w:t>年7月6号成为公司的试用员工，作为公司的一名Java软件工程师，工作认真，按时完成分配的任务，工作技能和技术不算优秀，但也非常努力的学习，和同事之间能够同理合作，关系相处融洽而和睦，并积极学习一些在工作中用到的内容，初来公司，被公司分配到I</w:t>
      </w:r>
      <w:r>
        <w:t>OT</w:t>
      </w:r>
      <w:r>
        <w:rPr>
          <w:rFonts w:hint="eastAsia"/>
        </w:rPr>
        <w:t>接入设备的开发组，在为期两周的相处过程中，导师王宸给了我很多帮助以及生活上的照顾，以及在技术上给予了我很多的帮助，和团队成员相处的十分融洽，后来由于业务调整我被调到Mgere</w:t>
      </w:r>
      <w:r>
        <w:t>z</w:t>
      </w:r>
      <w:r>
        <w:rPr>
          <w:rFonts w:hint="eastAsia"/>
        </w:rPr>
        <w:t xml:space="preserve">团队担任运维开发工程师，主要负责公司运维平台打包持续构建一体化流程的项目中，新团队的领导和同事也给我了很多的帮助，因部门的调整，导致技术栈上有些变化，在前期的一两个月中，我不断的坚持刻苦的学习新团队所应用到技术，例如 </w:t>
      </w:r>
      <w:r>
        <w:t>S</w:t>
      </w:r>
      <w:r>
        <w:rPr>
          <w:rFonts w:hint="eastAsia"/>
        </w:rPr>
        <w:t>pring</w:t>
      </w:r>
      <w:r>
        <w:t xml:space="preserve"> Data JPA,Linux</w:t>
      </w:r>
      <w:r>
        <w:rPr>
          <w:rFonts w:hint="eastAsia"/>
        </w:rPr>
        <w:t>运维查看日志</w:t>
      </w:r>
      <w:r>
        <w:t>grep ,sed,</w:t>
      </w:r>
      <w:r>
        <w:rPr>
          <w:rFonts w:hint="eastAsia"/>
        </w:rPr>
        <w:t>a</w:t>
      </w:r>
      <w:r>
        <w:t>wk</w:t>
      </w:r>
      <w:r>
        <w:rPr>
          <w:rFonts w:hint="eastAsia"/>
        </w:rPr>
        <w:t>，以及</w:t>
      </w:r>
      <w:r w:rsidR="00E1449B">
        <w:rPr>
          <w:rFonts w:hint="eastAsia"/>
        </w:rPr>
        <w:t>轻量化级的远程调用协议H</w:t>
      </w:r>
      <w:r w:rsidR="00E1449B">
        <w:t>TTP</w:t>
      </w:r>
      <w:r w:rsidR="00E1449B">
        <w:rPr>
          <w:rFonts w:hint="eastAsia"/>
        </w:rPr>
        <w:t xml:space="preserve">客户端框架 </w:t>
      </w:r>
      <w:r w:rsidR="00E1449B">
        <w:t>F</w:t>
      </w:r>
      <w:r w:rsidR="00E1449B">
        <w:rPr>
          <w:rFonts w:hint="eastAsia"/>
        </w:rPr>
        <w:t>orest</w:t>
      </w:r>
      <w:r w:rsidR="00E1449B">
        <w:t>,Redis,Stream</w:t>
      </w:r>
      <w:r w:rsidR="00E1449B">
        <w:rPr>
          <w:rFonts w:hint="eastAsia"/>
        </w:rPr>
        <w:t>消息驱动，响应式Reac</w:t>
      </w:r>
      <w:r w:rsidR="00E1449B">
        <w:t>tor</w:t>
      </w:r>
      <w:r w:rsidR="00E1449B">
        <w:rPr>
          <w:rFonts w:hint="eastAsia"/>
        </w:rPr>
        <w:t>编程技术，以及Java函数式编程技术，Sprign</w:t>
      </w:r>
      <w:r w:rsidR="00E1449B">
        <w:t>Boot</w:t>
      </w:r>
      <w:r w:rsidR="00E1449B">
        <w:rPr>
          <w:rFonts w:hint="eastAsia"/>
        </w:rPr>
        <w:t>定时任务等技术以及docker容器化部署这些技术很好的运用到实际开发中去，在项目开发过程中遇到错误时，能够技术的与项目组及其他成员沟通，并能找到解决问题的办法，以保证项目的开发效率。</w:t>
      </w:r>
    </w:p>
    <w:p w:rsidR="00E1449B" w:rsidRDefault="00E1449B" w:rsidP="00C44C22">
      <w:pPr>
        <w:jc w:val="left"/>
      </w:pPr>
      <w:r>
        <w:rPr>
          <w:rFonts w:hint="eastAsia"/>
        </w:rPr>
        <w:t>作为Me</w:t>
      </w:r>
      <w:r>
        <w:t>grez</w:t>
      </w:r>
      <w:r>
        <w:rPr>
          <w:rFonts w:hint="eastAsia"/>
        </w:rPr>
        <w:t>项目组中的一员，当我从踏进公司面试的时候开始，我相信公司是一个能让人发挥聪明和才智的地方，在公司里，领导有着丰富的项目开发经验，见多识广，工作中能对我进行正确的知道，让我在开发的过程中避免很多错误，少走很多弯路，从中学习到很多的知识，同时也积累了开发经验，在这几个月的工作中，自己感觉学习了很多，看到公司的迅速发展，</w:t>
      </w:r>
      <w:r w:rsidR="000C6115">
        <w:rPr>
          <w:rFonts w:hint="eastAsia"/>
        </w:rPr>
        <w:t>，我深深的感到骄傲和自豪，也更加迫切的希望以一名正式的员工的身份在这里工作，实现自己的奋斗目标，体现自己的人生价值，和公司一起成长。</w:t>
      </w:r>
    </w:p>
    <w:p w:rsidR="000C6115" w:rsidRDefault="000C6115" w:rsidP="00C44C22">
      <w:pPr>
        <w:jc w:val="left"/>
      </w:pPr>
      <w:r>
        <w:rPr>
          <w:rFonts w:hint="eastAsia"/>
        </w:rPr>
        <w:t>软件开发是我大学以来的志向，公司给了我这个机会，让我的梦想得以实现，这也是我职业生涯的一个起点，我十分珍惜，初到公司我也曾担任自己不知道该怎么与项目组的同时沟通，担心不知道怎么做好工作，但是项目组的前辈们都很亲切，也很耐心的教导我，解答我的疑惑，以及他们团结向上的精神，让我很快的熟悉了工作，融入了项目组，通过这几个月的不断学习，在项目开发中不断锻炼以及同事，领导的帮助，我已逐渐融入到这个大家庭，个人的工作技能也有了明显的提升，虽然任有不足，但是也收货了不少我感觉自己成长了不少，现将试用期的主要工作情况简要总结如下：</w:t>
      </w:r>
    </w:p>
    <w:p w:rsidR="000C6115" w:rsidRDefault="000C6115" w:rsidP="00492F7A">
      <w:pPr>
        <w:pStyle w:val="a3"/>
        <w:numPr>
          <w:ilvl w:val="0"/>
          <w:numId w:val="1"/>
        </w:numPr>
        <w:ind w:firstLineChars="0"/>
        <w:jc w:val="left"/>
      </w:pPr>
      <w:r>
        <w:rPr>
          <w:rFonts w:hint="eastAsia"/>
        </w:rPr>
        <w:lastRenderedPageBreak/>
        <w:t>我所参与的项目平台是Megrez平台，它是一个大规模的持续构建平台，主要负责这个公司开发工程师门持续构建，打包部署实现一个一体化流程，</w:t>
      </w:r>
      <w:r w:rsidR="00492F7A">
        <w:rPr>
          <w:rFonts w:hint="eastAsia"/>
        </w:rPr>
        <w:t>简单来说就是更好的优化开发，测试，以及运维的流程，实现开发运维一体化流程，通过高度自动化工具与流程来使得软件构建，测试，发布更加快捷，频繁和可靠。</w:t>
      </w:r>
    </w:p>
    <w:p w:rsidR="00492F7A" w:rsidRDefault="00492F7A" w:rsidP="00492F7A">
      <w:pPr>
        <w:pStyle w:val="a3"/>
        <w:numPr>
          <w:ilvl w:val="0"/>
          <w:numId w:val="1"/>
        </w:numPr>
        <w:ind w:firstLineChars="0"/>
        <w:jc w:val="left"/>
      </w:pPr>
      <w:r>
        <w:rPr>
          <w:rFonts w:hint="eastAsia"/>
        </w:rPr>
        <w:t>在前期一两个月内，主要是熟悉m</w:t>
      </w:r>
      <w:r>
        <w:t>egrez</w:t>
      </w:r>
      <w:r>
        <w:rPr>
          <w:rFonts w:hint="eastAsia"/>
        </w:rPr>
        <w:t>平台的源码以及流程，其中的资产，和模块了解的比较熟悉，后续的业务需求也主要是围绕这两个板块来运行的</w:t>
      </w:r>
    </w:p>
    <w:p w:rsidR="00C84C5B" w:rsidRDefault="00492F7A" w:rsidP="00C84C5B">
      <w:pPr>
        <w:pStyle w:val="a3"/>
        <w:numPr>
          <w:ilvl w:val="0"/>
          <w:numId w:val="1"/>
        </w:numPr>
        <w:ind w:firstLineChars="0"/>
        <w:jc w:val="left"/>
      </w:pPr>
      <w:r>
        <w:rPr>
          <w:rFonts w:hint="eastAsia"/>
        </w:rPr>
        <w:t>从第三个月开始，逐渐接手新的业务需求，因业务需求，公司的整个开发团队的开发人员名下资产归属以及模块构建问题会触发告警，由于开发团队不能及时的收到告警信息，因此我所做的业务需求及时对标公司的告警信息做一个及时的通知告警功能，而这种通知渠道有企业微信和企业钉钉，企业微信推送的是文本，企业花茶推送的是卡片，而卡片要达到一种恢复告警卡片要及时的覆盖新增卡片</w:t>
      </w:r>
      <w:r w:rsidR="00C84C5B">
        <w:rPr>
          <w:rFonts w:hint="eastAsia"/>
        </w:rPr>
        <w:t>的功能，在前期走了不少弯路，都没达到领导的要求，在前期调研过程中，由于经验不足，做过群通知，场景群通知，文本的推送，都不符合要求，走过不少弯路，但是后来都能及时回归正道来，顺利完成告警消息的企业微信以及花茶的推送，实现运维告警消息的闭环。</w:t>
      </w:r>
    </w:p>
    <w:p w:rsidR="00C84C5B" w:rsidRDefault="00C84C5B" w:rsidP="00C84C5B">
      <w:pPr>
        <w:pStyle w:val="a3"/>
        <w:numPr>
          <w:ilvl w:val="0"/>
          <w:numId w:val="1"/>
        </w:numPr>
        <w:ind w:firstLineChars="0"/>
        <w:jc w:val="left"/>
      </w:pPr>
      <w:r>
        <w:rPr>
          <w:rFonts w:hint="eastAsia"/>
        </w:rPr>
        <w:t>钉钉花茶的通讯录同步，人员信息的同步以及部门信息的同步</w:t>
      </w:r>
    </w:p>
    <w:p w:rsidR="00C84C5B" w:rsidRDefault="00C84C5B" w:rsidP="00C84C5B">
      <w:pPr>
        <w:pStyle w:val="a3"/>
        <w:numPr>
          <w:ilvl w:val="0"/>
          <w:numId w:val="1"/>
        </w:numPr>
        <w:ind w:firstLineChars="0"/>
        <w:jc w:val="left"/>
      </w:pPr>
      <w:r>
        <w:rPr>
          <w:rFonts w:hint="eastAsia"/>
        </w:rPr>
        <w:t>定时任务的功能开发</w:t>
      </w:r>
    </w:p>
    <w:p w:rsidR="00C84C5B" w:rsidRDefault="00C84C5B" w:rsidP="00C84C5B">
      <w:pPr>
        <w:pStyle w:val="a3"/>
        <w:numPr>
          <w:ilvl w:val="0"/>
          <w:numId w:val="1"/>
        </w:numPr>
        <w:ind w:firstLineChars="0"/>
        <w:jc w:val="left"/>
      </w:pPr>
      <w:r>
        <w:rPr>
          <w:rFonts w:hint="eastAsia"/>
        </w:rPr>
        <w:t>服务探测告警实现闭环</w:t>
      </w:r>
    </w:p>
    <w:p w:rsidR="00C84C5B" w:rsidRDefault="00C84C5B" w:rsidP="00C84C5B">
      <w:pPr>
        <w:pStyle w:val="a3"/>
        <w:numPr>
          <w:ilvl w:val="0"/>
          <w:numId w:val="1"/>
        </w:numPr>
        <w:ind w:firstLineChars="0"/>
        <w:jc w:val="left"/>
      </w:pPr>
      <w:r>
        <w:rPr>
          <w:rFonts w:hint="eastAsia"/>
        </w:rPr>
        <w:t>业务监控告警推送实现闭环</w:t>
      </w:r>
    </w:p>
    <w:p w:rsidR="00C84C5B" w:rsidRDefault="00C84C5B" w:rsidP="00C84C5B">
      <w:pPr>
        <w:pStyle w:val="a3"/>
        <w:numPr>
          <w:ilvl w:val="0"/>
          <w:numId w:val="1"/>
        </w:numPr>
        <w:ind w:firstLineChars="0"/>
        <w:jc w:val="left"/>
      </w:pPr>
      <w:r>
        <w:rPr>
          <w:rFonts w:hint="eastAsia"/>
        </w:rPr>
        <w:t>企业微信与花茶业务功能单元测试实现闭环（覆盖率9</w:t>
      </w:r>
      <w:r>
        <w:t>5</w:t>
      </w:r>
      <w:r>
        <w:rPr>
          <w:rFonts w:hint="eastAsia"/>
        </w:rPr>
        <w:t>%）</w:t>
      </w:r>
    </w:p>
    <w:p w:rsidR="00C84C5B" w:rsidRDefault="00C84C5B" w:rsidP="00C84C5B">
      <w:pPr>
        <w:pStyle w:val="a3"/>
        <w:numPr>
          <w:ilvl w:val="0"/>
          <w:numId w:val="1"/>
        </w:numPr>
        <w:ind w:firstLineChars="0"/>
        <w:jc w:val="left"/>
      </w:pPr>
      <w:r>
        <w:rPr>
          <w:rFonts w:hint="eastAsia"/>
        </w:rPr>
        <w:t>业务监控全链路服务节点pull</w:t>
      </w:r>
      <w:r>
        <w:t>log</w:t>
      </w:r>
      <w:r>
        <w:rPr>
          <w:rFonts w:hint="eastAsia"/>
        </w:rPr>
        <w:t>，k</w:t>
      </w:r>
      <w:r>
        <w:t>afka , mda ,flink,grafana,</w:t>
      </w:r>
      <w:r>
        <w:rPr>
          <w:rFonts w:hint="eastAsia"/>
        </w:rPr>
        <w:t>安全演练闭环</w:t>
      </w:r>
    </w:p>
    <w:p w:rsidR="00C84C5B" w:rsidRDefault="00C84C5B" w:rsidP="00C84C5B">
      <w:pPr>
        <w:jc w:val="left"/>
        <w:rPr>
          <w:rFonts w:hint="eastAsia"/>
        </w:rPr>
      </w:pPr>
      <w:r>
        <w:rPr>
          <w:rFonts w:hint="eastAsia"/>
        </w:rPr>
        <w:t>以上，是我这几个月来所做的主要工作，感悟很多，学习到很多经验和技术，在此我提出转正申请，希望自己能成为公司的一名员工，恳请领导给我继续锻炼自己，实现理想的机会，我会用谦虚的态度和饱满的热情做好我的本职工作，为公司创造价值，同公司一起展望美好的未来!</w:t>
      </w:r>
      <w:bookmarkStart w:id="0" w:name="_GoBack"/>
      <w:bookmarkEnd w:id="0"/>
    </w:p>
    <w:p w:rsidR="000C6115" w:rsidRPr="000C6115" w:rsidRDefault="000C6115" w:rsidP="00C44C22">
      <w:pPr>
        <w:jc w:val="left"/>
      </w:pPr>
    </w:p>
    <w:p w:rsidR="000C6115" w:rsidRDefault="000C6115" w:rsidP="00C44C22">
      <w:pPr>
        <w:jc w:val="left"/>
      </w:pPr>
    </w:p>
    <w:p w:rsidR="000C6115" w:rsidRDefault="000C6115" w:rsidP="00C44C22">
      <w:pPr>
        <w:jc w:val="left"/>
        <w:rPr>
          <w:rFonts w:hint="eastAsia"/>
        </w:rPr>
      </w:pPr>
    </w:p>
    <w:p w:rsidR="000C6115" w:rsidRDefault="000C6115" w:rsidP="00C44C22">
      <w:pPr>
        <w:jc w:val="left"/>
        <w:rPr>
          <w:rFonts w:hint="eastAsia"/>
        </w:rPr>
      </w:pPr>
    </w:p>
    <w:p w:rsidR="000C6115" w:rsidRDefault="000C6115" w:rsidP="00C44C22">
      <w:pPr>
        <w:jc w:val="left"/>
        <w:rPr>
          <w:rFonts w:hint="eastAsia"/>
        </w:rPr>
      </w:pPr>
    </w:p>
    <w:p w:rsidR="0011378D" w:rsidRDefault="0011378D">
      <w:pPr>
        <w:rPr>
          <w:rFonts w:hint="eastAsia"/>
        </w:rPr>
      </w:pPr>
    </w:p>
    <w:sectPr w:rsidR="001137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90FA1"/>
    <w:multiLevelType w:val="hybridMultilevel"/>
    <w:tmpl w:val="2A1489E0"/>
    <w:lvl w:ilvl="0" w:tplc="ABA0B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8E4"/>
    <w:rsid w:val="00045676"/>
    <w:rsid w:val="000C6115"/>
    <w:rsid w:val="0011378D"/>
    <w:rsid w:val="002D38E4"/>
    <w:rsid w:val="0034713E"/>
    <w:rsid w:val="00492F7A"/>
    <w:rsid w:val="004C7D53"/>
    <w:rsid w:val="004E42A2"/>
    <w:rsid w:val="005847D0"/>
    <w:rsid w:val="005A677D"/>
    <w:rsid w:val="005B6D1A"/>
    <w:rsid w:val="006E1EB4"/>
    <w:rsid w:val="00891CB4"/>
    <w:rsid w:val="00A7681A"/>
    <w:rsid w:val="00AE5E87"/>
    <w:rsid w:val="00C20250"/>
    <w:rsid w:val="00C44C22"/>
    <w:rsid w:val="00C46A51"/>
    <w:rsid w:val="00C604F5"/>
    <w:rsid w:val="00C84C5B"/>
    <w:rsid w:val="00CF464B"/>
    <w:rsid w:val="00D97251"/>
    <w:rsid w:val="00E14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4916"/>
  <w15:chartTrackingRefBased/>
  <w15:docId w15:val="{17E38E9E-180E-4EDC-9023-CEA399484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2F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Smith</dc:creator>
  <cp:keywords/>
  <dc:description/>
  <cp:lastModifiedBy>ZI Smith</cp:lastModifiedBy>
  <cp:revision>2</cp:revision>
  <dcterms:created xsi:type="dcterms:W3CDTF">2022-12-04T06:28:00Z</dcterms:created>
  <dcterms:modified xsi:type="dcterms:W3CDTF">2022-12-04T09:04:00Z</dcterms:modified>
</cp:coreProperties>
</file>