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FF18" w14:textId="067FC3C5" w:rsidR="006C12C1" w:rsidRPr="00714CA6" w:rsidRDefault="0082035F">
      <w:pPr>
        <w:rPr>
          <w:b/>
          <w:bCs/>
          <w:sz w:val="28"/>
          <w:szCs w:val="28"/>
        </w:rPr>
      </w:pPr>
      <w:r w:rsidRPr="00714CA6">
        <w:rPr>
          <w:rFonts w:hint="eastAsia"/>
          <w:b/>
          <w:bCs/>
          <w:sz w:val="28"/>
          <w:szCs w:val="28"/>
        </w:rPr>
        <w:t>Q1：</w:t>
      </w:r>
      <w:r w:rsidR="00F85572" w:rsidRPr="00714CA6">
        <w:rPr>
          <w:rFonts w:hint="eastAsia"/>
          <w:b/>
          <w:bCs/>
          <w:sz w:val="28"/>
          <w:szCs w:val="28"/>
        </w:rPr>
        <w:t>系统是否进行压力测试？</w:t>
      </w:r>
    </w:p>
    <w:p w14:paraId="752E4BEB" w14:textId="37B64C65" w:rsidR="0082035F" w:rsidRDefault="00820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F85572">
        <w:rPr>
          <w:rFonts w:hint="eastAsia"/>
          <w:sz w:val="28"/>
          <w:szCs w:val="28"/>
        </w:rPr>
        <w:t>暂时没有，因为背景中提到现阶段共享车位APP不成熟，项目更注重初期工作中后端系统的通用性、可拓展性。</w:t>
      </w:r>
    </w:p>
    <w:p w14:paraId="08070B0F" w14:textId="77777777" w:rsidR="0082035F" w:rsidRDefault="0082035F">
      <w:pPr>
        <w:rPr>
          <w:sz w:val="28"/>
          <w:szCs w:val="28"/>
        </w:rPr>
      </w:pPr>
    </w:p>
    <w:p w14:paraId="1D2C7CD3" w14:textId="2FC071F2" w:rsidR="0082035F" w:rsidRPr="00714CA6" w:rsidRDefault="0082035F" w:rsidP="0082035F">
      <w:pPr>
        <w:rPr>
          <w:b/>
          <w:bCs/>
          <w:sz w:val="28"/>
          <w:szCs w:val="28"/>
        </w:rPr>
      </w:pPr>
      <w:r w:rsidRPr="00714CA6">
        <w:rPr>
          <w:rFonts w:hint="eastAsia"/>
          <w:b/>
          <w:bCs/>
          <w:sz w:val="28"/>
          <w:szCs w:val="28"/>
        </w:rPr>
        <w:t>Q</w:t>
      </w:r>
      <w:r w:rsidRPr="00714CA6">
        <w:rPr>
          <w:b/>
          <w:bCs/>
          <w:sz w:val="28"/>
          <w:szCs w:val="28"/>
        </w:rPr>
        <w:t>2</w:t>
      </w:r>
      <w:r w:rsidRPr="00714CA6">
        <w:rPr>
          <w:rFonts w:hint="eastAsia"/>
          <w:b/>
          <w:bCs/>
          <w:sz w:val="28"/>
          <w:szCs w:val="28"/>
        </w:rPr>
        <w:t>：</w:t>
      </w:r>
      <w:r w:rsidR="00663C57" w:rsidRPr="00714CA6">
        <w:rPr>
          <w:rFonts w:hint="eastAsia"/>
          <w:b/>
          <w:bCs/>
          <w:sz w:val="28"/>
          <w:szCs w:val="28"/>
        </w:rPr>
        <w:t>系统的实际应用场景是？</w:t>
      </w:r>
    </w:p>
    <w:p w14:paraId="24C6F774" w14:textId="45CB184D" w:rsidR="00663C57" w:rsidRPr="0082035F" w:rsidRDefault="00663C57" w:rsidP="008203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答：比如一个小区的车主，上班的时候出去了，就在系统上将车位的可用时间段调整为8</w:t>
      </w:r>
      <w:r>
        <w:rPr>
          <w:sz w:val="28"/>
          <w:szCs w:val="28"/>
        </w:rPr>
        <w:t>-17</w:t>
      </w:r>
      <w:r>
        <w:rPr>
          <w:rFonts w:hint="eastAsia"/>
          <w:sz w:val="28"/>
          <w:szCs w:val="28"/>
        </w:rPr>
        <w:t>点，定价每小时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元，并进行出租。</w:t>
      </w:r>
      <w:r w:rsidR="001A0748">
        <w:rPr>
          <w:rFonts w:hint="eastAsia"/>
          <w:sz w:val="28"/>
          <w:szCs w:val="28"/>
        </w:rPr>
        <w:t>上述所有主体、流程都有在系统中实现。</w:t>
      </w:r>
    </w:p>
    <w:p w14:paraId="5D2B2307" w14:textId="77777777" w:rsidR="0082035F" w:rsidRDefault="0082035F">
      <w:pPr>
        <w:rPr>
          <w:sz w:val="28"/>
          <w:szCs w:val="28"/>
        </w:rPr>
      </w:pPr>
    </w:p>
    <w:p w14:paraId="1B381A3F" w14:textId="16C47709" w:rsidR="00907770" w:rsidRPr="00714CA6" w:rsidRDefault="0082035F" w:rsidP="0082035F">
      <w:pPr>
        <w:rPr>
          <w:b/>
          <w:bCs/>
          <w:sz w:val="28"/>
          <w:szCs w:val="28"/>
        </w:rPr>
      </w:pPr>
      <w:r w:rsidRPr="00714CA6">
        <w:rPr>
          <w:rFonts w:hint="eastAsia"/>
          <w:b/>
          <w:bCs/>
          <w:sz w:val="28"/>
          <w:szCs w:val="28"/>
        </w:rPr>
        <w:t>Q</w:t>
      </w:r>
      <w:r w:rsidRPr="00714CA6">
        <w:rPr>
          <w:b/>
          <w:bCs/>
          <w:sz w:val="28"/>
          <w:szCs w:val="28"/>
        </w:rPr>
        <w:t>3</w:t>
      </w:r>
      <w:r w:rsidRPr="00714CA6">
        <w:rPr>
          <w:rFonts w:hint="eastAsia"/>
          <w:b/>
          <w:bCs/>
          <w:sz w:val="28"/>
          <w:szCs w:val="28"/>
        </w:rPr>
        <w:t>：</w:t>
      </w:r>
      <w:r w:rsidR="003A4117" w:rsidRPr="00714CA6">
        <w:rPr>
          <w:rFonts w:hint="eastAsia"/>
          <w:b/>
          <w:bCs/>
          <w:sz w:val="28"/>
          <w:szCs w:val="28"/>
        </w:rPr>
        <w:t>系统是否有支付功能？</w:t>
      </w:r>
    </w:p>
    <w:p w14:paraId="3950A5C2" w14:textId="652A8B2D" w:rsidR="003A4117" w:rsidRDefault="003A4117" w:rsidP="00820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答：系统只有后端，可以提供支付接口，但没有前端无法实现完整的支付功能。</w:t>
      </w:r>
    </w:p>
    <w:p w14:paraId="7FF3A77F" w14:textId="47D6D413" w:rsidR="003A4117" w:rsidRPr="0082035F" w:rsidRDefault="003A4117" w:rsidP="0082035F">
      <w:pPr>
        <w:rPr>
          <w:rFonts w:hint="eastAsia"/>
          <w:sz w:val="28"/>
          <w:szCs w:val="28"/>
        </w:rPr>
      </w:pPr>
    </w:p>
    <w:p w14:paraId="1A87C183" w14:textId="3D5FC3F3" w:rsidR="0082035F" w:rsidRDefault="00714CA6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答辩</w:t>
      </w:r>
      <w:r w:rsidR="003A4117" w:rsidRPr="00714CA6">
        <w:rPr>
          <w:rFonts w:hint="eastAsia"/>
          <w:b/>
          <w:bCs/>
          <w:sz w:val="28"/>
          <w:szCs w:val="28"/>
        </w:rPr>
        <w:t>老师建议</w:t>
      </w:r>
      <w:r w:rsidR="003A4117">
        <w:rPr>
          <w:rFonts w:hint="eastAsia"/>
          <w:sz w:val="28"/>
          <w:szCs w:val="28"/>
        </w:rPr>
        <w:t>：系统今后可以在优化调度、压力测试方向进一步研究。</w:t>
      </w:r>
    </w:p>
    <w:p w14:paraId="3BA7495D" w14:textId="77777777" w:rsidR="0082035F" w:rsidRPr="0082035F" w:rsidRDefault="0082035F">
      <w:pPr>
        <w:rPr>
          <w:sz w:val="28"/>
          <w:szCs w:val="28"/>
        </w:rPr>
      </w:pPr>
    </w:p>
    <w:sectPr w:rsidR="0082035F" w:rsidRPr="0082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B"/>
    <w:rsid w:val="000C454A"/>
    <w:rsid w:val="00164A81"/>
    <w:rsid w:val="001A0748"/>
    <w:rsid w:val="003A4117"/>
    <w:rsid w:val="004537BF"/>
    <w:rsid w:val="00647F56"/>
    <w:rsid w:val="00663C57"/>
    <w:rsid w:val="006843C7"/>
    <w:rsid w:val="006C12C1"/>
    <w:rsid w:val="00714CA6"/>
    <w:rsid w:val="0082035F"/>
    <w:rsid w:val="00863F97"/>
    <w:rsid w:val="00907770"/>
    <w:rsid w:val="00B34EA7"/>
    <w:rsid w:val="00C31FAB"/>
    <w:rsid w:val="00C61381"/>
    <w:rsid w:val="00E15F66"/>
    <w:rsid w:val="00E72DA1"/>
    <w:rsid w:val="00F8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387"/>
  <w15:chartTrackingRefBased/>
  <w15:docId w15:val="{B3E2850D-EE83-4C7F-B9CC-4AFD4CF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21</cp:revision>
  <dcterms:created xsi:type="dcterms:W3CDTF">2023-06-02T02:00:00Z</dcterms:created>
  <dcterms:modified xsi:type="dcterms:W3CDTF">2023-06-02T02:50:00Z</dcterms:modified>
</cp:coreProperties>
</file>