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FF18" w14:textId="067FC3C5" w:rsidR="006C12C1" w:rsidRPr="00714CA6" w:rsidRDefault="0082035F">
      <w:pPr>
        <w:rPr>
          <w:b/>
          <w:bCs/>
          <w:sz w:val="28"/>
          <w:szCs w:val="28"/>
        </w:rPr>
      </w:pPr>
      <w:r w:rsidRPr="00714CA6">
        <w:rPr>
          <w:rFonts w:hint="eastAsia"/>
          <w:b/>
          <w:bCs/>
          <w:sz w:val="28"/>
          <w:szCs w:val="28"/>
        </w:rPr>
        <w:t>Q1：</w:t>
      </w:r>
      <w:r w:rsidR="00F85572" w:rsidRPr="00714CA6">
        <w:rPr>
          <w:rFonts w:hint="eastAsia"/>
          <w:b/>
          <w:bCs/>
          <w:sz w:val="28"/>
          <w:szCs w:val="28"/>
        </w:rPr>
        <w:t>系统是否进行压力测试？</w:t>
      </w:r>
    </w:p>
    <w:p w14:paraId="752E4BEB" w14:textId="37B64C65" w:rsidR="0082035F" w:rsidRDefault="00820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F85572">
        <w:rPr>
          <w:rFonts w:hint="eastAsia"/>
          <w:sz w:val="28"/>
          <w:szCs w:val="28"/>
        </w:rPr>
        <w:t>暂时没有，因为背景中提到现阶段共享车位APP不成熟，项目更注重初期工作中后端系统的通用性、可拓展性。</w:t>
      </w:r>
    </w:p>
    <w:p w14:paraId="08070B0F" w14:textId="77777777" w:rsidR="0082035F" w:rsidRDefault="0082035F">
      <w:pPr>
        <w:rPr>
          <w:sz w:val="28"/>
          <w:szCs w:val="28"/>
        </w:rPr>
      </w:pPr>
    </w:p>
    <w:p w14:paraId="1D2C7CD3" w14:textId="2FC071F2" w:rsidR="0082035F" w:rsidRPr="00714CA6" w:rsidRDefault="0082035F" w:rsidP="0082035F">
      <w:pPr>
        <w:rPr>
          <w:b/>
          <w:bCs/>
          <w:sz w:val="28"/>
          <w:szCs w:val="28"/>
        </w:rPr>
      </w:pPr>
      <w:r w:rsidRPr="00714CA6">
        <w:rPr>
          <w:rFonts w:hint="eastAsia"/>
          <w:b/>
          <w:bCs/>
          <w:sz w:val="28"/>
          <w:szCs w:val="28"/>
        </w:rPr>
        <w:t>Q</w:t>
      </w:r>
      <w:r w:rsidRPr="00714CA6">
        <w:rPr>
          <w:b/>
          <w:bCs/>
          <w:sz w:val="28"/>
          <w:szCs w:val="28"/>
        </w:rPr>
        <w:t>2</w:t>
      </w:r>
      <w:r w:rsidRPr="00714CA6">
        <w:rPr>
          <w:rFonts w:hint="eastAsia"/>
          <w:b/>
          <w:bCs/>
          <w:sz w:val="28"/>
          <w:szCs w:val="28"/>
        </w:rPr>
        <w:t>：</w:t>
      </w:r>
      <w:r w:rsidR="00663C57" w:rsidRPr="00714CA6">
        <w:rPr>
          <w:rFonts w:hint="eastAsia"/>
          <w:b/>
          <w:bCs/>
          <w:sz w:val="28"/>
          <w:szCs w:val="28"/>
        </w:rPr>
        <w:t>系统的实际应用场景是？</w:t>
      </w:r>
    </w:p>
    <w:p w14:paraId="24C6F774" w14:textId="45CB184D" w:rsidR="00663C57" w:rsidRPr="0082035F" w:rsidRDefault="00663C57" w:rsidP="00820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答：比如一个小区的车主，上班的时候出去了，就在系统上将车位的可用时间段调整为8</w:t>
      </w:r>
      <w:r>
        <w:rPr>
          <w:sz w:val="28"/>
          <w:szCs w:val="28"/>
        </w:rPr>
        <w:t>-17</w:t>
      </w:r>
      <w:r>
        <w:rPr>
          <w:rFonts w:hint="eastAsia"/>
          <w:sz w:val="28"/>
          <w:szCs w:val="28"/>
        </w:rPr>
        <w:t>点，定价每小时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元，并进行出租。</w:t>
      </w:r>
      <w:r w:rsidR="001A0748">
        <w:rPr>
          <w:rFonts w:hint="eastAsia"/>
          <w:sz w:val="28"/>
          <w:szCs w:val="28"/>
        </w:rPr>
        <w:t>上述所有主体、流程都有在系统中实现。</w:t>
      </w:r>
    </w:p>
    <w:p w14:paraId="5D2B2307" w14:textId="77777777" w:rsidR="0082035F" w:rsidRDefault="0082035F">
      <w:pPr>
        <w:rPr>
          <w:sz w:val="28"/>
          <w:szCs w:val="28"/>
        </w:rPr>
      </w:pPr>
    </w:p>
    <w:p w14:paraId="1B381A3F" w14:textId="16C47709" w:rsidR="00907770" w:rsidRPr="00714CA6" w:rsidRDefault="0082035F" w:rsidP="0082035F">
      <w:pPr>
        <w:rPr>
          <w:b/>
          <w:bCs/>
          <w:sz w:val="28"/>
          <w:szCs w:val="28"/>
        </w:rPr>
      </w:pPr>
      <w:r w:rsidRPr="00714CA6">
        <w:rPr>
          <w:rFonts w:hint="eastAsia"/>
          <w:b/>
          <w:bCs/>
          <w:sz w:val="28"/>
          <w:szCs w:val="28"/>
        </w:rPr>
        <w:t>Q</w:t>
      </w:r>
      <w:r w:rsidRPr="00714CA6">
        <w:rPr>
          <w:b/>
          <w:bCs/>
          <w:sz w:val="28"/>
          <w:szCs w:val="28"/>
        </w:rPr>
        <w:t>3</w:t>
      </w:r>
      <w:r w:rsidRPr="00714CA6">
        <w:rPr>
          <w:rFonts w:hint="eastAsia"/>
          <w:b/>
          <w:bCs/>
          <w:sz w:val="28"/>
          <w:szCs w:val="28"/>
        </w:rPr>
        <w:t>：</w:t>
      </w:r>
      <w:r w:rsidR="003A4117" w:rsidRPr="00714CA6">
        <w:rPr>
          <w:rFonts w:hint="eastAsia"/>
          <w:b/>
          <w:bCs/>
          <w:sz w:val="28"/>
          <w:szCs w:val="28"/>
        </w:rPr>
        <w:t>系统是否有支付功能？</w:t>
      </w:r>
    </w:p>
    <w:p w14:paraId="3950A5C2" w14:textId="652A8B2D" w:rsidR="003A4117" w:rsidRDefault="003A4117" w:rsidP="008203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答：系统只有后端，可以提供支付接口，但没有前端无法实现完整的支付功能。</w:t>
      </w:r>
    </w:p>
    <w:p w14:paraId="7FF3A77F" w14:textId="47D6D413" w:rsidR="003A4117" w:rsidRDefault="003A4117" w:rsidP="0082035F">
      <w:pPr>
        <w:rPr>
          <w:sz w:val="28"/>
          <w:szCs w:val="28"/>
        </w:rPr>
      </w:pPr>
    </w:p>
    <w:p w14:paraId="0221C561" w14:textId="0F8AF1C8" w:rsidR="00EB2C3C" w:rsidRPr="00EB2C3C" w:rsidRDefault="00EB2C3C" w:rsidP="0082035F">
      <w:pPr>
        <w:rPr>
          <w:rFonts w:hint="eastAsia"/>
          <w:b/>
          <w:bCs/>
          <w:sz w:val="28"/>
          <w:szCs w:val="28"/>
        </w:rPr>
      </w:pPr>
      <w:r w:rsidRPr="00EB2C3C">
        <w:rPr>
          <w:rFonts w:hint="eastAsia"/>
          <w:b/>
          <w:bCs/>
          <w:sz w:val="28"/>
          <w:szCs w:val="28"/>
        </w:rPr>
        <w:t>Q</w:t>
      </w:r>
      <w:r w:rsidRPr="00EB2C3C">
        <w:rPr>
          <w:b/>
          <w:bCs/>
          <w:sz w:val="28"/>
          <w:szCs w:val="28"/>
        </w:rPr>
        <w:t>4</w:t>
      </w:r>
      <w:r w:rsidRPr="00EB2C3C">
        <w:rPr>
          <w:rFonts w:hint="eastAsia"/>
          <w:b/>
          <w:bCs/>
          <w:sz w:val="28"/>
          <w:szCs w:val="28"/>
        </w:rPr>
        <w:t>：系统是否有</w:t>
      </w:r>
      <w:r w:rsidRPr="00EB2C3C">
        <w:rPr>
          <w:rFonts w:hint="eastAsia"/>
          <w:b/>
          <w:bCs/>
          <w:sz w:val="28"/>
          <w:szCs w:val="28"/>
        </w:rPr>
        <w:t>优化调度</w:t>
      </w:r>
      <w:r w:rsidRPr="00EB2C3C">
        <w:rPr>
          <w:rFonts w:hint="eastAsia"/>
          <w:b/>
          <w:bCs/>
          <w:sz w:val="28"/>
          <w:szCs w:val="28"/>
        </w:rPr>
        <w:t>的考虑？</w:t>
      </w:r>
    </w:p>
    <w:p w14:paraId="3BA7495D" w14:textId="32769373" w:rsidR="0082035F" w:rsidRDefault="00EB2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今后有考虑</w:t>
      </w:r>
      <w:r w:rsidR="00410FDB">
        <w:rPr>
          <w:rFonts w:hint="eastAsia"/>
          <w:sz w:val="28"/>
          <w:szCs w:val="28"/>
        </w:rPr>
        <w:t>这方面</w:t>
      </w:r>
      <w:r>
        <w:rPr>
          <w:rFonts w:hint="eastAsia"/>
          <w:sz w:val="28"/>
          <w:szCs w:val="28"/>
        </w:rPr>
        <w:t>，这种后端系统的优化调度</w:t>
      </w:r>
      <w:r w:rsidR="008D5A27">
        <w:rPr>
          <w:rFonts w:hint="eastAsia"/>
          <w:sz w:val="28"/>
          <w:szCs w:val="28"/>
        </w:rPr>
        <w:t>工作量比较大，</w:t>
      </w:r>
      <w:r>
        <w:rPr>
          <w:rFonts w:hint="eastAsia"/>
          <w:sz w:val="28"/>
          <w:szCs w:val="28"/>
        </w:rPr>
        <w:t>需要团队一起努力。</w:t>
      </w:r>
    </w:p>
    <w:p w14:paraId="718BB8D5" w14:textId="77777777" w:rsidR="00A92132" w:rsidRDefault="00A92132">
      <w:pPr>
        <w:rPr>
          <w:sz w:val="28"/>
          <w:szCs w:val="28"/>
        </w:rPr>
      </w:pPr>
    </w:p>
    <w:p w14:paraId="396F2DA2" w14:textId="3FC01A95" w:rsidR="00A92132" w:rsidRPr="00511001" w:rsidRDefault="00A92132">
      <w:pPr>
        <w:rPr>
          <w:b/>
          <w:bCs/>
          <w:sz w:val="28"/>
          <w:szCs w:val="28"/>
        </w:rPr>
      </w:pPr>
      <w:r w:rsidRPr="00511001">
        <w:rPr>
          <w:rFonts w:hint="eastAsia"/>
          <w:b/>
          <w:bCs/>
          <w:sz w:val="28"/>
          <w:szCs w:val="28"/>
        </w:rPr>
        <w:t>Q</w:t>
      </w:r>
      <w:r w:rsidRPr="00511001">
        <w:rPr>
          <w:b/>
          <w:bCs/>
          <w:sz w:val="28"/>
          <w:szCs w:val="28"/>
        </w:rPr>
        <w:t>5</w:t>
      </w:r>
      <w:r w:rsidRPr="00511001">
        <w:rPr>
          <w:rFonts w:hint="eastAsia"/>
          <w:b/>
          <w:bCs/>
          <w:sz w:val="28"/>
          <w:szCs w:val="28"/>
        </w:rPr>
        <w:t>：</w:t>
      </w:r>
      <w:r w:rsidR="00511001" w:rsidRPr="00511001">
        <w:rPr>
          <w:rFonts w:hint="eastAsia"/>
          <w:b/>
          <w:bCs/>
          <w:sz w:val="28"/>
          <w:szCs w:val="28"/>
        </w:rPr>
        <w:t>系统的前端如何考虑？</w:t>
      </w:r>
    </w:p>
    <w:p w14:paraId="5AE44D93" w14:textId="40E655C2" w:rsidR="00A92132" w:rsidRPr="00EB2C3C" w:rsidRDefault="00A921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511001">
        <w:rPr>
          <w:rFonts w:hint="eastAsia"/>
          <w:sz w:val="28"/>
          <w:szCs w:val="28"/>
        </w:rPr>
        <w:t>系统前端是我的导师的另一个学生的毕业设计项目，因为时间原因我们没进行对接，还是自己分开做的。</w:t>
      </w:r>
    </w:p>
    <w:sectPr w:rsidR="00A92132" w:rsidRPr="00EB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AB"/>
    <w:rsid w:val="000C454A"/>
    <w:rsid w:val="00164A81"/>
    <w:rsid w:val="001A0748"/>
    <w:rsid w:val="003A4117"/>
    <w:rsid w:val="00410FDB"/>
    <w:rsid w:val="004537BF"/>
    <w:rsid w:val="00511001"/>
    <w:rsid w:val="00647F56"/>
    <w:rsid w:val="00663C57"/>
    <w:rsid w:val="006843C7"/>
    <w:rsid w:val="006C12C1"/>
    <w:rsid w:val="00714CA6"/>
    <w:rsid w:val="0077707C"/>
    <w:rsid w:val="0082035F"/>
    <w:rsid w:val="00863F97"/>
    <w:rsid w:val="008D5A27"/>
    <w:rsid w:val="00907770"/>
    <w:rsid w:val="00A92132"/>
    <w:rsid w:val="00B34EA7"/>
    <w:rsid w:val="00C31FAB"/>
    <w:rsid w:val="00C61381"/>
    <w:rsid w:val="00E15F66"/>
    <w:rsid w:val="00E72DA1"/>
    <w:rsid w:val="00EB2C3C"/>
    <w:rsid w:val="00F8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387"/>
  <w15:chartTrackingRefBased/>
  <w15:docId w15:val="{B3E2850D-EE83-4C7F-B9CC-4AFD4CF8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32</cp:revision>
  <dcterms:created xsi:type="dcterms:W3CDTF">2023-06-02T02:00:00Z</dcterms:created>
  <dcterms:modified xsi:type="dcterms:W3CDTF">2023-06-02T03:38:00Z</dcterms:modified>
</cp:coreProperties>
</file>