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1591"/>
        <w:gridCol w:w="2165"/>
        <w:gridCol w:w="1535"/>
        <w:gridCol w:w="1479"/>
      </w:tblGrid>
      <w:tr w:rsidR="005D0416" w14:paraId="7EC411C4" w14:textId="77777777" w:rsidTr="00E56407">
        <w:tc>
          <w:tcPr>
            <w:tcW w:w="2246" w:type="dxa"/>
            <w:shd w:val="clear" w:color="auto" w:fill="95DCF7" w:themeFill="accent4" w:themeFillTint="66"/>
            <w:vAlign w:val="center"/>
          </w:tcPr>
          <w:p w14:paraId="447475E9" w14:textId="2F6FA1DC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Models</w:t>
            </w:r>
          </w:p>
        </w:tc>
        <w:tc>
          <w:tcPr>
            <w:tcW w:w="1591" w:type="dxa"/>
            <w:shd w:val="clear" w:color="auto" w:fill="95DCF7" w:themeFill="accent4" w:themeFillTint="66"/>
            <w:vAlign w:val="center"/>
          </w:tcPr>
          <w:p w14:paraId="42DC4974" w14:textId="084DAE0D" w:rsidR="005D0416" w:rsidRPr="005D0416" w:rsidRDefault="00CB7822" w:rsidP="005D041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5D0416" w:rsidRPr="005D0416">
              <w:rPr>
                <w:b/>
                <w:bCs/>
              </w:rPr>
              <w:t>Accuracy</w:t>
            </w:r>
          </w:p>
        </w:tc>
        <w:tc>
          <w:tcPr>
            <w:tcW w:w="2165" w:type="dxa"/>
            <w:shd w:val="clear" w:color="auto" w:fill="95DCF7" w:themeFill="accent4" w:themeFillTint="66"/>
            <w:vAlign w:val="center"/>
          </w:tcPr>
          <w:p w14:paraId="17FAD0DE" w14:textId="2E62A7E5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Regularization</w:t>
            </w:r>
          </w:p>
        </w:tc>
        <w:tc>
          <w:tcPr>
            <w:tcW w:w="1535" w:type="dxa"/>
            <w:shd w:val="clear" w:color="auto" w:fill="95DCF7" w:themeFill="accent4" w:themeFillTint="66"/>
            <w:vAlign w:val="center"/>
          </w:tcPr>
          <w:p w14:paraId="1C84A8E2" w14:textId="7777777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Overfitting Gap</w:t>
            </w:r>
          </w:p>
          <w:p w14:paraId="4FCBE670" w14:textId="1F9A8027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(Train_score – validation score)</w:t>
            </w:r>
          </w:p>
        </w:tc>
        <w:tc>
          <w:tcPr>
            <w:tcW w:w="1479" w:type="dxa"/>
            <w:shd w:val="clear" w:color="auto" w:fill="95DCF7" w:themeFill="accent4" w:themeFillTint="66"/>
            <w:vAlign w:val="center"/>
          </w:tcPr>
          <w:p w14:paraId="0C2B9371" w14:textId="465D77FE" w:rsidR="005D0416" w:rsidRPr="005D0416" w:rsidRDefault="005D0416" w:rsidP="005D0416">
            <w:pPr>
              <w:jc w:val="center"/>
              <w:rPr>
                <w:b/>
                <w:bCs/>
              </w:rPr>
            </w:pPr>
            <w:r w:rsidRPr="005D0416">
              <w:rPr>
                <w:b/>
                <w:bCs/>
              </w:rPr>
              <w:t>Time</w:t>
            </w:r>
            <w:r w:rsidR="00DD2197">
              <w:rPr>
                <w:b/>
                <w:bCs/>
              </w:rPr>
              <w:t xml:space="preserve"> (sec)</w:t>
            </w:r>
          </w:p>
        </w:tc>
      </w:tr>
      <w:tr w:rsidR="005D0416" w14:paraId="0C8AAAB2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42EA837D" w14:textId="18830987" w:rsidR="005D0416" w:rsidRDefault="005D0416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9C332D8" w14:textId="4AAD34E9" w:rsidR="005D0416" w:rsidRDefault="00CC1344" w:rsidP="00CC1344">
            <w:pPr>
              <w:jc w:val="center"/>
            </w:pPr>
            <w:r>
              <w:t>8</w:t>
            </w:r>
            <w:r w:rsidR="00CB7822">
              <w:t>7</w:t>
            </w:r>
            <w:r>
              <w:t>.</w:t>
            </w:r>
            <w:r w:rsidR="00CB7822">
              <w:t>1</w:t>
            </w:r>
            <w:r>
              <w:t>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1082598B" w14:textId="04316059" w:rsidR="005D0416" w:rsidRDefault="008F6C52" w:rsidP="00CC1344">
            <w:pPr>
              <w:jc w:val="center"/>
            </w:pPr>
            <w:r>
              <w:t>Dropout (</w:t>
            </w:r>
            <w:r w:rsidR="00CC1344">
              <w:t>30%, 50%)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2582F4F5" w14:textId="4C747833" w:rsidR="005D0416" w:rsidRDefault="00CC1344" w:rsidP="00CC1344">
            <w:pPr>
              <w:jc w:val="center"/>
            </w:pPr>
            <w:r>
              <w:t>-2.0%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73B1F180" w14:textId="0AD120B2" w:rsidR="005D0416" w:rsidRDefault="00FC0082" w:rsidP="00CC1344">
            <w:pPr>
              <w:jc w:val="center"/>
            </w:pPr>
            <w:r>
              <w:t>28.19</w:t>
            </w:r>
          </w:p>
        </w:tc>
      </w:tr>
      <w:tr w:rsidR="00CC1344" w14:paraId="42D98704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34228CDA" w14:textId="55DFD197" w:rsidR="00CC1344" w:rsidRDefault="00CC1344">
            <w:r>
              <w:t xml:space="preserve">Baseline NN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2C825679" w14:textId="436440C0" w:rsidR="00CC1344" w:rsidRDefault="00CC1344" w:rsidP="00CC1344">
            <w:pPr>
              <w:jc w:val="center"/>
            </w:pPr>
            <w:r>
              <w:t>8</w:t>
            </w:r>
            <w:r w:rsidR="00CB7822">
              <w:t>5</w:t>
            </w:r>
            <w:r>
              <w:t>.</w:t>
            </w:r>
            <w:r w:rsidR="00CB7822">
              <w:t>9</w:t>
            </w:r>
            <w:r>
              <w:t>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1F3C1A2E" w14:textId="73DA7562" w:rsidR="00CC1344" w:rsidRDefault="00CC1344" w:rsidP="00CC1344">
            <w:pPr>
              <w:jc w:val="center"/>
            </w:pPr>
            <w:r>
              <w:t>L2 Regularization (0.001)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5FC50F5B" w14:textId="65B50E61" w:rsidR="00CC1344" w:rsidRDefault="00CC1344" w:rsidP="00CC1344">
            <w:pPr>
              <w:jc w:val="center"/>
            </w:pPr>
            <w:r>
              <w:t>2.1%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25EAFC30" w14:textId="13E002D7" w:rsidR="00CC1344" w:rsidRDefault="00FC0082" w:rsidP="00CC1344">
            <w:pPr>
              <w:jc w:val="center"/>
            </w:pPr>
            <w:r>
              <w:t>22.41</w:t>
            </w:r>
          </w:p>
        </w:tc>
      </w:tr>
      <w:tr w:rsidR="00E576C7" w14:paraId="714E96E1" w14:textId="77777777" w:rsidTr="00E56407">
        <w:tc>
          <w:tcPr>
            <w:tcW w:w="2246" w:type="dxa"/>
            <w:shd w:val="clear" w:color="auto" w:fill="F2CEED" w:themeFill="accent5" w:themeFillTint="33"/>
            <w:vAlign w:val="center"/>
          </w:tcPr>
          <w:p w14:paraId="3EC3376B" w14:textId="29ED5B64" w:rsidR="00E576C7" w:rsidRDefault="00E576C7" w:rsidP="00E576C7">
            <w:r>
              <w:t xml:space="preserve">Baseline NN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6231EC05" w14:textId="6A556FFF" w:rsidR="00E576C7" w:rsidRDefault="00E576C7" w:rsidP="00E576C7">
            <w:pPr>
              <w:jc w:val="center"/>
            </w:pPr>
            <w:r>
              <w:rPr>
                <w:lang w:val="en-US"/>
              </w:rPr>
              <w:t>89.4%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6AB674DB" w14:textId="77777777" w:rsidR="00E576C7" w:rsidRDefault="00E576C7" w:rsidP="00E57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Dropout(20%, 50%)</w:t>
            </w:r>
          </w:p>
          <w:p w14:paraId="30386817" w14:textId="74ADF2FC" w:rsidR="00E576C7" w:rsidRDefault="00E576C7" w:rsidP="00E576C7">
            <w:pPr>
              <w:jc w:val="center"/>
            </w:pPr>
            <w:r>
              <w:rPr>
                <w:lang w:val="en-US"/>
              </w:rPr>
              <w:t>Regularization (0.001)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02E37268" w14:textId="504FB04C" w:rsidR="00E576C7" w:rsidRDefault="00E576C7" w:rsidP="00E576C7">
            <w:pPr>
              <w:jc w:val="center"/>
            </w:pPr>
            <w:r>
              <w:rPr>
                <w:lang w:val="en-US"/>
              </w:rPr>
              <w:t>0.038%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7EFDFFE3" w14:textId="1C2B2C1A" w:rsidR="00E576C7" w:rsidRDefault="00E576C7" w:rsidP="00E576C7">
            <w:pPr>
              <w:jc w:val="center"/>
            </w:pPr>
            <w:r>
              <w:rPr>
                <w:lang w:val="en-US"/>
              </w:rPr>
              <w:t>172</w:t>
            </w:r>
          </w:p>
        </w:tc>
      </w:tr>
      <w:tr w:rsidR="00E576C7" w14:paraId="0641C8BD" w14:textId="77777777" w:rsidTr="00E56407">
        <w:tc>
          <w:tcPr>
            <w:tcW w:w="2246" w:type="dxa"/>
            <w:shd w:val="clear" w:color="auto" w:fill="F2CEED" w:themeFill="accent5" w:themeFillTint="33"/>
            <w:vAlign w:val="center"/>
          </w:tcPr>
          <w:p w14:paraId="6EFF39D6" w14:textId="2D44D657" w:rsidR="00E576C7" w:rsidRDefault="00E576C7" w:rsidP="00E576C7">
            <w:r>
              <w:t xml:space="preserve">Logistic Regression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505AA992" w14:textId="3F47A8C7" w:rsidR="00E576C7" w:rsidRDefault="00E576C7" w:rsidP="00E576C7">
            <w:pPr>
              <w:jc w:val="center"/>
            </w:pPr>
            <w:r>
              <w:rPr>
                <w:lang w:val="en-US"/>
              </w:rPr>
              <w:t>85.7%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3B22B123" w14:textId="77777777" w:rsidR="00E576C7" w:rsidRDefault="00E576C7" w:rsidP="00E57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Regularization (L2 / L1), Elastic net </w:t>
            </w:r>
          </w:p>
          <w:p w14:paraId="4128365B" w14:textId="31058A8A" w:rsidR="00E576C7" w:rsidRDefault="00E576C7" w:rsidP="00E576C7">
            <w:pPr>
              <w:jc w:val="center"/>
            </w:pPr>
            <w:r>
              <w:rPr>
                <w:lang w:val="en-US"/>
              </w:rPr>
              <w:t>(0.1)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65A9B45F" w14:textId="376E89F2" w:rsidR="00E576C7" w:rsidRDefault="00E576C7" w:rsidP="00E576C7">
            <w:pPr>
              <w:jc w:val="center"/>
            </w:pPr>
            <w:r>
              <w:rPr>
                <w:lang w:val="en-US"/>
              </w:rPr>
              <w:t>0.62%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3EBA259D" w14:textId="26AEC828" w:rsidR="00E576C7" w:rsidRDefault="00E576C7" w:rsidP="00E576C7">
            <w:pPr>
              <w:jc w:val="center"/>
            </w:pPr>
            <w:r>
              <w:rPr>
                <w:lang w:val="en-US"/>
              </w:rPr>
              <w:t>152</w:t>
            </w:r>
          </w:p>
        </w:tc>
      </w:tr>
      <w:tr w:rsidR="00E576C7" w14:paraId="03EFDECC" w14:textId="77777777" w:rsidTr="00E56407">
        <w:tc>
          <w:tcPr>
            <w:tcW w:w="2246" w:type="dxa"/>
            <w:shd w:val="clear" w:color="auto" w:fill="F2CEED" w:themeFill="accent5" w:themeFillTint="33"/>
            <w:vAlign w:val="center"/>
          </w:tcPr>
          <w:p w14:paraId="24BE9FD4" w14:textId="0F3C13A6" w:rsidR="00E576C7" w:rsidRDefault="00E576C7" w:rsidP="00E576C7">
            <w:r>
              <w:t xml:space="preserve">Logistic Regression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40063F17" w14:textId="1A4165B3" w:rsidR="00E576C7" w:rsidRDefault="00E576C7" w:rsidP="00E576C7">
            <w:pPr>
              <w:jc w:val="center"/>
            </w:pPr>
            <w:r>
              <w:rPr>
                <w:lang w:val="en-US"/>
              </w:rPr>
              <w:t>85.2%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59E73C39" w14:textId="77777777" w:rsidR="00E576C7" w:rsidRDefault="00E576C7" w:rsidP="00E576C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Regularization (L2 / L1), Elastic net </w:t>
            </w:r>
          </w:p>
          <w:p w14:paraId="4AAF1C3D" w14:textId="7666F803" w:rsidR="00E576C7" w:rsidRDefault="00E576C7" w:rsidP="00E576C7">
            <w:pPr>
              <w:jc w:val="center"/>
            </w:pPr>
            <w:r>
              <w:rPr>
                <w:lang w:val="en-US"/>
              </w:rPr>
              <w:t>(0.1)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6570D129" w14:textId="31EC6D46" w:rsidR="00E576C7" w:rsidRDefault="00E576C7" w:rsidP="00E576C7">
            <w:pPr>
              <w:jc w:val="center"/>
            </w:pPr>
            <w:r>
              <w:rPr>
                <w:lang w:val="en-US"/>
              </w:rPr>
              <w:t>0.68%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3ADB238E" w14:textId="5628D5E5" w:rsidR="00E576C7" w:rsidRDefault="00E576C7" w:rsidP="00E576C7">
            <w:pPr>
              <w:jc w:val="center"/>
            </w:pPr>
            <w:r>
              <w:rPr>
                <w:lang w:val="en-US"/>
              </w:rPr>
              <w:t>13</w:t>
            </w:r>
          </w:p>
        </w:tc>
      </w:tr>
      <w:tr w:rsidR="005D0416" w14:paraId="766194F6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2442F447" w14:textId="25062D9D" w:rsidR="005D0416" w:rsidRDefault="005D0416">
            <w:r>
              <w:t xml:space="preserve">SVM (RBF)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7A21C2A" w14:textId="73F6C354" w:rsidR="005D0416" w:rsidRDefault="00B84167" w:rsidP="00CC1344">
            <w:pPr>
              <w:jc w:val="center"/>
            </w:pPr>
            <w:r>
              <w:t>84.5%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611F3EF6" w14:textId="6E5C2914" w:rsidR="005D0416" w:rsidRDefault="00F65B2A" w:rsidP="00CC1344">
            <w:pPr>
              <w:jc w:val="center"/>
            </w:pPr>
            <w:r>
              <w:t>C = 0.1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261F495F" w14:textId="2551DC36" w:rsidR="005D0416" w:rsidRDefault="00B84167" w:rsidP="00CC1344">
            <w:pPr>
              <w:jc w:val="center"/>
            </w:pPr>
            <w:r>
              <w:t>0.37%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06BF5D0E" w14:textId="13D9B219" w:rsidR="005D0416" w:rsidRDefault="00B84167" w:rsidP="00CC1344">
            <w:pPr>
              <w:jc w:val="center"/>
            </w:pPr>
            <w:r>
              <w:t>315.01</w:t>
            </w:r>
          </w:p>
        </w:tc>
      </w:tr>
      <w:tr w:rsidR="00F65B2A" w14:paraId="1DE0B43B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47BE951B" w14:textId="4F5C5DF0" w:rsidR="00F65B2A" w:rsidRDefault="00F65B2A">
            <w:r>
              <w:t xml:space="preserve">SVM (RBF)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756B1688" w14:textId="2ABE96FD" w:rsidR="00F65B2A" w:rsidRDefault="00DD2197" w:rsidP="00CC1344">
            <w:pPr>
              <w:jc w:val="center"/>
            </w:pPr>
            <w:r>
              <w:t>90.4%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284C4490" w14:textId="3A6C7BCB" w:rsidR="00F65B2A" w:rsidRDefault="00F65B2A" w:rsidP="00CC1344">
            <w:pPr>
              <w:jc w:val="center"/>
            </w:pPr>
            <w:r>
              <w:t>C = 10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10EF042F" w14:textId="4FFD360C" w:rsidR="00F65B2A" w:rsidRDefault="00DD2197" w:rsidP="00CC1344">
            <w:pPr>
              <w:jc w:val="center"/>
            </w:pPr>
            <w:r>
              <w:t>6.9%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3C803792" w14:textId="21922135" w:rsidR="00F65B2A" w:rsidRDefault="00DD2197" w:rsidP="00CC1344">
            <w:pPr>
              <w:jc w:val="center"/>
            </w:pPr>
            <w:r>
              <w:t>157.11</w:t>
            </w:r>
          </w:p>
        </w:tc>
      </w:tr>
      <w:tr w:rsidR="005D0416" w14:paraId="31A46C3A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3C237891" w14:textId="4D742B5E" w:rsidR="005D0416" w:rsidRDefault="005D0416">
            <w:r>
              <w:t xml:space="preserve">SVM (RBF)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7D51B35" w14:textId="7B62B87C" w:rsidR="005D0416" w:rsidRDefault="00D546E9" w:rsidP="00CC1344">
            <w:pPr>
              <w:jc w:val="center"/>
            </w:pPr>
            <w:r>
              <w:t>85.3%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05819381" w14:textId="4301A216" w:rsidR="005D0416" w:rsidRDefault="00F65B2A" w:rsidP="00CC1344">
            <w:pPr>
              <w:jc w:val="center"/>
            </w:pPr>
            <w:r>
              <w:t>C = 0.1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570467C5" w14:textId="65B6429B" w:rsidR="005D0416" w:rsidRDefault="00D546E9" w:rsidP="00CC1344">
            <w:pPr>
              <w:jc w:val="center"/>
            </w:pPr>
            <w:r>
              <w:t>0.5%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5F0DDB56" w14:textId="75F71790" w:rsidR="005D0416" w:rsidRDefault="00D546E9" w:rsidP="00CC1344">
            <w:pPr>
              <w:jc w:val="center"/>
            </w:pPr>
            <w:r>
              <w:t>147.97</w:t>
            </w:r>
          </w:p>
        </w:tc>
      </w:tr>
      <w:tr w:rsidR="00F65B2A" w14:paraId="57A4DFCD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5E51537D" w14:textId="1E174887" w:rsidR="00F65B2A" w:rsidRDefault="00F65B2A">
            <w:r>
              <w:t xml:space="preserve">SVM (RBF)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70FCBE45" w14:textId="58F7A376" w:rsidR="00F65B2A" w:rsidRDefault="00D546E9" w:rsidP="00CC1344">
            <w:pPr>
              <w:jc w:val="center"/>
            </w:pPr>
            <w:r>
              <w:t>90.7%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2B1C516F" w14:textId="05FC17BF" w:rsidR="00F65B2A" w:rsidRDefault="00F65B2A" w:rsidP="00CC1344">
            <w:pPr>
              <w:jc w:val="center"/>
            </w:pPr>
            <w:r>
              <w:t>C = 10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786CC63E" w14:textId="0A6FEA40" w:rsidR="00F65B2A" w:rsidRDefault="00D546E9" w:rsidP="00CC1344">
            <w:pPr>
              <w:jc w:val="center"/>
            </w:pPr>
            <w:r>
              <w:t>6.5%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7FFE3E31" w14:textId="3E2D6D78" w:rsidR="00F65B2A" w:rsidRDefault="00D546E9" w:rsidP="00CC1344">
            <w:pPr>
              <w:jc w:val="center"/>
            </w:pPr>
            <w:r>
              <w:t>84.14</w:t>
            </w:r>
          </w:p>
        </w:tc>
      </w:tr>
      <w:tr w:rsidR="00E576C7" w14:paraId="705745B2" w14:textId="77777777" w:rsidTr="00E56407">
        <w:tc>
          <w:tcPr>
            <w:tcW w:w="2246" w:type="dxa"/>
            <w:shd w:val="clear" w:color="auto" w:fill="F2CEED" w:themeFill="accent5" w:themeFillTint="33"/>
          </w:tcPr>
          <w:p w14:paraId="7F338276" w14:textId="6B16CFCE" w:rsidR="00E576C7" w:rsidRDefault="00E576C7" w:rsidP="00E576C7">
            <w:r>
              <w:t xml:space="preserve">Random Forest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7620EFCF" w14:textId="02F90B8C" w:rsidR="00E576C7" w:rsidRDefault="00E576C7" w:rsidP="00E576C7">
            <w:pPr>
              <w:jc w:val="center"/>
            </w:pPr>
            <w:r>
              <w:rPr>
                <w:lang w:val="en-US"/>
              </w:rPr>
              <w:t>88.1%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689CDDA5" w14:textId="273CBBB9" w:rsidR="00E576C7" w:rsidRDefault="00E576C7" w:rsidP="00E576C7">
            <w:pPr>
              <w:jc w:val="center"/>
            </w:pPr>
            <w:r>
              <w:t>max_depth, min_samples_split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64EFF01C" w14:textId="5FFA7516" w:rsidR="00E576C7" w:rsidRDefault="00E576C7" w:rsidP="00E576C7">
            <w:pPr>
              <w:jc w:val="center"/>
            </w:pPr>
            <w:r>
              <w:rPr>
                <w:lang w:val="en-US"/>
              </w:rPr>
              <w:t>0.56%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63DB54F6" w14:textId="266AA569" w:rsidR="00E576C7" w:rsidRDefault="00E576C7" w:rsidP="00E576C7">
            <w:pPr>
              <w:jc w:val="center"/>
            </w:pPr>
            <w:r>
              <w:rPr>
                <w:lang w:val="en-US"/>
              </w:rPr>
              <w:t>1585.7</w:t>
            </w:r>
          </w:p>
        </w:tc>
      </w:tr>
      <w:tr w:rsidR="00E576C7" w14:paraId="5285C394" w14:textId="77777777" w:rsidTr="00E56407">
        <w:tc>
          <w:tcPr>
            <w:tcW w:w="2246" w:type="dxa"/>
            <w:shd w:val="clear" w:color="auto" w:fill="F2CEED" w:themeFill="accent5" w:themeFillTint="33"/>
          </w:tcPr>
          <w:p w14:paraId="089950C5" w14:textId="6FA11B9A" w:rsidR="00E576C7" w:rsidRDefault="00E576C7" w:rsidP="00E576C7">
            <w:r>
              <w:t xml:space="preserve">Random Forest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7CBC4A76" w14:textId="64586D82" w:rsidR="00E576C7" w:rsidRDefault="00E576C7" w:rsidP="00E576C7">
            <w:pPr>
              <w:jc w:val="center"/>
            </w:pPr>
            <w:r>
              <w:rPr>
                <w:lang w:val="en-US"/>
              </w:rPr>
              <w:t>86.2%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5E819A36" w14:textId="2F6DEF31" w:rsidR="00E576C7" w:rsidRDefault="00E576C7" w:rsidP="00E576C7">
            <w:pPr>
              <w:jc w:val="center"/>
            </w:pPr>
            <w:r>
              <w:t>max_depth, min_samples_split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2D05E182" w14:textId="277DF1E9" w:rsidR="00E576C7" w:rsidRDefault="00E576C7" w:rsidP="00E576C7">
            <w:pPr>
              <w:jc w:val="center"/>
            </w:pPr>
            <w:r>
              <w:rPr>
                <w:lang w:val="en-US"/>
              </w:rPr>
              <w:t>0.13%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55A9148A" w14:textId="25B63995" w:rsidR="00E576C7" w:rsidRDefault="00E576C7" w:rsidP="00E576C7">
            <w:pPr>
              <w:jc w:val="center"/>
            </w:pPr>
            <w:r>
              <w:rPr>
                <w:lang w:val="en-US"/>
              </w:rPr>
              <w:t>157.8</w:t>
            </w:r>
          </w:p>
        </w:tc>
      </w:tr>
      <w:tr w:rsidR="005D0416" w14:paraId="3018DB70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74E9782B" w14:textId="425B6365" w:rsidR="005D0416" w:rsidRDefault="005D0416">
            <w:r>
              <w:t>Gradient Boosting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BB3FE0F" w14:textId="5F6D2D28" w:rsidR="005D0416" w:rsidRDefault="005F5195" w:rsidP="00CC1344">
            <w:pPr>
              <w:jc w:val="center"/>
            </w:pPr>
            <w:r>
              <w:t>86.0%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032669C8" w14:textId="3F60F9D9" w:rsidR="005D0416" w:rsidRDefault="005F5195" w:rsidP="00CC1344">
            <w:pPr>
              <w:jc w:val="center"/>
            </w:pPr>
            <w:r>
              <w:t>Learning Rate = 0.05, Estimators = 100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73B4D972" w14:textId="1C6DF438" w:rsidR="005D0416" w:rsidRDefault="005F5195" w:rsidP="00CC1344">
            <w:pPr>
              <w:jc w:val="center"/>
            </w:pPr>
            <w:r>
              <w:t>1.9%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7C06E8AB" w14:textId="365941DD" w:rsidR="005D0416" w:rsidRDefault="005F5195" w:rsidP="00CC1344">
            <w:pPr>
              <w:jc w:val="center"/>
            </w:pPr>
            <w:r>
              <w:t>5410.18</w:t>
            </w:r>
          </w:p>
        </w:tc>
      </w:tr>
      <w:tr w:rsidR="005D0416" w14:paraId="71EB0EA4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3110C254" w14:textId="3CC7923F" w:rsidR="005D0416" w:rsidRDefault="005D0416">
            <w:r>
              <w:t>Gradient Boosting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6AFBDF1D" w14:textId="2247C469" w:rsidR="005D0416" w:rsidRDefault="003C68EF" w:rsidP="00CC1344">
            <w:pPr>
              <w:jc w:val="center"/>
            </w:pPr>
            <w:r>
              <w:t>84.6%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5BAB4A21" w14:textId="4961D7CE" w:rsidR="005D0416" w:rsidRDefault="005F5195" w:rsidP="00CC1344">
            <w:pPr>
              <w:jc w:val="center"/>
            </w:pPr>
            <w:r>
              <w:t>Learning Rate = 0.01, Estimators = 300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5547B1B9" w14:textId="6684DCDB" w:rsidR="005D0416" w:rsidRDefault="003C68EF" w:rsidP="00CC1344">
            <w:pPr>
              <w:jc w:val="center"/>
            </w:pPr>
            <w:r>
              <w:t>1.7%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3A79E8F7" w14:textId="7C3493FE" w:rsidR="005D0416" w:rsidRDefault="003C68EF" w:rsidP="00CC1344">
            <w:pPr>
              <w:jc w:val="center"/>
            </w:pPr>
            <w:r>
              <w:t>15756.04</w:t>
            </w:r>
          </w:p>
        </w:tc>
      </w:tr>
      <w:tr w:rsidR="005F5195" w14:paraId="1579288D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0EA28818" w14:textId="62074FC2" w:rsidR="005F5195" w:rsidRDefault="005F5195" w:rsidP="005F5195">
            <w:r>
              <w:t xml:space="preserve">Gradient Boosting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0C4BBEC3" w14:textId="321A8B23" w:rsidR="005F5195" w:rsidRDefault="00E576C7" w:rsidP="005F5195">
            <w:pPr>
              <w:jc w:val="center"/>
            </w:pPr>
            <w:r>
              <w:t>82.6%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50E2019A" w14:textId="3612D810" w:rsidR="005F5195" w:rsidRDefault="005F5195" w:rsidP="005F5195">
            <w:pPr>
              <w:jc w:val="center"/>
            </w:pPr>
            <w:r>
              <w:t>Learning Rate = 0.05, Estimators = 100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096444B8" w14:textId="79C5A503" w:rsidR="005F5195" w:rsidRDefault="00E576C7" w:rsidP="005F5195">
            <w:pPr>
              <w:jc w:val="center"/>
            </w:pPr>
            <w:r>
              <w:t>2.1%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66ACFD2A" w14:textId="2C664FA0" w:rsidR="005F5195" w:rsidRDefault="00E576C7" w:rsidP="005F5195">
            <w:pPr>
              <w:jc w:val="center"/>
            </w:pPr>
            <w:r>
              <w:t>4806.85</w:t>
            </w:r>
          </w:p>
        </w:tc>
      </w:tr>
      <w:tr w:rsidR="005F5195" w14:paraId="40053BA1" w14:textId="77777777" w:rsidTr="00E56407">
        <w:tc>
          <w:tcPr>
            <w:tcW w:w="2246" w:type="dxa"/>
            <w:shd w:val="clear" w:color="auto" w:fill="D9F2D0" w:themeFill="accent6" w:themeFillTint="33"/>
          </w:tcPr>
          <w:p w14:paraId="18827B40" w14:textId="333D2BBB" w:rsidR="005F5195" w:rsidRDefault="005F5195" w:rsidP="005F5195">
            <w:r>
              <w:t xml:space="preserve">Gradient Boosting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60BF11B3" w14:textId="0AF39D2E" w:rsidR="005F5195" w:rsidRDefault="008176CD" w:rsidP="005F5195">
            <w:pPr>
              <w:jc w:val="center"/>
            </w:pPr>
            <w:r>
              <w:t>80.5%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1D16FCDC" w14:textId="4CC381C5" w:rsidR="005F5195" w:rsidRDefault="005F5195" w:rsidP="005F5195">
            <w:pPr>
              <w:jc w:val="center"/>
            </w:pPr>
            <w:r>
              <w:t>Learning Rate = 0.01, Estimators = 300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15EF4EEE" w14:textId="75CADA5E" w:rsidR="005F5195" w:rsidRDefault="008176CD" w:rsidP="005F5195">
            <w:pPr>
              <w:jc w:val="center"/>
            </w:pPr>
            <w:r>
              <w:t>1.6%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18B3AD1F" w14:textId="2092E6C2" w:rsidR="005F5195" w:rsidRDefault="008176CD" w:rsidP="005F5195">
            <w:pPr>
              <w:jc w:val="center"/>
            </w:pPr>
            <w:r>
              <w:t>19224.58</w:t>
            </w:r>
          </w:p>
        </w:tc>
      </w:tr>
      <w:tr w:rsidR="00E56407" w14:paraId="0AE245BD" w14:textId="77777777" w:rsidTr="00E56407">
        <w:tc>
          <w:tcPr>
            <w:tcW w:w="2246" w:type="dxa"/>
            <w:shd w:val="clear" w:color="auto" w:fill="F2CEED" w:themeFill="accent5" w:themeFillTint="33"/>
          </w:tcPr>
          <w:p w14:paraId="6FC642D1" w14:textId="759FB044" w:rsidR="00E56407" w:rsidRDefault="00E56407" w:rsidP="00E56407">
            <w:r w:rsidRPr="003F4319">
              <w:t>CNN</w:t>
            </w:r>
            <w:r>
              <w:rPr>
                <w:b/>
                <w:bCs/>
              </w:rPr>
              <w:t xml:space="preserve">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23FE3DBE" w14:textId="2D8304B1" w:rsidR="00E56407" w:rsidRDefault="00E56407" w:rsidP="00E56407">
            <w:pPr>
              <w:jc w:val="center"/>
            </w:pPr>
            <w:r>
              <w:t>91.6%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1657BF16" w14:textId="77777777" w:rsidR="00E56407" w:rsidRDefault="00E56407" w:rsidP="00E56407">
            <w:pPr>
              <w:jc w:val="center"/>
            </w:pPr>
            <w:r>
              <w:t>Dropout(20%, 50%)</w:t>
            </w:r>
          </w:p>
          <w:p w14:paraId="6B937890" w14:textId="3F4A7F17" w:rsidR="00E56407" w:rsidRDefault="00E56407" w:rsidP="00E56407">
            <w:pPr>
              <w:jc w:val="center"/>
            </w:pPr>
            <w:r>
              <w:t>Regularization (0.001)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138524A6" w14:textId="27FA75DD" w:rsidR="00E56407" w:rsidRDefault="00E56407" w:rsidP="00E56407">
            <w:pPr>
              <w:jc w:val="center"/>
            </w:pPr>
            <w:r>
              <w:t>0.24%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75DBC35A" w14:textId="4E887753" w:rsidR="00E56407" w:rsidRDefault="00E56407" w:rsidP="00E56407">
            <w:pPr>
              <w:jc w:val="center"/>
            </w:pPr>
            <w:r>
              <w:t>1111.40</w:t>
            </w:r>
          </w:p>
        </w:tc>
      </w:tr>
      <w:tr w:rsidR="00E56407" w14:paraId="2956677F" w14:textId="77777777" w:rsidTr="00E56407">
        <w:tc>
          <w:tcPr>
            <w:tcW w:w="2246" w:type="dxa"/>
            <w:shd w:val="clear" w:color="auto" w:fill="F2CEED" w:themeFill="accent5" w:themeFillTint="33"/>
          </w:tcPr>
          <w:p w14:paraId="376E9A35" w14:textId="317CBD7C" w:rsidR="00E56407" w:rsidRDefault="00E56407" w:rsidP="00E56407">
            <w:r>
              <w:lastRenderedPageBreak/>
              <w:t xml:space="preserve">CNN + PCA </w:t>
            </w:r>
            <w:r w:rsidRPr="00146B91">
              <w:rPr>
                <w:b/>
                <w:bCs/>
              </w:rPr>
              <w:t>(Emaan)</w:t>
            </w:r>
          </w:p>
        </w:tc>
        <w:tc>
          <w:tcPr>
            <w:tcW w:w="1591" w:type="dxa"/>
            <w:shd w:val="clear" w:color="auto" w:fill="F2CEED" w:themeFill="accent5" w:themeFillTint="33"/>
            <w:vAlign w:val="center"/>
          </w:tcPr>
          <w:p w14:paraId="291EBC1F" w14:textId="64569566" w:rsidR="00E56407" w:rsidRDefault="00E56407" w:rsidP="00E56407">
            <w:pPr>
              <w:jc w:val="center"/>
            </w:pPr>
            <w:r>
              <w:t>88.2%</w:t>
            </w:r>
          </w:p>
        </w:tc>
        <w:tc>
          <w:tcPr>
            <w:tcW w:w="2165" w:type="dxa"/>
            <w:shd w:val="clear" w:color="auto" w:fill="F2CEED" w:themeFill="accent5" w:themeFillTint="33"/>
            <w:vAlign w:val="center"/>
          </w:tcPr>
          <w:p w14:paraId="68AE599F" w14:textId="77777777" w:rsidR="00E56407" w:rsidRDefault="00E56407" w:rsidP="00E56407">
            <w:pPr>
              <w:jc w:val="center"/>
            </w:pPr>
            <w:r>
              <w:t>Dropout(20%, 50%)</w:t>
            </w:r>
          </w:p>
          <w:p w14:paraId="1B23B513" w14:textId="03B1145D" w:rsidR="00E56407" w:rsidRDefault="00E56407" w:rsidP="00E56407">
            <w:pPr>
              <w:jc w:val="center"/>
            </w:pPr>
            <w:r>
              <w:t>Regularization (0.001)</w:t>
            </w:r>
          </w:p>
        </w:tc>
        <w:tc>
          <w:tcPr>
            <w:tcW w:w="1535" w:type="dxa"/>
            <w:shd w:val="clear" w:color="auto" w:fill="F2CEED" w:themeFill="accent5" w:themeFillTint="33"/>
            <w:vAlign w:val="center"/>
          </w:tcPr>
          <w:p w14:paraId="43E65C24" w14:textId="3B66E0F8" w:rsidR="00E56407" w:rsidRDefault="00E56407" w:rsidP="00E56407">
            <w:pPr>
              <w:jc w:val="center"/>
            </w:pPr>
            <w:r>
              <w:t>0.87%</w:t>
            </w:r>
          </w:p>
        </w:tc>
        <w:tc>
          <w:tcPr>
            <w:tcW w:w="1479" w:type="dxa"/>
            <w:shd w:val="clear" w:color="auto" w:fill="F2CEED" w:themeFill="accent5" w:themeFillTint="33"/>
            <w:vAlign w:val="center"/>
          </w:tcPr>
          <w:p w14:paraId="77699A6E" w14:textId="74D151DF" w:rsidR="00E56407" w:rsidRDefault="00E56407" w:rsidP="00E56407">
            <w:pPr>
              <w:jc w:val="center"/>
            </w:pPr>
            <w:r>
              <w:t>523.51</w:t>
            </w:r>
          </w:p>
        </w:tc>
      </w:tr>
      <w:tr w:rsidR="005D0416" w14:paraId="4FB84409" w14:textId="77777777" w:rsidTr="00E56407">
        <w:tc>
          <w:tcPr>
            <w:tcW w:w="2246" w:type="dxa"/>
            <w:shd w:val="clear" w:color="auto" w:fill="D9F2D0" w:themeFill="accent6" w:themeFillTint="33"/>
            <w:vAlign w:val="center"/>
          </w:tcPr>
          <w:p w14:paraId="709C299D" w14:textId="63531239" w:rsidR="005D0416" w:rsidRDefault="00E56407" w:rsidP="00E56407">
            <w:pPr>
              <w:jc w:val="center"/>
            </w:pPr>
            <w:r>
              <w:t>ExtraTreesClassifier</w:t>
            </w:r>
            <w:r w:rsidR="00146B91">
              <w:t xml:space="preserve"> </w:t>
            </w:r>
            <w:r w:rsidR="00146B91"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31F57169" w14:textId="3F125104" w:rsidR="005D0416" w:rsidRDefault="00E56407" w:rsidP="00CC1344">
            <w:pPr>
              <w:jc w:val="center"/>
            </w:pPr>
            <w:r>
              <w:t>87.2%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300C88E9" w14:textId="39623DBA" w:rsidR="005D0416" w:rsidRDefault="00E56407" w:rsidP="00CC1344">
            <w:pPr>
              <w:jc w:val="center"/>
            </w:pPr>
            <w:r>
              <w:t>Number of Trees = 60, Max depth = 12, sample_split = 8, max_features = 0.5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6BED1C39" w14:textId="0A5B36BA" w:rsidR="005D0416" w:rsidRDefault="00E56407" w:rsidP="00CC1344">
            <w:pPr>
              <w:jc w:val="center"/>
            </w:pPr>
            <w:r>
              <w:t>5.3%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02609EC9" w14:textId="725107FF" w:rsidR="005D0416" w:rsidRDefault="00201989" w:rsidP="00CC1344">
            <w:pPr>
              <w:jc w:val="center"/>
            </w:pPr>
            <w:r>
              <w:t>74.90</w:t>
            </w:r>
          </w:p>
        </w:tc>
      </w:tr>
      <w:tr w:rsidR="00E56407" w14:paraId="705BDBF3" w14:textId="77777777" w:rsidTr="00E56407">
        <w:tc>
          <w:tcPr>
            <w:tcW w:w="2246" w:type="dxa"/>
            <w:shd w:val="clear" w:color="auto" w:fill="D9F2D0" w:themeFill="accent6" w:themeFillTint="33"/>
            <w:vAlign w:val="center"/>
          </w:tcPr>
          <w:p w14:paraId="369A73D8" w14:textId="04B23819" w:rsidR="00E56407" w:rsidRDefault="00E56407" w:rsidP="00E56407">
            <w:pPr>
              <w:jc w:val="center"/>
            </w:pPr>
            <w:r>
              <w:t xml:space="preserve">ExtraTreesClassifier + PCA </w:t>
            </w:r>
            <w:r w:rsidRPr="00146B91">
              <w:rPr>
                <w:b/>
                <w:bCs/>
              </w:rPr>
              <w:t>(Wania)</w:t>
            </w:r>
          </w:p>
        </w:tc>
        <w:tc>
          <w:tcPr>
            <w:tcW w:w="1591" w:type="dxa"/>
            <w:shd w:val="clear" w:color="auto" w:fill="D9F2D0" w:themeFill="accent6" w:themeFillTint="33"/>
            <w:vAlign w:val="center"/>
          </w:tcPr>
          <w:p w14:paraId="5E5AF44B" w14:textId="299CB133" w:rsidR="00E56407" w:rsidRDefault="00201989" w:rsidP="00E56407">
            <w:pPr>
              <w:jc w:val="center"/>
            </w:pPr>
            <w:r>
              <w:t>83.7%</w:t>
            </w:r>
          </w:p>
        </w:tc>
        <w:tc>
          <w:tcPr>
            <w:tcW w:w="2165" w:type="dxa"/>
            <w:shd w:val="clear" w:color="auto" w:fill="D9F2D0" w:themeFill="accent6" w:themeFillTint="33"/>
            <w:vAlign w:val="center"/>
          </w:tcPr>
          <w:p w14:paraId="625ABE61" w14:textId="3D81C992" w:rsidR="00E56407" w:rsidRDefault="00E56407" w:rsidP="00E56407">
            <w:pPr>
              <w:jc w:val="center"/>
            </w:pPr>
            <w:r>
              <w:t>Number of Trees = 60, Max depth = 12, sample_split = 8, max_features = 0.5</w:t>
            </w:r>
          </w:p>
        </w:tc>
        <w:tc>
          <w:tcPr>
            <w:tcW w:w="1535" w:type="dxa"/>
            <w:shd w:val="clear" w:color="auto" w:fill="D9F2D0" w:themeFill="accent6" w:themeFillTint="33"/>
            <w:vAlign w:val="center"/>
          </w:tcPr>
          <w:p w14:paraId="4E4686F9" w14:textId="709F9B2E" w:rsidR="00E56407" w:rsidRDefault="00201989" w:rsidP="00E56407">
            <w:pPr>
              <w:jc w:val="center"/>
            </w:pPr>
            <w:r>
              <w:t>5.4%</w:t>
            </w:r>
          </w:p>
        </w:tc>
        <w:tc>
          <w:tcPr>
            <w:tcW w:w="1479" w:type="dxa"/>
            <w:shd w:val="clear" w:color="auto" w:fill="D9F2D0" w:themeFill="accent6" w:themeFillTint="33"/>
            <w:vAlign w:val="center"/>
          </w:tcPr>
          <w:p w14:paraId="02B4E257" w14:textId="7DA8A3D5" w:rsidR="00E56407" w:rsidRDefault="00201989" w:rsidP="00E56407">
            <w:pPr>
              <w:jc w:val="center"/>
            </w:pPr>
            <w:r>
              <w:t>11.93</w:t>
            </w:r>
          </w:p>
        </w:tc>
      </w:tr>
    </w:tbl>
    <w:p w14:paraId="7B849D6B" w14:textId="77777777" w:rsidR="00AD580A" w:rsidRDefault="00AD580A"/>
    <w:sectPr w:rsidR="00AD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80A"/>
    <w:rsid w:val="00146B91"/>
    <w:rsid w:val="001C6226"/>
    <w:rsid w:val="00201989"/>
    <w:rsid w:val="003C68EF"/>
    <w:rsid w:val="003F4319"/>
    <w:rsid w:val="00452432"/>
    <w:rsid w:val="004E40E1"/>
    <w:rsid w:val="005D0416"/>
    <w:rsid w:val="005F5195"/>
    <w:rsid w:val="008176CD"/>
    <w:rsid w:val="00884316"/>
    <w:rsid w:val="008A29AB"/>
    <w:rsid w:val="008C196E"/>
    <w:rsid w:val="008F6C52"/>
    <w:rsid w:val="00986FD9"/>
    <w:rsid w:val="00AD580A"/>
    <w:rsid w:val="00B84167"/>
    <w:rsid w:val="00CB7822"/>
    <w:rsid w:val="00CC1344"/>
    <w:rsid w:val="00D546E9"/>
    <w:rsid w:val="00D64365"/>
    <w:rsid w:val="00DD2197"/>
    <w:rsid w:val="00E56407"/>
    <w:rsid w:val="00E576C7"/>
    <w:rsid w:val="00F65B2A"/>
    <w:rsid w:val="00FC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ADAF"/>
  <w15:chartTrackingRefBased/>
  <w15:docId w15:val="{8228CD27-E0B9-4FCA-A42B-1803CECE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80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5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Wania Naeem</dc:creator>
  <cp:keywords/>
  <dc:description/>
  <cp:lastModifiedBy>Wania Naeem</cp:lastModifiedBy>
  <cp:revision>12</cp:revision>
  <dcterms:created xsi:type="dcterms:W3CDTF">2025-04-30T07:26:00Z</dcterms:created>
  <dcterms:modified xsi:type="dcterms:W3CDTF">2025-05-02T18:39:00Z</dcterms:modified>
</cp:coreProperties>
</file>