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A8B59" w14:textId="77777777" w:rsidR="00753E44" w:rsidRDefault="00753E44" w:rsidP="00753E44">
      <w:r>
        <w:t xml:space="preserve">                                                          TESTE API</w:t>
      </w:r>
    </w:p>
    <w:p w14:paraId="0A10854A" w14:textId="77777777" w:rsidR="00753E44" w:rsidRDefault="00753E44" w:rsidP="00753E44"/>
    <w:p w14:paraId="6207A552" w14:textId="4B3481DD" w:rsidR="00753E44" w:rsidRDefault="00753E44" w:rsidP="00753E44">
      <w:r w:rsidRPr="007F1298">
        <w:t xml:space="preserve">Nome do teste: </w:t>
      </w:r>
      <w:r>
        <w:t xml:space="preserve">Criar novo </w:t>
      </w:r>
      <w:r w:rsidR="00A72F47">
        <w:t>post</w:t>
      </w:r>
      <w:r w:rsidRPr="007F1298">
        <w:br/>
      </w:r>
      <w:r w:rsidRPr="007F1298">
        <w:br/>
        <w:t xml:space="preserve">Método: </w:t>
      </w:r>
      <w:r>
        <w:t>POST</w:t>
      </w:r>
      <w:r w:rsidRPr="007F1298">
        <w:br/>
      </w:r>
      <w:r w:rsidRPr="007F1298">
        <w:br/>
        <w:t xml:space="preserve">URL: </w:t>
      </w:r>
      <w:hyperlink r:id="rId4" w:history="1">
        <w:r w:rsidRPr="009538B2">
          <w:rPr>
            <w:rStyle w:val="Hyperlink"/>
          </w:rPr>
          <w:t>https://jsonplaceholder.typicode.com/posts</w:t>
        </w:r>
      </w:hyperlink>
    </w:p>
    <w:p w14:paraId="1B137A41" w14:textId="3D8C90C8" w:rsidR="00753E44" w:rsidRDefault="00753E44" w:rsidP="00753E44">
      <w:r w:rsidRPr="007F1298">
        <w:br/>
        <w:t xml:space="preserve">Descrição: </w:t>
      </w:r>
      <w:r w:rsidRPr="00753E44">
        <w:t>Validar se a API cria um novo post corretamente</w:t>
      </w:r>
      <w:r w:rsidRPr="007F1298">
        <w:br/>
      </w:r>
      <w:r w:rsidRPr="007F1298">
        <w:br/>
        <w:t xml:space="preserve">Status esperado: </w:t>
      </w:r>
      <w:r w:rsidRPr="00753E44">
        <w:t>201 Created</w:t>
      </w:r>
    </w:p>
    <w:p w14:paraId="78CBB1EB" w14:textId="70614F19" w:rsidR="00753E44" w:rsidRDefault="00753E44" w:rsidP="00753E44">
      <w:pPr>
        <w:rPr>
          <w:b/>
          <w:bCs/>
        </w:rPr>
      </w:pPr>
      <w:r w:rsidRPr="007F1298">
        <w:t>Resultado esperado</w:t>
      </w:r>
      <w:r w:rsidR="003971B2">
        <w:t>:</w:t>
      </w:r>
      <w:r w:rsidRPr="007F1298">
        <w:br/>
        <w:t xml:space="preserve">- Retornar </w:t>
      </w:r>
      <w:r>
        <w:t>o post criado</w:t>
      </w:r>
      <w:r w:rsidRPr="007F1298">
        <w:br/>
        <w:t xml:space="preserve">- Conter </w:t>
      </w:r>
      <w:r>
        <w:t xml:space="preserve">os campos </w:t>
      </w:r>
      <w:r w:rsidRPr="00A72F47">
        <w:t>userId, id, title e body</w:t>
      </w:r>
    </w:p>
    <w:p w14:paraId="36D624F3" w14:textId="67562F4B" w:rsidR="00753E44" w:rsidRPr="00A72F47" w:rsidRDefault="00753E44" w:rsidP="00753E44">
      <w:r>
        <w:rPr>
          <w:b/>
          <w:bCs/>
        </w:rPr>
        <w:t xml:space="preserve">- </w:t>
      </w:r>
      <w:r>
        <w:t>O id deve ser gerado automaticamente</w:t>
      </w:r>
      <w:r w:rsidRPr="007F1298">
        <w:br/>
      </w:r>
      <w:r w:rsidRPr="007F1298">
        <w:br/>
      </w:r>
      <w:r w:rsidRPr="000C2ECA">
        <w:t>Resultado obtido:</w:t>
      </w:r>
      <w:r w:rsidRPr="000C2ECA">
        <w:br/>
        <w:t xml:space="preserve">A requisição foi executada com sucesso, retornando status </w:t>
      </w:r>
      <w:r>
        <w:t>201 Created</w:t>
      </w:r>
      <w:r w:rsidRPr="000C2ECA">
        <w:t>.</w:t>
      </w:r>
      <w:r w:rsidRPr="000C2ECA">
        <w:br/>
        <w:t xml:space="preserve">A API </w:t>
      </w:r>
      <w:r>
        <w:t xml:space="preserve">criou </w:t>
      </w:r>
      <w:r w:rsidR="00273C2A">
        <w:t xml:space="preserve">um </w:t>
      </w:r>
      <w:r>
        <w:t>novo</w:t>
      </w:r>
      <w:r w:rsidR="00273C2A">
        <w:t xml:space="preserve"> post</w:t>
      </w:r>
      <w:r>
        <w:t xml:space="preserve"> com os dados informados</w:t>
      </w:r>
      <w:r w:rsidRPr="000C2ECA">
        <w:t>.</w:t>
      </w:r>
      <w:r w:rsidRPr="000C2ECA">
        <w:br/>
      </w:r>
      <w:r w:rsidR="00273C2A">
        <w:t xml:space="preserve">A resposta </w:t>
      </w:r>
      <w:r w:rsidRPr="000C2ECA">
        <w:t>contém os campos userId, id, title e body conforme esperado.</w:t>
      </w:r>
      <w:r w:rsidR="00A72F47">
        <w:br/>
      </w:r>
      <w:r w:rsidR="00A72F47" w:rsidRPr="00A72F47">
        <w:t>A resposta retornou um id gerado automaticamente (id: 101).</w:t>
      </w:r>
    </w:p>
    <w:p w14:paraId="5054598A" w14:textId="77777777" w:rsidR="00753E44" w:rsidRDefault="00753E44" w:rsidP="00753E44">
      <w:r w:rsidRPr="007F1298">
        <w:t>Conclusão:</w:t>
      </w:r>
      <w:r w:rsidRPr="007F1298">
        <w:br/>
        <w:t>Teste aprovado com sucesso.</w:t>
      </w:r>
    </w:p>
    <w:p w14:paraId="40BFC087" w14:textId="77777777" w:rsidR="001509A3" w:rsidRDefault="001509A3"/>
    <w:sectPr w:rsidR="001509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44"/>
    <w:rsid w:val="001509A3"/>
    <w:rsid w:val="00183360"/>
    <w:rsid w:val="00273C2A"/>
    <w:rsid w:val="003971B2"/>
    <w:rsid w:val="00753E44"/>
    <w:rsid w:val="00782D67"/>
    <w:rsid w:val="00A72F47"/>
    <w:rsid w:val="00AF20FF"/>
    <w:rsid w:val="00BA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F3268"/>
  <w15:chartTrackingRefBased/>
  <w15:docId w15:val="{82A4229C-E239-496B-A136-8B92742D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E44"/>
  </w:style>
  <w:style w:type="paragraph" w:styleId="Ttulo1">
    <w:name w:val="heading 1"/>
    <w:basedOn w:val="Normal"/>
    <w:next w:val="Normal"/>
    <w:link w:val="Ttulo1Char"/>
    <w:uiPriority w:val="9"/>
    <w:qFormat/>
    <w:rsid w:val="00753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3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3E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3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3E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3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3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3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3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3E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3E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3E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3E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3E4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3E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3E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3E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3E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3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3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3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3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3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3E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3E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3E4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3E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3E4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3E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53E4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53E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sonplaceholder.typicode.com/post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117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Wânia Oliveira</dc:creator>
  <cp:keywords/>
  <dc:description/>
  <cp:lastModifiedBy>Wânia Oliveira</cp:lastModifiedBy>
  <cp:revision>4</cp:revision>
  <dcterms:created xsi:type="dcterms:W3CDTF">2026-04-02T21:51:00Z</dcterms:created>
  <dcterms:modified xsi:type="dcterms:W3CDTF">2026-04-02T23:09:00Z</dcterms:modified>
</cp:coreProperties>
</file>