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6862" w14:textId="4F6EB2F3" w:rsidR="00F63797" w:rsidRPr="005F6845" w:rsidRDefault="00524922" w:rsidP="00CB2DEE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 xml:space="preserve">Disciplina: </w:t>
      </w:r>
      <w:r w:rsidR="00F029AE" w:rsidRPr="00F029AE">
        <w:rPr>
          <w:sz w:val="26"/>
          <w:szCs w:val="26"/>
        </w:rPr>
        <w:t>Fundamentos e ética do jornalismo de dados</w:t>
      </w:r>
    </w:p>
    <w:p w14:paraId="060361A9" w14:textId="627A6F82" w:rsidR="00524922" w:rsidRPr="005F6845" w:rsidRDefault="00524922" w:rsidP="00CB2DEE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>Professor:</w:t>
      </w:r>
      <w:r w:rsidRPr="005F6845">
        <w:rPr>
          <w:sz w:val="26"/>
          <w:szCs w:val="26"/>
        </w:rPr>
        <w:t xml:space="preserve"> </w:t>
      </w:r>
      <w:r w:rsidR="00F029AE">
        <w:rPr>
          <w:sz w:val="26"/>
          <w:szCs w:val="26"/>
        </w:rPr>
        <w:t>Luiz</w:t>
      </w:r>
      <w:r w:rsidR="00301C4C">
        <w:rPr>
          <w:sz w:val="26"/>
          <w:szCs w:val="26"/>
        </w:rPr>
        <w:t xml:space="preserve"> Fernando</w:t>
      </w:r>
      <w:r w:rsidR="00F029AE">
        <w:rPr>
          <w:sz w:val="26"/>
          <w:szCs w:val="26"/>
        </w:rPr>
        <w:t xml:space="preserve"> Toledo</w:t>
      </w:r>
    </w:p>
    <w:p w14:paraId="78764A6E" w14:textId="77777777" w:rsidR="00301C4C" w:rsidRPr="005F6845" w:rsidRDefault="00524922" w:rsidP="00301C4C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>Alun</w:t>
      </w:r>
      <w:r w:rsidR="00301C4C">
        <w:rPr>
          <w:b/>
          <w:bCs/>
          <w:sz w:val="26"/>
          <w:szCs w:val="26"/>
        </w:rPr>
        <w:t>os</w:t>
      </w:r>
      <w:r w:rsidRPr="00973FCC">
        <w:rPr>
          <w:b/>
          <w:bCs/>
          <w:sz w:val="26"/>
          <w:szCs w:val="26"/>
        </w:rPr>
        <w:t>:</w:t>
      </w:r>
      <w:r w:rsidRPr="005F6845">
        <w:rPr>
          <w:sz w:val="26"/>
          <w:szCs w:val="26"/>
        </w:rPr>
        <w:t xml:space="preserve"> </w:t>
      </w:r>
      <w:r w:rsidR="00301C4C" w:rsidRPr="002D50D8">
        <w:rPr>
          <w:sz w:val="26"/>
          <w:szCs w:val="26"/>
        </w:rPr>
        <w:t>Ana Carolina Andrade, Giovanna Serafim, Jeová Pereira, Maria Eduarda Nascimento</w:t>
      </w:r>
      <w:r w:rsidR="00301C4C">
        <w:rPr>
          <w:sz w:val="26"/>
          <w:szCs w:val="26"/>
        </w:rPr>
        <w:t xml:space="preserve"> e</w:t>
      </w:r>
      <w:r w:rsidR="00301C4C" w:rsidRPr="002D50D8">
        <w:rPr>
          <w:sz w:val="26"/>
          <w:szCs w:val="26"/>
        </w:rPr>
        <w:t xml:space="preserve"> Wanise Martinez</w:t>
      </w:r>
    </w:p>
    <w:p w14:paraId="6F666F37" w14:textId="4B13CA0B" w:rsidR="00524922" w:rsidRDefault="005C33D7" w:rsidP="00CB2DEE">
      <w:pPr>
        <w:rPr>
          <w:sz w:val="26"/>
          <w:szCs w:val="26"/>
        </w:rPr>
      </w:pPr>
      <w:r w:rsidRPr="005C33D7">
        <w:rPr>
          <w:sz w:val="26"/>
          <w:szCs w:val="26"/>
        </w:rPr>
        <w:t xml:space="preserve">Master em Jornalismo de Dados, Automação e Data </w:t>
      </w:r>
      <w:proofErr w:type="spellStart"/>
      <w:r w:rsidRPr="005C33D7">
        <w:rPr>
          <w:sz w:val="26"/>
          <w:szCs w:val="26"/>
        </w:rPr>
        <w:t>Storytelling</w:t>
      </w:r>
      <w:proofErr w:type="spellEnd"/>
      <w:r>
        <w:rPr>
          <w:sz w:val="26"/>
          <w:szCs w:val="26"/>
        </w:rPr>
        <w:t xml:space="preserve"> - 2023</w:t>
      </w:r>
    </w:p>
    <w:p w14:paraId="2AB3BEB8" w14:textId="77777777" w:rsidR="005C33D7" w:rsidRPr="005F6845" w:rsidRDefault="005C33D7" w:rsidP="00CB2DEE">
      <w:pPr>
        <w:rPr>
          <w:sz w:val="26"/>
          <w:szCs w:val="26"/>
        </w:rPr>
      </w:pPr>
    </w:p>
    <w:p w14:paraId="3593814D" w14:textId="06BF83CD" w:rsidR="00B551DE" w:rsidRPr="00A0098B" w:rsidRDefault="00981201" w:rsidP="00B551DE">
      <w:pPr>
        <w:rPr>
          <w:b/>
          <w:bCs/>
          <w:sz w:val="28"/>
          <w:szCs w:val="28"/>
          <w:u w:val="single"/>
        </w:rPr>
      </w:pPr>
      <w:r w:rsidRPr="00981201">
        <w:rPr>
          <w:b/>
          <w:bCs/>
          <w:sz w:val="32"/>
          <w:szCs w:val="32"/>
          <w:u w:val="single"/>
        </w:rPr>
        <w:t>Exercíci</w:t>
      </w:r>
      <w:r>
        <w:rPr>
          <w:b/>
          <w:bCs/>
          <w:sz w:val="32"/>
          <w:szCs w:val="32"/>
          <w:u w:val="single"/>
        </w:rPr>
        <w:t>o:</w:t>
      </w:r>
      <w:r w:rsidR="005A6CD3">
        <w:rPr>
          <w:b/>
          <w:bCs/>
          <w:sz w:val="26"/>
          <w:szCs w:val="26"/>
        </w:rPr>
        <w:t xml:space="preserve"> </w:t>
      </w:r>
      <w:r w:rsidR="005A6CD3" w:rsidRPr="00A0098B">
        <w:rPr>
          <w:b/>
          <w:bCs/>
          <w:sz w:val="28"/>
          <w:szCs w:val="28"/>
        </w:rPr>
        <w:t>C</w:t>
      </w:r>
      <w:r w:rsidR="00B551DE" w:rsidRPr="00A0098B">
        <w:rPr>
          <w:b/>
          <w:bCs/>
          <w:sz w:val="28"/>
          <w:szCs w:val="28"/>
        </w:rPr>
        <w:t>ruzando dados com PROCV / VLOOKUP</w:t>
      </w:r>
    </w:p>
    <w:p w14:paraId="473783B3" w14:textId="2366E051" w:rsidR="00B551DE" w:rsidRDefault="00AF57F5" w:rsidP="00B551DE">
      <w:pPr>
        <w:rPr>
          <w:sz w:val="26"/>
          <w:szCs w:val="26"/>
        </w:rPr>
      </w:pPr>
      <w:r w:rsidRPr="00AF57F5">
        <w:rPr>
          <w:noProof/>
          <w:sz w:val="26"/>
          <w:szCs w:val="26"/>
        </w:rPr>
        <w:drawing>
          <wp:inline distT="0" distB="0" distL="0" distR="0" wp14:anchorId="3CB85360" wp14:editId="1FEFC282">
            <wp:extent cx="5400040" cy="629920"/>
            <wp:effectExtent l="0" t="0" r="0" b="0"/>
            <wp:docPr id="630062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39A" w14:textId="6B2A29FF" w:rsidR="006716DE" w:rsidRPr="005A6CD3" w:rsidRDefault="005A6CD3" w:rsidP="00B551DE">
      <w:pPr>
        <w:rPr>
          <w:sz w:val="26"/>
          <w:szCs w:val="26"/>
          <w:u w:val="single"/>
        </w:rPr>
      </w:pPr>
      <w:r>
        <w:rPr>
          <w:sz w:val="26"/>
          <w:szCs w:val="26"/>
        </w:rPr>
        <w:br/>
      </w:r>
      <w:r w:rsidR="0069409D" w:rsidRPr="005A6CD3">
        <w:rPr>
          <w:sz w:val="26"/>
          <w:szCs w:val="26"/>
          <w:u w:val="single"/>
        </w:rPr>
        <w:t>LIDE DA MATÉRIA:</w:t>
      </w:r>
    </w:p>
    <w:p w14:paraId="724B97CE" w14:textId="33A2344E" w:rsidR="0069409D" w:rsidRDefault="002662BD" w:rsidP="00B551DE">
      <w:pPr>
        <w:rPr>
          <w:sz w:val="26"/>
          <w:szCs w:val="26"/>
        </w:rPr>
      </w:pPr>
      <w:r>
        <w:rPr>
          <w:sz w:val="26"/>
          <w:szCs w:val="26"/>
        </w:rPr>
        <w:t xml:space="preserve">O Ibama </w:t>
      </w:r>
      <w:r w:rsidR="008C2937">
        <w:rPr>
          <w:sz w:val="26"/>
          <w:szCs w:val="26"/>
        </w:rPr>
        <w:t>multou</w:t>
      </w:r>
      <w:r>
        <w:rPr>
          <w:sz w:val="26"/>
          <w:szCs w:val="26"/>
        </w:rPr>
        <w:t xml:space="preserve"> mais dois pa</w:t>
      </w:r>
      <w:r w:rsidR="008C2937">
        <w:rPr>
          <w:sz w:val="26"/>
          <w:szCs w:val="26"/>
        </w:rPr>
        <w:t>rlamentares</w:t>
      </w:r>
      <w:r>
        <w:rPr>
          <w:sz w:val="26"/>
          <w:szCs w:val="26"/>
        </w:rPr>
        <w:t xml:space="preserve"> </w:t>
      </w:r>
      <w:r w:rsidR="00AE3543">
        <w:rPr>
          <w:sz w:val="26"/>
          <w:szCs w:val="26"/>
        </w:rPr>
        <w:t xml:space="preserve">federais </w:t>
      </w:r>
      <w:r w:rsidR="008C2937">
        <w:rPr>
          <w:sz w:val="26"/>
          <w:szCs w:val="26"/>
        </w:rPr>
        <w:t>após uma operação</w:t>
      </w:r>
      <w:r w:rsidR="00AE3543">
        <w:rPr>
          <w:sz w:val="26"/>
          <w:szCs w:val="26"/>
        </w:rPr>
        <w:t xml:space="preserve"> com foco na </w:t>
      </w:r>
      <w:r w:rsidR="008C2937">
        <w:rPr>
          <w:sz w:val="26"/>
          <w:szCs w:val="26"/>
        </w:rPr>
        <w:t xml:space="preserve">autuação de infrações ambientais. </w:t>
      </w:r>
      <w:r w:rsidR="00AE3543">
        <w:rPr>
          <w:sz w:val="26"/>
          <w:szCs w:val="26"/>
        </w:rPr>
        <w:t>O primeiro</w:t>
      </w:r>
      <w:r w:rsidR="008C2937">
        <w:rPr>
          <w:sz w:val="26"/>
          <w:szCs w:val="26"/>
        </w:rPr>
        <w:t xml:space="preserve"> deles é o deputado J</w:t>
      </w:r>
      <w:r w:rsidR="0069409D" w:rsidRPr="0069409D">
        <w:rPr>
          <w:sz w:val="26"/>
          <w:szCs w:val="26"/>
        </w:rPr>
        <w:t xml:space="preserve">osé Eurípedes Clemente, o </w:t>
      </w:r>
      <w:r w:rsidR="001A0AAF">
        <w:rPr>
          <w:sz w:val="26"/>
          <w:szCs w:val="26"/>
        </w:rPr>
        <w:t>“</w:t>
      </w:r>
      <w:r w:rsidR="0069409D" w:rsidRPr="0069409D">
        <w:rPr>
          <w:sz w:val="26"/>
          <w:szCs w:val="26"/>
        </w:rPr>
        <w:t>Lebrão</w:t>
      </w:r>
      <w:r w:rsidR="001A0AAF">
        <w:rPr>
          <w:sz w:val="26"/>
          <w:szCs w:val="26"/>
        </w:rPr>
        <w:t>”</w:t>
      </w:r>
      <w:r w:rsidR="005A6CD3">
        <w:rPr>
          <w:sz w:val="26"/>
          <w:szCs w:val="26"/>
        </w:rPr>
        <w:t xml:space="preserve"> (</w:t>
      </w:r>
      <w:r w:rsidR="0069409D" w:rsidRPr="0069409D">
        <w:rPr>
          <w:sz w:val="26"/>
          <w:szCs w:val="26"/>
        </w:rPr>
        <w:t>União Brasil</w:t>
      </w:r>
      <w:r w:rsidR="005A6CD3">
        <w:rPr>
          <w:sz w:val="26"/>
          <w:szCs w:val="26"/>
        </w:rPr>
        <w:t>)</w:t>
      </w:r>
      <w:r w:rsidR="0069409D">
        <w:rPr>
          <w:sz w:val="26"/>
          <w:szCs w:val="26"/>
        </w:rPr>
        <w:t xml:space="preserve">, </w:t>
      </w:r>
      <w:r w:rsidR="008C2937">
        <w:rPr>
          <w:sz w:val="26"/>
          <w:szCs w:val="26"/>
        </w:rPr>
        <w:t xml:space="preserve">que </w:t>
      </w:r>
      <w:r w:rsidR="008661C0">
        <w:rPr>
          <w:sz w:val="26"/>
          <w:szCs w:val="26"/>
        </w:rPr>
        <w:t>recebeu três multas soma</w:t>
      </w:r>
      <w:r w:rsidR="00A160E3">
        <w:rPr>
          <w:sz w:val="26"/>
          <w:szCs w:val="26"/>
        </w:rPr>
        <w:t>ndo</w:t>
      </w:r>
      <w:r w:rsidR="008661C0">
        <w:rPr>
          <w:sz w:val="26"/>
          <w:szCs w:val="26"/>
        </w:rPr>
        <w:t xml:space="preserve"> mais de R$ 1 milhão </w:t>
      </w:r>
      <w:r w:rsidR="0069409D">
        <w:rPr>
          <w:sz w:val="26"/>
          <w:szCs w:val="26"/>
        </w:rPr>
        <w:t>p</w:t>
      </w:r>
      <w:r w:rsidR="00A160E3">
        <w:rPr>
          <w:sz w:val="26"/>
          <w:szCs w:val="26"/>
        </w:rPr>
        <w:t>elo</w:t>
      </w:r>
      <w:r w:rsidR="0069409D">
        <w:rPr>
          <w:sz w:val="26"/>
          <w:szCs w:val="26"/>
        </w:rPr>
        <w:t xml:space="preserve"> desmatamento de</w:t>
      </w:r>
      <w:r w:rsidR="00A160E3">
        <w:rPr>
          <w:sz w:val="26"/>
          <w:szCs w:val="26"/>
        </w:rPr>
        <w:t xml:space="preserve"> 387,720 hectares de</w:t>
      </w:r>
      <w:r w:rsidR="0069409D">
        <w:rPr>
          <w:sz w:val="26"/>
          <w:szCs w:val="26"/>
        </w:rPr>
        <w:t xml:space="preserve"> floresta nativa em área</w:t>
      </w:r>
      <w:r w:rsidR="008C2937">
        <w:rPr>
          <w:sz w:val="26"/>
          <w:szCs w:val="26"/>
        </w:rPr>
        <w:t>s</w:t>
      </w:r>
      <w:r w:rsidR="0069409D">
        <w:rPr>
          <w:sz w:val="26"/>
          <w:szCs w:val="26"/>
        </w:rPr>
        <w:t xml:space="preserve"> preservada</w:t>
      </w:r>
      <w:r w:rsidR="008C2937">
        <w:rPr>
          <w:sz w:val="26"/>
          <w:szCs w:val="26"/>
        </w:rPr>
        <w:t xml:space="preserve">s </w:t>
      </w:r>
      <w:r w:rsidR="008661C0">
        <w:rPr>
          <w:sz w:val="26"/>
          <w:szCs w:val="26"/>
        </w:rPr>
        <w:t>na região de</w:t>
      </w:r>
      <w:r w:rsidR="005A6CD3">
        <w:rPr>
          <w:sz w:val="26"/>
          <w:szCs w:val="26"/>
        </w:rPr>
        <w:t xml:space="preserve"> Porto Velho</w:t>
      </w:r>
      <w:r w:rsidR="00AE3543">
        <w:rPr>
          <w:sz w:val="26"/>
          <w:szCs w:val="26"/>
        </w:rPr>
        <w:t>, em Rondônia</w:t>
      </w:r>
      <w:r w:rsidR="00A0098B">
        <w:rPr>
          <w:sz w:val="26"/>
          <w:szCs w:val="26"/>
        </w:rPr>
        <w:t xml:space="preserve">, </w:t>
      </w:r>
      <w:r w:rsidR="00A0098B">
        <w:rPr>
          <w:sz w:val="26"/>
          <w:szCs w:val="26"/>
        </w:rPr>
        <w:t>em fevereiro de 2022</w:t>
      </w:r>
      <w:r w:rsidR="005A6CD3">
        <w:rPr>
          <w:sz w:val="26"/>
          <w:szCs w:val="26"/>
        </w:rPr>
        <w:t>.</w:t>
      </w:r>
      <w:r w:rsidR="008C2937">
        <w:rPr>
          <w:sz w:val="26"/>
          <w:szCs w:val="26"/>
        </w:rPr>
        <w:t xml:space="preserve"> Já o outro </w:t>
      </w:r>
      <w:r w:rsidR="00AE3543">
        <w:rPr>
          <w:sz w:val="26"/>
          <w:szCs w:val="26"/>
        </w:rPr>
        <w:t xml:space="preserve">é </w:t>
      </w:r>
      <w:r w:rsidR="0069409D" w:rsidRPr="0069409D">
        <w:rPr>
          <w:sz w:val="26"/>
          <w:szCs w:val="26"/>
        </w:rPr>
        <w:t>Alcides Rodrigues</w:t>
      </w:r>
      <w:r w:rsidR="005A6CD3">
        <w:rPr>
          <w:sz w:val="26"/>
          <w:szCs w:val="26"/>
        </w:rPr>
        <w:t xml:space="preserve"> (</w:t>
      </w:r>
      <w:r w:rsidR="0069409D" w:rsidRPr="0069409D">
        <w:rPr>
          <w:sz w:val="26"/>
          <w:szCs w:val="26"/>
        </w:rPr>
        <w:t>Patriota</w:t>
      </w:r>
      <w:r w:rsidR="005A6CD3">
        <w:rPr>
          <w:sz w:val="26"/>
          <w:szCs w:val="26"/>
        </w:rPr>
        <w:t>)</w:t>
      </w:r>
      <w:r w:rsidR="00AE3543">
        <w:rPr>
          <w:sz w:val="26"/>
          <w:szCs w:val="26"/>
        </w:rPr>
        <w:t xml:space="preserve">, </w:t>
      </w:r>
      <w:r w:rsidR="00A160E3">
        <w:rPr>
          <w:sz w:val="26"/>
          <w:szCs w:val="26"/>
        </w:rPr>
        <w:t>qu</w:t>
      </w:r>
      <w:r w:rsidR="00AE3543">
        <w:rPr>
          <w:sz w:val="26"/>
          <w:szCs w:val="26"/>
        </w:rPr>
        <w:t xml:space="preserve">e </w:t>
      </w:r>
      <w:r w:rsidR="0069409D">
        <w:rPr>
          <w:sz w:val="26"/>
          <w:szCs w:val="26"/>
        </w:rPr>
        <w:t>foi autuado</w:t>
      </w:r>
      <w:r w:rsidR="00A160E3">
        <w:rPr>
          <w:sz w:val="26"/>
          <w:szCs w:val="26"/>
        </w:rPr>
        <w:t xml:space="preserve"> duas vezes em</w:t>
      </w:r>
      <w:r w:rsidR="008661C0">
        <w:rPr>
          <w:sz w:val="26"/>
          <w:szCs w:val="26"/>
        </w:rPr>
        <w:t xml:space="preserve"> mais de R$ 200 mil</w:t>
      </w:r>
      <w:r w:rsidR="0069409D">
        <w:rPr>
          <w:sz w:val="26"/>
          <w:szCs w:val="26"/>
        </w:rPr>
        <w:t xml:space="preserve"> p</w:t>
      </w:r>
      <w:r w:rsidR="00A160E3">
        <w:rPr>
          <w:sz w:val="26"/>
          <w:szCs w:val="26"/>
        </w:rPr>
        <w:t>elo</w:t>
      </w:r>
      <w:r w:rsidR="0069409D">
        <w:rPr>
          <w:sz w:val="26"/>
          <w:szCs w:val="26"/>
        </w:rPr>
        <w:t xml:space="preserve"> desmatamento de </w:t>
      </w:r>
      <w:r w:rsidR="00A160E3">
        <w:rPr>
          <w:sz w:val="26"/>
          <w:szCs w:val="26"/>
        </w:rPr>
        <w:t xml:space="preserve">183,641 hectares de </w:t>
      </w:r>
      <w:r w:rsidR="0069409D">
        <w:rPr>
          <w:sz w:val="26"/>
          <w:szCs w:val="26"/>
        </w:rPr>
        <w:t>vegetação nativa do cerrado</w:t>
      </w:r>
      <w:r w:rsidR="00AF57F5">
        <w:rPr>
          <w:sz w:val="26"/>
          <w:szCs w:val="26"/>
        </w:rPr>
        <w:t xml:space="preserve"> e </w:t>
      </w:r>
      <w:r w:rsidR="00A160E3">
        <w:rPr>
          <w:sz w:val="26"/>
          <w:szCs w:val="26"/>
        </w:rPr>
        <w:t xml:space="preserve">por realizar </w:t>
      </w:r>
      <w:r w:rsidR="00AF57F5">
        <w:rPr>
          <w:sz w:val="26"/>
          <w:szCs w:val="26"/>
        </w:rPr>
        <w:t>atividade poluidora em uma fazenda sem licença</w:t>
      </w:r>
      <w:r w:rsidR="005A6CD3">
        <w:rPr>
          <w:sz w:val="26"/>
          <w:szCs w:val="26"/>
        </w:rPr>
        <w:t xml:space="preserve"> em </w:t>
      </w:r>
      <w:proofErr w:type="spellStart"/>
      <w:r>
        <w:rPr>
          <w:sz w:val="26"/>
          <w:szCs w:val="26"/>
        </w:rPr>
        <w:t>Ara</w:t>
      </w:r>
      <w:r w:rsidR="005A6CD3">
        <w:rPr>
          <w:sz w:val="26"/>
          <w:szCs w:val="26"/>
        </w:rPr>
        <w:t>guaiana</w:t>
      </w:r>
      <w:proofErr w:type="spellEnd"/>
      <w:r w:rsidR="005A6CD3">
        <w:rPr>
          <w:sz w:val="26"/>
          <w:szCs w:val="26"/>
        </w:rPr>
        <w:t>, no Mato Grosso</w:t>
      </w:r>
      <w:r w:rsidR="00A0098B">
        <w:rPr>
          <w:sz w:val="26"/>
          <w:szCs w:val="26"/>
        </w:rPr>
        <w:t xml:space="preserve">, em </w:t>
      </w:r>
      <w:r w:rsidR="00A0098B">
        <w:rPr>
          <w:sz w:val="26"/>
          <w:szCs w:val="26"/>
        </w:rPr>
        <w:t>agosto de 2022</w:t>
      </w:r>
      <w:r w:rsidR="005A6CD3">
        <w:rPr>
          <w:sz w:val="26"/>
          <w:szCs w:val="26"/>
        </w:rPr>
        <w:t>.</w:t>
      </w:r>
    </w:p>
    <w:sectPr w:rsidR="00694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1BD9"/>
    <w:multiLevelType w:val="hybridMultilevel"/>
    <w:tmpl w:val="35288964"/>
    <w:lvl w:ilvl="0" w:tplc="48BA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A4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7A7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82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A8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24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68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2F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CB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3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7"/>
    <w:rsid w:val="00033B06"/>
    <w:rsid w:val="000722EE"/>
    <w:rsid w:val="00077ACF"/>
    <w:rsid w:val="00086CA4"/>
    <w:rsid w:val="000D72C0"/>
    <w:rsid w:val="001204B4"/>
    <w:rsid w:val="0013680F"/>
    <w:rsid w:val="00175CED"/>
    <w:rsid w:val="00190972"/>
    <w:rsid w:val="00190AA7"/>
    <w:rsid w:val="00197DF5"/>
    <w:rsid w:val="001A0AAF"/>
    <w:rsid w:val="001D3B92"/>
    <w:rsid w:val="001E7D12"/>
    <w:rsid w:val="00207084"/>
    <w:rsid w:val="00214D37"/>
    <w:rsid w:val="00221FFD"/>
    <w:rsid w:val="002510D0"/>
    <w:rsid w:val="002662BD"/>
    <w:rsid w:val="00284A16"/>
    <w:rsid w:val="00290714"/>
    <w:rsid w:val="002B5C4A"/>
    <w:rsid w:val="002C7CC3"/>
    <w:rsid w:val="00301C4C"/>
    <w:rsid w:val="003158E5"/>
    <w:rsid w:val="003245A0"/>
    <w:rsid w:val="00336EEE"/>
    <w:rsid w:val="00354059"/>
    <w:rsid w:val="00382D20"/>
    <w:rsid w:val="003A63E2"/>
    <w:rsid w:val="003B2003"/>
    <w:rsid w:val="003B3925"/>
    <w:rsid w:val="003C0815"/>
    <w:rsid w:val="003C6AEF"/>
    <w:rsid w:val="003F745F"/>
    <w:rsid w:val="004068C0"/>
    <w:rsid w:val="004127FF"/>
    <w:rsid w:val="00425825"/>
    <w:rsid w:val="00434F16"/>
    <w:rsid w:val="0045016C"/>
    <w:rsid w:val="00461359"/>
    <w:rsid w:val="00471646"/>
    <w:rsid w:val="004A1BF6"/>
    <w:rsid w:val="004D41B4"/>
    <w:rsid w:val="004E6C15"/>
    <w:rsid w:val="00524922"/>
    <w:rsid w:val="0055184E"/>
    <w:rsid w:val="0055528D"/>
    <w:rsid w:val="00563689"/>
    <w:rsid w:val="005848A7"/>
    <w:rsid w:val="005A6CD3"/>
    <w:rsid w:val="005A7481"/>
    <w:rsid w:val="005C33D7"/>
    <w:rsid w:val="005F6845"/>
    <w:rsid w:val="0062078F"/>
    <w:rsid w:val="0062291D"/>
    <w:rsid w:val="00636BB9"/>
    <w:rsid w:val="0065060C"/>
    <w:rsid w:val="00654CCF"/>
    <w:rsid w:val="00657045"/>
    <w:rsid w:val="006716DE"/>
    <w:rsid w:val="0069409D"/>
    <w:rsid w:val="006943B2"/>
    <w:rsid w:val="006A25BA"/>
    <w:rsid w:val="006B639A"/>
    <w:rsid w:val="006C5AF3"/>
    <w:rsid w:val="006F3346"/>
    <w:rsid w:val="006F4582"/>
    <w:rsid w:val="00705CEA"/>
    <w:rsid w:val="00721324"/>
    <w:rsid w:val="007362E0"/>
    <w:rsid w:val="00787CCE"/>
    <w:rsid w:val="007B06A6"/>
    <w:rsid w:val="007D4FD8"/>
    <w:rsid w:val="007F7C9A"/>
    <w:rsid w:val="00850CD7"/>
    <w:rsid w:val="008661C0"/>
    <w:rsid w:val="00890D1F"/>
    <w:rsid w:val="008A432C"/>
    <w:rsid w:val="008A4586"/>
    <w:rsid w:val="008B1D6C"/>
    <w:rsid w:val="008C2937"/>
    <w:rsid w:val="008C4BD2"/>
    <w:rsid w:val="008D03F1"/>
    <w:rsid w:val="008E1D75"/>
    <w:rsid w:val="008F1020"/>
    <w:rsid w:val="008F57D6"/>
    <w:rsid w:val="009023C9"/>
    <w:rsid w:val="009051AD"/>
    <w:rsid w:val="0091403F"/>
    <w:rsid w:val="00924FCB"/>
    <w:rsid w:val="00930472"/>
    <w:rsid w:val="00940DD4"/>
    <w:rsid w:val="009621E0"/>
    <w:rsid w:val="00973FCC"/>
    <w:rsid w:val="00981201"/>
    <w:rsid w:val="009913DB"/>
    <w:rsid w:val="009A5598"/>
    <w:rsid w:val="009F0E40"/>
    <w:rsid w:val="00A0098B"/>
    <w:rsid w:val="00A160E3"/>
    <w:rsid w:val="00A379B2"/>
    <w:rsid w:val="00A73FBF"/>
    <w:rsid w:val="00A83C01"/>
    <w:rsid w:val="00AA2949"/>
    <w:rsid w:val="00AC39C5"/>
    <w:rsid w:val="00AC66AA"/>
    <w:rsid w:val="00AD1E34"/>
    <w:rsid w:val="00AE3543"/>
    <w:rsid w:val="00AF57F5"/>
    <w:rsid w:val="00B14E07"/>
    <w:rsid w:val="00B307D0"/>
    <w:rsid w:val="00B35EB7"/>
    <w:rsid w:val="00B42960"/>
    <w:rsid w:val="00B530B8"/>
    <w:rsid w:val="00B551DE"/>
    <w:rsid w:val="00B71A44"/>
    <w:rsid w:val="00B8589E"/>
    <w:rsid w:val="00BA389C"/>
    <w:rsid w:val="00BC2D48"/>
    <w:rsid w:val="00BE5644"/>
    <w:rsid w:val="00BF1E44"/>
    <w:rsid w:val="00BF5178"/>
    <w:rsid w:val="00C04225"/>
    <w:rsid w:val="00C1667A"/>
    <w:rsid w:val="00C16B10"/>
    <w:rsid w:val="00C2279C"/>
    <w:rsid w:val="00C50213"/>
    <w:rsid w:val="00C57225"/>
    <w:rsid w:val="00CB2DEE"/>
    <w:rsid w:val="00CE3E34"/>
    <w:rsid w:val="00D33BFC"/>
    <w:rsid w:val="00D52417"/>
    <w:rsid w:val="00D5680C"/>
    <w:rsid w:val="00D57A13"/>
    <w:rsid w:val="00D64F08"/>
    <w:rsid w:val="00D94181"/>
    <w:rsid w:val="00DA56D0"/>
    <w:rsid w:val="00DE1C62"/>
    <w:rsid w:val="00E219AB"/>
    <w:rsid w:val="00E259A5"/>
    <w:rsid w:val="00E37E21"/>
    <w:rsid w:val="00E418FA"/>
    <w:rsid w:val="00E47AFD"/>
    <w:rsid w:val="00E5405D"/>
    <w:rsid w:val="00E60435"/>
    <w:rsid w:val="00E60507"/>
    <w:rsid w:val="00E96E52"/>
    <w:rsid w:val="00EC02EE"/>
    <w:rsid w:val="00F029AE"/>
    <w:rsid w:val="00F07F36"/>
    <w:rsid w:val="00F24A68"/>
    <w:rsid w:val="00F63797"/>
    <w:rsid w:val="00F845EC"/>
    <w:rsid w:val="00F94A23"/>
    <w:rsid w:val="00FC5BED"/>
    <w:rsid w:val="00FF13C8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F47"/>
  <w15:chartTrackingRefBased/>
  <w15:docId w15:val="{7C0D643E-3CF6-4938-8DA3-463F2ABF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72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22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4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Wanise Martinez</dc:creator>
  <cp:keywords/>
  <dc:description/>
  <cp:lastModifiedBy>Wanise Martinez</cp:lastModifiedBy>
  <cp:revision>51</cp:revision>
  <dcterms:created xsi:type="dcterms:W3CDTF">2023-07-22T23:06:00Z</dcterms:created>
  <dcterms:modified xsi:type="dcterms:W3CDTF">2023-08-13T12:28:00Z</dcterms:modified>
</cp:coreProperties>
</file>