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CE218" w14:textId="77777777" w:rsidR="006D7637" w:rsidRDefault="00656301" w:rsidP="00656301">
      <w:pPr>
        <w:jc w:val="center"/>
        <w:rPr>
          <w:b/>
        </w:rPr>
      </w:pPr>
      <w:r>
        <w:rPr>
          <w:b/>
        </w:rPr>
        <w:t xml:space="preserve">Overall goal: </w:t>
      </w:r>
      <w:r w:rsidR="008C7CC7" w:rsidRPr="00393AD3">
        <w:rPr>
          <w:b/>
        </w:rPr>
        <w:t>Switch Control with Voice Recognition.</w:t>
      </w:r>
    </w:p>
    <w:p w14:paraId="07BA770F" w14:textId="77777777" w:rsidR="00393AD3" w:rsidRPr="00393AD3" w:rsidRDefault="00393AD3">
      <w:pPr>
        <w:rPr>
          <w:b/>
        </w:rPr>
      </w:pPr>
    </w:p>
    <w:p w14:paraId="177620BE" w14:textId="481EE45E" w:rsidR="00393AD3" w:rsidRDefault="00393AD3">
      <w:r>
        <w:t>Converting analog audio to digital signals</w:t>
      </w:r>
      <w:r w:rsidR="00CE74B2">
        <w:t xml:space="preserve">. </w:t>
      </w:r>
    </w:p>
    <w:p w14:paraId="29D2C588" w14:textId="77777777" w:rsidR="008C7CC7" w:rsidRDefault="00656301">
      <w:r>
        <w:t>Voice Recognition Software requires:</w:t>
      </w:r>
    </w:p>
    <w:p w14:paraId="15F0C834" w14:textId="77777777" w:rsidR="008C7CC7" w:rsidRDefault="008C7CC7">
      <w:pPr>
        <w:rPr>
          <w:b/>
        </w:rPr>
      </w:pPr>
      <w:r w:rsidRPr="008C7CC7">
        <w:rPr>
          <w:b/>
        </w:rPr>
        <w:t>Inputs</w:t>
      </w:r>
    </w:p>
    <w:p w14:paraId="642BB440" w14:textId="77777777" w:rsidR="00CE74B2" w:rsidRDefault="00174C62">
      <w:r>
        <w:t xml:space="preserve">User details: </w:t>
      </w:r>
    </w:p>
    <w:p w14:paraId="00E35A7C" w14:textId="1E5B6EA5" w:rsidR="00CE74B2" w:rsidRDefault="00160B0F" w:rsidP="00CE74B2">
      <w:pPr>
        <w:ind w:left="720"/>
      </w:pPr>
      <w:r>
        <w:t xml:space="preserve">First </w:t>
      </w:r>
      <w:r w:rsidR="00CE74B2">
        <w:t>Name – Text Field</w:t>
      </w:r>
    </w:p>
    <w:p w14:paraId="70107873" w14:textId="3729B0CE" w:rsidR="00CE74B2" w:rsidRDefault="00CE74B2" w:rsidP="00CE74B2">
      <w:pPr>
        <w:ind w:left="720"/>
      </w:pPr>
      <w:r>
        <w:t>User ID- Integer</w:t>
      </w:r>
    </w:p>
    <w:p w14:paraId="513D258B" w14:textId="55709BDC" w:rsidR="00174C62" w:rsidRDefault="00174C62" w:rsidP="00CE74B2">
      <w:pPr>
        <w:ind w:left="720"/>
      </w:pPr>
      <w:r>
        <w:t>Password</w:t>
      </w:r>
      <w:r w:rsidR="00CE74B2">
        <w:t>- Varchar</w:t>
      </w:r>
    </w:p>
    <w:p w14:paraId="31D6173E" w14:textId="5C183CA2" w:rsidR="00174C62" w:rsidRPr="00174C62" w:rsidRDefault="00393AD3">
      <w:r>
        <w:t>Digital database or vocabulary of words</w:t>
      </w:r>
      <w:r w:rsidR="00CE74B2">
        <w:t xml:space="preserve"> - Char</w:t>
      </w:r>
    </w:p>
    <w:p w14:paraId="7D4685E1" w14:textId="77777777" w:rsidR="008C7CC7" w:rsidRDefault="008C7CC7">
      <w:r>
        <w:t>Speech</w:t>
      </w:r>
    </w:p>
    <w:p w14:paraId="158AF935" w14:textId="77777777" w:rsidR="00656301" w:rsidRDefault="00656301"/>
    <w:p w14:paraId="0F873276" w14:textId="77777777" w:rsidR="00040DCC" w:rsidRDefault="008C7CC7">
      <w:pPr>
        <w:rPr>
          <w:b/>
        </w:rPr>
      </w:pPr>
      <w:r w:rsidRPr="008C7CC7">
        <w:rPr>
          <w:b/>
        </w:rPr>
        <w:t>Output</w:t>
      </w:r>
    </w:p>
    <w:p w14:paraId="50A781ED" w14:textId="77777777" w:rsidR="00040DCC" w:rsidRDefault="00040DCC">
      <w:r>
        <w:rPr>
          <w:b/>
        </w:rPr>
        <w:t>L</w:t>
      </w:r>
      <w:r w:rsidR="008C7CC7">
        <w:t>ight</w:t>
      </w:r>
      <w:r>
        <w:t xml:space="preserve">s on </w:t>
      </w:r>
    </w:p>
    <w:p w14:paraId="45304F9E" w14:textId="77777777" w:rsidR="008C7CC7" w:rsidRDefault="00040DCC">
      <w:r>
        <w:t xml:space="preserve">Lights </w:t>
      </w:r>
      <w:r w:rsidR="008C7CC7">
        <w:t>off</w:t>
      </w:r>
    </w:p>
    <w:p w14:paraId="696B372A" w14:textId="77777777" w:rsidR="00040DCC" w:rsidRPr="00040DCC" w:rsidRDefault="00190CB6">
      <w:pPr>
        <w:rPr>
          <w:b/>
        </w:rPr>
      </w:pPr>
      <w:r>
        <w:t xml:space="preserve">Error Occurred.  </w:t>
      </w:r>
    </w:p>
    <w:p w14:paraId="51302D22" w14:textId="77777777" w:rsidR="008C7CC7" w:rsidRDefault="00656301">
      <w:r>
        <w:t xml:space="preserve"> </w:t>
      </w:r>
    </w:p>
    <w:p w14:paraId="40405A40" w14:textId="77777777" w:rsidR="00656301" w:rsidRPr="00040DCC" w:rsidRDefault="00656301" w:rsidP="00656301">
      <w:pPr>
        <w:rPr>
          <w:b/>
        </w:rPr>
      </w:pPr>
      <w:r>
        <w:rPr>
          <w:b/>
        </w:rPr>
        <w:t xml:space="preserve">Overall Requirements </w:t>
      </w:r>
    </w:p>
    <w:p w14:paraId="7FD32E79" w14:textId="77777777" w:rsidR="00656301" w:rsidRDefault="00656301" w:rsidP="00656301">
      <w:r>
        <w:t>Wi-Fi</w:t>
      </w:r>
    </w:p>
    <w:p w14:paraId="28DAFA67" w14:textId="77777777" w:rsidR="00CE74B2" w:rsidRDefault="00CE74B2" w:rsidP="00656301"/>
    <w:p w14:paraId="73C51C4E" w14:textId="6BDBC2D6" w:rsidR="00CE74B2" w:rsidRDefault="00CE74B2" w:rsidP="00656301">
      <w:pPr>
        <w:rPr>
          <w:b/>
        </w:rPr>
      </w:pPr>
      <w:r w:rsidRPr="00CE74B2">
        <w:rPr>
          <w:b/>
        </w:rPr>
        <w:t>Flow</w:t>
      </w:r>
    </w:p>
    <w:p w14:paraId="74B127D2" w14:textId="5BB4DBA2" w:rsidR="00CE74B2" w:rsidRDefault="00CE74B2" w:rsidP="00656301">
      <w:r>
        <w:t xml:space="preserve"> Speech recognition </w:t>
      </w:r>
      <w:r>
        <w:tab/>
      </w:r>
      <w:r w:rsidR="00765BAA">
        <w:t>-“Switch the lights on”</w:t>
      </w:r>
    </w:p>
    <w:p w14:paraId="20E7B3D4" w14:textId="64BA564C" w:rsidR="00765BAA" w:rsidRDefault="00765BAA" w:rsidP="006563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E2817" wp14:editId="5B8DA089">
                <wp:simplePos x="0" y="0"/>
                <wp:positionH relativeFrom="column">
                  <wp:posOffset>914400</wp:posOffset>
                </wp:positionH>
                <wp:positionV relativeFrom="paragraph">
                  <wp:posOffset>69850</wp:posOffset>
                </wp:positionV>
                <wp:extent cx="45085" cy="228600"/>
                <wp:effectExtent l="50800" t="25400" r="81915" b="101600"/>
                <wp:wrapThrough wrapText="bothSides">
                  <wp:wrapPolygon edited="0">
                    <wp:start x="-24338" y="-2400"/>
                    <wp:lineTo x="-24338" y="28800"/>
                    <wp:lineTo x="48676" y="28800"/>
                    <wp:lineTo x="48676" y="-2400"/>
                    <wp:lineTo x="-24338" y="-2400"/>
                  </wp:wrapPolygon>
                </wp:wrapThrough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in;margin-top:5.5pt;width:3.5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" adj="1947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2177E75" w14:textId="104290D1" w:rsidR="00765BAA" w:rsidRDefault="00765BAA" w:rsidP="00656301"/>
    <w:p w14:paraId="63549C6E" w14:textId="77777777" w:rsidR="00765BAA" w:rsidRDefault="00765BAA" w:rsidP="00656301"/>
    <w:p w14:paraId="68CE7829" w14:textId="2EBF0FA4" w:rsidR="00CE74B2" w:rsidRDefault="00CE74B2" w:rsidP="00656301">
      <w:r>
        <w:t xml:space="preserve">Analog audio converted to digital </w:t>
      </w:r>
    </w:p>
    <w:p w14:paraId="54D012EE" w14:textId="70994E1E" w:rsidR="00765BAA" w:rsidRDefault="00765BAA" w:rsidP="006563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42F99" wp14:editId="4456CA3C">
                <wp:simplePos x="0" y="0"/>
                <wp:positionH relativeFrom="column">
                  <wp:posOffset>914400</wp:posOffset>
                </wp:positionH>
                <wp:positionV relativeFrom="paragraph">
                  <wp:posOffset>40640</wp:posOffset>
                </wp:positionV>
                <wp:extent cx="45085" cy="228600"/>
                <wp:effectExtent l="50800" t="25400" r="81915" b="101600"/>
                <wp:wrapThrough wrapText="bothSides">
                  <wp:wrapPolygon edited="0">
                    <wp:start x="-24338" y="-2400"/>
                    <wp:lineTo x="-24338" y="28800"/>
                    <wp:lineTo x="48676" y="28800"/>
                    <wp:lineTo x="48676" y="-2400"/>
                    <wp:lineTo x="-24338" y="-2400"/>
                  </wp:wrapPolygon>
                </wp:wrapThrough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" o:spid="_x0000_s1026" type="#_x0000_t67" style="position:absolute;margin-left:1in;margin-top:3.2pt;width:3.5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" adj="1947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EA0CE0E" w14:textId="392F8F4D" w:rsidR="00765BAA" w:rsidRDefault="00765BAA" w:rsidP="00656301"/>
    <w:p w14:paraId="514F5611" w14:textId="143FFAA8" w:rsidR="00CE74B2" w:rsidRDefault="00765BAA" w:rsidP="00656301">
      <w:r>
        <w:t>The digital audio is crosschecked</w:t>
      </w:r>
      <w:r w:rsidR="00CE74B2">
        <w:t xml:space="preserve"> </w:t>
      </w:r>
      <w:r>
        <w:t>on the digital database</w:t>
      </w:r>
      <w:r w:rsidR="00CE74B2">
        <w:t xml:space="preserve"> </w:t>
      </w:r>
    </w:p>
    <w:p w14:paraId="50994B05" w14:textId="77292664" w:rsidR="00765BAA" w:rsidRDefault="00765BAA" w:rsidP="006563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462D3" wp14:editId="00B2CA1F">
                <wp:simplePos x="0" y="0"/>
                <wp:positionH relativeFrom="column">
                  <wp:posOffset>914400</wp:posOffset>
                </wp:positionH>
                <wp:positionV relativeFrom="paragraph">
                  <wp:posOffset>76200</wp:posOffset>
                </wp:positionV>
                <wp:extent cx="45085" cy="228600"/>
                <wp:effectExtent l="50800" t="25400" r="81915" b="101600"/>
                <wp:wrapThrough wrapText="bothSides">
                  <wp:wrapPolygon edited="0">
                    <wp:start x="-24338" y="-2400"/>
                    <wp:lineTo x="-24338" y="28800"/>
                    <wp:lineTo x="48676" y="28800"/>
                    <wp:lineTo x="48676" y="-2400"/>
                    <wp:lineTo x="-24338" y="-2400"/>
                  </wp:wrapPolygon>
                </wp:wrapThrough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" o:spid="_x0000_s1026" type="#_x0000_t67" style="position:absolute;margin-left:1in;margin-top:6pt;width:3.5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" adj="1947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23DFD5E3" w14:textId="1F6EC285" w:rsidR="00765BAA" w:rsidRDefault="00765BAA" w:rsidP="00656301"/>
    <w:p w14:paraId="46B22331" w14:textId="77777777" w:rsidR="00765BAA" w:rsidRDefault="00765BAA" w:rsidP="00656301"/>
    <w:p w14:paraId="3AFCF78D" w14:textId="758D36ED" w:rsidR="00765BAA" w:rsidRDefault="00765BAA" w:rsidP="00656301">
      <w:r>
        <w:t xml:space="preserve">Signal sent to the switch </w:t>
      </w:r>
      <w:bookmarkStart w:id="0" w:name="_GoBack"/>
      <w:bookmarkEnd w:id="0"/>
    </w:p>
    <w:p w14:paraId="5D4099E1" w14:textId="6AF3FAEA" w:rsidR="00765BAA" w:rsidRDefault="00765BAA" w:rsidP="006563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D69B1" wp14:editId="2CEDCB89">
                <wp:simplePos x="0" y="0"/>
                <wp:positionH relativeFrom="column">
                  <wp:posOffset>914400</wp:posOffset>
                </wp:positionH>
                <wp:positionV relativeFrom="paragraph">
                  <wp:posOffset>161925</wp:posOffset>
                </wp:positionV>
                <wp:extent cx="45085" cy="228600"/>
                <wp:effectExtent l="50800" t="25400" r="81915" b="101600"/>
                <wp:wrapThrough wrapText="bothSides">
                  <wp:wrapPolygon edited="0">
                    <wp:start x="-24338" y="-2400"/>
                    <wp:lineTo x="-24338" y="28800"/>
                    <wp:lineTo x="48676" y="28800"/>
                    <wp:lineTo x="48676" y="-2400"/>
                    <wp:lineTo x="-24338" y="-2400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6" o:spid="_x0000_s1026" type="#_x0000_t67" style="position:absolute;margin-left:1in;margin-top:12.75pt;width:3.5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" adj="1947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2BAC2A6E" w14:textId="77777777" w:rsidR="00765BAA" w:rsidRDefault="00765BAA" w:rsidP="00656301"/>
    <w:p w14:paraId="06E47F3A" w14:textId="1F6B1AE8" w:rsidR="00765BAA" w:rsidRDefault="00765BAA" w:rsidP="00656301"/>
    <w:p w14:paraId="77FE1A5A" w14:textId="15B1B384" w:rsidR="00765BAA" w:rsidRDefault="00765BAA" w:rsidP="00656301">
      <w:r>
        <w:t>Out puts lights on or outputs light off.</w:t>
      </w:r>
    </w:p>
    <w:p w14:paraId="757FB3B4" w14:textId="77777777" w:rsidR="00765BAA" w:rsidRPr="00CE74B2" w:rsidRDefault="00765BAA" w:rsidP="00656301"/>
    <w:p w14:paraId="63AAE75E" w14:textId="77777777" w:rsidR="00656301" w:rsidRPr="008C7CC7" w:rsidRDefault="00656301"/>
    <w:sectPr w:rsidR="00656301" w:rsidRPr="008C7CC7" w:rsidSect="00390F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C7"/>
    <w:rsid w:val="00040DCC"/>
    <w:rsid w:val="00160B0F"/>
    <w:rsid w:val="00174C62"/>
    <w:rsid w:val="00190CB6"/>
    <w:rsid w:val="00390F75"/>
    <w:rsid w:val="00393AD3"/>
    <w:rsid w:val="00656301"/>
    <w:rsid w:val="006D7637"/>
    <w:rsid w:val="00765BAA"/>
    <w:rsid w:val="008C7CC7"/>
    <w:rsid w:val="00C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14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493</Characters>
  <Application>Microsoft Macintosh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1234</dc:creator>
  <cp:keywords/>
  <dc:description/>
  <cp:lastModifiedBy>Apple 1234</cp:lastModifiedBy>
  <cp:revision>4</cp:revision>
  <dcterms:created xsi:type="dcterms:W3CDTF">2018-06-07T08:06:00Z</dcterms:created>
  <dcterms:modified xsi:type="dcterms:W3CDTF">2018-06-07T19:18:00Z</dcterms:modified>
</cp:coreProperties>
</file>