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10715" w:type="dxa"/>
        <w:tblInd w:w="-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2060"/>
        <w:tblLayout w:type="fixed"/>
        <w:tblLook w:val="04A0" w:firstRow="1" w:lastRow="0" w:firstColumn="1" w:lastColumn="0" w:noHBand="0" w:noVBand="1"/>
      </w:tblPr>
      <w:tblGrid>
        <w:gridCol w:w="919"/>
        <w:gridCol w:w="4394"/>
        <w:gridCol w:w="5402"/>
      </w:tblGrid>
      <w:tr w:rsidR="00F23070" w:rsidRPr="00B935B1" w14:paraId="17BD165E" w14:textId="73D2DF60" w:rsidTr="00664A95">
        <w:trPr>
          <w:trHeight w:val="2127"/>
        </w:trPr>
        <w:tc>
          <w:tcPr>
            <w:tcW w:w="919" w:type="dxa"/>
            <w:shd w:val="clear" w:color="auto" w:fill="002060"/>
          </w:tcPr>
          <w:p w14:paraId="2D2E4EAA" w14:textId="532D1869" w:rsidR="00F23070" w:rsidRPr="00B935B1" w:rsidRDefault="00F23070" w:rsidP="00664A95">
            <w:pPr>
              <w:spacing w:before="100" w:beforeAutospacing="1" w:after="100" w:afterAutospacing="1"/>
              <w:rPr>
                <w:rFonts w:ascii="Segoe UI" w:eastAsia="Times New Roman" w:hAnsi="Segoe UI" w:cs="Segoe UI"/>
                <w:color w:val="1E1E1E"/>
                <w:sz w:val="38"/>
                <w:szCs w:val="38"/>
                <w:lang w:val="de-DE"/>
              </w:rPr>
            </w:pPr>
          </w:p>
        </w:tc>
        <w:tc>
          <w:tcPr>
            <w:tcW w:w="4394" w:type="dxa"/>
            <w:shd w:val="clear" w:color="auto" w:fill="002060"/>
          </w:tcPr>
          <w:p w14:paraId="6F12D93C" w14:textId="6A911D5E" w:rsidR="00C418E6" w:rsidRPr="00B935B1" w:rsidRDefault="00664A95" w:rsidP="00766588">
            <w:pPr>
              <w:rPr>
                <w:rFonts w:ascii="Segoe UI" w:eastAsia="Times New Roman" w:hAnsi="Segoe UI" w:cs="Segoe UI"/>
                <w:noProof/>
                <w:color w:val="1E1E1E"/>
                <w:sz w:val="20"/>
                <w:szCs w:val="20"/>
                <w:lang w:val="de-DE"/>
              </w:rPr>
            </w:pPr>
            <w:r w:rsidRPr="00B935B1">
              <w:rPr>
                <w:rFonts w:ascii="Segoe UI" w:eastAsia="Times New Roman" w:hAnsi="Segoe UI" w:cs="Segoe UI"/>
                <w:noProof/>
                <w:color w:val="1E1E1E"/>
                <w:sz w:val="38"/>
                <w:szCs w:val="38"/>
                <w:shd w:val="clear" w:color="auto" w:fill="E6E6E6"/>
                <w:lang w:val="de-DE"/>
              </w:rPr>
              <w:drawing>
                <wp:anchor distT="0" distB="0" distL="114300" distR="114300" simplePos="0" relativeHeight="251658240" behindDoc="1" locked="0" layoutInCell="1" allowOverlap="1" wp14:anchorId="759DB50E" wp14:editId="4D22DEE2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295275</wp:posOffset>
                  </wp:positionV>
                  <wp:extent cx="2762250" cy="1047750"/>
                  <wp:effectExtent l="0" t="0" r="0" b="0"/>
                  <wp:wrapTight wrapText="bothSides">
                    <wp:wrapPolygon edited="0">
                      <wp:start x="0" y="0"/>
                      <wp:lineTo x="0" y="21207"/>
                      <wp:lineTo x="21451" y="21207"/>
                      <wp:lineTo x="21451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A26A60D" w14:textId="5E83D439" w:rsidR="00F23070" w:rsidRPr="00B935B1" w:rsidRDefault="00F23070" w:rsidP="000F443F">
            <w:pPr>
              <w:jc w:val="center"/>
              <w:rPr>
                <w:rFonts w:ascii="Arial" w:eastAsia="Times New Roman" w:hAnsi="Arial" w:cs="Arial"/>
                <w:color w:val="1E1E1E"/>
                <w:sz w:val="28"/>
                <w:szCs w:val="28"/>
                <w:lang w:val="de-DE"/>
              </w:rPr>
            </w:pPr>
          </w:p>
        </w:tc>
        <w:tc>
          <w:tcPr>
            <w:tcW w:w="5402" w:type="dxa"/>
            <w:tcBorders>
              <w:left w:val="nil"/>
            </w:tcBorders>
            <w:shd w:val="clear" w:color="auto" w:fill="002060"/>
          </w:tcPr>
          <w:p w14:paraId="74187329" w14:textId="77777777" w:rsidR="00806EAE" w:rsidRPr="00B935B1" w:rsidRDefault="00806EAE" w:rsidP="00F2307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34"/>
                <w:szCs w:val="34"/>
                <w:lang w:val="de-DE"/>
              </w:rPr>
            </w:pPr>
          </w:p>
          <w:p w14:paraId="61F10CBF" w14:textId="77777777" w:rsidR="00664A95" w:rsidRPr="00B935B1" w:rsidRDefault="00664A95" w:rsidP="00F2307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34"/>
                <w:szCs w:val="34"/>
                <w:lang w:val="de-DE"/>
              </w:rPr>
            </w:pPr>
          </w:p>
          <w:p w14:paraId="3AB0DCC3" w14:textId="0A5B0C3C" w:rsidR="00F23070" w:rsidRPr="00B935B1" w:rsidRDefault="00664A95" w:rsidP="00F2307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34"/>
                <w:szCs w:val="34"/>
                <w:lang w:val="de-DE"/>
              </w:rPr>
            </w:pPr>
            <w:r w:rsidRPr="00B935B1">
              <w:rPr>
                <w:rFonts w:ascii="Arial" w:hAnsi="Arial" w:cs="Arial"/>
                <w:b/>
                <w:bCs/>
                <w:color w:val="FFFFFF" w:themeColor="background1"/>
                <w:sz w:val="34"/>
                <w:szCs w:val="34"/>
                <w:lang w:val="de-DE"/>
              </w:rPr>
              <w:t>Barrierefreie Dokumente</w:t>
            </w:r>
          </w:p>
          <w:p w14:paraId="00FD0690" w14:textId="77777777" w:rsidR="00F23070" w:rsidRPr="00B935B1" w:rsidRDefault="00F23070" w:rsidP="00F23070">
            <w:pPr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de-DE"/>
              </w:rPr>
            </w:pPr>
          </w:p>
          <w:p w14:paraId="7BD05C55" w14:textId="77777777" w:rsidR="00F23070" w:rsidRPr="00B935B1" w:rsidRDefault="00F23070" w:rsidP="00F23070">
            <w:pPr>
              <w:jc w:val="center"/>
              <w:rPr>
                <w:rFonts w:ascii="Segoe UI" w:eastAsia="Times New Roman" w:hAnsi="Segoe UI" w:cs="Segoe UI"/>
                <w:noProof/>
                <w:color w:val="1E1E1E"/>
                <w:sz w:val="20"/>
                <w:szCs w:val="2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  <w:szCs w:val="28"/>
                <w:lang w:val="de-DE"/>
              </w:rPr>
              <w:t>G</w:t>
            </w:r>
            <w:r w:rsidR="00664A95" w:rsidRPr="00B935B1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  <w:szCs w:val="28"/>
                <w:lang w:val="de-DE"/>
              </w:rPr>
              <w:t>ruppe 19</w:t>
            </w:r>
          </w:p>
        </w:tc>
      </w:tr>
    </w:tbl>
    <w:p w14:paraId="5A8878FF" w14:textId="77777777" w:rsidR="00664A95" w:rsidRPr="00B935B1" w:rsidRDefault="00664A95" w:rsidP="006470EF">
      <w:pPr>
        <w:ind w:left="-634"/>
        <w:jc w:val="center"/>
        <w:rPr>
          <w:rFonts w:ascii="Arial" w:eastAsia="Times New Roman" w:hAnsi="Arial" w:cs="Arial"/>
          <w:b/>
          <w:bCs/>
          <w:color w:val="002060"/>
          <w:sz w:val="36"/>
          <w:szCs w:val="36"/>
          <w:lang w:val="de-DE"/>
        </w:rPr>
      </w:pPr>
    </w:p>
    <w:p w14:paraId="1813E456" w14:textId="3FDD0DAB" w:rsidR="008116B8" w:rsidRPr="00B935B1" w:rsidRDefault="00664A95" w:rsidP="00664A95">
      <w:pPr>
        <w:ind w:left="-634"/>
        <w:jc w:val="center"/>
        <w:rPr>
          <w:rFonts w:ascii="Arial" w:eastAsia="Times New Roman" w:hAnsi="Arial" w:cs="Arial"/>
          <w:b/>
          <w:bCs/>
          <w:color w:val="002060"/>
          <w:sz w:val="36"/>
          <w:szCs w:val="36"/>
          <w:lang w:val="de-DE"/>
        </w:rPr>
      </w:pPr>
      <w:r w:rsidRPr="00B935B1">
        <w:rPr>
          <w:rFonts w:ascii="Arial" w:eastAsia="Times New Roman" w:hAnsi="Arial" w:cs="Arial"/>
          <w:b/>
          <w:bCs/>
          <w:color w:val="002060"/>
          <w:sz w:val="36"/>
          <w:szCs w:val="36"/>
          <w:lang w:val="de-DE"/>
        </w:rPr>
        <w:t>Aufgabe 1.3 – Website nach WCAG begutachten</w:t>
      </w:r>
    </w:p>
    <w:p w14:paraId="4AA363BF" w14:textId="407D21CD" w:rsidR="00664A95" w:rsidRPr="00B935B1" w:rsidRDefault="00000000" w:rsidP="00717570">
      <w:pPr>
        <w:ind w:left="-634"/>
        <w:jc w:val="center"/>
        <w:rPr>
          <w:rFonts w:ascii="Arial" w:eastAsia="Times New Roman" w:hAnsi="Arial" w:cs="Arial"/>
          <w:b/>
          <w:bCs/>
          <w:color w:val="002060"/>
          <w:sz w:val="36"/>
          <w:szCs w:val="36"/>
          <w:lang w:val="de-DE"/>
        </w:rPr>
      </w:pPr>
      <w:hyperlink r:id="rId11" w:history="1">
        <w:r w:rsidR="00717570" w:rsidRPr="00B935B1">
          <w:rPr>
            <w:rStyle w:val="ab"/>
            <w:rFonts w:ascii="Arial" w:eastAsia="Times New Roman" w:hAnsi="Arial" w:cs="Arial"/>
            <w:b/>
            <w:bCs/>
            <w:sz w:val="36"/>
            <w:szCs w:val="36"/>
            <w:lang w:val="de-DE"/>
          </w:rPr>
          <w:t>www.tu-dresden.de</w:t>
        </w:r>
      </w:hyperlink>
    </w:p>
    <w:p w14:paraId="5BBC7C5D" w14:textId="77777777" w:rsidR="00717570" w:rsidRPr="00B935B1" w:rsidRDefault="00717570" w:rsidP="00717570">
      <w:pPr>
        <w:ind w:left="-634"/>
        <w:jc w:val="center"/>
        <w:rPr>
          <w:rFonts w:ascii="Arial" w:eastAsia="Times New Roman" w:hAnsi="Arial" w:cs="Arial"/>
          <w:b/>
          <w:bCs/>
          <w:color w:val="002060"/>
          <w:sz w:val="36"/>
          <w:szCs w:val="36"/>
          <w:lang w:val="de-DE"/>
        </w:rPr>
      </w:pPr>
    </w:p>
    <w:p w14:paraId="1FD68784" w14:textId="369417C6" w:rsidR="00717570" w:rsidRPr="00B935B1" w:rsidRDefault="004F1240" w:rsidP="00717570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color w:val="002060"/>
          <w:lang w:val="de-DE"/>
        </w:rPr>
        <w:t>Strukturseiten:</w:t>
      </w:r>
    </w:p>
    <w:p w14:paraId="20204850" w14:textId="77777777" w:rsidR="004F1240" w:rsidRPr="00B935B1" w:rsidRDefault="004F1240" w:rsidP="00717570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792D0B5" w14:textId="35A1A869" w:rsidR="00717570" w:rsidRPr="00B935B1" w:rsidRDefault="00717570" w:rsidP="00717570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color w:val="002060"/>
          <w:lang w:val="de-DE"/>
        </w:rPr>
        <w:t xml:space="preserve">Die </w:t>
      </w:r>
      <w:r w:rsidR="004F1240" w:rsidRPr="00B935B1">
        <w:rPr>
          <w:rFonts w:ascii="Arial" w:eastAsia="Times New Roman" w:hAnsi="Arial" w:cs="Arial"/>
          <w:color w:val="002060"/>
          <w:lang w:val="de-DE"/>
        </w:rPr>
        <w:t>Ziel-</w:t>
      </w:r>
      <w:r w:rsidRPr="00B935B1">
        <w:rPr>
          <w:rFonts w:ascii="Arial" w:eastAsia="Times New Roman" w:hAnsi="Arial" w:cs="Arial"/>
          <w:color w:val="002060"/>
          <w:lang w:val="de-DE"/>
        </w:rPr>
        <w:t>Konfo</w:t>
      </w:r>
      <w:r w:rsidR="004F1240" w:rsidRPr="00B935B1">
        <w:rPr>
          <w:rFonts w:ascii="Arial" w:eastAsia="Times New Roman" w:hAnsi="Arial" w:cs="Arial"/>
          <w:color w:val="002060"/>
          <w:lang w:val="de-DE"/>
        </w:rPr>
        <w:t>r</w:t>
      </w:r>
      <w:r w:rsidRPr="00B935B1">
        <w:rPr>
          <w:rFonts w:ascii="Arial" w:eastAsia="Times New Roman" w:hAnsi="Arial" w:cs="Arial"/>
          <w:color w:val="002060"/>
          <w:lang w:val="de-DE"/>
        </w:rPr>
        <w:t>mitätsstufe</w:t>
      </w:r>
      <w:r w:rsidR="004F1240" w:rsidRPr="00B935B1">
        <w:rPr>
          <w:rFonts w:ascii="Arial" w:eastAsia="Times New Roman" w:hAnsi="Arial" w:cs="Arial"/>
          <w:color w:val="002060"/>
          <w:lang w:val="de-DE"/>
        </w:rPr>
        <w:t>:</w:t>
      </w:r>
    </w:p>
    <w:p w14:paraId="57BAE462" w14:textId="34E1A2CF" w:rsidR="00710904" w:rsidRPr="00B935B1" w:rsidRDefault="00710904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C1B62B7" w14:textId="77777777" w:rsidR="00C97C6A" w:rsidRPr="00B935B1" w:rsidRDefault="00C97C6A">
      <w:pPr>
        <w:rPr>
          <w:rFonts w:ascii="Arial" w:eastAsia="Times New Roman" w:hAnsi="Arial" w:cs="Arial"/>
          <w:b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b/>
          <w:bCs/>
          <w:color w:val="002060"/>
          <w:lang w:val="de-DE"/>
        </w:rPr>
        <w:br w:type="page"/>
      </w:r>
    </w:p>
    <w:p w14:paraId="7508843C" w14:textId="05E422E5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  <w:proofErr w:type="spellStart"/>
      <w:r w:rsidRPr="00B935B1">
        <w:rPr>
          <w:rFonts w:ascii="Arial" w:eastAsia="Times New Roman" w:hAnsi="Arial" w:cs="Arial"/>
          <w:b/>
          <w:bCs/>
          <w:color w:val="002060"/>
          <w:lang w:val="de-DE"/>
        </w:rPr>
        <w:lastRenderedPageBreak/>
        <w:t>Übersichsseiten</w:t>
      </w:r>
      <w:proofErr w:type="spellEnd"/>
      <w:r w:rsidRPr="00B935B1">
        <w:rPr>
          <w:rFonts w:ascii="Arial" w:eastAsia="Times New Roman" w:hAnsi="Arial" w:cs="Arial"/>
          <w:color w:val="002060"/>
          <w:lang w:val="de-DE"/>
        </w:rPr>
        <w:t>:</w:t>
      </w:r>
    </w:p>
    <w:p w14:paraId="561BD458" w14:textId="48209AA5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67BA28D" w14:textId="23761CA6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color w:val="002060"/>
          <w:lang w:val="de-DE"/>
        </w:rPr>
        <w:t>Landeseite:</w:t>
      </w:r>
    </w:p>
    <w:p w14:paraId="2BA0A543" w14:textId="0535D1EB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noProof/>
          <w:color w:val="002060"/>
          <w:lang w:val="de-DE"/>
        </w:rPr>
        <w:drawing>
          <wp:anchor distT="0" distB="0" distL="114300" distR="114300" simplePos="0" relativeHeight="251661312" behindDoc="1" locked="0" layoutInCell="1" allowOverlap="1" wp14:anchorId="70652682" wp14:editId="0565471A">
            <wp:simplePos x="0" y="0"/>
            <wp:positionH relativeFrom="column">
              <wp:posOffset>-390525</wp:posOffset>
            </wp:positionH>
            <wp:positionV relativeFrom="paragraph">
              <wp:posOffset>101600</wp:posOffset>
            </wp:positionV>
            <wp:extent cx="6285230" cy="3196590"/>
            <wp:effectExtent l="0" t="0" r="1270" b="3810"/>
            <wp:wrapTight wrapText="bothSides">
              <wp:wrapPolygon edited="0">
                <wp:start x="0" y="0"/>
                <wp:lineTo x="0" y="21497"/>
                <wp:lineTo x="21539" y="21497"/>
                <wp:lineTo x="21539" y="0"/>
                <wp:lineTo x="0" y="0"/>
              </wp:wrapPolygon>
            </wp:wrapTight>
            <wp:docPr id="1945584580" name="Grafik 1" descr="Ein Bild, das Text, Person, Frau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84580" name="Grafik 1" descr="Ein Bild, das Text, Person, Frau, Screensho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0F32B" w14:textId="6B3F89E2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97BDB1E" w14:textId="5763A03C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111A266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B86A7A0" w14:textId="3FA2DB7E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8009F6D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B65E3D9" w14:textId="0C6A3DE1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6D697F8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8BD826E" w14:textId="5690CCE6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99CF382" w14:textId="57664CF1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D420897" w14:textId="03FFA582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color w:val="002060"/>
          <w:lang w:val="de-DE"/>
        </w:rPr>
        <w:br/>
      </w:r>
    </w:p>
    <w:p w14:paraId="4E317E07" w14:textId="5A6C8B68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1A68C54" w14:textId="0F118AF5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45C3413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28FC079" w14:textId="5F66A2CB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5A20C5F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CC852CE" w14:textId="229770CC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23F7DF2" w14:textId="6503489F" w:rsidR="00C97C6A" w:rsidRPr="00B935B1" w:rsidRDefault="00C97C6A" w:rsidP="00C97C6A">
      <w:pPr>
        <w:rPr>
          <w:rFonts w:ascii="Arial" w:eastAsia="Times New Roman" w:hAnsi="Arial" w:cs="Arial"/>
          <w:color w:val="002060"/>
          <w:lang w:val="de-DE"/>
        </w:rPr>
      </w:pPr>
    </w:p>
    <w:p w14:paraId="5E95173D" w14:textId="094ED356" w:rsidR="008A63E3" w:rsidRPr="00B935B1" w:rsidRDefault="008A63E3" w:rsidP="008A63E3">
      <w:pPr>
        <w:pStyle w:val="a5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 w:eastAsia="zh-CN"/>
        </w:rPr>
      </w:pPr>
      <w:r w:rsidRPr="00B935B1">
        <w:rPr>
          <w:rFonts w:ascii="Arial" w:eastAsia="Times New Roman" w:hAnsi="Arial" w:cs="Arial"/>
          <w:color w:val="002060"/>
          <w:sz w:val="24"/>
          <w:szCs w:val="24"/>
          <w:lang w:val="de-DE" w:eastAsia="zh-CN"/>
        </w:rPr>
        <w:t>Prüfung der Landeseite:</w:t>
      </w:r>
    </w:p>
    <w:tbl>
      <w:tblPr>
        <w:tblStyle w:val="a4"/>
        <w:tblW w:w="0" w:type="auto"/>
        <w:tblInd w:w="-634" w:type="dxa"/>
        <w:tblLook w:val="04A0" w:firstRow="1" w:lastRow="0" w:firstColumn="1" w:lastColumn="0" w:noHBand="0" w:noVBand="1"/>
      </w:tblPr>
      <w:tblGrid>
        <w:gridCol w:w="3550"/>
        <w:gridCol w:w="4001"/>
        <w:gridCol w:w="2973"/>
      </w:tblGrid>
      <w:tr w:rsidR="00E939FD" w:rsidRPr="00B935B1" w14:paraId="27E048C3" w14:textId="77777777" w:rsidTr="0019072A">
        <w:tc>
          <w:tcPr>
            <w:tcW w:w="3550" w:type="dxa"/>
          </w:tcPr>
          <w:p w14:paraId="42BF080A" w14:textId="77777777" w:rsidR="00E939FD" w:rsidRPr="00B935B1" w:rsidRDefault="00E939FD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4001" w:type="dxa"/>
          </w:tcPr>
          <w:p w14:paraId="35A43329" w14:textId="77777777" w:rsidR="00E939FD" w:rsidRPr="00B935B1" w:rsidRDefault="00E939FD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2973" w:type="dxa"/>
          </w:tcPr>
          <w:p w14:paraId="774B8954" w14:textId="77777777" w:rsidR="00E939FD" w:rsidRPr="00B935B1" w:rsidRDefault="00E939FD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</w:tr>
      <w:tr w:rsidR="00E939FD" w:rsidRPr="00B935B1" w14:paraId="79715F8F" w14:textId="77777777" w:rsidTr="0019072A">
        <w:tc>
          <w:tcPr>
            <w:tcW w:w="3550" w:type="dxa"/>
          </w:tcPr>
          <w:p w14:paraId="6254343C" w14:textId="5A0A1152" w:rsidR="00E939FD" w:rsidRPr="00B935B1" w:rsidRDefault="00E939FD" w:rsidP="0019072A">
            <w:pPr>
              <w:rPr>
                <w:rFonts w:ascii="Arial" w:eastAsia="Times New Roman" w:hAnsi="Arial" w:cs="Arial"/>
                <w:color w:val="002060"/>
                <w:lang w:val="de-DE" w:eastAsia="en-US"/>
              </w:rPr>
            </w:pPr>
            <w:r w:rsidRPr="00E939FD">
              <w:rPr>
                <w:rFonts w:ascii="Arial" w:eastAsia="Times New Roman" w:hAnsi="Arial" w:cs="Arial"/>
                <w:color w:val="002060"/>
                <w:lang w:val="de-DE" w:eastAsia="en-US"/>
              </w:rPr>
              <w:t xml:space="preserve">An ARIA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 w:eastAsia="en-US"/>
              </w:rPr>
              <w:t>menu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 w:eastAsia="en-US"/>
              </w:rPr>
              <w:t xml:space="preserve">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 w:eastAsia="en-US"/>
              </w:rPr>
              <w:t>is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 w:eastAsia="en-US"/>
              </w:rPr>
              <w:t xml:space="preserve">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 w:eastAsia="en-US"/>
              </w:rPr>
              <w:t>present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 w:eastAsia="en-US"/>
              </w:rPr>
              <w:t>.</w:t>
            </w:r>
          </w:p>
        </w:tc>
        <w:tc>
          <w:tcPr>
            <w:tcW w:w="4001" w:type="dxa"/>
          </w:tcPr>
          <w:p w14:paraId="5364C201" w14:textId="6A5689AA" w:rsidR="00E939FD" w:rsidRPr="00B935B1" w:rsidRDefault="00E939FD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Wahrnehmbar, </w:t>
            </w:r>
            <w:r w:rsidR="00B935B1" w:rsidRPr="00B935B1">
              <w:rPr>
                <w:rFonts w:ascii="Arial" w:eastAsia="Times New Roman" w:hAnsi="Arial" w:cs="Arial"/>
                <w:color w:val="002060"/>
                <w:lang w:val="de-DE"/>
              </w:rPr>
              <w:t>b</w:t>
            </w: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edienbar</w:t>
            </w:r>
          </w:p>
        </w:tc>
        <w:tc>
          <w:tcPr>
            <w:tcW w:w="2973" w:type="dxa"/>
          </w:tcPr>
          <w:p w14:paraId="5B7382E5" w14:textId="18452726" w:rsidR="00E939FD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</w:tr>
      <w:tr w:rsidR="00E939FD" w:rsidRPr="00B935B1" w14:paraId="54F7022F" w14:textId="77777777" w:rsidTr="0019072A">
        <w:tc>
          <w:tcPr>
            <w:tcW w:w="3550" w:type="dxa"/>
          </w:tcPr>
          <w:p w14:paraId="0D6BDF06" w14:textId="3A014545" w:rsidR="00E939FD" w:rsidRPr="00B935B1" w:rsidRDefault="00E939FD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An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unordered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 (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bulleted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)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list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 (&lt;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ul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&gt;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element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)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7E579635" w14:textId="1242153E" w:rsidR="00E939FD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Anpassbar, unterscheidbar</w:t>
            </w:r>
          </w:p>
        </w:tc>
        <w:tc>
          <w:tcPr>
            <w:tcW w:w="2973" w:type="dxa"/>
          </w:tcPr>
          <w:p w14:paraId="012A75D4" w14:textId="1902B778" w:rsidR="00E939FD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</w:tr>
      <w:tr w:rsidR="00E939FD" w:rsidRPr="00B935B1" w14:paraId="040E90B8" w14:textId="77777777" w:rsidTr="0019072A">
        <w:tc>
          <w:tcPr>
            <w:tcW w:w="3550" w:type="dxa"/>
          </w:tcPr>
          <w:p w14:paraId="231B9972" w14:textId="56BCAC4B" w:rsidR="00E939FD" w:rsidRPr="00B935B1" w:rsidRDefault="00E939FD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An ARIA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role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,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state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,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or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property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74DA7D95" w14:textId="77777777" w:rsidR="00E939FD" w:rsidRPr="00B935B1" w:rsidRDefault="00E939FD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2973" w:type="dxa"/>
          </w:tcPr>
          <w:p w14:paraId="7D10AECB" w14:textId="5C9AE60B" w:rsidR="00E939FD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</w:tr>
      <w:tr w:rsidR="00E939FD" w:rsidRPr="00B935B1" w14:paraId="621A1C6B" w14:textId="77777777" w:rsidTr="0019072A">
        <w:tc>
          <w:tcPr>
            <w:tcW w:w="3550" w:type="dxa"/>
          </w:tcPr>
          <w:p w14:paraId="3DD296C5" w14:textId="77777777" w:rsidR="00E939FD" w:rsidRPr="00B935B1" w:rsidRDefault="00E939FD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An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aria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-label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or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aria-labelled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by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attribute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52EED8AF" w14:textId="5192CEB7" w:rsidR="00E939FD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Kompatibel</w:t>
            </w:r>
          </w:p>
        </w:tc>
        <w:tc>
          <w:tcPr>
            <w:tcW w:w="2973" w:type="dxa"/>
          </w:tcPr>
          <w:p w14:paraId="2FFB989A" w14:textId="2FF37DFB" w:rsidR="00E939FD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</w:tr>
      <w:tr w:rsidR="00E939FD" w:rsidRPr="00B935B1" w14:paraId="48F89AB0" w14:textId="77777777" w:rsidTr="0019072A">
        <w:tc>
          <w:tcPr>
            <w:tcW w:w="3550" w:type="dxa"/>
          </w:tcPr>
          <w:p w14:paraId="16D15403" w14:textId="307A0C7A" w:rsidR="00E939FD" w:rsidRPr="00B935B1" w:rsidRDefault="00E939FD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 &lt;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main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&gt;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element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or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main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landmark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7790A46B" w14:textId="58C49319" w:rsidR="00E939FD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Vorhersehbar</w:t>
            </w:r>
          </w:p>
        </w:tc>
        <w:tc>
          <w:tcPr>
            <w:tcW w:w="2973" w:type="dxa"/>
          </w:tcPr>
          <w:p w14:paraId="030098F5" w14:textId="252467A2" w:rsidR="00E939FD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</w:tr>
      <w:tr w:rsidR="00E939FD" w:rsidRPr="00B935B1" w14:paraId="41A2179C" w14:textId="77777777" w:rsidTr="0019072A">
        <w:tc>
          <w:tcPr>
            <w:tcW w:w="3550" w:type="dxa"/>
          </w:tcPr>
          <w:p w14:paraId="6D873497" w14:textId="081FDEE6" w:rsidR="00E939FD" w:rsidRPr="00B935B1" w:rsidRDefault="00E939FD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A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first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level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heading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(&lt;h1&gt;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element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)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76F976BE" w14:textId="281E03AB" w:rsidR="00E939FD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2973" w:type="dxa"/>
          </w:tcPr>
          <w:p w14:paraId="5B4D5AD2" w14:textId="57CE12FB" w:rsidR="00E939FD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</w:tr>
      <w:tr w:rsidR="00E939FD" w:rsidRPr="00B935B1" w14:paraId="2751FAD4" w14:textId="77777777" w:rsidTr="0019072A">
        <w:tc>
          <w:tcPr>
            <w:tcW w:w="3550" w:type="dxa"/>
          </w:tcPr>
          <w:p w14:paraId="318282C5" w14:textId="30202134" w:rsidR="00E939FD" w:rsidRPr="00B935B1" w:rsidRDefault="00E939FD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Text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very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small</w:t>
            </w:r>
            <w:proofErr w:type="spellEnd"/>
            <w:r w:rsidRPr="00E939FD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76DF7BBB" w14:textId="06168D11" w:rsidR="00E939FD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Lesbar</w:t>
            </w:r>
          </w:p>
        </w:tc>
        <w:tc>
          <w:tcPr>
            <w:tcW w:w="2973" w:type="dxa"/>
          </w:tcPr>
          <w:p w14:paraId="769AAFAA" w14:textId="5BA69152" w:rsidR="00E939FD" w:rsidRPr="00B935B1" w:rsidRDefault="00E939FD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</w:p>
        </w:tc>
      </w:tr>
    </w:tbl>
    <w:p w14:paraId="30004F62" w14:textId="77777777" w:rsidR="008A63E3" w:rsidRPr="00B935B1" w:rsidRDefault="008A63E3" w:rsidP="008A63E3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474FB59" w14:textId="77777777" w:rsidR="008A63E3" w:rsidRPr="00B935B1" w:rsidRDefault="008A63E3" w:rsidP="008A63E3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6D3C432" w14:textId="77777777" w:rsidR="008A63E3" w:rsidRPr="00B935B1" w:rsidRDefault="008A63E3" w:rsidP="008A63E3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B89928B" w14:textId="77777777" w:rsidR="008A63E3" w:rsidRPr="00B935B1" w:rsidRDefault="008A63E3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619BC73" w14:textId="63671F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noProof/>
          <w:color w:val="002060"/>
          <w:lang w:val="de-DE"/>
        </w:rPr>
        <w:lastRenderedPageBreak/>
        <w:drawing>
          <wp:anchor distT="0" distB="0" distL="114300" distR="114300" simplePos="0" relativeHeight="251660288" behindDoc="1" locked="0" layoutInCell="1" allowOverlap="1" wp14:anchorId="3D79AE3A" wp14:editId="0A875619">
            <wp:simplePos x="0" y="0"/>
            <wp:positionH relativeFrom="column">
              <wp:posOffset>-419100</wp:posOffset>
            </wp:positionH>
            <wp:positionV relativeFrom="paragraph">
              <wp:posOffset>198755</wp:posOffset>
            </wp:positionV>
            <wp:extent cx="6285230" cy="2670810"/>
            <wp:effectExtent l="0" t="0" r="1270" b="0"/>
            <wp:wrapTight wrapText="bothSides">
              <wp:wrapPolygon edited="0">
                <wp:start x="0" y="0"/>
                <wp:lineTo x="0" y="21415"/>
                <wp:lineTo x="21539" y="21415"/>
                <wp:lineTo x="21539" y="0"/>
                <wp:lineTo x="0" y="0"/>
              </wp:wrapPolygon>
            </wp:wrapTight>
            <wp:docPr id="830567184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67184" name="Grafik 1" descr="Ein Bild, das Text, Screenshot, Software, Webseite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5B1">
        <w:rPr>
          <w:rFonts w:ascii="Arial" w:eastAsia="Times New Roman" w:hAnsi="Arial" w:cs="Arial"/>
          <w:color w:val="002060"/>
          <w:lang w:val="de-DE"/>
        </w:rPr>
        <w:t xml:space="preserve">Häufig genutzte Seiten: </w:t>
      </w:r>
    </w:p>
    <w:p w14:paraId="4AFFB2C2" w14:textId="56C1C642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AFE2249" w14:textId="1638627F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9802D8B" w14:textId="26ADEAEB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E515392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55AF176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2622DD8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CC5A526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F0D9167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0AF9CA2" w14:textId="767B40FF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D9F93D7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8D699DE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0A3E537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D5EA4B7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B004A4D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14591DA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2BADD24" w14:textId="77777777" w:rsidR="00B935B1" w:rsidRPr="00B935B1" w:rsidRDefault="00B935B1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64AE023" w14:textId="48F5AF1E" w:rsidR="00B935B1" w:rsidRPr="00B935B1" w:rsidRDefault="00B935B1" w:rsidP="00B935B1">
      <w:pPr>
        <w:pStyle w:val="a5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 xml:space="preserve">Prüfung der </w:t>
      </w: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>häufig genutzten Seiten</w:t>
      </w: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>:</w:t>
      </w:r>
    </w:p>
    <w:p w14:paraId="0185606E" w14:textId="77777777" w:rsidR="00B935B1" w:rsidRPr="00B935B1" w:rsidRDefault="00B935B1" w:rsidP="00B935B1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tbl>
      <w:tblPr>
        <w:tblStyle w:val="a4"/>
        <w:tblW w:w="0" w:type="auto"/>
        <w:tblInd w:w="-634" w:type="dxa"/>
        <w:tblLook w:val="04A0" w:firstRow="1" w:lastRow="0" w:firstColumn="1" w:lastColumn="0" w:noHBand="0" w:noVBand="1"/>
      </w:tblPr>
      <w:tblGrid>
        <w:gridCol w:w="3550"/>
        <w:gridCol w:w="4001"/>
        <w:gridCol w:w="2973"/>
      </w:tblGrid>
      <w:tr w:rsidR="00B935B1" w:rsidRPr="00B935B1" w14:paraId="65F5C406" w14:textId="77777777" w:rsidTr="0019072A">
        <w:tc>
          <w:tcPr>
            <w:tcW w:w="3550" w:type="dxa"/>
          </w:tcPr>
          <w:p w14:paraId="74D11AE6" w14:textId="77777777" w:rsidR="00B935B1" w:rsidRPr="00B935B1" w:rsidRDefault="00B935B1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4001" w:type="dxa"/>
          </w:tcPr>
          <w:p w14:paraId="1501D994" w14:textId="77777777" w:rsidR="00B935B1" w:rsidRPr="00B935B1" w:rsidRDefault="00B935B1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2973" w:type="dxa"/>
          </w:tcPr>
          <w:p w14:paraId="0304B08D" w14:textId="77777777" w:rsidR="00B935B1" w:rsidRPr="00B935B1" w:rsidRDefault="00B935B1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</w:tr>
      <w:tr w:rsidR="00B935B1" w:rsidRPr="00B935B1" w14:paraId="7AC753F2" w14:textId="77777777" w:rsidTr="0019072A">
        <w:tc>
          <w:tcPr>
            <w:tcW w:w="3550" w:type="dxa"/>
          </w:tcPr>
          <w:p w14:paraId="206DF9DE" w14:textId="77777777" w:rsidR="00B935B1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 xml:space="preserve">A </w:t>
            </w:r>
            <w:proofErr w:type="spellStart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first</w:t>
            </w:r>
            <w:proofErr w:type="spellEnd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level</w:t>
            </w:r>
            <w:proofErr w:type="spellEnd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heading</w:t>
            </w:r>
            <w:proofErr w:type="spellEnd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 xml:space="preserve"> (&lt;h1&gt; </w:t>
            </w:r>
            <w:proofErr w:type="spellStart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element</w:t>
            </w:r>
            <w:proofErr w:type="spellEnd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 xml:space="preserve">) </w:t>
            </w:r>
            <w:proofErr w:type="spellStart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36178268" w14:textId="77777777" w:rsidR="00B935B1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2973" w:type="dxa"/>
          </w:tcPr>
          <w:p w14:paraId="3EF29192" w14:textId="77777777" w:rsidR="00B935B1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</w:tr>
      <w:tr w:rsidR="00B935B1" w:rsidRPr="00B935B1" w14:paraId="396BDC3D" w14:textId="77777777" w:rsidTr="0019072A">
        <w:tc>
          <w:tcPr>
            <w:tcW w:w="3550" w:type="dxa"/>
          </w:tcPr>
          <w:p w14:paraId="4BEC56CF" w14:textId="0D92AD2C" w:rsidR="00B935B1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A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second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level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heading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(&lt;h2&gt;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element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)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44CB329E" w14:textId="5CFCEEA2" w:rsidR="00B935B1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2973" w:type="dxa"/>
          </w:tcPr>
          <w:p w14:paraId="4261B50F" w14:textId="5665A9C4" w:rsidR="00B935B1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</w:p>
        </w:tc>
      </w:tr>
      <w:tr w:rsidR="00B935B1" w:rsidRPr="00B935B1" w14:paraId="70CE0A93" w14:textId="77777777" w:rsidTr="0019072A">
        <w:tc>
          <w:tcPr>
            <w:tcW w:w="3550" w:type="dxa"/>
          </w:tcPr>
          <w:p w14:paraId="79ECD730" w14:textId="29058427" w:rsidR="00B935B1" w:rsidRPr="00B935B1" w:rsidRDefault="00B935B1" w:rsidP="0019072A">
            <w:pPr>
              <w:rPr>
                <w:rFonts w:ascii="Arial" w:eastAsia="Times New Roman" w:hAnsi="Arial" w:cs="Arial" w:hint="eastAsia"/>
                <w:color w:val="002060"/>
              </w:rPr>
            </w:pPr>
            <w:r w:rsidRPr="00B935B1">
              <w:rPr>
                <w:rFonts w:ascii="Arial" w:eastAsia="Times New Roman" w:hAnsi="Arial" w:cs="Arial"/>
                <w:color w:val="002060"/>
              </w:rPr>
              <w:t>Text is very small.</w:t>
            </w:r>
          </w:p>
        </w:tc>
        <w:tc>
          <w:tcPr>
            <w:tcW w:w="4001" w:type="dxa"/>
          </w:tcPr>
          <w:p w14:paraId="0E085423" w14:textId="6D74A472" w:rsidR="00B935B1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>
              <w:rPr>
                <w:rFonts w:ascii="Arial" w:eastAsia="Times New Roman" w:hAnsi="Arial" w:cs="Arial"/>
                <w:color w:val="002060"/>
                <w:lang w:val="de-DE"/>
              </w:rPr>
              <w:t>Lesbar</w:t>
            </w:r>
          </w:p>
        </w:tc>
        <w:tc>
          <w:tcPr>
            <w:tcW w:w="2973" w:type="dxa"/>
          </w:tcPr>
          <w:p w14:paraId="70907464" w14:textId="77777777" w:rsidR="00B935B1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</w:p>
        </w:tc>
      </w:tr>
      <w:tr w:rsidR="00B935B1" w:rsidRPr="00B935B1" w14:paraId="14E38082" w14:textId="77777777" w:rsidTr="0019072A">
        <w:tc>
          <w:tcPr>
            <w:tcW w:w="3550" w:type="dxa"/>
          </w:tcPr>
          <w:p w14:paraId="2B7898F9" w14:textId="0A95409A" w:rsidR="00B935B1" w:rsidRPr="00B935B1" w:rsidRDefault="00B935B1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B935B1">
              <w:rPr>
                <w:rFonts w:ascii="Arial" w:eastAsia="Times New Roman" w:hAnsi="Arial" w:cs="Arial"/>
                <w:color w:val="002060"/>
              </w:rPr>
              <w:t>An unordered (bulleted) list (&lt;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</w:rPr>
              <w:t>ul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</w:rPr>
              <w:t>&gt; element) is present.</w:t>
            </w:r>
          </w:p>
        </w:tc>
        <w:tc>
          <w:tcPr>
            <w:tcW w:w="4001" w:type="dxa"/>
          </w:tcPr>
          <w:p w14:paraId="4C914DC4" w14:textId="60AC5111" w:rsidR="00B935B1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 w:hint="eastAsia"/>
                <w:color w:val="002060"/>
                <w:lang w:val="de-DE"/>
              </w:rPr>
              <w:t>Anpassbar</w:t>
            </w: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, </w:t>
            </w: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2973" w:type="dxa"/>
          </w:tcPr>
          <w:p w14:paraId="7D6132B7" w14:textId="4DAEF3AF" w:rsidR="00B935B1" w:rsidRPr="00B935B1" w:rsidRDefault="00B935B1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</w:tr>
      <w:tr w:rsidR="003C43C4" w:rsidRPr="003C43C4" w14:paraId="26AA76B5" w14:textId="77777777" w:rsidTr="0019072A">
        <w:tc>
          <w:tcPr>
            <w:tcW w:w="3550" w:type="dxa"/>
          </w:tcPr>
          <w:p w14:paraId="6B422A46" w14:textId="3FB307A0" w:rsidR="003C43C4" w:rsidRPr="00B935B1" w:rsidRDefault="003C43C4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3C43C4">
              <w:rPr>
                <w:rFonts w:ascii="Arial" w:eastAsia="Times New Roman" w:hAnsi="Arial" w:cs="Arial"/>
                <w:color w:val="002060"/>
              </w:rPr>
              <w:t>Alternative text is present for an image that is within a link.</w:t>
            </w:r>
          </w:p>
        </w:tc>
        <w:tc>
          <w:tcPr>
            <w:tcW w:w="4001" w:type="dxa"/>
          </w:tcPr>
          <w:p w14:paraId="645CB4EA" w14:textId="400B79DC" w:rsidR="003C43C4" w:rsidRPr="003C43C4" w:rsidRDefault="003C43C4" w:rsidP="0019072A">
            <w:pPr>
              <w:rPr>
                <w:rFonts w:ascii="Arial" w:eastAsia="Times New Roman" w:hAnsi="Arial" w:cs="Arial" w:hint="eastAsia"/>
                <w:color w:val="002060"/>
              </w:rPr>
            </w:pPr>
            <w:proofErr w:type="spellStart"/>
            <w:r>
              <w:rPr>
                <w:rFonts w:ascii="Arial" w:eastAsia="Times New Roman" w:hAnsi="Arial" w:cs="Arial" w:hint="eastAsia"/>
                <w:color w:val="002060"/>
              </w:rPr>
              <w:t>N</w:t>
            </w:r>
            <w:r>
              <w:rPr>
                <w:rFonts w:ascii="Arial" w:eastAsia="Times New Roman" w:hAnsi="Arial" w:cs="Arial"/>
                <w:color w:val="002060"/>
              </w:rPr>
              <w:t>avigierbar</w:t>
            </w:r>
            <w:proofErr w:type="spellEnd"/>
          </w:p>
        </w:tc>
        <w:tc>
          <w:tcPr>
            <w:tcW w:w="2973" w:type="dxa"/>
          </w:tcPr>
          <w:p w14:paraId="53956E04" w14:textId="4E68ACD1" w:rsidR="003C43C4" w:rsidRPr="003C43C4" w:rsidRDefault="003C43C4" w:rsidP="0019072A">
            <w:pPr>
              <w:rPr>
                <w:rFonts w:ascii="Arial" w:eastAsia="Times New Roman" w:hAnsi="Arial" w:cs="Arial" w:hint="eastAsia"/>
                <w:color w:val="002060"/>
              </w:rPr>
            </w:pPr>
            <w:r>
              <w:rPr>
                <w:rFonts w:ascii="Arial" w:eastAsia="Times New Roman" w:hAnsi="Arial" w:cs="Arial" w:hint="eastAsia"/>
                <w:color w:val="002060"/>
              </w:rPr>
              <w:t>A</w:t>
            </w:r>
            <w:r>
              <w:rPr>
                <w:rFonts w:ascii="Arial" w:eastAsia="Times New Roman" w:hAnsi="Arial" w:cs="Arial"/>
                <w:color w:val="002060"/>
              </w:rPr>
              <w:t>A</w:t>
            </w:r>
          </w:p>
        </w:tc>
      </w:tr>
      <w:tr w:rsidR="003C43C4" w:rsidRPr="003C43C4" w14:paraId="501C5ECD" w14:textId="77777777" w:rsidTr="0019072A">
        <w:tc>
          <w:tcPr>
            <w:tcW w:w="3550" w:type="dxa"/>
          </w:tcPr>
          <w:p w14:paraId="4C142338" w14:textId="6734AC33" w:rsidR="003C43C4" w:rsidRPr="003C43C4" w:rsidRDefault="003C43C4" w:rsidP="0019072A">
            <w:pPr>
              <w:rPr>
                <w:rFonts w:ascii="Arial" w:eastAsia="Times New Roman" w:hAnsi="Arial" w:cs="Arial" w:hint="eastAsia"/>
                <w:color w:val="002060"/>
              </w:rPr>
            </w:pPr>
            <w:r w:rsidRPr="003C43C4">
              <w:rPr>
                <w:rFonts w:ascii="Arial" w:eastAsia="Times New Roman" w:hAnsi="Arial" w:cs="Arial"/>
                <w:color w:val="002060"/>
              </w:rPr>
              <w:t>Image alternative text is present.</w:t>
            </w:r>
          </w:p>
        </w:tc>
        <w:tc>
          <w:tcPr>
            <w:tcW w:w="4001" w:type="dxa"/>
          </w:tcPr>
          <w:p w14:paraId="3B98090A" w14:textId="45EEC1B9" w:rsidR="003C43C4" w:rsidRDefault="003C43C4" w:rsidP="0019072A">
            <w:pPr>
              <w:rPr>
                <w:rFonts w:ascii="Arial" w:eastAsia="Times New Roman" w:hAnsi="Arial" w:cs="Arial" w:hint="eastAsia"/>
                <w:color w:val="002060"/>
              </w:rPr>
            </w:pPr>
            <w:proofErr w:type="spellStart"/>
            <w:r>
              <w:rPr>
                <w:rFonts w:ascii="Arial" w:eastAsia="Times New Roman" w:hAnsi="Arial" w:cs="Arial" w:hint="eastAsia"/>
                <w:color w:val="002060"/>
              </w:rPr>
              <w:t>T</w:t>
            </w:r>
            <w:r>
              <w:rPr>
                <w:rFonts w:ascii="Arial" w:eastAsia="Times New Roman" w:hAnsi="Arial" w:cs="Arial"/>
                <w:color w:val="002060"/>
              </w:rPr>
              <w:t>extalternativen</w:t>
            </w:r>
            <w:proofErr w:type="spellEnd"/>
          </w:p>
        </w:tc>
        <w:tc>
          <w:tcPr>
            <w:tcW w:w="2973" w:type="dxa"/>
          </w:tcPr>
          <w:p w14:paraId="529F9B79" w14:textId="2B6B0434" w:rsidR="003C43C4" w:rsidRDefault="003C43C4" w:rsidP="0019072A">
            <w:pPr>
              <w:rPr>
                <w:rFonts w:ascii="Arial" w:eastAsia="Times New Roman" w:hAnsi="Arial" w:cs="Arial" w:hint="eastAsia"/>
                <w:color w:val="002060"/>
              </w:rPr>
            </w:pPr>
            <w:r>
              <w:rPr>
                <w:rFonts w:ascii="Arial" w:eastAsia="Times New Roman" w:hAnsi="Arial" w:cs="Arial" w:hint="eastAsia"/>
                <w:color w:val="002060"/>
              </w:rPr>
              <w:t>A</w:t>
            </w:r>
            <w:r>
              <w:rPr>
                <w:rFonts w:ascii="Arial" w:eastAsia="Times New Roman" w:hAnsi="Arial" w:cs="Arial"/>
                <w:color w:val="002060"/>
              </w:rPr>
              <w:t>A</w:t>
            </w:r>
          </w:p>
        </w:tc>
      </w:tr>
    </w:tbl>
    <w:p w14:paraId="767A0AC9" w14:textId="77777777" w:rsidR="00B935B1" w:rsidRPr="003C43C4" w:rsidRDefault="00B935B1" w:rsidP="00C97C6A">
      <w:pPr>
        <w:ind w:left="-634"/>
        <w:rPr>
          <w:rFonts w:ascii="Arial" w:eastAsia="Times New Roman" w:hAnsi="Arial" w:cs="Arial"/>
          <w:color w:val="002060"/>
        </w:rPr>
      </w:pPr>
    </w:p>
    <w:p w14:paraId="73F26BDF" w14:textId="77777777" w:rsidR="00B935B1" w:rsidRPr="003C43C4" w:rsidRDefault="00B935B1" w:rsidP="00C97C6A">
      <w:pPr>
        <w:ind w:left="-634"/>
        <w:rPr>
          <w:rFonts w:ascii="Arial" w:eastAsia="Times New Roman" w:hAnsi="Arial" w:cs="Arial"/>
          <w:color w:val="002060"/>
        </w:rPr>
      </w:pPr>
    </w:p>
    <w:p w14:paraId="326BBCB8" w14:textId="77777777" w:rsidR="00B935B1" w:rsidRPr="003C43C4" w:rsidRDefault="00B935B1" w:rsidP="00C97C6A">
      <w:pPr>
        <w:ind w:left="-634"/>
        <w:rPr>
          <w:rFonts w:ascii="Arial" w:eastAsia="Times New Roman" w:hAnsi="Arial" w:cs="Arial"/>
          <w:color w:val="002060"/>
        </w:rPr>
      </w:pPr>
    </w:p>
    <w:p w14:paraId="5BDF5327" w14:textId="77777777" w:rsidR="00B935B1" w:rsidRPr="003C43C4" w:rsidRDefault="00B935B1" w:rsidP="00C97C6A">
      <w:pPr>
        <w:ind w:left="-634"/>
        <w:rPr>
          <w:rFonts w:ascii="Arial" w:eastAsia="Times New Roman" w:hAnsi="Arial" w:cs="Arial"/>
          <w:color w:val="002060"/>
        </w:rPr>
      </w:pPr>
    </w:p>
    <w:p w14:paraId="3CBB5310" w14:textId="77777777" w:rsidR="00C97C6A" w:rsidRPr="003C43C4" w:rsidRDefault="00C97C6A" w:rsidP="00C97C6A">
      <w:pPr>
        <w:ind w:left="-634"/>
        <w:rPr>
          <w:rFonts w:ascii="Arial" w:eastAsia="Times New Roman" w:hAnsi="Arial" w:cs="Arial"/>
          <w:color w:val="002060"/>
        </w:rPr>
      </w:pPr>
    </w:p>
    <w:p w14:paraId="71AF110E" w14:textId="77777777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noProof/>
          <w:color w:val="002060"/>
          <w:lang w:val="de-DE"/>
        </w:rPr>
        <w:drawing>
          <wp:anchor distT="0" distB="0" distL="114300" distR="114300" simplePos="0" relativeHeight="251664384" behindDoc="1" locked="0" layoutInCell="1" allowOverlap="1" wp14:anchorId="642E4AA2" wp14:editId="5EF20F21">
            <wp:simplePos x="0" y="0"/>
            <wp:positionH relativeFrom="column">
              <wp:posOffset>-428625</wp:posOffset>
            </wp:positionH>
            <wp:positionV relativeFrom="paragraph">
              <wp:posOffset>322580</wp:posOffset>
            </wp:positionV>
            <wp:extent cx="6285600" cy="716400"/>
            <wp:effectExtent l="0" t="0" r="1270" b="7620"/>
            <wp:wrapTight wrapText="bothSides">
              <wp:wrapPolygon edited="0">
                <wp:start x="0" y="0"/>
                <wp:lineTo x="0" y="21255"/>
                <wp:lineTo x="21539" y="21255"/>
                <wp:lineTo x="21539" y="0"/>
                <wp:lineTo x="0" y="0"/>
              </wp:wrapPolygon>
            </wp:wrapTight>
            <wp:docPr id="4108221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2216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7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35B1">
        <w:rPr>
          <w:rFonts w:ascii="Arial" w:eastAsia="Times New Roman" w:hAnsi="Arial" w:cs="Arial"/>
          <w:color w:val="002060"/>
          <w:lang w:val="de-DE"/>
        </w:rPr>
        <w:t>Interne Websites:</w:t>
      </w:r>
    </w:p>
    <w:p w14:paraId="17DB6F15" w14:textId="77777777" w:rsidR="00C97C6A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F923AFA" w14:textId="77777777" w:rsidR="003C43C4" w:rsidRDefault="003C43C4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73412FC" w14:textId="77777777" w:rsidR="003C43C4" w:rsidRDefault="003C43C4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446F1AE" w14:textId="77777777" w:rsidR="003C43C4" w:rsidRDefault="003C43C4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2EE27DE" w14:textId="77777777" w:rsidR="003C43C4" w:rsidRDefault="003C43C4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8B7913C" w14:textId="77777777" w:rsidR="003C43C4" w:rsidRPr="00B935B1" w:rsidRDefault="003C43C4" w:rsidP="003C43C4">
      <w:pPr>
        <w:pStyle w:val="a5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 xml:space="preserve">Prüfung der </w:t>
      </w:r>
      <w:proofErr w:type="spellStart"/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>Fakultätenübersicht</w:t>
      </w:r>
      <w:proofErr w:type="spellEnd"/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 xml:space="preserve"> (grob):</w:t>
      </w:r>
    </w:p>
    <w:p w14:paraId="554B5D5F" w14:textId="77777777" w:rsidR="003C43C4" w:rsidRPr="00B935B1" w:rsidRDefault="003C43C4" w:rsidP="003C43C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tbl>
      <w:tblPr>
        <w:tblStyle w:val="a4"/>
        <w:tblW w:w="0" w:type="auto"/>
        <w:tblInd w:w="-634" w:type="dxa"/>
        <w:tblLook w:val="04A0" w:firstRow="1" w:lastRow="0" w:firstColumn="1" w:lastColumn="0" w:noHBand="0" w:noVBand="1"/>
      </w:tblPr>
      <w:tblGrid>
        <w:gridCol w:w="3550"/>
        <w:gridCol w:w="4001"/>
        <w:gridCol w:w="2973"/>
      </w:tblGrid>
      <w:tr w:rsidR="003C43C4" w:rsidRPr="00B935B1" w14:paraId="4200576B" w14:textId="77777777" w:rsidTr="0019072A">
        <w:tc>
          <w:tcPr>
            <w:tcW w:w="3550" w:type="dxa"/>
          </w:tcPr>
          <w:p w14:paraId="4749F6A7" w14:textId="77777777" w:rsidR="003C43C4" w:rsidRPr="00B935B1" w:rsidRDefault="003C43C4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4001" w:type="dxa"/>
          </w:tcPr>
          <w:p w14:paraId="7B884925" w14:textId="77777777" w:rsidR="003C43C4" w:rsidRPr="00B935B1" w:rsidRDefault="003C43C4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2973" w:type="dxa"/>
          </w:tcPr>
          <w:p w14:paraId="366B0089" w14:textId="77777777" w:rsidR="003C43C4" w:rsidRPr="00B935B1" w:rsidRDefault="003C43C4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</w:tr>
      <w:tr w:rsidR="003C43C4" w:rsidRPr="00B935B1" w14:paraId="45F758E0" w14:textId="77777777" w:rsidTr="0019072A">
        <w:tc>
          <w:tcPr>
            <w:tcW w:w="3550" w:type="dxa"/>
          </w:tcPr>
          <w:p w14:paraId="222680EF" w14:textId="46EB3B35" w:rsidR="003C43C4" w:rsidRPr="003C43C4" w:rsidRDefault="003C43C4" w:rsidP="0019072A">
            <w:pPr>
              <w:rPr>
                <w:rFonts w:ascii="Arial" w:eastAsia="Times New Roman" w:hAnsi="Arial" w:cs="Arial"/>
                <w:color w:val="002060"/>
              </w:rPr>
            </w:pPr>
            <w:r w:rsidRPr="003C43C4">
              <w:rPr>
                <w:rFonts w:ascii="Arial" w:eastAsia="Times New Roman" w:hAnsi="Arial" w:cs="Arial"/>
                <w:color w:val="002060"/>
              </w:rPr>
              <w:lastRenderedPageBreak/>
              <w:t>Very low contrast between text and background colors.</w:t>
            </w:r>
          </w:p>
        </w:tc>
        <w:tc>
          <w:tcPr>
            <w:tcW w:w="4001" w:type="dxa"/>
          </w:tcPr>
          <w:p w14:paraId="3A2D1B3B" w14:textId="77777777" w:rsidR="003C43C4" w:rsidRPr="00B935B1" w:rsidRDefault="003C43C4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2973" w:type="dxa"/>
          </w:tcPr>
          <w:p w14:paraId="6F7A6811" w14:textId="319FE667" w:rsidR="003C43C4" w:rsidRPr="00B935B1" w:rsidRDefault="003C43C4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</w:p>
        </w:tc>
      </w:tr>
    </w:tbl>
    <w:p w14:paraId="5FED7193" w14:textId="77777777" w:rsidR="003C43C4" w:rsidRDefault="003C43C4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27B2142" w14:textId="77777777" w:rsidR="003C43C4" w:rsidRPr="00B935B1" w:rsidRDefault="003C43C4" w:rsidP="00C97C6A">
      <w:pPr>
        <w:ind w:left="-634"/>
        <w:rPr>
          <w:rFonts w:ascii="Arial" w:eastAsia="Times New Roman" w:hAnsi="Arial" w:cs="Arial" w:hint="eastAsia"/>
          <w:color w:val="002060"/>
          <w:lang w:val="de-DE"/>
        </w:rPr>
      </w:pPr>
    </w:p>
    <w:p w14:paraId="657A70CB" w14:textId="201D8AF9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noProof/>
          <w:color w:val="002060"/>
          <w:lang w:val="de-DE"/>
        </w:rPr>
        <w:drawing>
          <wp:anchor distT="0" distB="0" distL="114300" distR="114300" simplePos="0" relativeHeight="251662336" behindDoc="1" locked="0" layoutInCell="1" allowOverlap="1" wp14:anchorId="5502DCA8" wp14:editId="696D73FE">
            <wp:simplePos x="0" y="0"/>
            <wp:positionH relativeFrom="column">
              <wp:posOffset>-400050</wp:posOffset>
            </wp:positionH>
            <wp:positionV relativeFrom="paragraph">
              <wp:posOffset>260985</wp:posOffset>
            </wp:positionV>
            <wp:extent cx="4966335" cy="3390900"/>
            <wp:effectExtent l="0" t="0" r="5715" b="0"/>
            <wp:wrapTight wrapText="bothSides">
              <wp:wrapPolygon edited="0">
                <wp:start x="0" y="0"/>
                <wp:lineTo x="0" y="21479"/>
                <wp:lineTo x="21542" y="21479"/>
                <wp:lineTo x="21542" y="0"/>
                <wp:lineTo x="0" y="0"/>
              </wp:wrapPolygon>
            </wp:wrapTight>
            <wp:docPr id="1343197285" name="Grafik 1" descr="Ein Bild, das Text, Screenshot, Menschliches Gesicht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97285" name="Grafik 1" descr="Ein Bild, das Text, Screenshot, Menschliches Gesicht, Website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935B1">
        <w:rPr>
          <w:rFonts w:ascii="Arial" w:eastAsia="Times New Roman" w:hAnsi="Arial" w:cs="Arial"/>
          <w:color w:val="002060"/>
          <w:lang w:val="de-DE"/>
        </w:rPr>
        <w:t>Fakultätenübersicht</w:t>
      </w:r>
      <w:proofErr w:type="spellEnd"/>
      <w:r w:rsidRPr="00B935B1">
        <w:rPr>
          <w:rFonts w:ascii="Arial" w:eastAsia="Times New Roman" w:hAnsi="Arial" w:cs="Arial"/>
          <w:color w:val="002060"/>
          <w:lang w:val="de-DE"/>
        </w:rPr>
        <w:t xml:space="preserve"> grob: </w:t>
      </w:r>
    </w:p>
    <w:p w14:paraId="6A618802" w14:textId="401D2D9C" w:rsidR="00C97C6A" w:rsidRPr="00B935B1" w:rsidRDefault="00C97C6A" w:rsidP="00C97C6A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D2C5A37" w14:textId="29D9B5BB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F8B0167" w14:textId="788E5E2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39F5167" w14:textId="404DBEE2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21A6183" w14:textId="0786F5CA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2FE797F" w14:textId="0FD5E27B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F609CBC" w14:textId="5CDA2359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C8FDBAF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97B086E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2877E60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C086B68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DA1C383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10EF237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262DBE5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D1EA860" w14:textId="77777777" w:rsidR="00C97C6A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5F7DB3F" w14:textId="77777777" w:rsidR="003C43C4" w:rsidRDefault="003C43C4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08D9D00" w14:textId="77777777" w:rsidR="003C43C4" w:rsidRDefault="003C43C4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B4BA88B" w14:textId="77777777" w:rsidR="003C43C4" w:rsidRDefault="003C43C4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C221EAA" w14:textId="77777777" w:rsidR="003C43C4" w:rsidRDefault="003C43C4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4B598AA" w14:textId="77777777" w:rsidR="003C43C4" w:rsidRPr="00B935B1" w:rsidRDefault="003C43C4" w:rsidP="00710904">
      <w:pPr>
        <w:ind w:left="-634"/>
        <w:rPr>
          <w:rFonts w:ascii="Arial" w:eastAsia="Times New Roman" w:hAnsi="Arial" w:cs="Arial" w:hint="eastAsia"/>
          <w:color w:val="002060"/>
          <w:lang w:val="de-DE"/>
        </w:rPr>
      </w:pPr>
    </w:p>
    <w:p w14:paraId="36876EFB" w14:textId="44A495FA" w:rsidR="008A63E3" w:rsidRPr="00B935B1" w:rsidRDefault="008A63E3" w:rsidP="008A63E3">
      <w:pPr>
        <w:pStyle w:val="a5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 xml:space="preserve">Prüfung der </w:t>
      </w:r>
      <w:proofErr w:type="spellStart"/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>Fakultätenübersicht</w:t>
      </w:r>
      <w:proofErr w:type="spellEnd"/>
      <w:r w:rsidR="00CC4C95"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 xml:space="preserve"> </w:t>
      </w: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>(grob):</w:t>
      </w:r>
    </w:p>
    <w:p w14:paraId="6BC53046" w14:textId="39762C5F" w:rsidR="008A63E3" w:rsidRPr="00B935B1" w:rsidRDefault="008A63E3" w:rsidP="008A63E3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tbl>
      <w:tblPr>
        <w:tblStyle w:val="a4"/>
        <w:tblW w:w="0" w:type="auto"/>
        <w:tblInd w:w="-634" w:type="dxa"/>
        <w:tblLook w:val="04A0" w:firstRow="1" w:lastRow="0" w:firstColumn="1" w:lastColumn="0" w:noHBand="0" w:noVBand="1"/>
      </w:tblPr>
      <w:tblGrid>
        <w:gridCol w:w="3550"/>
        <w:gridCol w:w="4001"/>
        <w:gridCol w:w="2973"/>
      </w:tblGrid>
      <w:tr w:rsidR="00CC4C95" w:rsidRPr="00B935B1" w14:paraId="6315499B" w14:textId="3FB6FEB3" w:rsidTr="00CC4C95">
        <w:tc>
          <w:tcPr>
            <w:tcW w:w="3550" w:type="dxa"/>
          </w:tcPr>
          <w:p w14:paraId="38CBA27B" w14:textId="15C168C3" w:rsidR="00CC4C95" w:rsidRPr="00B935B1" w:rsidRDefault="00CC4C95" w:rsidP="00710904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4001" w:type="dxa"/>
          </w:tcPr>
          <w:p w14:paraId="77250A9E" w14:textId="5DEB43DE" w:rsidR="00CC4C95" w:rsidRPr="00B935B1" w:rsidRDefault="00CC4C95" w:rsidP="00710904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2973" w:type="dxa"/>
          </w:tcPr>
          <w:p w14:paraId="6A55F26A" w14:textId="65AD483C" w:rsidR="00CC4C95" w:rsidRPr="00B935B1" w:rsidRDefault="00CC4C95" w:rsidP="00710904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</w:tr>
      <w:tr w:rsidR="00BF1C20" w:rsidRPr="00B935B1" w14:paraId="73195C35" w14:textId="77777777" w:rsidTr="00CC4C95">
        <w:tc>
          <w:tcPr>
            <w:tcW w:w="3550" w:type="dxa"/>
          </w:tcPr>
          <w:p w14:paraId="7006E0A4" w14:textId="110AF2EA" w:rsidR="00BF1C20" w:rsidRPr="00B935B1" w:rsidRDefault="00BF1C20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 xml:space="preserve">A </w:t>
            </w:r>
            <w:proofErr w:type="spellStart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first</w:t>
            </w:r>
            <w:proofErr w:type="spellEnd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level</w:t>
            </w:r>
            <w:proofErr w:type="spellEnd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heading</w:t>
            </w:r>
            <w:proofErr w:type="spellEnd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 xml:space="preserve"> (&lt;h1&gt; </w:t>
            </w:r>
            <w:proofErr w:type="spellStart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element</w:t>
            </w:r>
            <w:proofErr w:type="spellEnd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 xml:space="preserve">) </w:t>
            </w:r>
            <w:proofErr w:type="spellStart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BF1C20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52E4EEAF" w14:textId="2D83C54F" w:rsidR="00BF1C20" w:rsidRPr="00B935B1" w:rsidRDefault="00BF1C20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</w:p>
        </w:tc>
        <w:tc>
          <w:tcPr>
            <w:tcW w:w="2973" w:type="dxa"/>
          </w:tcPr>
          <w:p w14:paraId="33A59A33" w14:textId="135B11C6" w:rsidR="00BF1C20" w:rsidRPr="00B935B1" w:rsidRDefault="00E939FD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</w:tr>
      <w:tr w:rsidR="00CC4C95" w:rsidRPr="00B935B1" w14:paraId="26237347" w14:textId="7E41C118" w:rsidTr="00CC4C95">
        <w:tc>
          <w:tcPr>
            <w:tcW w:w="3550" w:type="dxa"/>
          </w:tcPr>
          <w:p w14:paraId="42B5A30A" w14:textId="0591120E" w:rsidR="00CC4C95" w:rsidRPr="00B935B1" w:rsidRDefault="00CC4C9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An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image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has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very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long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alternative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text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4D3C8768" w14:textId="7FCFBC46" w:rsidR="00CC4C95" w:rsidRPr="00B935B1" w:rsidRDefault="00CC4C9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Textalternativen</w:t>
            </w:r>
          </w:p>
        </w:tc>
        <w:tc>
          <w:tcPr>
            <w:tcW w:w="2973" w:type="dxa"/>
          </w:tcPr>
          <w:p w14:paraId="3B99A7D6" w14:textId="5DCB2D86" w:rsidR="00CC4C95" w:rsidRPr="00B935B1" w:rsidRDefault="00E939FD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</w:p>
        </w:tc>
      </w:tr>
      <w:tr w:rsidR="00CC4C95" w:rsidRPr="00B935B1" w14:paraId="7D33FFE3" w14:textId="77777777" w:rsidTr="00CC4C95">
        <w:tc>
          <w:tcPr>
            <w:tcW w:w="3550" w:type="dxa"/>
          </w:tcPr>
          <w:p w14:paraId="2FF4AAB7" w14:textId="6FB5E8AF" w:rsidR="00CC4C95" w:rsidRPr="00B935B1" w:rsidRDefault="00BF1C20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A link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contains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no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text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5845F8CF" w14:textId="159A12D0" w:rsidR="00CC4C95" w:rsidRPr="00B935B1" w:rsidRDefault="00CC4C95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2973" w:type="dxa"/>
          </w:tcPr>
          <w:p w14:paraId="0F66FE3C" w14:textId="51B4CDE4" w:rsidR="00CC4C95" w:rsidRPr="00B935B1" w:rsidRDefault="00E939FD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</w:t>
            </w:r>
          </w:p>
        </w:tc>
      </w:tr>
      <w:tr w:rsidR="00BF1C20" w:rsidRPr="00B935B1" w14:paraId="1A1EE042" w14:textId="77777777" w:rsidTr="00CC4C95">
        <w:tc>
          <w:tcPr>
            <w:tcW w:w="3550" w:type="dxa"/>
          </w:tcPr>
          <w:p w14:paraId="50C7F97C" w14:textId="6C08C233" w:rsidR="00BF1C20" w:rsidRPr="00B935B1" w:rsidRDefault="00BF1C20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An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aria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-label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or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aria-labelled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by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attribute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22BADC3F" w14:textId="786D22E6" w:rsidR="00BF1C20" w:rsidRPr="00B935B1" w:rsidRDefault="00BF1C20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Navigierbar, per Tastatur zugänglich</w:t>
            </w:r>
          </w:p>
        </w:tc>
        <w:tc>
          <w:tcPr>
            <w:tcW w:w="2973" w:type="dxa"/>
          </w:tcPr>
          <w:p w14:paraId="75A01A53" w14:textId="3DF7423C" w:rsidR="00BF1C20" w:rsidRPr="00B935B1" w:rsidRDefault="00E939FD" w:rsidP="00710904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</w:tr>
    </w:tbl>
    <w:p w14:paraId="2940BFC4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CFF62D5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27F5EF2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F0549D9" w14:textId="77777777" w:rsidR="00C97C6A" w:rsidRPr="00B935B1" w:rsidRDefault="00C97C6A" w:rsidP="00C97C6A">
      <w:pPr>
        <w:rPr>
          <w:rFonts w:ascii="Arial" w:eastAsia="Times New Roman" w:hAnsi="Arial" w:cs="Arial"/>
          <w:color w:val="002060"/>
          <w:lang w:val="de-DE"/>
        </w:rPr>
      </w:pPr>
    </w:p>
    <w:p w14:paraId="2F0298D2" w14:textId="77777777" w:rsidR="00C97C6A" w:rsidRPr="00B935B1" w:rsidRDefault="00C97C6A" w:rsidP="00C97C6A">
      <w:pPr>
        <w:ind w:left="-567"/>
        <w:rPr>
          <w:rFonts w:ascii="Arial" w:eastAsia="Times New Roman" w:hAnsi="Arial" w:cs="Arial"/>
          <w:color w:val="002060"/>
          <w:lang w:val="de-DE"/>
        </w:rPr>
      </w:pPr>
    </w:p>
    <w:p w14:paraId="01C29DEE" w14:textId="416218C4" w:rsidR="00C97C6A" w:rsidRPr="00B935B1" w:rsidRDefault="00C97C6A" w:rsidP="00C97C6A">
      <w:pPr>
        <w:ind w:left="-567"/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noProof/>
          <w:color w:val="002060"/>
          <w:lang w:val="de-DE"/>
        </w:rPr>
        <w:lastRenderedPageBreak/>
        <w:drawing>
          <wp:anchor distT="0" distB="0" distL="114300" distR="114300" simplePos="0" relativeHeight="251659264" behindDoc="1" locked="0" layoutInCell="1" allowOverlap="1" wp14:anchorId="49062538" wp14:editId="1082329D">
            <wp:simplePos x="0" y="0"/>
            <wp:positionH relativeFrom="margin">
              <wp:posOffset>-323850</wp:posOffset>
            </wp:positionH>
            <wp:positionV relativeFrom="paragraph">
              <wp:posOffset>244475</wp:posOffset>
            </wp:positionV>
            <wp:extent cx="3505200" cy="3602355"/>
            <wp:effectExtent l="0" t="0" r="0" b="0"/>
            <wp:wrapTight wrapText="bothSides">
              <wp:wrapPolygon edited="0">
                <wp:start x="0" y="0"/>
                <wp:lineTo x="0" y="21474"/>
                <wp:lineTo x="21483" y="21474"/>
                <wp:lineTo x="21483" y="0"/>
                <wp:lineTo x="0" y="0"/>
              </wp:wrapPolygon>
            </wp:wrapTight>
            <wp:docPr id="1636769794" name="Grafik 1" descr="Ein Bild, das Text, Screenshot, Softwar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69794" name="Grafik 1" descr="Ein Bild, das Text, Screenshot, Software, Website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935B1">
        <w:rPr>
          <w:rFonts w:ascii="Arial" w:eastAsia="Times New Roman" w:hAnsi="Arial" w:cs="Arial"/>
          <w:color w:val="002060"/>
          <w:lang w:val="de-DE"/>
        </w:rPr>
        <w:t>Fakultätenübersicht</w:t>
      </w:r>
      <w:proofErr w:type="spellEnd"/>
      <w:r w:rsidRPr="00B935B1">
        <w:rPr>
          <w:rFonts w:ascii="Arial" w:eastAsia="Times New Roman" w:hAnsi="Arial" w:cs="Arial"/>
          <w:color w:val="002060"/>
          <w:lang w:val="de-DE"/>
        </w:rPr>
        <w:t xml:space="preserve"> fein:</w:t>
      </w:r>
    </w:p>
    <w:p w14:paraId="7E9251B8" w14:textId="30E7A2ED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C19A704" w14:textId="6EDCDDDE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8DD8529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FADC7C9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109E8AB" w14:textId="51E0FA0B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7DA6469" w14:textId="4D67C4A5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2FCB15E" w14:textId="2C118EC5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AC8993A" w14:textId="636EFC3E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C55BAEA" w14:textId="7350EBB8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FA08A1F" w14:textId="40A90BC4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873C84C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A54D17A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E0E6CAC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4722189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3D15D0CB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32EF6AE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11D30672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560F3E8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43862865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3494A51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7463D31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8D8B325" w14:textId="77777777" w:rsidR="00BF1C20" w:rsidRPr="00B935B1" w:rsidRDefault="00BF1C20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79BBF90C" w14:textId="77777777" w:rsidR="00BF1C20" w:rsidRPr="00B935B1" w:rsidRDefault="00BF1C20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53F4847F" w14:textId="41320444" w:rsidR="00BF1C20" w:rsidRPr="00B935B1" w:rsidRDefault="00BF1C20" w:rsidP="00BF1C20">
      <w:pPr>
        <w:pStyle w:val="a5"/>
        <w:numPr>
          <w:ilvl w:val="0"/>
          <w:numId w:val="24"/>
        </w:numPr>
        <w:spacing w:after="0" w:line="240" w:lineRule="auto"/>
        <w:rPr>
          <w:rFonts w:ascii="Arial" w:eastAsia="Times New Roman" w:hAnsi="Arial" w:cs="Arial"/>
          <w:color w:val="002060"/>
          <w:sz w:val="24"/>
          <w:szCs w:val="24"/>
          <w:lang w:val="de-DE"/>
        </w:rPr>
      </w:pP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 xml:space="preserve">Prüfung der </w:t>
      </w:r>
      <w:proofErr w:type="spellStart"/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>Fakultätenübersicht</w:t>
      </w:r>
      <w:proofErr w:type="spellEnd"/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 xml:space="preserve"> (</w:t>
      </w: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>fein</w:t>
      </w:r>
      <w:r w:rsidRPr="00B935B1">
        <w:rPr>
          <w:rFonts w:ascii="Arial" w:eastAsia="Times New Roman" w:hAnsi="Arial" w:cs="Arial"/>
          <w:color w:val="002060"/>
          <w:sz w:val="24"/>
          <w:szCs w:val="24"/>
          <w:lang w:val="de-DE"/>
        </w:rPr>
        <w:t>):</w:t>
      </w:r>
    </w:p>
    <w:p w14:paraId="668BCD22" w14:textId="77777777" w:rsidR="00BF1C20" w:rsidRPr="00B935B1" w:rsidRDefault="00BF1C20" w:rsidP="00BF1C20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tbl>
      <w:tblPr>
        <w:tblStyle w:val="a4"/>
        <w:tblW w:w="0" w:type="auto"/>
        <w:tblInd w:w="-634" w:type="dxa"/>
        <w:tblLook w:val="04A0" w:firstRow="1" w:lastRow="0" w:firstColumn="1" w:lastColumn="0" w:noHBand="0" w:noVBand="1"/>
      </w:tblPr>
      <w:tblGrid>
        <w:gridCol w:w="3550"/>
        <w:gridCol w:w="4001"/>
        <w:gridCol w:w="2973"/>
      </w:tblGrid>
      <w:tr w:rsidR="00BF1C20" w:rsidRPr="00B935B1" w14:paraId="39B25042" w14:textId="77777777" w:rsidTr="0019072A">
        <w:tc>
          <w:tcPr>
            <w:tcW w:w="3550" w:type="dxa"/>
          </w:tcPr>
          <w:p w14:paraId="1C4978C1" w14:textId="77777777" w:rsidR="00BF1C20" w:rsidRPr="00B935B1" w:rsidRDefault="00BF1C20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WAVE-Auswertung</w:t>
            </w:r>
          </w:p>
        </w:tc>
        <w:tc>
          <w:tcPr>
            <w:tcW w:w="4001" w:type="dxa"/>
          </w:tcPr>
          <w:p w14:paraId="49AA5110" w14:textId="77777777" w:rsidR="00BF1C20" w:rsidRPr="00B935B1" w:rsidRDefault="00BF1C20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Richtlinienzuordnung</w:t>
            </w:r>
          </w:p>
        </w:tc>
        <w:tc>
          <w:tcPr>
            <w:tcW w:w="2973" w:type="dxa"/>
          </w:tcPr>
          <w:p w14:paraId="25F4C18F" w14:textId="77777777" w:rsidR="00BF1C20" w:rsidRPr="00B935B1" w:rsidRDefault="00BF1C20" w:rsidP="0019072A">
            <w:pPr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b/>
                <w:bCs/>
                <w:color w:val="002060"/>
                <w:lang w:val="de-DE"/>
              </w:rPr>
              <w:t>Stufe</w:t>
            </w:r>
          </w:p>
        </w:tc>
      </w:tr>
      <w:tr w:rsidR="00BF1C20" w:rsidRPr="00B935B1" w14:paraId="579F5A82" w14:textId="77777777" w:rsidTr="0019072A">
        <w:tc>
          <w:tcPr>
            <w:tcW w:w="3550" w:type="dxa"/>
          </w:tcPr>
          <w:p w14:paraId="08BDCE7E" w14:textId="264E835B" w:rsidR="00BF1C20" w:rsidRPr="00B935B1" w:rsidRDefault="00BF1C20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An ARIA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role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,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state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,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or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property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74A77B6E" w14:textId="702EA17D" w:rsidR="00BF1C20" w:rsidRPr="00B935B1" w:rsidRDefault="00F100B2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Kompatibel</w:t>
            </w:r>
          </w:p>
        </w:tc>
        <w:tc>
          <w:tcPr>
            <w:tcW w:w="2973" w:type="dxa"/>
          </w:tcPr>
          <w:p w14:paraId="58372BFC" w14:textId="49221139" w:rsidR="00BF1C20" w:rsidRPr="00B935B1" w:rsidRDefault="00F100B2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</w:tr>
      <w:tr w:rsidR="00BF1C20" w:rsidRPr="00B935B1" w14:paraId="2912A2DC" w14:textId="77777777" w:rsidTr="0019072A">
        <w:tc>
          <w:tcPr>
            <w:tcW w:w="3550" w:type="dxa"/>
          </w:tcPr>
          <w:p w14:paraId="175FFFA7" w14:textId="12B1A320" w:rsidR="00BF1C20" w:rsidRPr="00B935B1" w:rsidRDefault="00F100B2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A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first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level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heading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(&lt;h1&gt;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element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)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58DF55A6" w14:textId="77962818" w:rsidR="00BF1C20" w:rsidRPr="00B935B1" w:rsidRDefault="00F100B2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2973" w:type="dxa"/>
          </w:tcPr>
          <w:p w14:paraId="0AE5B30D" w14:textId="00209BCF" w:rsidR="00BF1C20" w:rsidRPr="00B935B1" w:rsidRDefault="00F100B2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</w:tr>
      <w:tr w:rsidR="00BF1C20" w:rsidRPr="00B935B1" w14:paraId="216F216A" w14:textId="77777777" w:rsidTr="0019072A">
        <w:tc>
          <w:tcPr>
            <w:tcW w:w="3550" w:type="dxa"/>
          </w:tcPr>
          <w:p w14:paraId="4AFEA10C" w14:textId="7669E596" w:rsidR="00BF1C20" w:rsidRPr="00B935B1" w:rsidRDefault="00F100B2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 &lt;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nav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&gt;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element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or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navigation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landmark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25751C02" w14:textId="77777777" w:rsidR="00BF1C20" w:rsidRPr="00B935B1" w:rsidRDefault="00BF1C20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Navigierbar</w:t>
            </w:r>
          </w:p>
        </w:tc>
        <w:tc>
          <w:tcPr>
            <w:tcW w:w="2973" w:type="dxa"/>
          </w:tcPr>
          <w:p w14:paraId="18C0399E" w14:textId="24BA0112" w:rsidR="00BF1C20" w:rsidRPr="00B935B1" w:rsidRDefault="00F100B2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AAA</w:t>
            </w:r>
          </w:p>
        </w:tc>
      </w:tr>
      <w:tr w:rsidR="00BF1C20" w:rsidRPr="00B935B1" w14:paraId="4693D966" w14:textId="77777777" w:rsidTr="0019072A">
        <w:tc>
          <w:tcPr>
            <w:tcW w:w="3550" w:type="dxa"/>
          </w:tcPr>
          <w:p w14:paraId="3F61B022" w14:textId="70EECCB3" w:rsidR="00BF1C20" w:rsidRPr="00B935B1" w:rsidRDefault="00F100B2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An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unordered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(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bulleted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)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list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(&lt;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ul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&gt;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element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)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is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 </w:t>
            </w:r>
            <w:proofErr w:type="spell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present</w:t>
            </w:r>
            <w:proofErr w:type="spellEnd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.</w:t>
            </w:r>
          </w:p>
        </w:tc>
        <w:tc>
          <w:tcPr>
            <w:tcW w:w="4001" w:type="dxa"/>
          </w:tcPr>
          <w:p w14:paraId="21AECCEA" w14:textId="01636664" w:rsidR="00BF1C20" w:rsidRPr="00B935B1" w:rsidRDefault="00F100B2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 xml:space="preserve">Anpassbar, </w:t>
            </w:r>
            <w:proofErr w:type="gramStart"/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Unterscheidbar</w:t>
            </w:r>
            <w:proofErr w:type="gramEnd"/>
          </w:p>
        </w:tc>
        <w:tc>
          <w:tcPr>
            <w:tcW w:w="2973" w:type="dxa"/>
          </w:tcPr>
          <w:p w14:paraId="49F7E833" w14:textId="3388850B" w:rsidR="00BF1C20" w:rsidRPr="00B935B1" w:rsidRDefault="00E939FD" w:rsidP="0019072A">
            <w:pPr>
              <w:rPr>
                <w:rFonts w:ascii="Arial" w:eastAsia="Times New Roman" w:hAnsi="Arial" w:cs="Arial"/>
                <w:color w:val="002060"/>
                <w:lang w:val="de-DE"/>
              </w:rPr>
            </w:pPr>
            <w:r w:rsidRPr="00B935B1">
              <w:rPr>
                <w:rFonts w:ascii="Arial" w:eastAsia="Times New Roman" w:hAnsi="Arial" w:cs="Arial"/>
                <w:color w:val="002060"/>
                <w:lang w:val="de-DE"/>
              </w:rPr>
              <w:t>AA</w:t>
            </w:r>
          </w:p>
        </w:tc>
      </w:tr>
    </w:tbl>
    <w:p w14:paraId="40E32957" w14:textId="77777777" w:rsidR="00BF1C20" w:rsidRPr="00B935B1" w:rsidRDefault="00BF1C20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09A6B14A" w14:textId="77777777" w:rsidR="00BF1C20" w:rsidRPr="00B935B1" w:rsidRDefault="00BF1C20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2D37E262" w14:textId="77777777" w:rsidR="00BF1C20" w:rsidRPr="00B935B1" w:rsidRDefault="00BF1C20" w:rsidP="00710904">
      <w:pPr>
        <w:ind w:left="-634"/>
        <w:rPr>
          <w:rFonts w:ascii="Arial" w:eastAsia="Times New Roman" w:hAnsi="Arial" w:cs="Arial"/>
          <w:color w:val="002060"/>
          <w:lang w:val="de-DE"/>
        </w:rPr>
      </w:pPr>
    </w:p>
    <w:p w14:paraId="693A8A9A" w14:textId="77777777" w:rsidR="00C97C6A" w:rsidRPr="00B935B1" w:rsidRDefault="00C97C6A">
      <w:pPr>
        <w:rPr>
          <w:rFonts w:ascii="Arial" w:eastAsia="Times New Roman" w:hAnsi="Arial" w:cs="Arial"/>
          <w:color w:val="002060"/>
          <w:lang w:val="de-DE"/>
        </w:rPr>
      </w:pPr>
      <w:r w:rsidRPr="00B935B1">
        <w:rPr>
          <w:rFonts w:ascii="Arial" w:eastAsia="Times New Roman" w:hAnsi="Arial" w:cs="Arial"/>
          <w:color w:val="002060"/>
          <w:lang w:val="de-DE"/>
        </w:rPr>
        <w:br w:type="page"/>
      </w:r>
    </w:p>
    <w:p w14:paraId="00922ADE" w14:textId="5758156B" w:rsidR="00C97C6A" w:rsidRPr="00B935B1" w:rsidRDefault="00C97C6A" w:rsidP="00710904">
      <w:pPr>
        <w:ind w:left="-634"/>
        <w:rPr>
          <w:rFonts w:ascii="Arial" w:eastAsia="Times New Roman" w:hAnsi="Arial" w:cs="Arial"/>
          <w:b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b/>
          <w:bCs/>
          <w:color w:val="002060"/>
          <w:lang w:val="de-DE"/>
        </w:rPr>
        <w:lastRenderedPageBreak/>
        <w:t>Seitenelemente:</w:t>
      </w:r>
    </w:p>
    <w:p w14:paraId="610D8E09" w14:textId="77777777" w:rsidR="00C97C6A" w:rsidRPr="00B935B1" w:rsidRDefault="00C97C6A" w:rsidP="00710904">
      <w:pPr>
        <w:ind w:left="-634"/>
        <w:rPr>
          <w:rFonts w:ascii="Arial" w:eastAsia="Times New Roman" w:hAnsi="Arial" w:cs="Arial"/>
          <w:b/>
          <w:bCs/>
          <w:color w:val="002060"/>
          <w:lang w:val="de-DE"/>
        </w:rPr>
      </w:pPr>
    </w:p>
    <w:p w14:paraId="791AB875" w14:textId="40DFC6DA" w:rsidR="00132257" w:rsidRPr="00B935B1" w:rsidRDefault="00C97C6A" w:rsidP="00132257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bCs/>
          <w:color w:val="002060"/>
          <w:lang w:val="de-DE"/>
        </w:rPr>
        <w:t>Suche:</w:t>
      </w:r>
    </w:p>
    <w:p w14:paraId="162484B1" w14:textId="7EB2BE07" w:rsidR="00C97C6A" w:rsidRPr="00B935B1" w:rsidRDefault="00132257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bCs/>
          <w:noProof/>
          <w:color w:val="002060"/>
          <w:lang w:val="de-DE"/>
        </w:rPr>
        <w:drawing>
          <wp:inline distT="0" distB="0" distL="0" distR="0" wp14:anchorId="2A311226" wp14:editId="3E950AF5">
            <wp:extent cx="6286500" cy="739775"/>
            <wp:effectExtent l="0" t="0" r="0" b="3175"/>
            <wp:docPr id="9651004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00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C346" w14:textId="77777777" w:rsidR="00132257" w:rsidRDefault="00132257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</w:p>
    <w:p w14:paraId="44B7EEB5" w14:textId="79CC1D84" w:rsidR="003C43C4" w:rsidRPr="003C43C4" w:rsidRDefault="003C43C4" w:rsidP="003C43C4">
      <w:pPr>
        <w:pStyle w:val="a5"/>
        <w:numPr>
          <w:ilvl w:val="0"/>
          <w:numId w:val="24"/>
        </w:numPr>
        <w:jc w:val="both"/>
        <w:rPr>
          <w:rFonts w:ascii="Arial" w:eastAsia="Times New Roman" w:hAnsi="Arial" w:cs="Arial" w:hint="eastAsia"/>
          <w:bCs/>
          <w:color w:val="002060"/>
        </w:rPr>
      </w:pPr>
      <w:r w:rsidRPr="003C43C4">
        <w:rPr>
          <w:rFonts w:ascii="Arial" w:eastAsia="Times New Roman" w:hAnsi="Arial" w:cs="Arial"/>
          <w:bCs/>
          <w:color w:val="002060"/>
        </w:rPr>
        <w:t>An ARIA search landmark is present.</w:t>
      </w:r>
    </w:p>
    <w:p w14:paraId="3AE9B2EE" w14:textId="77777777" w:rsidR="003C43C4" w:rsidRPr="003C43C4" w:rsidRDefault="003C43C4" w:rsidP="00C97C6A">
      <w:pPr>
        <w:ind w:left="-634"/>
        <w:jc w:val="both"/>
        <w:rPr>
          <w:rFonts w:ascii="Arial" w:eastAsia="Times New Roman" w:hAnsi="Arial" w:cs="Arial" w:hint="eastAsia"/>
          <w:bCs/>
          <w:color w:val="002060"/>
        </w:rPr>
      </w:pPr>
    </w:p>
    <w:p w14:paraId="05D3879C" w14:textId="1AACC672" w:rsidR="00132257" w:rsidRPr="00B935B1" w:rsidRDefault="00132257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bCs/>
          <w:color w:val="002060"/>
          <w:lang w:val="de-DE"/>
        </w:rPr>
        <w:t>Sprachauswahl:</w:t>
      </w:r>
    </w:p>
    <w:p w14:paraId="312A6428" w14:textId="42512C25" w:rsidR="003C43C4" w:rsidRDefault="00132257" w:rsidP="003C43C4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bCs/>
          <w:noProof/>
          <w:color w:val="002060"/>
          <w:lang w:val="de-DE"/>
        </w:rPr>
        <w:drawing>
          <wp:inline distT="0" distB="0" distL="0" distR="0" wp14:anchorId="6694C2FD" wp14:editId="06D5BC8F">
            <wp:extent cx="6286500" cy="748665"/>
            <wp:effectExtent l="0" t="0" r="0" b="0"/>
            <wp:docPr id="16808066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06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5239" w14:textId="3F0CAE80" w:rsidR="003C43C4" w:rsidRPr="003C43C4" w:rsidRDefault="003C43C4" w:rsidP="003C43C4">
      <w:pPr>
        <w:pStyle w:val="a5"/>
        <w:numPr>
          <w:ilvl w:val="0"/>
          <w:numId w:val="24"/>
        </w:numPr>
        <w:jc w:val="both"/>
        <w:rPr>
          <w:rFonts w:ascii="Arial" w:eastAsia="Times New Roman" w:hAnsi="Arial" w:cs="Arial" w:hint="eastAsia"/>
          <w:bCs/>
          <w:color w:val="002060"/>
        </w:rPr>
      </w:pPr>
      <w:r w:rsidRPr="003C43C4">
        <w:rPr>
          <w:rFonts w:ascii="Arial" w:eastAsia="Times New Roman" w:hAnsi="Arial" w:cs="Arial"/>
          <w:bCs/>
          <w:color w:val="002060"/>
        </w:rPr>
        <w:t>A &lt;nav&gt; element or navigation landmark is present.</w:t>
      </w:r>
    </w:p>
    <w:p w14:paraId="4AB25FDF" w14:textId="77777777" w:rsidR="00132257" w:rsidRPr="003C43C4" w:rsidRDefault="00132257" w:rsidP="00C97C6A">
      <w:pPr>
        <w:ind w:left="-634"/>
        <w:jc w:val="both"/>
        <w:rPr>
          <w:rFonts w:ascii="Arial" w:eastAsia="Times New Roman" w:hAnsi="Arial" w:cs="Arial"/>
          <w:bCs/>
          <w:color w:val="002060"/>
        </w:rPr>
      </w:pPr>
    </w:p>
    <w:p w14:paraId="67F75A11" w14:textId="159D6D9F" w:rsidR="00772431" w:rsidRPr="00B935B1" w:rsidRDefault="00772431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  <w:r w:rsidRPr="00B935B1">
        <w:rPr>
          <w:rFonts w:ascii="Arial" w:eastAsia="Times New Roman" w:hAnsi="Arial" w:cs="Arial"/>
          <w:bCs/>
          <w:color w:val="002060"/>
          <w:lang w:val="de-DE"/>
        </w:rPr>
        <w:t>Wir haben uns dazu entschieden zu den oben aufgeführten Seiten zusätzlich folgende Seiten zu betrachten:</w:t>
      </w:r>
    </w:p>
    <w:p w14:paraId="782EA6D1" w14:textId="77777777" w:rsidR="00772431" w:rsidRPr="00B935B1" w:rsidRDefault="00772431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</w:p>
    <w:p w14:paraId="6DA549D3" w14:textId="17F2C2E1" w:rsidR="00772431" w:rsidRPr="00B935B1" w:rsidRDefault="00000000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  <w:hyperlink r:id="rId19" w:history="1">
        <w:r w:rsidR="00772431" w:rsidRPr="00B935B1">
          <w:rPr>
            <w:rStyle w:val="ab"/>
            <w:rFonts w:ascii="Arial" w:eastAsia="Times New Roman" w:hAnsi="Arial" w:cs="Arial"/>
            <w:bCs/>
            <w:lang w:val="de-DE"/>
          </w:rPr>
          <w:t>https://tu-dresden.de/barrierefreiheit</w:t>
        </w:r>
      </w:hyperlink>
    </w:p>
    <w:p w14:paraId="47D3DC44" w14:textId="77777777" w:rsidR="00772431" w:rsidRPr="00B935B1" w:rsidRDefault="00772431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</w:p>
    <w:p w14:paraId="68955489" w14:textId="77777777" w:rsidR="00772431" w:rsidRPr="00B935B1" w:rsidRDefault="00772431" w:rsidP="00C97C6A">
      <w:pPr>
        <w:ind w:left="-634"/>
        <w:jc w:val="both"/>
        <w:rPr>
          <w:rFonts w:ascii="Arial" w:eastAsia="Times New Roman" w:hAnsi="Arial" w:cs="Arial"/>
          <w:bCs/>
          <w:color w:val="002060"/>
          <w:lang w:val="de-DE"/>
        </w:rPr>
      </w:pPr>
    </w:p>
    <w:sectPr w:rsidR="00772431" w:rsidRPr="00B935B1" w:rsidSect="00165323">
      <w:headerReference w:type="default" r:id="rId20"/>
      <w:footerReference w:type="default" r:id="rId21"/>
      <w:footerReference w:type="first" r:id="rId22"/>
      <w:type w:val="continuous"/>
      <w:pgSz w:w="12240" w:h="15840"/>
      <w:pgMar w:top="630" w:right="90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2973A" w14:textId="77777777" w:rsidR="00F802B4" w:rsidRDefault="00F802B4" w:rsidP="00E024C0">
      <w:r>
        <w:separator/>
      </w:r>
    </w:p>
  </w:endnote>
  <w:endnote w:type="continuationSeparator" w:id="0">
    <w:p w14:paraId="515C2CF2" w14:textId="77777777" w:rsidR="00F802B4" w:rsidRDefault="00F802B4" w:rsidP="00E02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493096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DED7A3E" w14:textId="5814811C" w:rsidR="00137950" w:rsidRDefault="004F1240" w:rsidP="00503823">
            <w:pPr>
              <w:pStyle w:val="a8"/>
              <w:jc w:val="right"/>
            </w:pPr>
            <w:r>
              <w:t xml:space="preserve">Seite </w:t>
            </w:r>
            <w:r w:rsidR="00137950">
              <w:t xml:space="preserve"> </w:t>
            </w:r>
            <w:r w:rsidR="00137950">
              <w:rPr>
                <w:b/>
                <w:bCs/>
                <w:color w:val="2B579A"/>
                <w:sz w:val="24"/>
                <w:szCs w:val="24"/>
                <w:shd w:val="clear" w:color="auto" w:fill="E6E6E6"/>
              </w:rPr>
              <w:fldChar w:fldCharType="begin"/>
            </w:r>
            <w:r w:rsidR="00137950">
              <w:rPr>
                <w:b/>
                <w:bCs/>
              </w:rPr>
              <w:instrText xml:space="preserve"> PAGE </w:instrText>
            </w:r>
            <w:r w:rsidR="00137950">
              <w:rPr>
                <w:b/>
                <w:bCs/>
                <w:color w:val="2B579A"/>
                <w:sz w:val="24"/>
                <w:szCs w:val="24"/>
                <w:shd w:val="clear" w:color="auto" w:fill="E6E6E6"/>
              </w:rPr>
              <w:fldChar w:fldCharType="separate"/>
            </w:r>
            <w:r w:rsidR="00137950">
              <w:rPr>
                <w:b/>
                <w:bCs/>
                <w:noProof/>
              </w:rPr>
              <w:t>2</w:t>
            </w:r>
            <w:r w:rsidR="00137950">
              <w:rPr>
                <w:b/>
                <w:bCs/>
                <w:color w:val="2B579A"/>
                <w:sz w:val="24"/>
                <w:szCs w:val="24"/>
                <w:shd w:val="clear" w:color="auto" w:fill="E6E6E6"/>
              </w:rPr>
              <w:fldChar w:fldCharType="end"/>
            </w:r>
            <w:r w:rsidR="00137950">
              <w:t xml:space="preserve"> </w:t>
            </w:r>
            <w:r>
              <w:t>von</w:t>
            </w:r>
            <w:r w:rsidR="00137950">
              <w:t xml:space="preserve"> </w:t>
            </w:r>
            <w:r w:rsidR="00137950">
              <w:rPr>
                <w:b/>
                <w:bCs/>
                <w:color w:val="2B579A"/>
                <w:sz w:val="24"/>
                <w:szCs w:val="24"/>
                <w:shd w:val="clear" w:color="auto" w:fill="E6E6E6"/>
              </w:rPr>
              <w:fldChar w:fldCharType="begin"/>
            </w:r>
            <w:r w:rsidR="00137950">
              <w:rPr>
                <w:b/>
                <w:bCs/>
              </w:rPr>
              <w:instrText xml:space="preserve"> NUMPAGES  </w:instrText>
            </w:r>
            <w:r w:rsidR="00137950">
              <w:rPr>
                <w:b/>
                <w:bCs/>
                <w:color w:val="2B579A"/>
                <w:sz w:val="24"/>
                <w:szCs w:val="24"/>
                <w:shd w:val="clear" w:color="auto" w:fill="E6E6E6"/>
              </w:rPr>
              <w:fldChar w:fldCharType="separate"/>
            </w:r>
            <w:r w:rsidR="00137950">
              <w:rPr>
                <w:b/>
                <w:bCs/>
                <w:noProof/>
              </w:rPr>
              <w:t>2</w:t>
            </w:r>
            <w:r w:rsidR="00137950">
              <w:rPr>
                <w:b/>
                <w:bCs/>
                <w:color w:val="2B579A"/>
                <w:sz w:val="24"/>
                <w:szCs w:val="24"/>
                <w:shd w:val="clear" w:color="auto" w:fill="E6E6E6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1B572" w14:textId="1E3CE7B1" w:rsidR="009972D3" w:rsidRDefault="00664A95">
    <w:pPr>
      <w:pStyle w:val="a8"/>
      <w:jc w:val="right"/>
    </w:pPr>
    <w:r>
      <w:t>Seite</w:t>
    </w:r>
    <w:r w:rsidR="009972D3">
      <w:t xml:space="preserve"> </w:t>
    </w:r>
    <w:r w:rsidR="009972D3">
      <w:rPr>
        <w:b/>
        <w:bCs/>
        <w:color w:val="2B579A"/>
        <w:sz w:val="24"/>
        <w:szCs w:val="24"/>
        <w:shd w:val="clear" w:color="auto" w:fill="E6E6E6"/>
      </w:rPr>
      <w:fldChar w:fldCharType="begin"/>
    </w:r>
    <w:r w:rsidR="009972D3">
      <w:rPr>
        <w:b/>
        <w:bCs/>
      </w:rPr>
      <w:instrText xml:space="preserve"> PAGE </w:instrText>
    </w:r>
    <w:r w:rsidR="009972D3">
      <w:rPr>
        <w:b/>
        <w:bCs/>
        <w:color w:val="2B579A"/>
        <w:sz w:val="24"/>
        <w:szCs w:val="24"/>
        <w:shd w:val="clear" w:color="auto" w:fill="E6E6E6"/>
      </w:rPr>
      <w:fldChar w:fldCharType="separate"/>
    </w:r>
    <w:r w:rsidR="009972D3">
      <w:rPr>
        <w:b/>
        <w:bCs/>
        <w:noProof/>
      </w:rPr>
      <w:t>2</w:t>
    </w:r>
    <w:r w:rsidR="009972D3">
      <w:rPr>
        <w:b/>
        <w:bCs/>
        <w:color w:val="2B579A"/>
        <w:sz w:val="24"/>
        <w:szCs w:val="24"/>
        <w:shd w:val="clear" w:color="auto" w:fill="E6E6E6"/>
      </w:rPr>
      <w:fldChar w:fldCharType="end"/>
    </w:r>
    <w:r w:rsidR="009972D3">
      <w:t xml:space="preserve"> </w:t>
    </w:r>
    <w:r>
      <w:t>von</w:t>
    </w:r>
    <w:r w:rsidR="009972D3">
      <w:t xml:space="preserve"> </w:t>
    </w:r>
    <w:r w:rsidR="009972D3">
      <w:rPr>
        <w:b/>
        <w:bCs/>
        <w:color w:val="2B579A"/>
        <w:sz w:val="24"/>
        <w:szCs w:val="24"/>
        <w:shd w:val="clear" w:color="auto" w:fill="E6E6E6"/>
      </w:rPr>
      <w:fldChar w:fldCharType="begin"/>
    </w:r>
    <w:r w:rsidR="009972D3">
      <w:rPr>
        <w:b/>
        <w:bCs/>
      </w:rPr>
      <w:instrText xml:space="preserve"> NUMPAGES  </w:instrText>
    </w:r>
    <w:r w:rsidR="009972D3">
      <w:rPr>
        <w:b/>
        <w:bCs/>
        <w:color w:val="2B579A"/>
        <w:sz w:val="24"/>
        <w:szCs w:val="24"/>
        <w:shd w:val="clear" w:color="auto" w:fill="E6E6E6"/>
      </w:rPr>
      <w:fldChar w:fldCharType="separate"/>
    </w:r>
    <w:r w:rsidR="009972D3">
      <w:rPr>
        <w:b/>
        <w:bCs/>
        <w:noProof/>
      </w:rPr>
      <w:t>2</w:t>
    </w:r>
    <w:r w:rsidR="009972D3">
      <w:rPr>
        <w:b/>
        <w:bCs/>
        <w:color w:val="2B579A"/>
        <w:sz w:val="24"/>
        <w:szCs w:val="24"/>
        <w:shd w:val="clear" w:color="auto" w:fill="E6E6E6"/>
      </w:rPr>
      <w:fldChar w:fldCharType="end"/>
    </w:r>
  </w:p>
  <w:p w14:paraId="512FD1F8" w14:textId="77777777" w:rsidR="00165323" w:rsidRDefault="0016532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C2D11" w14:textId="77777777" w:rsidR="00F802B4" w:rsidRDefault="00F802B4" w:rsidP="00E024C0">
      <w:r>
        <w:separator/>
      </w:r>
    </w:p>
  </w:footnote>
  <w:footnote w:type="continuationSeparator" w:id="0">
    <w:p w14:paraId="6144A3E4" w14:textId="77777777" w:rsidR="00F802B4" w:rsidRDefault="00F802B4" w:rsidP="00E024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894B8" w14:textId="154ED1D6" w:rsidR="00E024C0" w:rsidRPr="0006722F" w:rsidRDefault="00E024C0" w:rsidP="00E024C0">
    <w:pPr>
      <w:pStyle w:val="a6"/>
      <w:jc w:val="right"/>
      <w:rPr>
        <w:sz w:val="20"/>
        <w:szCs w:val="20"/>
      </w:rPr>
    </w:pPr>
  </w:p>
  <w:p w14:paraId="7421C9D0" w14:textId="177AFD9E" w:rsidR="00AE4F5B" w:rsidRPr="004F1240" w:rsidRDefault="004F1240" w:rsidP="00AE4F5B">
    <w:pPr>
      <w:pStyle w:val="a6"/>
      <w:tabs>
        <w:tab w:val="clear" w:pos="9360"/>
        <w:tab w:val="right" w:pos="9900"/>
      </w:tabs>
      <w:ind w:left="-540"/>
      <w:jc w:val="both"/>
      <w:rPr>
        <w:sz w:val="20"/>
        <w:szCs w:val="20"/>
        <w:lang w:val="de-DE"/>
      </w:rPr>
    </w:pPr>
    <w:r>
      <w:rPr>
        <w:sz w:val="20"/>
        <w:szCs w:val="20"/>
        <w:lang w:val="de-DE"/>
      </w:rPr>
      <w:t>BFD - Gruppe 19</w:t>
    </w:r>
    <w:r w:rsidR="00AE4F5B" w:rsidRPr="004F1240">
      <w:rPr>
        <w:sz w:val="20"/>
        <w:szCs w:val="20"/>
        <w:lang w:val="de-DE"/>
      </w:rPr>
      <w:tab/>
    </w:r>
    <w:r w:rsidR="00AE4F5B" w:rsidRPr="004F1240">
      <w:rPr>
        <w:sz w:val="20"/>
        <w:szCs w:val="20"/>
        <w:lang w:val="de-DE"/>
      </w:rPr>
      <w:tab/>
    </w:r>
    <w:r w:rsidRPr="004F1240">
      <w:rPr>
        <w:sz w:val="20"/>
        <w:szCs w:val="20"/>
        <w:lang w:val="de-DE"/>
      </w:rPr>
      <w:t xml:space="preserve">Aufgabe 1.3 </w:t>
    </w:r>
    <w:r>
      <w:rPr>
        <w:sz w:val="20"/>
        <w:szCs w:val="20"/>
        <w:lang w:val="de-DE"/>
      </w:rPr>
      <w:t>–</w:t>
    </w:r>
    <w:r w:rsidRPr="004F1240">
      <w:rPr>
        <w:sz w:val="20"/>
        <w:szCs w:val="20"/>
        <w:lang w:val="de-DE"/>
      </w:rPr>
      <w:t xml:space="preserve"> W</w:t>
    </w:r>
    <w:r>
      <w:rPr>
        <w:sz w:val="20"/>
        <w:szCs w:val="20"/>
        <w:lang w:val="de-DE"/>
      </w:rPr>
      <w:t>ebsite nach WCAG untersuchen</w:t>
    </w:r>
  </w:p>
  <w:p w14:paraId="482942D9" w14:textId="0DB7ACD5" w:rsidR="00AE4F5B" w:rsidRPr="004F1240" w:rsidRDefault="00AE4F5B" w:rsidP="00AE4F5B">
    <w:pPr>
      <w:pStyle w:val="a6"/>
      <w:tabs>
        <w:tab w:val="clear" w:pos="9360"/>
        <w:tab w:val="right" w:pos="9900"/>
      </w:tabs>
      <w:ind w:left="-540"/>
      <w:jc w:val="both"/>
      <w:rPr>
        <w:sz w:val="20"/>
        <w:szCs w:val="20"/>
        <w:lang w:val="de-DE"/>
      </w:rPr>
    </w:pPr>
    <w:r w:rsidRPr="004F1240">
      <w:rPr>
        <w:sz w:val="20"/>
        <w:szCs w:val="20"/>
        <w:lang w:val="de-DE"/>
      </w:rPr>
      <w:t>________________________________________________________________________________________________________</w:t>
    </w:r>
  </w:p>
  <w:p w14:paraId="2C5D618D" w14:textId="77777777" w:rsidR="00E024C0" w:rsidRPr="004F1240" w:rsidRDefault="00E024C0">
    <w:pPr>
      <w:pStyle w:val="a6"/>
      <w:rPr>
        <w:lang w:val="de-D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0C11"/>
    <w:multiLevelType w:val="hybridMultilevel"/>
    <w:tmpl w:val="433497E2"/>
    <w:lvl w:ilvl="0" w:tplc="0409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" w15:restartNumberingAfterBreak="0">
    <w:nsid w:val="03E22768"/>
    <w:multiLevelType w:val="multilevel"/>
    <w:tmpl w:val="D152B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640AA"/>
    <w:multiLevelType w:val="hybridMultilevel"/>
    <w:tmpl w:val="81DC4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F0E7A"/>
    <w:multiLevelType w:val="hybridMultilevel"/>
    <w:tmpl w:val="32AC3C12"/>
    <w:lvl w:ilvl="0" w:tplc="8528F6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5495B"/>
    <w:multiLevelType w:val="hybridMultilevel"/>
    <w:tmpl w:val="E1B46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FB34FB"/>
    <w:multiLevelType w:val="hybridMultilevel"/>
    <w:tmpl w:val="2B886EB4"/>
    <w:lvl w:ilvl="0" w:tplc="0407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C55C45"/>
    <w:multiLevelType w:val="hybridMultilevel"/>
    <w:tmpl w:val="314EF1AA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4556CD0"/>
    <w:multiLevelType w:val="hybridMultilevel"/>
    <w:tmpl w:val="61E05EA8"/>
    <w:lvl w:ilvl="0" w:tplc="8528F6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0557ED"/>
    <w:multiLevelType w:val="hybridMultilevel"/>
    <w:tmpl w:val="D12AC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0325F6"/>
    <w:multiLevelType w:val="hybridMultilevel"/>
    <w:tmpl w:val="312A7D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771FC8"/>
    <w:multiLevelType w:val="hybridMultilevel"/>
    <w:tmpl w:val="3F807090"/>
    <w:lvl w:ilvl="0" w:tplc="255E06E8">
      <w:start w:val="1"/>
      <w:numFmt w:val="decimal"/>
      <w:lvlText w:val="%1."/>
      <w:lvlJc w:val="left"/>
      <w:pPr>
        <w:ind w:left="-274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446" w:hanging="360"/>
      </w:pPr>
    </w:lvl>
    <w:lvl w:ilvl="2" w:tplc="0407001B" w:tentative="1">
      <w:start w:val="1"/>
      <w:numFmt w:val="lowerRoman"/>
      <w:lvlText w:val="%3."/>
      <w:lvlJc w:val="right"/>
      <w:pPr>
        <w:ind w:left="1166" w:hanging="180"/>
      </w:pPr>
    </w:lvl>
    <w:lvl w:ilvl="3" w:tplc="0407000F" w:tentative="1">
      <w:start w:val="1"/>
      <w:numFmt w:val="decimal"/>
      <w:lvlText w:val="%4."/>
      <w:lvlJc w:val="left"/>
      <w:pPr>
        <w:ind w:left="1886" w:hanging="360"/>
      </w:pPr>
    </w:lvl>
    <w:lvl w:ilvl="4" w:tplc="04070019" w:tentative="1">
      <w:start w:val="1"/>
      <w:numFmt w:val="lowerLetter"/>
      <w:lvlText w:val="%5."/>
      <w:lvlJc w:val="left"/>
      <w:pPr>
        <w:ind w:left="2606" w:hanging="360"/>
      </w:pPr>
    </w:lvl>
    <w:lvl w:ilvl="5" w:tplc="0407001B" w:tentative="1">
      <w:start w:val="1"/>
      <w:numFmt w:val="lowerRoman"/>
      <w:lvlText w:val="%6."/>
      <w:lvlJc w:val="right"/>
      <w:pPr>
        <w:ind w:left="3326" w:hanging="180"/>
      </w:pPr>
    </w:lvl>
    <w:lvl w:ilvl="6" w:tplc="0407000F" w:tentative="1">
      <w:start w:val="1"/>
      <w:numFmt w:val="decimal"/>
      <w:lvlText w:val="%7."/>
      <w:lvlJc w:val="left"/>
      <w:pPr>
        <w:ind w:left="4046" w:hanging="360"/>
      </w:pPr>
    </w:lvl>
    <w:lvl w:ilvl="7" w:tplc="04070019" w:tentative="1">
      <w:start w:val="1"/>
      <w:numFmt w:val="lowerLetter"/>
      <w:lvlText w:val="%8."/>
      <w:lvlJc w:val="left"/>
      <w:pPr>
        <w:ind w:left="4766" w:hanging="360"/>
      </w:pPr>
    </w:lvl>
    <w:lvl w:ilvl="8" w:tplc="0407001B" w:tentative="1">
      <w:start w:val="1"/>
      <w:numFmt w:val="lowerRoman"/>
      <w:lvlText w:val="%9."/>
      <w:lvlJc w:val="right"/>
      <w:pPr>
        <w:ind w:left="5486" w:hanging="180"/>
      </w:pPr>
    </w:lvl>
  </w:abstractNum>
  <w:abstractNum w:abstractNumId="11" w15:restartNumberingAfterBreak="0">
    <w:nsid w:val="4C2F5BF0"/>
    <w:multiLevelType w:val="hybridMultilevel"/>
    <w:tmpl w:val="89E49954"/>
    <w:lvl w:ilvl="0" w:tplc="04090001">
      <w:start w:val="1"/>
      <w:numFmt w:val="bullet"/>
      <w:lvlText w:val=""/>
      <w:lvlJc w:val="left"/>
      <w:pPr>
        <w:ind w:left="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2" w15:restartNumberingAfterBreak="0">
    <w:nsid w:val="4E3A42AC"/>
    <w:multiLevelType w:val="hybridMultilevel"/>
    <w:tmpl w:val="A1F6F26C"/>
    <w:lvl w:ilvl="0" w:tplc="29282F58">
      <w:numFmt w:val="bullet"/>
      <w:lvlText w:val="-"/>
      <w:lvlJc w:val="left"/>
      <w:pPr>
        <w:ind w:left="-274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4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8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2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56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00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44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88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26" w:hanging="440"/>
      </w:pPr>
      <w:rPr>
        <w:rFonts w:ascii="Wingdings" w:hAnsi="Wingdings" w:hint="default"/>
      </w:rPr>
    </w:lvl>
  </w:abstractNum>
  <w:abstractNum w:abstractNumId="13" w15:restartNumberingAfterBreak="0">
    <w:nsid w:val="55C07A39"/>
    <w:multiLevelType w:val="multilevel"/>
    <w:tmpl w:val="3C1EB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DF4FBE"/>
    <w:multiLevelType w:val="hybridMultilevel"/>
    <w:tmpl w:val="8E302C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E45CA8"/>
    <w:multiLevelType w:val="hybridMultilevel"/>
    <w:tmpl w:val="B9FCAC72"/>
    <w:lvl w:ilvl="0" w:tplc="04090001">
      <w:start w:val="1"/>
      <w:numFmt w:val="bullet"/>
      <w:lvlText w:val=""/>
      <w:lvlJc w:val="left"/>
      <w:pPr>
        <w:ind w:left="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</w:abstractNum>
  <w:abstractNum w:abstractNumId="16" w15:restartNumberingAfterBreak="0">
    <w:nsid w:val="62ED7C71"/>
    <w:multiLevelType w:val="hybridMultilevel"/>
    <w:tmpl w:val="F5020D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0C7208"/>
    <w:multiLevelType w:val="hybridMultilevel"/>
    <w:tmpl w:val="C4EC4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D2137F"/>
    <w:multiLevelType w:val="hybridMultilevel"/>
    <w:tmpl w:val="B95C837E"/>
    <w:lvl w:ilvl="0" w:tplc="77D45D5A">
      <w:start w:val="2"/>
      <w:numFmt w:val="bullet"/>
      <w:lvlText w:val="-"/>
      <w:lvlJc w:val="left"/>
      <w:pPr>
        <w:ind w:left="-274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44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16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188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60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32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</w:abstractNum>
  <w:abstractNum w:abstractNumId="19" w15:restartNumberingAfterBreak="0">
    <w:nsid w:val="6C8B622B"/>
    <w:multiLevelType w:val="hybridMultilevel"/>
    <w:tmpl w:val="74E875CA"/>
    <w:lvl w:ilvl="0" w:tplc="C082DD18">
      <w:numFmt w:val="bullet"/>
      <w:lvlText w:val="-"/>
      <w:lvlJc w:val="left"/>
      <w:pPr>
        <w:ind w:left="-274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4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</w:abstractNum>
  <w:abstractNum w:abstractNumId="20" w15:restartNumberingAfterBreak="0">
    <w:nsid w:val="6D7D2BED"/>
    <w:multiLevelType w:val="hybridMultilevel"/>
    <w:tmpl w:val="4238B3E2"/>
    <w:lvl w:ilvl="0" w:tplc="BE9A8FEE">
      <w:numFmt w:val="bullet"/>
      <w:lvlText w:val=""/>
      <w:lvlJc w:val="left"/>
      <w:pPr>
        <w:ind w:left="-274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24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8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2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56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00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44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88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26" w:hanging="440"/>
      </w:pPr>
      <w:rPr>
        <w:rFonts w:ascii="Wingdings" w:hAnsi="Wingdings" w:hint="default"/>
      </w:rPr>
    </w:lvl>
  </w:abstractNum>
  <w:abstractNum w:abstractNumId="21" w15:restartNumberingAfterBreak="0">
    <w:nsid w:val="73D86EC0"/>
    <w:multiLevelType w:val="hybridMultilevel"/>
    <w:tmpl w:val="1794C656"/>
    <w:lvl w:ilvl="0" w:tplc="8528F6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0C5005"/>
    <w:multiLevelType w:val="hybridMultilevel"/>
    <w:tmpl w:val="DE0605F0"/>
    <w:lvl w:ilvl="0" w:tplc="04090001">
      <w:start w:val="1"/>
      <w:numFmt w:val="bullet"/>
      <w:lvlText w:val=""/>
      <w:lvlJc w:val="left"/>
      <w:pPr>
        <w:ind w:left="8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8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5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2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9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</w:abstractNum>
  <w:abstractNum w:abstractNumId="23" w15:restartNumberingAfterBreak="0">
    <w:nsid w:val="7B9F503E"/>
    <w:multiLevelType w:val="hybridMultilevel"/>
    <w:tmpl w:val="0366C38C"/>
    <w:lvl w:ilvl="0" w:tplc="8528F6F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8114174">
    <w:abstractNumId w:val="1"/>
  </w:num>
  <w:num w:numId="2" w16cid:durableId="334118709">
    <w:abstractNumId w:val="13"/>
  </w:num>
  <w:num w:numId="3" w16cid:durableId="114059435">
    <w:abstractNumId w:val="4"/>
  </w:num>
  <w:num w:numId="4" w16cid:durableId="213011238">
    <w:abstractNumId w:val="6"/>
  </w:num>
  <w:num w:numId="5" w16cid:durableId="488710430">
    <w:abstractNumId w:val="7"/>
  </w:num>
  <w:num w:numId="6" w16cid:durableId="892230419">
    <w:abstractNumId w:val="3"/>
  </w:num>
  <w:num w:numId="7" w16cid:durableId="1196038255">
    <w:abstractNumId w:val="21"/>
  </w:num>
  <w:num w:numId="8" w16cid:durableId="1971596198">
    <w:abstractNumId w:val="2"/>
  </w:num>
  <w:num w:numId="9" w16cid:durableId="1041638742">
    <w:abstractNumId w:val="16"/>
  </w:num>
  <w:num w:numId="10" w16cid:durableId="1855725721">
    <w:abstractNumId w:val="9"/>
  </w:num>
  <w:num w:numId="11" w16cid:durableId="669910963">
    <w:abstractNumId w:val="23"/>
  </w:num>
  <w:num w:numId="12" w16cid:durableId="1879312219">
    <w:abstractNumId w:val="17"/>
  </w:num>
  <w:num w:numId="13" w16cid:durableId="1742098975">
    <w:abstractNumId w:val="8"/>
  </w:num>
  <w:num w:numId="14" w16cid:durableId="1771467244">
    <w:abstractNumId w:val="14"/>
  </w:num>
  <w:num w:numId="15" w16cid:durableId="184833536">
    <w:abstractNumId w:val="0"/>
  </w:num>
  <w:num w:numId="16" w16cid:durableId="1910379916">
    <w:abstractNumId w:val="11"/>
  </w:num>
  <w:num w:numId="17" w16cid:durableId="1133984480">
    <w:abstractNumId w:val="15"/>
  </w:num>
  <w:num w:numId="18" w16cid:durableId="1399136043">
    <w:abstractNumId w:val="19"/>
  </w:num>
  <w:num w:numId="19" w16cid:durableId="564920502">
    <w:abstractNumId w:val="22"/>
  </w:num>
  <w:num w:numId="20" w16cid:durableId="2063478820">
    <w:abstractNumId w:val="10"/>
  </w:num>
  <w:num w:numId="21" w16cid:durableId="192618391">
    <w:abstractNumId w:val="5"/>
  </w:num>
  <w:num w:numId="22" w16cid:durableId="1635064134">
    <w:abstractNumId w:val="18"/>
  </w:num>
  <w:num w:numId="23" w16cid:durableId="742143419">
    <w:abstractNumId w:val="12"/>
  </w:num>
  <w:num w:numId="24" w16cid:durableId="159470209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F13"/>
    <w:rsid w:val="000110EC"/>
    <w:rsid w:val="000148B5"/>
    <w:rsid w:val="00016682"/>
    <w:rsid w:val="0006722F"/>
    <w:rsid w:val="000832E3"/>
    <w:rsid w:val="000A1265"/>
    <w:rsid w:val="000A4A8A"/>
    <w:rsid w:val="000E1080"/>
    <w:rsid w:val="000F443F"/>
    <w:rsid w:val="0011713F"/>
    <w:rsid w:val="0012020C"/>
    <w:rsid w:val="0012481F"/>
    <w:rsid w:val="00132257"/>
    <w:rsid w:val="001362CC"/>
    <w:rsid w:val="00137950"/>
    <w:rsid w:val="001537BD"/>
    <w:rsid w:val="001608DA"/>
    <w:rsid w:val="00165323"/>
    <w:rsid w:val="00166916"/>
    <w:rsid w:val="00172BCD"/>
    <w:rsid w:val="00180010"/>
    <w:rsid w:val="001B73AB"/>
    <w:rsid w:val="001C7576"/>
    <w:rsid w:val="001E31B8"/>
    <w:rsid w:val="001E765A"/>
    <w:rsid w:val="001E76C1"/>
    <w:rsid w:val="00236E59"/>
    <w:rsid w:val="00284C21"/>
    <w:rsid w:val="002861CC"/>
    <w:rsid w:val="00302AC6"/>
    <w:rsid w:val="00341456"/>
    <w:rsid w:val="00350CE4"/>
    <w:rsid w:val="0035514B"/>
    <w:rsid w:val="00372845"/>
    <w:rsid w:val="003927B5"/>
    <w:rsid w:val="00393E38"/>
    <w:rsid w:val="00394642"/>
    <w:rsid w:val="003B7A20"/>
    <w:rsid w:val="003C27C6"/>
    <w:rsid w:val="003C43C4"/>
    <w:rsid w:val="003D322D"/>
    <w:rsid w:val="003E4564"/>
    <w:rsid w:val="00411AC8"/>
    <w:rsid w:val="00426A5E"/>
    <w:rsid w:val="0044627A"/>
    <w:rsid w:val="00455F3D"/>
    <w:rsid w:val="00460AE8"/>
    <w:rsid w:val="00472A16"/>
    <w:rsid w:val="00472D04"/>
    <w:rsid w:val="00481653"/>
    <w:rsid w:val="004833B2"/>
    <w:rsid w:val="004A3BE5"/>
    <w:rsid w:val="004A5366"/>
    <w:rsid w:val="004B4AC5"/>
    <w:rsid w:val="004B6322"/>
    <w:rsid w:val="004C07BB"/>
    <w:rsid w:val="004C5235"/>
    <w:rsid w:val="004C75CB"/>
    <w:rsid w:val="004F1240"/>
    <w:rsid w:val="004F2FAC"/>
    <w:rsid w:val="00500564"/>
    <w:rsid w:val="00503823"/>
    <w:rsid w:val="0053315D"/>
    <w:rsid w:val="0053425A"/>
    <w:rsid w:val="005406F7"/>
    <w:rsid w:val="00552D68"/>
    <w:rsid w:val="005D0E96"/>
    <w:rsid w:val="005D55F0"/>
    <w:rsid w:val="005E4C6A"/>
    <w:rsid w:val="00632072"/>
    <w:rsid w:val="006470EF"/>
    <w:rsid w:val="006516CD"/>
    <w:rsid w:val="00664A95"/>
    <w:rsid w:val="006A5801"/>
    <w:rsid w:val="006A7720"/>
    <w:rsid w:val="006C5136"/>
    <w:rsid w:val="006F434E"/>
    <w:rsid w:val="00710904"/>
    <w:rsid w:val="00710A8D"/>
    <w:rsid w:val="00717570"/>
    <w:rsid w:val="00740E38"/>
    <w:rsid w:val="007673F9"/>
    <w:rsid w:val="007700C5"/>
    <w:rsid w:val="00772431"/>
    <w:rsid w:val="007750F1"/>
    <w:rsid w:val="00790AD1"/>
    <w:rsid w:val="00790B8C"/>
    <w:rsid w:val="00791D52"/>
    <w:rsid w:val="007F5AC2"/>
    <w:rsid w:val="00801822"/>
    <w:rsid w:val="00802C90"/>
    <w:rsid w:val="00806668"/>
    <w:rsid w:val="00806EAE"/>
    <w:rsid w:val="008116B8"/>
    <w:rsid w:val="008374D4"/>
    <w:rsid w:val="00850E21"/>
    <w:rsid w:val="00864864"/>
    <w:rsid w:val="00877FF7"/>
    <w:rsid w:val="00881E0A"/>
    <w:rsid w:val="00885BF5"/>
    <w:rsid w:val="00886951"/>
    <w:rsid w:val="008A63E3"/>
    <w:rsid w:val="008B434C"/>
    <w:rsid w:val="008B77BE"/>
    <w:rsid w:val="008C196D"/>
    <w:rsid w:val="008D4C09"/>
    <w:rsid w:val="008E0446"/>
    <w:rsid w:val="008E2F5B"/>
    <w:rsid w:val="00900FA9"/>
    <w:rsid w:val="00907695"/>
    <w:rsid w:val="00924DDF"/>
    <w:rsid w:val="00931789"/>
    <w:rsid w:val="0098434B"/>
    <w:rsid w:val="009972D3"/>
    <w:rsid w:val="009A7920"/>
    <w:rsid w:val="009B3A03"/>
    <w:rsid w:val="009C77BB"/>
    <w:rsid w:val="009D63B3"/>
    <w:rsid w:val="009F44A6"/>
    <w:rsid w:val="00A05173"/>
    <w:rsid w:val="00A218CC"/>
    <w:rsid w:val="00A305AB"/>
    <w:rsid w:val="00AE0F13"/>
    <w:rsid w:val="00AE4F5B"/>
    <w:rsid w:val="00B07FA3"/>
    <w:rsid w:val="00B2202F"/>
    <w:rsid w:val="00B24B8F"/>
    <w:rsid w:val="00B24F01"/>
    <w:rsid w:val="00B40B6E"/>
    <w:rsid w:val="00B44BEF"/>
    <w:rsid w:val="00B70E7F"/>
    <w:rsid w:val="00B77FA1"/>
    <w:rsid w:val="00B935B1"/>
    <w:rsid w:val="00BB461E"/>
    <w:rsid w:val="00BC1285"/>
    <w:rsid w:val="00BC4A95"/>
    <w:rsid w:val="00BC7DA0"/>
    <w:rsid w:val="00BD228A"/>
    <w:rsid w:val="00BD74FF"/>
    <w:rsid w:val="00BF1751"/>
    <w:rsid w:val="00BF1C20"/>
    <w:rsid w:val="00C12986"/>
    <w:rsid w:val="00C418E6"/>
    <w:rsid w:val="00C5465E"/>
    <w:rsid w:val="00C97600"/>
    <w:rsid w:val="00C97C6A"/>
    <w:rsid w:val="00CA2A3F"/>
    <w:rsid w:val="00CA3895"/>
    <w:rsid w:val="00CC2A98"/>
    <w:rsid w:val="00CC4C95"/>
    <w:rsid w:val="00CF291F"/>
    <w:rsid w:val="00D10913"/>
    <w:rsid w:val="00D204F5"/>
    <w:rsid w:val="00D41ECB"/>
    <w:rsid w:val="00D424AE"/>
    <w:rsid w:val="00D81B6F"/>
    <w:rsid w:val="00D92C5F"/>
    <w:rsid w:val="00D962A5"/>
    <w:rsid w:val="00DD5DBE"/>
    <w:rsid w:val="00DF6E75"/>
    <w:rsid w:val="00E024C0"/>
    <w:rsid w:val="00E426F5"/>
    <w:rsid w:val="00E5043B"/>
    <w:rsid w:val="00E70ADE"/>
    <w:rsid w:val="00E75B4F"/>
    <w:rsid w:val="00E939FD"/>
    <w:rsid w:val="00EC16F5"/>
    <w:rsid w:val="00ED2F8B"/>
    <w:rsid w:val="00EF55D6"/>
    <w:rsid w:val="00F04028"/>
    <w:rsid w:val="00F04EA3"/>
    <w:rsid w:val="00F100B2"/>
    <w:rsid w:val="00F12B8A"/>
    <w:rsid w:val="00F1322D"/>
    <w:rsid w:val="00F20B04"/>
    <w:rsid w:val="00F23070"/>
    <w:rsid w:val="00F26D24"/>
    <w:rsid w:val="00F37F0A"/>
    <w:rsid w:val="00F56743"/>
    <w:rsid w:val="00F631A9"/>
    <w:rsid w:val="00F802B4"/>
    <w:rsid w:val="00FA1556"/>
    <w:rsid w:val="00FC59AD"/>
    <w:rsid w:val="00FF04E8"/>
    <w:rsid w:val="0C2DD21E"/>
    <w:rsid w:val="106A8FCC"/>
    <w:rsid w:val="10D95876"/>
    <w:rsid w:val="1C211F36"/>
    <w:rsid w:val="2287B59A"/>
    <w:rsid w:val="24799E6A"/>
    <w:rsid w:val="2B443F0E"/>
    <w:rsid w:val="3FA2EAA8"/>
    <w:rsid w:val="468D6BE4"/>
    <w:rsid w:val="4EB0B315"/>
    <w:rsid w:val="53250051"/>
    <w:rsid w:val="5AB5CB06"/>
    <w:rsid w:val="5C519B67"/>
    <w:rsid w:val="6D42C107"/>
    <w:rsid w:val="702BCB0E"/>
    <w:rsid w:val="72DEE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70E4C1"/>
  <w15:chartTrackingRefBased/>
  <w15:docId w15:val="{3427684C-C0BD-4734-A56A-3F68F630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39FD"/>
    <w:pPr>
      <w:spacing w:after="0" w:line="240" w:lineRule="auto"/>
    </w:pPr>
    <w:rPr>
      <w:rFonts w:ascii="宋体" w:eastAsia="宋体" w:hAnsi="宋体" w:cs="宋体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3927B5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E5043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5043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E5043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table" w:styleId="a4">
    <w:name w:val="Table Grid"/>
    <w:basedOn w:val="a1"/>
    <w:uiPriority w:val="39"/>
    <w:rsid w:val="00E50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3927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801822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6">
    <w:name w:val="header"/>
    <w:basedOn w:val="a"/>
    <w:link w:val="a7"/>
    <w:uiPriority w:val="99"/>
    <w:unhideWhenUsed/>
    <w:rsid w:val="00E024C0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a7">
    <w:name w:val="页眉 字符"/>
    <w:basedOn w:val="a0"/>
    <w:link w:val="a6"/>
    <w:uiPriority w:val="99"/>
    <w:rsid w:val="00E024C0"/>
  </w:style>
  <w:style w:type="paragraph" w:styleId="a8">
    <w:name w:val="footer"/>
    <w:basedOn w:val="a"/>
    <w:link w:val="a9"/>
    <w:uiPriority w:val="99"/>
    <w:unhideWhenUsed/>
    <w:rsid w:val="00E024C0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a9">
    <w:name w:val="页脚 字符"/>
    <w:basedOn w:val="a0"/>
    <w:link w:val="a8"/>
    <w:uiPriority w:val="99"/>
    <w:rsid w:val="00E024C0"/>
  </w:style>
  <w:style w:type="paragraph" w:customStyle="1" w:styleId="paragraph">
    <w:name w:val="paragraph"/>
    <w:basedOn w:val="a"/>
    <w:rsid w:val="008C196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customStyle="1" w:styleId="normaltextrun">
    <w:name w:val="normaltextrun"/>
    <w:basedOn w:val="a0"/>
    <w:rsid w:val="008C196D"/>
  </w:style>
  <w:style w:type="character" w:customStyle="1" w:styleId="eop">
    <w:name w:val="eop"/>
    <w:basedOn w:val="a0"/>
    <w:rsid w:val="008C196D"/>
  </w:style>
  <w:style w:type="character" w:styleId="aa">
    <w:name w:val="Mention"/>
    <w:basedOn w:val="a0"/>
    <w:uiPriority w:val="99"/>
    <w:unhideWhenUsed/>
    <w:rPr>
      <w:color w:val="2B579A"/>
      <w:shd w:val="clear" w:color="auto" w:fill="E6E6E6"/>
    </w:rPr>
  </w:style>
  <w:style w:type="character" w:styleId="ab">
    <w:name w:val="Hyperlink"/>
    <w:basedOn w:val="a0"/>
    <w:uiPriority w:val="99"/>
    <w:unhideWhenUsed/>
    <w:rsid w:val="00F20B04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F20B04"/>
    <w:rPr>
      <w:color w:val="605E5C"/>
      <w:shd w:val="clear" w:color="auto" w:fill="E1DFDD"/>
    </w:rPr>
  </w:style>
  <w:style w:type="paragraph" w:customStyle="1" w:styleId="Default">
    <w:name w:val="Default"/>
    <w:rsid w:val="00664A95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  <w:lang w:val="de-DE"/>
    </w:rPr>
  </w:style>
  <w:style w:type="character" w:styleId="ad">
    <w:name w:val="FollowedHyperlink"/>
    <w:basedOn w:val="a0"/>
    <w:uiPriority w:val="99"/>
    <w:semiHidden/>
    <w:unhideWhenUsed/>
    <w:rsid w:val="008A63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9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2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52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617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40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9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7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1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2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tu-dresden.de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hyperlink" Target="https://tu-dresden.de/barrierefreihei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FC200A7CE044439F5A1BCC8D66AF0E" ma:contentTypeVersion="9" ma:contentTypeDescription="Create a new document." ma:contentTypeScope="" ma:versionID="5def3b53f1c05f3a63a4a54dd111623f">
  <xsd:schema xmlns:xsd="http://www.w3.org/2001/XMLSchema" xmlns:xs="http://www.w3.org/2001/XMLSchema" xmlns:p="http://schemas.microsoft.com/office/2006/metadata/properties" xmlns:ns2="0c61eff9-dab1-4f0d-a0d6-8ab7a9336a1c" xmlns:ns3="de535dfd-364c-42f4-914d-e8c6f0fca064" targetNamespace="http://schemas.microsoft.com/office/2006/metadata/properties" ma:root="true" ma:fieldsID="705b30c1347d7d6a2231b99433054285" ns2:_="" ns3:_="">
    <xsd:import namespace="0c61eff9-dab1-4f0d-a0d6-8ab7a9336a1c"/>
    <xsd:import namespace="de535dfd-364c-42f4-914d-e8c6f0fca0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61eff9-dab1-4f0d-a0d6-8ab7a9336a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3d6c55e-5e9c-4acd-9db2-f5c587c9168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535dfd-364c-42f4-914d-e8c6f0fca06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fa99baa-9cc2-4cef-b0a3-aeddb6960b15}" ma:internalName="TaxCatchAll" ma:showField="CatchAllData" ma:web="de535dfd-364c-42f4-914d-e8c6f0fca0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e535dfd-364c-42f4-914d-e8c6f0fca064" xsi:nil="true"/>
    <lcf76f155ced4ddcb4097134ff3c332f xmlns="0c61eff9-dab1-4f0d-a0d6-8ab7a9336a1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DDB0ACB-DC2A-49EA-9DCB-4ED475DE7A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61eff9-dab1-4f0d-a0d6-8ab7a9336a1c"/>
    <ds:schemaRef ds:uri="de535dfd-364c-42f4-914d-e8c6f0fca0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38E850-4BC6-48D7-B06B-780F51A12587}">
  <ds:schemaRefs>
    <ds:schemaRef ds:uri="http://schemas.microsoft.com/office/2006/metadata/properties"/>
    <ds:schemaRef ds:uri="http://schemas.microsoft.com/office/infopath/2007/PartnerControls"/>
    <ds:schemaRef ds:uri="de535dfd-364c-42f4-914d-e8c6f0fca064"/>
    <ds:schemaRef ds:uri="0c61eff9-dab1-4f0d-a0d6-8ab7a9336a1c"/>
  </ds:schemaRefs>
</ds:datastoreItem>
</file>

<file path=customXml/itemProps3.xml><?xml version="1.0" encoding="utf-8"?>
<ds:datastoreItem xmlns:ds="http://schemas.openxmlformats.org/officeDocument/2006/customXml" ds:itemID="{8424F3EB-BE4D-4785-A094-4CD60639D7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Kolotko, Ihor</dc:creator>
  <cp:keywords/>
  <dc:description/>
  <cp:lastModifiedBy>Wanjin Li</cp:lastModifiedBy>
  <cp:revision>3</cp:revision>
  <dcterms:created xsi:type="dcterms:W3CDTF">2023-11-28T12:49:00Z</dcterms:created>
  <dcterms:modified xsi:type="dcterms:W3CDTF">2023-11-28T22:03:00Z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0x01010070FC200A7CE044439F5A1BCC8D66AF0E</vt:lpwstr>
  </property>
  <property fmtid="{D5CDD505-2E9C-101B-9397-08002B2CF9AE}" pid="3" name="MediaServiceImageTags">
    <vt:lpwstr/>
  </property>
</Properties>
</file>