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621" w:rsidRDefault="00386621"/>
    <w:p w:rsidR="00386621" w:rsidRDefault="00386621"/>
    <w:p w:rsidR="00386621" w:rsidRDefault="00386621"/>
    <w:p w:rsidR="00386621" w:rsidRDefault="00386621">
      <w:pPr>
        <w:jc w:val="center"/>
      </w:pPr>
    </w:p>
    <w:p w:rsidR="00386621" w:rsidRDefault="00386621"/>
    <w:p w:rsidR="00386621" w:rsidRDefault="00353DBC">
      <w:pPr>
        <w:jc w:val="center"/>
      </w:pPr>
      <w:r>
        <w:rPr>
          <w:sz w:val="28"/>
          <w:szCs w:val="28"/>
        </w:rPr>
        <w:t>SENG 474</w:t>
      </w:r>
    </w:p>
    <w:p w:rsidR="00386621" w:rsidRDefault="00353DBC">
      <w:pPr>
        <w:jc w:val="center"/>
      </w:pPr>
      <w:r>
        <w:rPr>
          <w:sz w:val="28"/>
          <w:szCs w:val="28"/>
        </w:rPr>
        <w:t>Assignment 1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53DBC">
      <w:pPr>
        <w:jc w:val="center"/>
      </w:pPr>
      <w:r>
        <w:rPr>
          <w:sz w:val="28"/>
          <w:szCs w:val="28"/>
        </w:rPr>
        <w:t>Made By:</w:t>
      </w:r>
    </w:p>
    <w:p w:rsidR="00386621" w:rsidRDefault="00353DBC">
      <w:pPr>
        <w:jc w:val="center"/>
      </w:pPr>
      <w:r>
        <w:rPr>
          <w:sz w:val="28"/>
          <w:szCs w:val="28"/>
        </w:rPr>
        <w:t>WanjinYoo: V00832396</w:t>
      </w:r>
    </w:p>
    <w:p w:rsidR="00386621" w:rsidRDefault="00353DBC">
      <w:pPr>
        <w:jc w:val="center"/>
      </w:pPr>
      <w:r>
        <w:rPr>
          <w:sz w:val="28"/>
          <w:szCs w:val="28"/>
        </w:rPr>
        <w:t>Khaled Gabr: V00862424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86621" w:rsidRDefault="00386621"/>
    <w:p w:rsidR="00386621" w:rsidRDefault="00353DBC">
      <w:r>
        <w:rPr>
          <w:b/>
          <w:sz w:val="28"/>
          <w:szCs w:val="28"/>
          <w:u w:val="single"/>
        </w:rPr>
        <w:lastRenderedPageBreak/>
        <w:t>Question 1</w:t>
      </w:r>
    </w:p>
    <w:p w:rsidR="00386621" w:rsidRDefault="00386621"/>
    <w:p w:rsidR="00386621" w:rsidRDefault="00353DBC">
      <w:pPr>
        <w:pStyle w:val="Heading2"/>
        <w:contextualSpacing w:val="0"/>
      </w:pPr>
      <w:bookmarkStart w:id="0" w:name="_nsu88m6fkvv4" w:colFirst="0" w:colLast="0"/>
      <w:bookmarkEnd w:id="0"/>
      <w:r>
        <w:rPr>
          <w:color w:val="1155CC"/>
        </w:rPr>
        <w:t>0 - LEVEL</w:t>
      </w:r>
    </w:p>
    <w:p w:rsidR="00386621" w:rsidRDefault="00386621"/>
    <w:p w:rsidR="00386621" w:rsidRDefault="00353DBC">
      <w:r>
        <w:rPr>
          <w:sz w:val="28"/>
          <w:szCs w:val="28"/>
        </w:rPr>
        <w:t>1) AGE</w:t>
      </w:r>
    </w:p>
    <w:p w:rsidR="00386621" w:rsidRDefault="00386621"/>
    <w:p w:rsidR="00386621" w:rsidRDefault="00353DBC">
      <w:pPr>
        <w:numPr>
          <w:ilvl w:val="0"/>
          <w:numId w:val="7"/>
        </w:numPr>
        <w:ind w:hanging="360"/>
        <w:contextualSpacing/>
      </w:pPr>
      <w:r>
        <w:t>AGE = Young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167313" cy="397486"/>
            <wp:effectExtent l="0" t="0" r="0" b="0"/>
            <wp:docPr id="11" name="image29.gif" title="-0.5*log2(0.5)-0.25*log2(0.25)-0.25*log2(0.2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gif" title="-0.5*log2(0.5)-0.25*log2(0.25)-0.25*log2(0.25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53DBC">
      <w:pPr>
        <w:numPr>
          <w:ilvl w:val="0"/>
          <w:numId w:val="7"/>
        </w:numPr>
        <w:ind w:hanging="360"/>
        <w:contextualSpacing/>
      </w:pPr>
      <w:r>
        <w:t>AGE = Pre-presbyopic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95300"/>
            <wp:effectExtent l="0" t="0" r="0" b="0"/>
            <wp:docPr id="4" name="image17.gif" title="-5/8 * log2(5/8)   -2/8 *log2 (2/8)  - 1/8 * log2(1/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 title="-5/8 * log2(5/8)   -2/8 *log2 (2/8)  - 1/8 * log2(1/8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pPr>
        <w:numPr>
          <w:ilvl w:val="0"/>
          <w:numId w:val="7"/>
        </w:numPr>
        <w:ind w:hanging="360"/>
        <w:contextualSpacing/>
      </w:pPr>
      <w:r>
        <w:t>AGE = Presbyopic</w:t>
      </w:r>
    </w:p>
    <w:p w:rsidR="00386621" w:rsidRDefault="00386621"/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den>
                </m:f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5943600" cy="495300"/>
            <wp:effectExtent l="0" t="0" r="0" b="0"/>
            <wp:docPr id="5" name="image18.gif" title="-6/8 * log2(6/8)   -1/8 *log2 (1/8)  - 1/8 * log2(1/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gif" title="-6/8 * log2(6/8)   -1/8 *log2 (1/8)  - 1/8 * log2(1/8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AVERAGE: </w:t>
      </w:r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4686300" cy="552450"/>
            <wp:effectExtent l="0" t="0" r="0" b="0"/>
            <wp:docPr id="21" name="image43.gif" title="1.5( 8/24 ) + 1.3 ( 8 / 24) + 1.1 ( 8 / 24 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gif" title="1.5( 8/24 ) + 1.3 ( 8 / 24) + 1.1 ( 8 / 24 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>2) Spectacle-prescrip</w:t>
      </w:r>
    </w:p>
    <w:p w:rsidR="00386621" w:rsidRDefault="00386621"/>
    <w:p w:rsidR="00386621" w:rsidRDefault="00353DBC">
      <w:pPr>
        <w:numPr>
          <w:ilvl w:val="0"/>
          <w:numId w:val="2"/>
        </w:numPr>
        <w:ind w:hanging="360"/>
        <w:contextualSpacing/>
      </w:pPr>
      <w:r>
        <w:t>Spectacle-prescrip = Myope</w:t>
      </w:r>
    </w:p>
    <w:p w:rsidR="00386621" w:rsidRDefault="00353DBC">
      <w:r>
        <w:t xml:space="preserve">    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57200"/>
            <wp:effectExtent l="0" t="0" r="0" b="0"/>
            <wp:docPr id="8" name="image24.gif" title="-7/12 * log2(7/12)   -2/12 *log2 (2/12)  - 3/12 * log2(3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gif" title="-7/12 * log2(7/12)   -2/12 *log2 (2/12)  - 3/12 * log2(3/12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53DBC">
      <w:pPr>
        <w:numPr>
          <w:ilvl w:val="0"/>
          <w:numId w:val="2"/>
        </w:numPr>
        <w:ind w:hanging="360"/>
        <w:contextualSpacing/>
      </w:pPr>
      <w:r>
        <w:t>Spectacle-prescrip = Hypermetrope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44500"/>
            <wp:effectExtent l="0" t="0" r="0" b="0"/>
            <wp:docPr id="12" name="image32.gif" title="-7/12 * log2(7/12)   -2/12 *log2 (2/12)  - 1/12 * log2(1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gif" title="-7/12 * log2(7/12)   -2/12 *log2 (2/12)  - 1/12 * log2(1/12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>AVERAGE:</w:t>
      </w:r>
    </w:p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3771900" cy="552450"/>
            <wp:effectExtent l="0" t="0" r="0" b="0"/>
            <wp:docPr id="10" name="image28.gif" title="1.38* (12/24) + 1.18(12/2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gif" title="1.38* (12/24) + 1.18(12/24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86621" w:rsidRDefault="00386621"/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lastRenderedPageBreak/>
        <w:t>3) Astigmatism</w:t>
      </w:r>
    </w:p>
    <w:p w:rsidR="00386621" w:rsidRDefault="00386621"/>
    <w:p w:rsidR="00386621" w:rsidRDefault="00353DBC">
      <w:pPr>
        <w:numPr>
          <w:ilvl w:val="0"/>
          <w:numId w:val="1"/>
        </w:numPr>
        <w:ind w:hanging="360"/>
        <w:contextualSpacing/>
      </w:pPr>
      <w:r>
        <w:t xml:space="preserve"> Astimatism = No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5486400" cy="552450"/>
            <wp:effectExtent l="0" t="0" r="0" b="0"/>
            <wp:docPr id="17" name="image39.gif" title="-7/12 * log2(7/12)   -5/12 *log2 (5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gif" title="-7/12 * log2(7/12)   -5/12 *log2 (5/12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53DBC">
      <w:pPr>
        <w:numPr>
          <w:ilvl w:val="0"/>
          <w:numId w:val="1"/>
        </w:numPr>
        <w:ind w:hanging="360"/>
        <w:contextualSpacing/>
      </w:pPr>
      <w:r>
        <w:t xml:space="preserve"> Astimatism = Yes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534025" cy="552450"/>
            <wp:effectExtent l="0" t="0" r="0" b="0"/>
            <wp:docPr id="7" name="image22.gif" title="-8/12 * log2(8/12)   -4/12 *log2 (4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gif" title="-8/12 * log2(8/12)   -4/12 *log2 (4/12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AVERAGE:  </w:t>
      </w:r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4486275" cy="552450"/>
            <wp:effectExtent l="0" t="0" r="0" b="0"/>
            <wp:docPr id="6" name="image20.gif" title="0.980*(12/24) + 0.918*(12/2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gif" title="0.980*(12/24) + 0.918*(12/24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86621" w:rsidRDefault="00386621"/>
    <w:p w:rsidR="00386621" w:rsidRDefault="00353DBC">
      <w:r>
        <w:rPr>
          <w:sz w:val="28"/>
          <w:szCs w:val="28"/>
        </w:rPr>
        <w:lastRenderedPageBreak/>
        <w:t>4) Tear-prod-rate</w:t>
      </w:r>
    </w:p>
    <w:p w:rsidR="00386621" w:rsidRDefault="00386621"/>
    <w:p w:rsidR="00386621" w:rsidRDefault="00353DBC">
      <w:pPr>
        <w:numPr>
          <w:ilvl w:val="0"/>
          <w:numId w:val="8"/>
        </w:numPr>
        <w:ind w:hanging="360"/>
        <w:contextualSpacing/>
      </w:pPr>
      <w:r>
        <w:t>Tear-Prod-Rate = Reduced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2466975" cy="552450"/>
            <wp:effectExtent l="0" t="0" r="0" b="0"/>
            <wp:docPr id="13" name="image33.gif" title="(-12/12) * log2(12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gif" title="(-12/12) * log2(12/12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pPr>
        <w:numPr>
          <w:ilvl w:val="0"/>
          <w:numId w:val="8"/>
        </w:numPr>
        <w:ind w:hanging="360"/>
        <w:contextualSpacing/>
      </w:pPr>
      <w:r>
        <w:t>Tear-Prod-Rate = Normal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44500"/>
            <wp:effectExtent l="0" t="0" r="0" b="0"/>
            <wp:docPr id="15" name="image35.gif" title="-3/12 * log2(3/12)   -5/12 *log2 (5/12)  - 4/12 * log2(4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gif" title="-3/12 * log2(3/12)   -5/12 *log2 (5/12)  - 4/12 * log2(4/12)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AVERAGE: </w:t>
      </w:r>
    </w:p>
    <w:p w:rsidR="00386621" w:rsidRDefault="00353DBC">
      <w:r>
        <w:rPr>
          <w:noProof/>
        </w:rPr>
        <w:drawing>
          <wp:inline distT="114300" distB="114300" distL="114300" distR="114300">
            <wp:extent cx="3657600" cy="552450"/>
            <wp:effectExtent l="0" t="0" r="0" b="0"/>
            <wp:docPr id="20" name="image42.gif" title="0 * (12/24)+1.55*(12/2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gif" title="0 * (12/24)+1.55*(12/24)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r>
        <w:rPr>
          <w:color w:val="FF0000"/>
          <w:sz w:val="28"/>
          <w:szCs w:val="28"/>
        </w:rPr>
        <w:t>Tear-prod-rate has the lowest entropy average, and therefore will be chosen as the root of the decision tree.</w:t>
      </w:r>
    </w:p>
    <w:p w:rsidR="00386621" w:rsidRDefault="00386621"/>
    <w:p w:rsidR="00386621" w:rsidRDefault="00353DBC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191000" cy="2152650"/>
                <wp:effectExtent l="0" t="0" r="0" b="0"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2152650"/>
                          <a:chOff x="2247900" y="971550"/>
                          <a:chExt cx="4172025" cy="21334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629025" y="1066800"/>
                            <a:ext cx="27909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8662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" name="Rectangle 2"/>
                        <wps:cNvSpPr/>
                        <wps:spPr>
                          <a:xfrm>
                            <a:off x="2952750" y="971550"/>
                            <a:ext cx="1447800" cy="6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Tear-Prod-Rate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848050" y="1621050"/>
                            <a:ext cx="828600" cy="87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676650" y="1621050"/>
                            <a:ext cx="924000" cy="83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409825" y="1853550"/>
                            <a:ext cx="9240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reduced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267200" y="1867800"/>
                            <a:ext cx="828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247900" y="2543175"/>
                            <a:ext cx="10287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00550" y="2495400"/>
                            <a:ext cx="371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60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330pt;height:169.5pt;mso-position-horizontal-relative:char;mso-position-vertical-relative:line" coordorigin="22479,9715" coordsize="41720,2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36290;top:10668;width:27909;height: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NDcQA&#10;AADaAAAADwAAAGRycy9kb3ducmV2LnhtbERPTWsCMRC9F/ofwhR6KZptD1JXo5RCiwgiXUvR27CZ&#10;3aTdTLabqKu/3giFnobH+5zpvHeNOFAXrGcFj8MMBHHpteVawefmbfAMIkRkjY1nUnCiAPPZ7c0U&#10;c+2P/EGHItYihXDIUYGJsc2lDKUhh2HoW+LEVb5zGBPsaqk7PKZw18inLBtJh5ZTg8GWXg2VP8Xe&#10;KRh/bR+qnTXn+n39PaoWxcr+LldK3d/1LxMQkfr4L/5zL3SaD9dXrlf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fzQ3EAAAA2gAAAA8AAAAAAAAAAAAAAAAAmAIAAGRycy9k&#10;b3ducmV2LnhtbFBLBQYAAAAABAAEAPUAAACJAwAAAAA=&#10;" filled="f" stroked="f">
                  <v:textbox inset="2.53958mm,2.53958mm,2.53958mm,2.53958mm">
                    <w:txbxContent>
                      <w:p w:rsidR="00386621" w:rsidRDefault="0038662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" o:spid="_x0000_s1028" style="position:absolute;left:29527;top:9715;width:14478;height:6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B3UsIA&#10;AADaAAAADwAAAGRycy9kb3ducmV2LnhtbESPT2sCMRTE7wW/Q3gFL6LZihTdGkUXBLEn/1y8PTav&#10;m6WblyVJ1/XbG6HgcZiZ3zDLdW8b0ZEPtWMFH5MMBHHpdM2Vgst5N56DCBFZY+OYFNwpwHo1eFti&#10;rt2Nj9SdYiUShEOOCkyMbS5lKA1ZDBPXEifvx3mLMUlfSe3xluC2kdMs+5QWa04LBlsqDJW/pz+r&#10;wJuiRRwVZlF/V911289Gm4NTavjeb75AROrjK/zf3msFU3heS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HdS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Tear-Prod-Rate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8480;top:16210;width:8286;height:87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9UqcQAAADaAAAADwAAAGRycy9kb3ducmV2LnhtbESPQWvCQBSE74L/YXmCF6mbKmiNrmJF&#10;ofZUrdTrI/tMotm3Mbtq+u9dQfA4zMw3zGRWm0JcqXK5ZQXv3QgEcWJ1zqmC3e/q7QOE88gaC8uk&#10;4J8czKbNxgRjbW+8oevWpyJA2MWoIPO+jKV0SUYGXdeWxME72MqgD7JKpa7wFuCmkL0oGkiDOYeF&#10;DEtaZJScthejYPQ9uvBgv1uePs/Hdaf8+dufhz2l2q16Pgbhqfav8LP9pRX04XEl3A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1SpxAAAANo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9" o:spid="_x0000_s1030" type="#_x0000_t32" style="position:absolute;left:36766;top:16210;width:9240;height:8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nIzcMAAADaAAAADwAAAGRycy9kb3ducmV2LnhtbESPT2vCQBTE7wW/w/KEXopumoPU6Coi&#10;FPRQSG29P7LPTTD7NmbX/Pn2rlDocZiZ3zDr7WBr0VHrK8cK3ucJCOLC6YqNgt+fz9kHCB+QNdaO&#10;ScFIHrabycsaM+16/qbuFIyIEPYZKihDaDIpfVGSRT93DXH0Lq61GKJsjdQt9hFua5kmyUJarDgu&#10;lNjQvqTierpbBef0+PV2qwcy6cE2u2u+z81iVOp1OuxWIAIN4T/81z5oBUt4Xok3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JyM3DAAAA2g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Text Box 14" o:spid="_x0000_s1031" type="#_x0000_t202" style="position:absolute;left:24098;top:18535;width:9240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5F8UA&#10;AADbAAAADwAAAGRycy9kb3ducmV2LnhtbERP30vDMBB+F/wfwgm+iEs3Z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jkXxQAAANsAAAAPAAAAAAAAAAAAAAAAAJgCAABkcnMv&#10;ZG93bnJldi54bWxQSwUGAAAAAAQABAD1AAAAigMAAAAA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reduced</w:t>
                        </w:r>
                      </w:p>
                    </w:txbxContent>
                  </v:textbox>
                </v:shape>
                <v:shape id="Text Box 16" o:spid="_x0000_s1032" type="#_x0000_t202" style="position:absolute;left:42672;top:18678;width:828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Normal</w:t>
                        </w:r>
                      </w:p>
                    </w:txbxContent>
                  </v:textbox>
                </v:shape>
                <v:roundrect id="Rounded Rectangle 18" o:spid="_x0000_s1033" style="position:absolute;left:22479;top:25431;width:10287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k7cYA&#10;AADbAAAADwAAAGRycy9kb3ducmV2LnhtbESPT2sCQQzF7wW/wxDBW52tSNGto0hbpR4K/oPiLezE&#10;3W13MsvMqOu3bw6F3hLey3u/zBada9SVQqw9G3gaZqCIC29rLg0cD6vHCaiYkC02nsnAnSIs5r2H&#10;GebW33hH130qlYRwzNFAlVKbax2LihzGoW+JRTv74DDJGkptA94k3DV6lGXP2mHN0lBhS68VFT/7&#10;izMw+q6/2uV4sn2brje4Pn2mcHy3xgz63fIFVKIu/Zv/rj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Ik7cYAAADbAAAADwAAAAAAAAAAAAAAAACYAgAAZHJz&#10;L2Rvd25yZXYueG1sUEsFBgAAAAAEAAQA9QAAAIsDAAAAAA==&#10;" fillcolor="#ead1dc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None</w:t>
                        </w:r>
                      </w:p>
                    </w:txbxContent>
                  </v:textbox>
                </v:roundrect>
                <v:shape id="Text Box 19" o:spid="_x0000_s1034" type="#_x0000_t202" style="position:absolute;left:44005;top:24954;width:371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WicUA&#10;AADbAAAADwAAAGRycy9kb3ducmV2LnhtbERPTWsCMRC9F/wPYQQvpWbtQepqFCm0SEFKVyntbdjM&#10;bqKbybqJuu2vbwqF3ubxPmex6l0jLtQF61nBZJyBIC69tlwr2O+e7h5AhIissfFMCr4owGo5uFlg&#10;rv2V3+hSxFqkEA45KjAxtrmUoTTkMIx9S5y4yncOY4JdLXWH1xTuGnmfZVPp0HJqMNjSo6HyWJyd&#10;gtn7x231ac13/fx6mFabYmtPL1ulRsN+PQcRqY//4j/3Rqf5M/j9JR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5aJxQAAANsAAAAPAAAAAAAAAAAAAAAAAJgCAABkcnMv&#10;ZG93bnJldi54bWxQSwUGAAAAAAQABAD1AAAAigMAAAAA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60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DBC" w:rsidRDefault="00353DBC">
      <w:pPr>
        <w:pStyle w:val="Heading2"/>
        <w:contextualSpacing w:val="0"/>
        <w:rPr>
          <w:color w:val="1155CC"/>
        </w:rPr>
      </w:pPr>
      <w:bookmarkStart w:id="1" w:name="_ymyeaub8kz6l" w:colFirst="0" w:colLast="0"/>
      <w:bookmarkEnd w:id="1"/>
    </w:p>
    <w:p w:rsidR="00386621" w:rsidRDefault="00353DBC">
      <w:pPr>
        <w:pStyle w:val="Heading2"/>
        <w:contextualSpacing w:val="0"/>
      </w:pPr>
      <w:r>
        <w:rPr>
          <w:color w:val="1155CC"/>
        </w:rPr>
        <w:t>1 - LEVEL</w:t>
      </w:r>
    </w:p>
    <w:p w:rsidR="00386621" w:rsidRDefault="00386621"/>
    <w:p w:rsidR="00386621" w:rsidRDefault="00353DBC">
      <w:r>
        <w:rPr>
          <w:sz w:val="28"/>
          <w:szCs w:val="28"/>
        </w:rPr>
        <w:t>1) Age</w:t>
      </w:r>
    </w:p>
    <w:p w:rsidR="00386621" w:rsidRDefault="00353DBC">
      <w:r>
        <w:rPr>
          <w:sz w:val="28"/>
          <w:szCs w:val="28"/>
        </w:rPr>
        <w:t xml:space="preserve">-2/4 * log2(2/4)   -1/4 *log2 (1/4) -1/4 *log2 (1/4) </w:t>
      </w:r>
    </w:p>
    <w:p w:rsidR="00386621" w:rsidRDefault="00386621"/>
    <w:p w:rsidR="00386621" w:rsidRDefault="00353DBC">
      <w:pPr>
        <w:numPr>
          <w:ilvl w:val="0"/>
          <w:numId w:val="5"/>
        </w:numPr>
        <w:ind w:hanging="360"/>
        <w:contextualSpacing/>
      </w:pPr>
      <w:r>
        <w:t>AGE = Young</w:t>
      </w:r>
    </w:p>
    <w:p w:rsidR="00386621" w:rsidRDefault="00353DBC">
      <w:r>
        <w:t xml:space="preserve"> 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3600450" cy="552450"/>
            <wp:effectExtent l="0" t="0" r="0" b="0"/>
            <wp:docPr id="9" name="image25.gif" title="-2/4 * log2(2/4)   -2/4 *log2 (2/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gif" title="-2/4 * log2(2/4)   -2/4 *log2 (2/4)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pPr>
        <w:numPr>
          <w:ilvl w:val="0"/>
          <w:numId w:val="5"/>
        </w:numPr>
        <w:ind w:hanging="360"/>
        <w:contextualSpacing/>
      </w:pPr>
      <w:r>
        <w:t>AGE = Pre-presbyopic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5676900" cy="552450"/>
            <wp:effectExtent l="0" t="0" r="0" b="0"/>
            <wp:docPr id="18" name="image40.gif" title="-1/4 *log2 (1/4) -2/4 * log2(2/4) -1/4 *log2 (1/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gif" title="-1/4 *log2 (1/4) -2/4 * log2(2/4) -1/4 *log2 (1/4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53DBC">
      <w:pPr>
        <w:numPr>
          <w:ilvl w:val="0"/>
          <w:numId w:val="5"/>
        </w:numPr>
        <w:ind w:hanging="360"/>
        <w:contextualSpacing/>
      </w:pPr>
      <w:r>
        <w:t>AGE = Presbyopic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86621"/>
    <w:p w:rsidR="00386621" w:rsidRDefault="00353DBC"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114300" distB="114300" distL="114300" distR="114300">
            <wp:extent cx="5676900" cy="552450"/>
            <wp:effectExtent l="0" t="0" r="0" b="0"/>
            <wp:docPr id="16" name="image36.gif" title="-2/4 * log2(2/4)   -1/4 *log2 (1/4) -1/4 *log2 (1/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gif" title="-2/4 * log2(2/4)   -1/4 *log2 (1/4) -1/4 *log2 (1/4)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AVERAGE: </w:t>
      </w:r>
    </w:p>
    <w:p w:rsidR="00386621" w:rsidRDefault="00353DBC">
      <w:r>
        <w:rPr>
          <w:noProof/>
        </w:rPr>
        <w:drawing>
          <wp:inline distT="114300" distB="114300" distL="114300" distR="114300">
            <wp:extent cx="5943600" cy="520700"/>
            <wp:effectExtent l="0" t="0" r="0" b="0"/>
            <wp:docPr id="14" name="image34.gif" title="1*(8/24)+1.5*(8/24)+1.5*(8/2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 title="1*(8/24)+1.5*(8/24)+1.5*(8/24)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53DBC" w:rsidRDefault="00353DBC"/>
    <w:p w:rsidR="00386621" w:rsidRDefault="00386621"/>
    <w:p w:rsidR="00386621" w:rsidRDefault="00353DBC">
      <w:r>
        <w:rPr>
          <w:sz w:val="28"/>
          <w:szCs w:val="28"/>
        </w:rPr>
        <w:lastRenderedPageBreak/>
        <w:t>2) Spectacle-prescrip</w:t>
      </w:r>
    </w:p>
    <w:p w:rsidR="00386621" w:rsidRDefault="00386621"/>
    <w:p w:rsidR="00386621" w:rsidRDefault="00353DBC">
      <w:pPr>
        <w:numPr>
          <w:ilvl w:val="0"/>
          <w:numId w:val="3"/>
        </w:numPr>
        <w:ind w:hanging="360"/>
        <w:contextualSpacing/>
      </w:pPr>
      <w:r>
        <w:t>Spectacle-Prescrip = Myope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57200"/>
            <wp:effectExtent l="0" t="0" r="0" b="0"/>
            <wp:docPr id="3" name="image16.gif" title="-1/6 * log2(1/6)   -2/6 *log2 (2/6) -3/6 *log2 (3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 title="-1/6 * log2(1/6)   -2/6 *log2 (2/6) -3/6 *log2 (3/6)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53DBC">
      <w:pPr>
        <w:numPr>
          <w:ilvl w:val="0"/>
          <w:numId w:val="3"/>
        </w:numPr>
        <w:ind w:hanging="360"/>
        <w:contextualSpacing/>
      </w:pPr>
      <w:r>
        <w:t>Spectacle = Hypermetrope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</m:e>
            </m:d>
          </m:e>
        </m:d>
      </m:oMath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5943600" cy="457200"/>
            <wp:effectExtent l="0" t="0" r="0" b="0"/>
            <wp:docPr id="1" name="image12.gif" title="-2/6 * log2(2/6)   -3/6 *log2 (3/6) -1/6 *log2 (1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title="-2/6 * log2(2/6)   -3/6 *log2 (3/6) -1/6 *log2 (1/6)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 xml:space="preserve">AVERAGE: </w:t>
      </w:r>
    </w:p>
    <w:p w:rsidR="00386621" w:rsidRDefault="00386621"/>
    <w:p w:rsidR="00386621" w:rsidRDefault="00353DBC">
      <w:r>
        <w:rPr>
          <w:noProof/>
        </w:rPr>
        <w:drawing>
          <wp:inline distT="114300" distB="114300" distL="114300" distR="114300">
            <wp:extent cx="3867150" cy="552450"/>
            <wp:effectExtent l="0" t="0" r="0" b="0"/>
            <wp:docPr id="19" name="image41.gif" title="1.46*(6/12)+1.46*(6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 title="1.46*(6/12)+1.46*(6/12)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86621" w:rsidRDefault="00386621"/>
    <w:p w:rsidR="00386621" w:rsidRDefault="00353DBC">
      <w:r>
        <w:rPr>
          <w:sz w:val="28"/>
          <w:szCs w:val="28"/>
        </w:rPr>
        <w:lastRenderedPageBreak/>
        <w:t>3) Astigmatism</w:t>
      </w:r>
    </w:p>
    <w:p w:rsidR="00386621" w:rsidRDefault="00353DBC">
      <w:r>
        <w:t>a) Astimatism = No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5505450" cy="552450"/>
            <wp:effectExtent l="0" t="0" r="0" b="0"/>
            <wp:docPr id="22" name="image44.gif" title="-1/6 * log2(1/6)   -5/6 *log2 (5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gif" title="-1/6 * log2(1/6)   -5/6 *log2 (5/6)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r>
        <w:t>b) Astimatism = Yes</w:t>
      </w:r>
    </w:p>
    <w:p w:rsidR="00386621" w:rsidRDefault="00353DBC">
      <w:r>
        <w:t xml:space="preserve">Entropy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</m:d>
      </m:oMath>
    </w:p>
    <w:p w:rsidR="00386621" w:rsidRDefault="00353DBC">
      <w:r>
        <w:rPr>
          <w:noProof/>
        </w:rPr>
        <w:drawing>
          <wp:inline distT="114300" distB="114300" distL="114300" distR="114300">
            <wp:extent cx="5543550" cy="552450"/>
            <wp:effectExtent l="0" t="0" r="0" b="0"/>
            <wp:docPr id="23" name="image45.gif" title="-2/6 * log2(2/6)   -4/6 *log2 (4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gif" title="-2/6 * log2(2/6)   -4/6 *log2 (4/6)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86621"/>
    <w:p w:rsidR="00386621" w:rsidRDefault="00353DBC">
      <w:r>
        <w:rPr>
          <w:color w:val="980000"/>
          <w:sz w:val="24"/>
          <w:szCs w:val="24"/>
        </w:rPr>
        <w:t>AVERAGE:</w:t>
      </w:r>
    </w:p>
    <w:p w:rsidR="00386621" w:rsidRDefault="00353DBC">
      <w:r>
        <w:rPr>
          <w:color w:val="980000"/>
          <w:sz w:val="24"/>
          <w:szCs w:val="24"/>
        </w:rPr>
        <w:t xml:space="preserve">  </w:t>
      </w:r>
      <w:r>
        <w:rPr>
          <w:noProof/>
        </w:rPr>
        <w:drawing>
          <wp:inline distT="114300" distB="114300" distL="114300" distR="114300">
            <wp:extent cx="4086225" cy="552450"/>
            <wp:effectExtent l="0" t="0" r="0" b="0"/>
            <wp:docPr id="2" name="image13.gif" title="0.65*(6/12)+0.92*(6/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 title="0.65*(6/12)+0.92*(6/12)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621" w:rsidRDefault="00386621"/>
    <w:p w:rsidR="00386621" w:rsidRDefault="00353DB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Astigmatism has the lowest entropy average, and therefore will be chosen as the next branch of the decision tree.</w:t>
      </w:r>
    </w:p>
    <w:p w:rsidR="00353DBC" w:rsidRDefault="00353DBC">
      <w:pPr>
        <w:rPr>
          <w:color w:val="FF0000"/>
          <w:sz w:val="28"/>
          <w:szCs w:val="28"/>
        </w:rPr>
      </w:pPr>
    </w:p>
    <w:p w:rsidR="00353DBC" w:rsidRDefault="00353DBC">
      <w:pPr>
        <w:rPr>
          <w:color w:val="FF0000"/>
          <w:sz w:val="28"/>
          <w:szCs w:val="28"/>
        </w:rPr>
      </w:pPr>
    </w:p>
    <w:p w:rsidR="00353DBC" w:rsidRDefault="00353DBC">
      <w:pPr>
        <w:rPr>
          <w:color w:val="FF0000"/>
          <w:sz w:val="28"/>
          <w:szCs w:val="28"/>
        </w:rPr>
      </w:pPr>
    </w:p>
    <w:p w:rsidR="00353DBC" w:rsidRDefault="00353DBC"/>
    <w:p w:rsidR="00386621" w:rsidRDefault="00353DBC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3357562" cy="3037325"/>
                <wp:effectExtent l="0" t="0" r="0" b="0"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562" cy="3037325"/>
                          <a:chOff x="2126090" y="971550"/>
                          <a:chExt cx="4293835" cy="387687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3629025" y="1066800"/>
                            <a:ext cx="27909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8662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52681" y="971550"/>
                            <a:ext cx="1828887" cy="6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Tear-Prod-Rate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848050" y="1621050"/>
                            <a:ext cx="828600" cy="87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676650" y="1621050"/>
                            <a:ext cx="924000" cy="83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126090" y="1853481"/>
                            <a:ext cx="1207615" cy="49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reduced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266997" y="1867764"/>
                            <a:ext cx="1062720" cy="453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2247900" y="2543175"/>
                            <a:ext cx="10287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13050" y="4238825"/>
                            <a:ext cx="371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60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90390" y="2553937"/>
                            <a:ext cx="1756035" cy="6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Astigmatism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998850" y="3203500"/>
                            <a:ext cx="615600" cy="103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095800" y="4238825"/>
                            <a:ext cx="371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60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614450" y="3203500"/>
                            <a:ext cx="667200" cy="103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539098" y="3654794"/>
                            <a:ext cx="782081" cy="4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991588" y="3561165"/>
                            <a:ext cx="959365" cy="55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6621" w:rsidRDefault="00353D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5" style="width:264.35pt;height:239.15pt;mso-position-horizontal-relative:char;mso-position-vertical-relative:line" coordorigin="21260,9715" coordsize="42938,3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">
                <v:shape id="Text Box 26" o:spid="_x0000_s1036" type="#_x0000_t202" style="position:absolute;left:36290;top:10668;width:27909;height: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386621" w:rsidRDefault="0038662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7" o:spid="_x0000_s1037" style="position:absolute;left:29526;top:9715;width:18289;height:6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idcQA&#10;AADbAAAADwAAAGRycy9kb3ducmV2LnhtbESPQWvCQBSE7wX/w/KEXqRuKqXW6BrSQEHqSe2lt0f2&#10;mQ1m34bdbUz/vVsoeBxm5htmU4y2EwP50DpW8DzPQBDXTrfcKPg6fTy9gQgRWWPnmBT8UoBiO3nY&#10;YK7dlQ80HGMjEoRDjgpMjH0uZagNWQxz1xMn7+y8xZikb6T2eE1w28lFlr1Kiy2nBYM9VYbqy/HH&#10;KvCm6hFnlVm1+2b4fh9fZuWnU+pxOpZrEJHGeA//t3dawWIJf1/S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InX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Tear-Prod-Rate</w:t>
                        </w:r>
                      </w:p>
                    </w:txbxContent>
                  </v:textbox>
                </v:rect>
                <v:shape id="Straight Arrow Connector 28" o:spid="_x0000_s1038" type="#_x0000_t32" style="position:absolute;left:28480;top:16210;width:8286;height:87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NmYsMAAADbAAAADwAAAGRycy9kb3ducmV2LnhtbERPu27CMBTdK/EP1kViqYpDhhRSDAIE&#10;UtupBVTWq/g2CcTXIXYe/ft6qNTx6LyX68FUoqPGlZYVzKYRCOLM6pJzBefT4WkOwnlkjZVlUvBD&#10;Dtar0cMSU217/qTu6HMRQtilqKDwvk6ldFlBBt3U1sSB+7aNQR9gk0vdYB/CTSXjKEqkwZJDQ4E1&#10;7QrKbsfWKFi8L1pOLuf9bXu/vj3WH1+X+3Os1GQ8bF5AeBr8v/jP/aoVxGFs+B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DZmL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29" o:spid="_x0000_s1039" type="#_x0000_t32" style="position:absolute;left:36766;top:16210;width:9240;height:8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TxWsQAAADbAAAADwAAAGRycy9kb3ducmV2LnhtbESPT2vCQBTE7wW/w/KEXopumoPU6Coi&#10;FPRQSG29P7LPTTD7NmbX/Pn2rlDocZiZ3zDr7WBr0VHrK8cK3ucJCOLC6YqNgt+fz9kHCB+QNdaO&#10;ScFIHrabycsaM+16/qbuFIyIEPYZKihDaDIpfVGSRT93DXH0Lq61GKJsjdQt9hFua5kmyUJarDgu&#10;lNjQvqTierpbBef0+PV2qwcy6cE2u2u+z81iVOp1OuxWIAIN4T/81z5oBekSnl/iD5C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PFa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Text Box 30" o:spid="_x0000_s1040" type="#_x0000_t202" style="position:absolute;left:21260;top:18534;width:12077;height:4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reduced</w:t>
                        </w:r>
                      </w:p>
                    </w:txbxContent>
                  </v:textbox>
                </v:shape>
                <v:shape id="Text Box 31" o:spid="_x0000_s1041" type="#_x0000_t202" style="position:absolute;left:42669;top:18677;width:10628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Normal</w:t>
                        </w:r>
                      </w:p>
                    </w:txbxContent>
                  </v:textbox>
                </v:shape>
                <v:roundrect id="Rounded Rectangle 32" o:spid="_x0000_s1042" style="position:absolute;left:22479;top:25431;width:10287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PZ8UA&#10;AADbAAAADwAAAGRycy9kb3ducmV2LnhtbESPQWvCQBSE7wX/w/KE3pqNqRQbXUVsK3ooqBXE2yP7&#10;TKLZt2F3q+m/7wqFHoeZ+YaZzDrTiCs5X1tWMEhSEMSF1TWXCvZfH08jED4ga2wsk4If8jCb9h4m&#10;mGt74y1dd6EUEcI+RwVVCG0upS8qMugT2xJH72SdwRClK6V2eItw08gsTV+kwZrjQoUtLSoqLrtv&#10;oyA714d2Phxt3l6Xa1weP4Pbv2ulHvvdfAwiUBf+w3/tlVbwnMH9S/w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09nxQAAANsAAAAPAAAAAAAAAAAAAAAAAJgCAABkcnMv&#10;ZG93bnJldi54bWxQSwUGAAAAAAQABAD1AAAAigMAAAAA&#10;" fillcolor="#ead1dc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None</w:t>
                        </w:r>
                      </w:p>
                    </w:txbxContent>
                  </v:textbox>
                </v:roundrect>
                <v:shape id="Text Box 33" o:spid="_x0000_s1043" type="#_x0000_t202" style="position:absolute;left:38130;top:42388;width:371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9A8cA&#10;AADbAAAADwAAAGRycy9kb3ducmV2LnhtbESPQUsDMRSE74L/ITyhF2mzbaH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/QPHAAAA2wAAAA8AAAAAAAAAAAAAAAAAmAIAAGRy&#10;cy9kb3ducmV2LnhtbFBLBQYAAAAABAAEAPUAAACM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60"/>
                          </w:rPr>
                          <w:t>?</w:t>
                        </w:r>
                      </w:p>
                    </w:txbxContent>
                  </v:textbox>
                </v:shape>
                <v:rect id="Rectangle 34" o:spid="_x0000_s1044" style="position:absolute;left:38903;top:25539;width:17561;height:6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q38MA&#10;AADbAAAADwAAAGRycy9kb3ducmV2LnhtbESPQWsCMRSE7wX/Q3iCF6nZVpG6GsUuCGJPai+9PTbP&#10;zeLmZUnSdf33Rij0OMzMN8xq09tGdORD7VjB2yQDQVw6XXOl4Pu8e/0AESKyxsYxKbhTgM168LLC&#10;XLsbH6k7xUokCIccFZgY21zKUBqyGCauJU7exXmLMUlfSe3xluC2ke9ZNpcWa04LBlsqDJXX069V&#10;4E3RIo4Ls6i/qu7ns5+Ntwen1GjYb5cgIvXxP/zX3msF0x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q3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Astigmatism</w:t>
                        </w:r>
                      </w:p>
                    </w:txbxContent>
                  </v:textbox>
                </v:rect>
                <v:shape id="Straight Arrow Connector 35" o:spid="_x0000_s1045" type="#_x0000_t32" style="position:absolute;left:39988;top:32035;width:6156;height:10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tfIcYAAADbAAAADwAAAGRycy9kb3ducmV2LnhtbESPW2vCQBSE34X+h+UUfCm6qeItukot&#10;FdQnb+jrIXuapGbPxuyq6b/vCgUfh5n5hpnMalOIG1Uut6zgvR2BIE6szjlVcNgvWkMQziNrLCyT&#10;gl9yMJu+NCYYa3vnLd12PhUBwi5GBZn3ZSylSzIy6Nq2JA7et60M+iCrVOoK7wFuCtmJor40mHNY&#10;yLCkz4yS8+5qFIzWoyv3T4ev8/zys3orN8fTZdBRqvlaf4xBeKr9M/zfXmoF3R48vo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bXyH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Text Box 36" o:spid="_x0000_s1046" type="#_x0000_t202" style="position:absolute;left:50958;top:42388;width:371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em8cA&#10;AADbAAAADwAAAGRycy9kb3ducmV2LnhtbESPUUvDMBSF3wX/Q7jCXmRLN6F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tXpvHAAAA2wAAAA8AAAAAAAAAAAAAAAAAmAIAAGRy&#10;cy9kb3ducmV2LnhtbFBLBQYAAAAABAAEAPUAAACM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60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37" o:spid="_x0000_s1047" type="#_x0000_t32" style="position:absolute;left:46144;top:32035;width:6672;height:10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5WbsIAAADbAAAADwAAAGRycy9kb3ducmV2LnhtbESPT4vCMBTE7wt+h/AEL4umVlCpRhFB&#10;cA+C65/7o3mmxealNlHrt98Iwh6HmfkNM1+2thIPanzpWMFwkIAgzp0u2Sg4HTf9KQgfkDVWjknB&#10;izwsF52vOWbaPfmXHodgRISwz1BBEUKdSenzgiz6gauJo3dxjcUQZWOkbvAZ4baSaZKMpcWS40KB&#10;Na0Lyq+Hu1VwTn9237eqJZNubb267td7M34p1eu2qxmIQG34D3/aW61gNIH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5Wb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Text Box 38" o:spid="_x0000_s1048" type="#_x0000_t202" style="position:absolute;left:35390;top:36547;width:7821;height:4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5vcs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s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+b3LEAAAA2wAAAA8AAAAAAAAAAAAAAAAAmAIAAGRycy9k&#10;b3ducmV2LnhtbFBLBQYAAAAABAAEAPUAAACJ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Text Box 39" o:spid="_x0000_s1049" type="#_x0000_t202" style="position:absolute;left:49915;top:35611;width:9594;height:5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K6ccA&#10;AADbAAAADwAAAGRycy9kb3ducmV2LnhtbESPQUsDMRSE74L/ITzBi7RZF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yunHAAAA2wAAAA8AAAAAAAAAAAAAAAAAmAIAAGRy&#10;cy9kb3ducmV2LnhtbFBLBQYAAAAABAAEAPUAAACMAwAAAAA=&#10;" filled="f" stroked="f">
                  <v:textbox inset="2.53958mm,2.53958mm,2.53958mm,2.53958mm">
                    <w:txbxContent>
                      <w:p w:rsidR="00386621" w:rsidRDefault="00353D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6621" w:rsidRDefault="00386621"/>
    <w:p w:rsidR="00386621" w:rsidRDefault="00353DBC">
      <w:r>
        <w:rPr>
          <w:sz w:val="28"/>
          <w:szCs w:val="28"/>
        </w:rPr>
        <w:t>Checking with Weka</w:t>
      </w:r>
    </w:p>
    <w:p w:rsidR="00386621" w:rsidRDefault="00386621"/>
    <w:p w:rsidR="00386621" w:rsidRDefault="00353DBC">
      <w:r>
        <w:rPr>
          <w:sz w:val="28"/>
          <w:szCs w:val="28"/>
        </w:rPr>
        <w:t>tear-prod-rate = reduced: none</w:t>
      </w:r>
    </w:p>
    <w:p w:rsidR="00386621" w:rsidRDefault="00353DBC">
      <w:r>
        <w:rPr>
          <w:sz w:val="28"/>
          <w:szCs w:val="28"/>
        </w:rPr>
        <w:t>tear-prod-rate = normal</w:t>
      </w:r>
    </w:p>
    <w:p w:rsidR="00386621" w:rsidRDefault="00353DBC">
      <w:r>
        <w:rPr>
          <w:sz w:val="28"/>
          <w:szCs w:val="28"/>
        </w:rPr>
        <w:t>|  astigmatism = no</w:t>
      </w:r>
    </w:p>
    <w:p w:rsidR="00386621" w:rsidRDefault="00353DBC">
      <w:r>
        <w:rPr>
          <w:sz w:val="28"/>
          <w:szCs w:val="28"/>
        </w:rPr>
        <w:t>|  |  age = young: soft</w:t>
      </w:r>
    </w:p>
    <w:p w:rsidR="00386621" w:rsidRDefault="00353DBC">
      <w:r>
        <w:rPr>
          <w:sz w:val="28"/>
          <w:szCs w:val="28"/>
        </w:rPr>
        <w:t>|  |  age = pre-presbyopic: soft</w:t>
      </w:r>
    </w:p>
    <w:p w:rsidR="00386621" w:rsidRDefault="00353DBC">
      <w:r>
        <w:rPr>
          <w:sz w:val="28"/>
          <w:szCs w:val="28"/>
        </w:rPr>
        <w:t>|  |  age = presbyopic</w:t>
      </w:r>
    </w:p>
    <w:p w:rsidR="00386621" w:rsidRDefault="00353DBC">
      <w:r>
        <w:rPr>
          <w:sz w:val="28"/>
          <w:szCs w:val="28"/>
        </w:rPr>
        <w:t>|  |  |  spectacle-prescrip = myope: none</w:t>
      </w:r>
    </w:p>
    <w:p w:rsidR="00386621" w:rsidRDefault="00353DBC">
      <w:r>
        <w:rPr>
          <w:sz w:val="28"/>
          <w:szCs w:val="28"/>
        </w:rPr>
        <w:t>|  |  |  spectacle-prescrip = hypermetrope: soft</w:t>
      </w:r>
    </w:p>
    <w:p w:rsidR="00386621" w:rsidRDefault="00353DBC">
      <w:r>
        <w:rPr>
          <w:sz w:val="28"/>
          <w:szCs w:val="28"/>
        </w:rPr>
        <w:t>|  astigmatism = yes</w:t>
      </w:r>
    </w:p>
    <w:p w:rsidR="00386621" w:rsidRDefault="00353DBC">
      <w:r>
        <w:rPr>
          <w:sz w:val="28"/>
          <w:szCs w:val="28"/>
        </w:rPr>
        <w:t>|  |  spectacle-prescrip = myope: hard</w:t>
      </w:r>
    </w:p>
    <w:p w:rsidR="00386621" w:rsidRDefault="00353DBC">
      <w:r>
        <w:rPr>
          <w:sz w:val="28"/>
          <w:szCs w:val="28"/>
        </w:rPr>
        <w:t>|  |  spectacle-prescrip = hypermetrope</w:t>
      </w:r>
    </w:p>
    <w:p w:rsidR="00386621" w:rsidRDefault="00353DBC">
      <w:r>
        <w:rPr>
          <w:sz w:val="28"/>
          <w:szCs w:val="28"/>
        </w:rPr>
        <w:t>|  |  |  age = young: hard</w:t>
      </w:r>
    </w:p>
    <w:p w:rsidR="00386621" w:rsidRDefault="00353DBC">
      <w:r>
        <w:rPr>
          <w:sz w:val="28"/>
          <w:szCs w:val="28"/>
        </w:rPr>
        <w:t>|  |  |  age = pre-presbyopic: none</w:t>
      </w:r>
    </w:p>
    <w:p w:rsidR="00386621" w:rsidRDefault="00353DBC">
      <w:r>
        <w:rPr>
          <w:sz w:val="28"/>
          <w:szCs w:val="28"/>
        </w:rPr>
        <w:t>|  |  |  age = presbyopic: none</w:t>
      </w:r>
    </w:p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86621" w:rsidRDefault="00353DBC">
      <w:r>
        <w:rPr>
          <w:b/>
          <w:sz w:val="28"/>
          <w:szCs w:val="28"/>
          <w:u w:val="single"/>
        </w:rPr>
        <w:lastRenderedPageBreak/>
        <w:t>Question 2</w:t>
      </w:r>
    </w:p>
    <w:p w:rsidR="00386621" w:rsidRDefault="00386621"/>
    <w:p w:rsidR="00386621" w:rsidRDefault="00386621"/>
    <w:p w:rsidR="00386621" w:rsidRDefault="00353DBC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PLAY : yes</w:t>
      </w:r>
    </w:p>
    <w:p w:rsidR="00386621" w:rsidRDefault="00353DBC">
      <w:r>
        <w:rPr>
          <w:sz w:val="28"/>
          <w:szCs w:val="28"/>
        </w:rPr>
        <w:t>If ?</w:t>
      </w:r>
    </w:p>
    <w:p w:rsidR="00386621" w:rsidRDefault="00353DBC">
      <w:r>
        <w:rPr>
          <w:sz w:val="28"/>
          <w:szCs w:val="28"/>
        </w:rPr>
        <w:tab/>
        <w:t>Then play = yes</w:t>
      </w:r>
    </w:p>
    <w:p w:rsidR="00386621" w:rsidRDefault="00386621"/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>Outlook: Sunny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2/5</w:t>
      </w:r>
    </w:p>
    <w:p w:rsidR="00386621" w:rsidRDefault="00353DBC">
      <w:r>
        <w:rPr>
          <w:sz w:val="28"/>
          <w:szCs w:val="28"/>
        </w:rPr>
        <w:t>Outlook: Overcast</w:t>
      </w:r>
      <w:r>
        <w:rPr>
          <w:sz w:val="28"/>
          <w:szCs w:val="28"/>
        </w:rPr>
        <w:tab/>
        <w:t>4/4</w:t>
      </w:r>
    </w:p>
    <w:p w:rsidR="00386621" w:rsidRDefault="00353DBC">
      <w:r>
        <w:rPr>
          <w:sz w:val="28"/>
          <w:szCs w:val="28"/>
        </w:rPr>
        <w:t>Outlook: Rainy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3/5</w:t>
      </w:r>
    </w:p>
    <w:p w:rsidR="00386621" w:rsidRDefault="00386621"/>
    <w:p w:rsidR="00386621" w:rsidRDefault="00353DBC">
      <w:r>
        <w:rPr>
          <w:sz w:val="28"/>
          <w:szCs w:val="28"/>
        </w:rPr>
        <w:t>Temp: Hot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2/4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86621" w:rsidRDefault="00353DBC">
      <w:r>
        <w:rPr>
          <w:sz w:val="28"/>
          <w:szCs w:val="28"/>
        </w:rPr>
        <w:t>Temp: Mild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4/6</w:t>
      </w:r>
    </w:p>
    <w:p w:rsidR="00386621" w:rsidRDefault="00353DBC">
      <w:r>
        <w:rPr>
          <w:sz w:val="28"/>
          <w:szCs w:val="28"/>
        </w:rPr>
        <w:t>Temp: cold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3/4</w:t>
      </w:r>
    </w:p>
    <w:p w:rsidR="00386621" w:rsidRDefault="00386621"/>
    <w:p w:rsidR="00386621" w:rsidRDefault="00353DBC">
      <w:r>
        <w:rPr>
          <w:sz w:val="28"/>
          <w:szCs w:val="28"/>
        </w:rPr>
        <w:t>Humidity: High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3/7</w:t>
      </w:r>
    </w:p>
    <w:p w:rsidR="00386621" w:rsidRDefault="00353DBC">
      <w:r>
        <w:rPr>
          <w:sz w:val="28"/>
          <w:szCs w:val="28"/>
        </w:rPr>
        <w:t>Humidity: Normal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6/7</w:t>
      </w:r>
    </w:p>
    <w:p w:rsidR="00386621" w:rsidRDefault="00386621"/>
    <w:p w:rsidR="00386621" w:rsidRDefault="00353DBC">
      <w:r>
        <w:rPr>
          <w:sz w:val="28"/>
          <w:szCs w:val="28"/>
        </w:rPr>
        <w:t>Windy: True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6/8</w:t>
      </w:r>
    </w:p>
    <w:p w:rsidR="00386621" w:rsidRDefault="00353DBC">
      <w:r>
        <w:rPr>
          <w:sz w:val="28"/>
          <w:szCs w:val="28"/>
        </w:rPr>
        <w:t>Windy: 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3/6</w:t>
      </w:r>
    </w:p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>Outlook has the highest accuracy therefore the rule is:</w:t>
      </w:r>
    </w:p>
    <w:p w:rsidR="00386621" w:rsidRDefault="00353DBC">
      <w:pPr>
        <w:numPr>
          <w:ilvl w:val="0"/>
          <w:numId w:val="4"/>
        </w:numPr>
        <w:ind w:hanging="360"/>
        <w:contextualSpacing/>
        <w:rPr>
          <w:color w:val="980000"/>
          <w:sz w:val="28"/>
          <w:szCs w:val="28"/>
        </w:rPr>
      </w:pPr>
      <w:r>
        <w:rPr>
          <w:color w:val="980000"/>
          <w:sz w:val="28"/>
          <w:szCs w:val="28"/>
        </w:rPr>
        <w:t>First Rule</w:t>
      </w:r>
    </w:p>
    <w:p w:rsidR="00386621" w:rsidRDefault="00353DBC">
      <w:r>
        <w:rPr>
          <w:color w:val="980000"/>
          <w:sz w:val="28"/>
          <w:szCs w:val="28"/>
        </w:rPr>
        <w:t>If outlook = overcast, then PLAY = yes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86621" w:rsidRDefault="00386621"/>
    <w:p w:rsidR="00386621" w:rsidRDefault="00353DBC">
      <w:r>
        <w:rPr>
          <w:sz w:val="28"/>
          <w:szCs w:val="28"/>
        </w:rPr>
        <w:lastRenderedPageBreak/>
        <w:t xml:space="preserve">&gt; </w:t>
      </w:r>
      <w:r>
        <w:rPr>
          <w:color w:val="980000"/>
          <w:sz w:val="28"/>
          <w:szCs w:val="28"/>
        </w:rPr>
        <w:t>Humidity</w:t>
      </w:r>
      <w:r>
        <w:rPr>
          <w:sz w:val="28"/>
          <w:szCs w:val="28"/>
        </w:rPr>
        <w:t>: normal has the second highest accuracy</w:t>
      </w:r>
    </w:p>
    <w:p w:rsidR="00386621" w:rsidRDefault="00386621"/>
    <w:p w:rsidR="00353DBC" w:rsidRDefault="00353DBC"/>
    <w:p w:rsidR="00353DBC" w:rsidRDefault="00353DBC"/>
    <w:p w:rsidR="00386621" w:rsidRDefault="00353DBC">
      <w:r>
        <w:rPr>
          <w:sz w:val="28"/>
          <w:szCs w:val="28"/>
        </w:rPr>
        <w:t xml:space="preserve">If Humidity = Normal </w:t>
      </w:r>
    </w:p>
    <w:p w:rsidR="00386621" w:rsidRDefault="00353DBC">
      <w:r>
        <w:rPr>
          <w:sz w:val="28"/>
          <w:szCs w:val="28"/>
        </w:rPr>
        <w:t>and  ?</w:t>
      </w:r>
    </w:p>
    <w:p w:rsidR="00386621" w:rsidRDefault="00353DBC">
      <w:r>
        <w:rPr>
          <w:sz w:val="28"/>
          <w:szCs w:val="28"/>
        </w:rPr>
        <w:tab/>
        <w:t>Then play = YES</w:t>
      </w:r>
    </w:p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>Outlook: Sunny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2/2   </w:t>
      </w:r>
    </w:p>
    <w:p w:rsidR="00386621" w:rsidRDefault="00353DBC">
      <w:r>
        <w:rPr>
          <w:sz w:val="28"/>
          <w:szCs w:val="28"/>
        </w:rPr>
        <w:t>Outlook: Overcast</w:t>
      </w:r>
      <w:r>
        <w:rPr>
          <w:sz w:val="28"/>
          <w:szCs w:val="28"/>
        </w:rPr>
        <w:tab/>
        <w:t>2/2   ( it is covered by the previous rule )</w:t>
      </w:r>
    </w:p>
    <w:p w:rsidR="00386621" w:rsidRDefault="00353DBC">
      <w:r>
        <w:rPr>
          <w:sz w:val="28"/>
          <w:szCs w:val="28"/>
        </w:rPr>
        <w:t>Outlook: Rainy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2/3</w:t>
      </w:r>
    </w:p>
    <w:p w:rsidR="00386621" w:rsidRDefault="00386621"/>
    <w:p w:rsidR="00386621" w:rsidRDefault="00353DBC">
      <w:r>
        <w:rPr>
          <w:sz w:val="28"/>
          <w:szCs w:val="28"/>
        </w:rPr>
        <w:t>Temp: Hot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1/1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86621" w:rsidRDefault="00353DBC">
      <w:r>
        <w:rPr>
          <w:sz w:val="28"/>
          <w:szCs w:val="28"/>
        </w:rPr>
        <w:t>Temp: Mild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2/2</w:t>
      </w:r>
    </w:p>
    <w:p w:rsidR="00386621" w:rsidRDefault="00353DBC">
      <w:r>
        <w:rPr>
          <w:sz w:val="28"/>
          <w:szCs w:val="28"/>
        </w:rPr>
        <w:t>Temp: cool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3/4</w:t>
      </w:r>
    </w:p>
    <w:p w:rsidR="00386621" w:rsidRDefault="00386621"/>
    <w:p w:rsidR="00386621" w:rsidRDefault="00353DBC">
      <w:r>
        <w:rPr>
          <w:sz w:val="28"/>
          <w:szCs w:val="28"/>
        </w:rPr>
        <w:t>Windy: True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2/3</w:t>
      </w:r>
    </w:p>
    <w:p w:rsidR="00386621" w:rsidRDefault="00353DBC">
      <w:r>
        <w:rPr>
          <w:sz w:val="28"/>
          <w:szCs w:val="28"/>
        </w:rPr>
        <w:t>Windy: 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4/4   </w:t>
      </w:r>
    </w:p>
    <w:p w:rsidR="00386621" w:rsidRDefault="00386621"/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>Since Windy:false has the highest accuracy and coverage, it will be considered for this rules:</w:t>
      </w:r>
    </w:p>
    <w:p w:rsidR="00386621" w:rsidRDefault="00386621"/>
    <w:p w:rsidR="00386621" w:rsidRDefault="00386621"/>
    <w:p w:rsidR="00386621" w:rsidRDefault="00353DBC">
      <w:r>
        <w:rPr>
          <w:color w:val="980000"/>
          <w:sz w:val="28"/>
          <w:szCs w:val="28"/>
        </w:rPr>
        <w:t>2) Second rule</w:t>
      </w:r>
    </w:p>
    <w:p w:rsidR="00386621" w:rsidRDefault="00353DBC">
      <w:r>
        <w:rPr>
          <w:sz w:val="28"/>
          <w:szCs w:val="28"/>
        </w:rPr>
        <w:t xml:space="preserve">If Humidity = Normal </w:t>
      </w:r>
    </w:p>
    <w:p w:rsidR="00386621" w:rsidRDefault="00353DBC">
      <w:r>
        <w:rPr>
          <w:sz w:val="28"/>
          <w:szCs w:val="28"/>
        </w:rPr>
        <w:t xml:space="preserve">and  </w:t>
      </w:r>
      <w:r>
        <w:rPr>
          <w:color w:val="980000"/>
          <w:sz w:val="28"/>
          <w:szCs w:val="28"/>
        </w:rPr>
        <w:t>Windy = false</w:t>
      </w:r>
    </w:p>
    <w:p w:rsidR="00386621" w:rsidRDefault="00353DBC">
      <w:r>
        <w:rPr>
          <w:sz w:val="28"/>
          <w:szCs w:val="28"/>
        </w:rPr>
        <w:tab/>
        <w:t>Then play = YES</w:t>
      </w:r>
    </w:p>
    <w:p w:rsidR="00386621" w:rsidRDefault="00386621"/>
    <w:p w:rsidR="00386621" w:rsidRDefault="00386621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53DBC" w:rsidRDefault="00353DBC"/>
    <w:p w:rsidR="00386621" w:rsidRDefault="00353DBC">
      <w:r>
        <w:rPr>
          <w:b/>
          <w:sz w:val="28"/>
          <w:szCs w:val="28"/>
        </w:rPr>
        <w:lastRenderedPageBreak/>
        <w:t>Our results matches weka results</w:t>
      </w:r>
    </w:p>
    <w:p w:rsidR="00386621" w:rsidRDefault="00386621"/>
    <w:p w:rsidR="00386621" w:rsidRDefault="00353DBC">
      <w:r>
        <w:rPr>
          <w:sz w:val="28"/>
          <w:szCs w:val="28"/>
        </w:rPr>
        <w:t>If outlook = overcast then yes</w:t>
      </w:r>
    </w:p>
    <w:p w:rsidR="00386621" w:rsidRDefault="00353DBC">
      <w:r>
        <w:rPr>
          <w:sz w:val="28"/>
          <w:szCs w:val="28"/>
        </w:rPr>
        <w:t>If humidity = normal</w:t>
      </w:r>
    </w:p>
    <w:p w:rsidR="00386621" w:rsidRDefault="00353DBC">
      <w:r>
        <w:rPr>
          <w:sz w:val="28"/>
          <w:szCs w:val="28"/>
        </w:rPr>
        <w:t xml:space="preserve">   and windy = FALSE then yes</w:t>
      </w:r>
    </w:p>
    <w:p w:rsidR="00386621" w:rsidRDefault="00353DBC">
      <w:r>
        <w:rPr>
          <w:sz w:val="28"/>
          <w:szCs w:val="28"/>
        </w:rPr>
        <w:t>If temperature = mild</w:t>
      </w:r>
    </w:p>
    <w:p w:rsidR="00386621" w:rsidRDefault="00353DBC">
      <w:r>
        <w:rPr>
          <w:sz w:val="28"/>
          <w:szCs w:val="28"/>
        </w:rPr>
        <w:t xml:space="preserve">   and humidity = normal then yes</w:t>
      </w:r>
    </w:p>
    <w:p w:rsidR="00386621" w:rsidRDefault="00353DBC">
      <w:r>
        <w:rPr>
          <w:sz w:val="28"/>
          <w:szCs w:val="28"/>
        </w:rPr>
        <w:t>If outlook = rainy</w:t>
      </w:r>
    </w:p>
    <w:p w:rsidR="00386621" w:rsidRDefault="00353DBC">
      <w:r>
        <w:rPr>
          <w:sz w:val="28"/>
          <w:szCs w:val="28"/>
        </w:rPr>
        <w:t xml:space="preserve">   and windy = FALSE then yes</w:t>
      </w:r>
    </w:p>
    <w:p w:rsidR="00386621" w:rsidRDefault="00353DBC">
      <w:r>
        <w:rPr>
          <w:sz w:val="28"/>
          <w:szCs w:val="28"/>
        </w:rPr>
        <w:t>If outlook = sunny</w:t>
      </w:r>
    </w:p>
    <w:p w:rsidR="00386621" w:rsidRDefault="00353DBC">
      <w:r>
        <w:rPr>
          <w:sz w:val="28"/>
          <w:szCs w:val="28"/>
        </w:rPr>
        <w:t xml:space="preserve">   and humidity = high then no</w:t>
      </w:r>
    </w:p>
    <w:p w:rsidR="00386621" w:rsidRDefault="00353DBC">
      <w:r>
        <w:rPr>
          <w:sz w:val="28"/>
          <w:szCs w:val="28"/>
        </w:rPr>
        <w:t>If outlook = rainy</w:t>
      </w:r>
    </w:p>
    <w:p w:rsidR="00386621" w:rsidRDefault="00353DBC">
      <w:r>
        <w:rPr>
          <w:sz w:val="28"/>
          <w:szCs w:val="28"/>
        </w:rPr>
        <w:t xml:space="preserve">   and windy = TRUE then no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53DBC">
      <w:r>
        <w:rPr>
          <w:b/>
          <w:sz w:val="28"/>
          <w:szCs w:val="28"/>
          <w:u w:val="single"/>
        </w:rPr>
        <w:t>Question 3</w:t>
      </w:r>
    </w:p>
    <w:p w:rsidR="00386621" w:rsidRDefault="00386621"/>
    <w:p w:rsidR="00386621" w:rsidRDefault="00353DBC">
      <w:r>
        <w:rPr>
          <w:sz w:val="24"/>
          <w:szCs w:val="24"/>
        </w:rPr>
        <w:t>E = ( Age= Pre-presbyopic,  Spectacle-prescrip = hypermetrope, astigmatism = YES, Tvsdsdear-prode-rate = reduce )</w:t>
      </w:r>
    </w:p>
    <w:p w:rsidR="00386621" w:rsidRDefault="00386621"/>
    <w:p w:rsidR="00386621" w:rsidRDefault="00386621"/>
    <w:p w:rsidR="00386621" w:rsidRDefault="00353DBC">
      <w:r>
        <w:rPr>
          <w:b/>
        </w:rPr>
        <w:t>a) SOFT</w:t>
      </w:r>
    </w:p>
    <w:p w:rsidR="00386621" w:rsidRDefault="00353DBC">
      <w:r>
        <w:t xml:space="preserve">P ( Contact-lenses = Soft  | E ) = </w:t>
      </w:r>
    </w:p>
    <w:p w:rsidR="00386621" w:rsidRDefault="00353DBC">
      <w:r>
        <w:tab/>
        <w:t xml:space="preserve">P ( </w:t>
      </w:r>
      <w:r>
        <w:rPr>
          <w:sz w:val="24"/>
          <w:szCs w:val="24"/>
        </w:rPr>
        <w:t>Age= Pre-presbyopic | contact-lenses = Soft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Spectacle-prescrip = hypermetrope | contact-lenses = Soft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astigmatism = YES | contact-lenses = Soft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Tear-prode-rate = reduce | contact-lenses = Soft ) *</w:t>
      </w:r>
    </w:p>
    <w:p w:rsidR="00386621" w:rsidRDefault="00353DBC">
      <w:r>
        <w:rPr>
          <w:sz w:val="24"/>
          <w:szCs w:val="24"/>
        </w:rPr>
        <w:tab/>
      </w:r>
      <w:r>
        <w:t>P (</w:t>
      </w:r>
      <w:r>
        <w:rPr>
          <w:sz w:val="24"/>
          <w:szCs w:val="24"/>
        </w:rPr>
        <w:t xml:space="preserve"> contact-lenses = Soft )  </w:t>
      </w:r>
    </w:p>
    <w:p w:rsidR="00386621" w:rsidRDefault="00353DBC">
      <w:r>
        <w:rPr>
          <w:sz w:val="24"/>
          <w:szCs w:val="24"/>
        </w:rPr>
        <w:tab/>
        <w:t>/ P ( E )</w:t>
      </w:r>
    </w:p>
    <w:p w:rsidR="00386621" w:rsidRDefault="00386621"/>
    <w:p w:rsidR="00386621" w:rsidRDefault="00386621"/>
    <w:p w:rsidR="00386621" w:rsidRDefault="00353DBC">
      <w:r>
        <w:rPr>
          <w:sz w:val="28"/>
          <w:szCs w:val="28"/>
        </w:rPr>
        <w:t xml:space="preserve">= ( 2+1 / 5+3 ) * ( 3+1 /  5+2 ) * ( 0+1 / 5+2 ) * ( 0+1 / 5+2 ) * ( 5+1 / 24+3 ) </w:t>
      </w:r>
    </w:p>
    <w:p w:rsidR="00386621" w:rsidRDefault="00353DBC"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  * 0.00097182</w:t>
      </w:r>
    </w:p>
    <w:p w:rsidR="00386621" w:rsidRDefault="00386621"/>
    <w:p w:rsidR="00386621" w:rsidRDefault="00353DBC">
      <w:r>
        <w:rPr>
          <w:b/>
          <w:sz w:val="24"/>
          <w:szCs w:val="24"/>
        </w:rPr>
        <w:t>b) HARD</w:t>
      </w:r>
    </w:p>
    <w:p w:rsidR="00386621" w:rsidRDefault="00386621"/>
    <w:p w:rsidR="00386621" w:rsidRDefault="00353DBC">
      <w:r>
        <w:t xml:space="preserve">P ( Contact-lenses = hard  | E ) = </w:t>
      </w:r>
    </w:p>
    <w:p w:rsidR="00386621" w:rsidRDefault="00353DBC">
      <w:r>
        <w:tab/>
        <w:t xml:space="preserve">P ( </w:t>
      </w:r>
      <w:r>
        <w:rPr>
          <w:sz w:val="24"/>
          <w:szCs w:val="24"/>
        </w:rPr>
        <w:t>Age= Pre-presbyopic | contact-lenses = hard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Spectacle-prescrip = hypermetrope | contact-lenses = hard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astigmatism = YES | contact-lenses = hard)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Tear-prode-rate = reduce | contact-lenses = hard ) *</w:t>
      </w:r>
    </w:p>
    <w:p w:rsidR="00386621" w:rsidRDefault="00353DBC">
      <w:r>
        <w:rPr>
          <w:sz w:val="24"/>
          <w:szCs w:val="24"/>
        </w:rPr>
        <w:tab/>
      </w:r>
      <w:r>
        <w:t>P (</w:t>
      </w:r>
      <w:r>
        <w:rPr>
          <w:sz w:val="24"/>
          <w:szCs w:val="24"/>
        </w:rPr>
        <w:t xml:space="preserve"> contact-lenses = hard)  </w:t>
      </w:r>
    </w:p>
    <w:p w:rsidR="00386621" w:rsidRDefault="00353DBC">
      <w:r>
        <w:rPr>
          <w:sz w:val="24"/>
          <w:szCs w:val="24"/>
        </w:rPr>
        <w:tab/>
        <w:t>/ P ( E )</w:t>
      </w:r>
    </w:p>
    <w:p w:rsidR="00386621" w:rsidRDefault="00353DBC">
      <w:r>
        <w:br/>
      </w:r>
    </w:p>
    <w:p w:rsidR="00386621" w:rsidRDefault="00353DBC">
      <w:r>
        <w:rPr>
          <w:sz w:val="28"/>
          <w:szCs w:val="28"/>
        </w:rPr>
        <w:t>=( 1+1 / 4+3 ) * ( 1+1 / 4+2 ) * ( 4+1 / 4+2 ) * ( 0+1 / 4+2 ) * ( 4+1 / 24+3 )</w:t>
      </w:r>
    </w:p>
    <w:p w:rsidR="00386621" w:rsidRDefault="00353DBC">
      <w:r>
        <w:rPr>
          <w:sz w:val="28"/>
          <w:szCs w:val="28"/>
        </w:rPr>
        <w:t xml:space="preserve">=   </w:t>
      </w:r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  * 0.00244954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53DBC">
      <w:r>
        <w:rPr>
          <w:b/>
          <w:sz w:val="24"/>
          <w:szCs w:val="24"/>
        </w:rPr>
        <w:lastRenderedPageBreak/>
        <w:t>c) NONE</w:t>
      </w:r>
    </w:p>
    <w:p w:rsidR="00386621" w:rsidRDefault="00386621"/>
    <w:p w:rsidR="00386621" w:rsidRDefault="00353DBC">
      <w:r>
        <w:t xml:space="preserve">P ( Contact-lenses = none | E ) = </w:t>
      </w:r>
    </w:p>
    <w:p w:rsidR="00386621" w:rsidRDefault="00353DBC">
      <w:r>
        <w:tab/>
        <w:t xml:space="preserve">P ( </w:t>
      </w:r>
      <w:r>
        <w:rPr>
          <w:sz w:val="24"/>
          <w:szCs w:val="24"/>
        </w:rPr>
        <w:t>Age= Pre-presbyopic | contact-lenses = none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Spectacle-prescrip = hypermetrope | contact-lenses = none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astigmatism = YES | contact-lenses = none ) *</w:t>
      </w:r>
    </w:p>
    <w:p w:rsidR="00386621" w:rsidRDefault="00353DBC">
      <w:r>
        <w:rPr>
          <w:sz w:val="24"/>
          <w:szCs w:val="24"/>
        </w:rPr>
        <w:tab/>
      </w:r>
      <w:r>
        <w:t xml:space="preserve">P ( </w:t>
      </w:r>
      <w:r>
        <w:rPr>
          <w:sz w:val="24"/>
          <w:szCs w:val="24"/>
        </w:rPr>
        <w:t>Tear-prode-rate = reduce | contact-lenses = none ) *</w:t>
      </w:r>
    </w:p>
    <w:p w:rsidR="00386621" w:rsidRDefault="00353DBC">
      <w:r>
        <w:rPr>
          <w:sz w:val="24"/>
          <w:szCs w:val="24"/>
        </w:rPr>
        <w:tab/>
      </w:r>
      <w:r>
        <w:t>P (</w:t>
      </w:r>
      <w:r>
        <w:rPr>
          <w:sz w:val="24"/>
          <w:szCs w:val="24"/>
        </w:rPr>
        <w:t xml:space="preserve"> contact-lenses = none )  </w:t>
      </w:r>
    </w:p>
    <w:p w:rsidR="00386621" w:rsidRDefault="00353DBC">
      <w:r>
        <w:rPr>
          <w:sz w:val="24"/>
          <w:szCs w:val="24"/>
        </w:rPr>
        <w:tab/>
        <w:t>/ P ( E )</w:t>
      </w:r>
    </w:p>
    <w:p w:rsidR="00386621" w:rsidRDefault="00386621"/>
    <w:p w:rsidR="00386621" w:rsidRDefault="00353DBC">
      <w:r>
        <w:rPr>
          <w:sz w:val="28"/>
          <w:szCs w:val="28"/>
        </w:rPr>
        <w:t>= ( 5+1 / 15+3 ) * ( 8+1 / 15+2 )*( 8+1/ 15+2)*( 12+1 / 15+2) *( 15+1 / 24+3)</w:t>
      </w:r>
    </w:p>
    <w:p w:rsidR="00386621" w:rsidRDefault="00353DBC"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  * 0.04233666</w:t>
      </w:r>
    </w:p>
    <w:p w:rsidR="00386621" w:rsidRDefault="00386621"/>
    <w:p w:rsidR="00386621" w:rsidRDefault="00386621"/>
    <w:p w:rsidR="00386621" w:rsidRDefault="00353DBC"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 = 1 /  0.00097182 + 0.00244954  + 0.04233666</w:t>
      </w:r>
    </w:p>
    <w:p w:rsidR="00386621" w:rsidRDefault="00353DBC">
      <w:r>
        <w:rPr>
          <w:sz w:val="28"/>
          <w:szCs w:val="28"/>
        </w:rPr>
        <w:t>= 21.854</w:t>
      </w:r>
    </w:p>
    <w:p w:rsidR="00386621" w:rsidRDefault="00386621"/>
    <w:p w:rsidR="00386621" w:rsidRDefault="00386621"/>
    <w:p w:rsidR="00386621" w:rsidRDefault="00353DBC">
      <w:r>
        <w:t xml:space="preserve">p ( soft | E ) =  </w:t>
      </w:r>
      <w:r>
        <w:rPr>
          <w:sz w:val="28"/>
          <w:szCs w:val="28"/>
        </w:rPr>
        <w:t>0.00097182  * 21.854 = 0.02124</w:t>
      </w:r>
    </w:p>
    <w:p w:rsidR="00386621" w:rsidRDefault="00353DBC">
      <w:r>
        <w:t xml:space="preserve">p ( hard| E ) =  </w:t>
      </w:r>
      <w:r>
        <w:rPr>
          <w:sz w:val="28"/>
          <w:szCs w:val="28"/>
        </w:rPr>
        <w:t>0.00244954  * 21.854 = 0.05353</w:t>
      </w:r>
    </w:p>
    <w:p w:rsidR="00386621" w:rsidRDefault="00353DBC">
      <w:r>
        <w:t xml:space="preserve">p ( none | E ) = </w:t>
      </w:r>
      <w:r>
        <w:rPr>
          <w:sz w:val="28"/>
          <w:szCs w:val="28"/>
        </w:rPr>
        <w:t xml:space="preserve">0.04233666 * 21.854 = </w:t>
      </w:r>
      <w:r>
        <w:rPr>
          <w:color w:val="222222"/>
          <w:sz w:val="28"/>
          <w:szCs w:val="28"/>
          <w:highlight w:val="white"/>
        </w:rPr>
        <w:t>0.92522</w:t>
      </w:r>
    </w:p>
    <w:p w:rsidR="00386621" w:rsidRDefault="00386621"/>
    <w:p w:rsidR="00386621" w:rsidRDefault="00353DBC">
      <w:r>
        <w:rPr>
          <w:sz w:val="28"/>
          <w:szCs w:val="28"/>
        </w:rPr>
        <w:t>‘None’ is most likely to be the result of this condition.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53DBC" w:rsidRDefault="00353DBC"/>
    <w:p w:rsidR="00386621" w:rsidRDefault="00386621"/>
    <w:p w:rsidR="00386621" w:rsidRDefault="00386621"/>
    <w:p w:rsidR="00386621" w:rsidRDefault="00353DBC">
      <w:r>
        <w:rPr>
          <w:color w:val="980000"/>
        </w:rPr>
        <w:lastRenderedPageBreak/>
        <w:t>Weka results</w:t>
      </w:r>
    </w:p>
    <w:p w:rsidR="00386621" w:rsidRDefault="00386621"/>
    <w:p w:rsidR="00386621" w:rsidRDefault="00386621"/>
    <w:p w:rsidR="00386621" w:rsidRDefault="00353DBC">
      <w:r>
        <w:t>Naive Bayes Classifier</w:t>
      </w:r>
    </w:p>
    <w:p w:rsidR="00C06725" w:rsidRDefault="00C06725" w:rsidP="00C06725">
      <w:bookmarkStart w:id="2" w:name="_GoBack"/>
      <w:bookmarkEnd w:id="2"/>
    </w:p>
    <w:p w:rsidR="00C06725" w:rsidRDefault="00C06725" w:rsidP="00C06725">
      <w:r>
        <w:t>=== Predictions on test set ===</w:t>
      </w:r>
    </w:p>
    <w:p w:rsidR="00C06725" w:rsidRDefault="00C06725" w:rsidP="00C06725"/>
    <w:p w:rsidR="00C06725" w:rsidRDefault="00C06725" w:rsidP="00C06725">
      <w:r>
        <w:t xml:space="preserve">    inst#     actual  predicted error prediction</w:t>
      </w:r>
    </w:p>
    <w:p w:rsidR="00386621" w:rsidRDefault="00C06725" w:rsidP="00C06725">
      <w:r>
        <w:t xml:space="preserve">        1        1:?     3:none       0.925</w:t>
      </w:r>
    </w:p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p w:rsidR="00386621" w:rsidRDefault="00386621"/>
    <w:sectPr w:rsidR="00386621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10" w:rsidRDefault="00353DBC">
      <w:pPr>
        <w:spacing w:line="240" w:lineRule="auto"/>
      </w:pPr>
      <w:r>
        <w:separator/>
      </w:r>
    </w:p>
  </w:endnote>
  <w:endnote w:type="continuationSeparator" w:id="0">
    <w:p w:rsidR="00441F10" w:rsidRDefault="00353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10" w:rsidRDefault="00353DBC">
      <w:pPr>
        <w:spacing w:line="240" w:lineRule="auto"/>
      </w:pPr>
      <w:r>
        <w:separator/>
      </w:r>
    </w:p>
  </w:footnote>
  <w:footnote w:type="continuationSeparator" w:id="0">
    <w:p w:rsidR="00441F10" w:rsidRDefault="00353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21" w:rsidRDefault="00386621"/>
  <w:p w:rsidR="00386621" w:rsidRDefault="00386621"/>
  <w:p w:rsidR="00386621" w:rsidRDefault="00386621"/>
  <w:p w:rsidR="00386621" w:rsidRDefault="003866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15F19"/>
    <w:multiLevelType w:val="multilevel"/>
    <w:tmpl w:val="072A2AF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A7B7366"/>
    <w:multiLevelType w:val="multilevel"/>
    <w:tmpl w:val="D6FC279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ED50E6"/>
    <w:multiLevelType w:val="multilevel"/>
    <w:tmpl w:val="B5A8A47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AA47641"/>
    <w:multiLevelType w:val="multilevel"/>
    <w:tmpl w:val="CFDCD8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EC03B3"/>
    <w:multiLevelType w:val="multilevel"/>
    <w:tmpl w:val="58D4404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BD4441A"/>
    <w:multiLevelType w:val="multilevel"/>
    <w:tmpl w:val="CCBCBE4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E8E420F"/>
    <w:multiLevelType w:val="multilevel"/>
    <w:tmpl w:val="F474CEB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F3620FB"/>
    <w:multiLevelType w:val="multilevel"/>
    <w:tmpl w:val="F1A61CC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6621"/>
    <w:rsid w:val="00353DBC"/>
    <w:rsid w:val="00386621"/>
    <w:rsid w:val="00441F10"/>
    <w:rsid w:val="00C0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DFA0A-B219-46C9-A499-AE2479A3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762</Words>
  <Characters>4349</Characters>
  <Application>Microsoft Office Word</Application>
  <DocSecurity>0</DocSecurity>
  <Lines>36</Lines>
  <Paragraphs>10</Paragraphs>
  <ScaleCrop>false</ScaleCrop>
  <Company>University of Victoria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Khaled Gabr</cp:lastModifiedBy>
  <cp:revision>3</cp:revision>
  <dcterms:created xsi:type="dcterms:W3CDTF">2017-01-27T21:15:00Z</dcterms:created>
  <dcterms:modified xsi:type="dcterms:W3CDTF">2017-01-31T17:40:00Z</dcterms:modified>
</cp:coreProperties>
</file>