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BFA05E" w14:textId="77777777" w:rsidR="005A2186" w:rsidRDefault="005A2186">
      <w:bookmarkStart w:id="0" w:name="_GoBack"/>
      <w:bookmarkEnd w:id="0"/>
    </w:p>
    <w:p w14:paraId="4477FE87" w14:textId="77777777" w:rsidR="005A2186" w:rsidRDefault="005A2186">
      <w:pPr>
        <w:rPr>
          <w:sz w:val="56"/>
          <w:szCs w:val="56"/>
        </w:rPr>
      </w:pPr>
      <w:r>
        <w:rPr>
          <w:sz w:val="56"/>
          <w:szCs w:val="56"/>
        </w:rPr>
        <w:t xml:space="preserve">Seng 474 Assignment 2 </w:t>
      </w:r>
    </w:p>
    <w:p w14:paraId="4A6C6CB7" w14:textId="77777777" w:rsidR="005A2186" w:rsidRDefault="005A2186">
      <w:pPr>
        <w:rPr>
          <w:sz w:val="56"/>
          <w:szCs w:val="56"/>
        </w:rPr>
      </w:pPr>
      <w:r>
        <w:rPr>
          <w:sz w:val="56"/>
          <w:szCs w:val="56"/>
        </w:rPr>
        <w:t>Question 3,</w:t>
      </w:r>
    </w:p>
    <w:p w14:paraId="3C9382FF" w14:textId="77777777" w:rsidR="005A2186" w:rsidRDefault="005A2186">
      <w:r>
        <w:br w:type="page"/>
      </w: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2842247" wp14:editId="2223A908">
            <wp:extent cx="8454390" cy="6447790"/>
            <wp:effectExtent l="0" t="1270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5439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344D" w14:textId="77777777" w:rsidR="000569F0" w:rsidRDefault="005A2186">
      <w:r>
        <w:rPr>
          <w:rFonts w:ascii="Helvetica" w:hAnsi="Helvetica" w:cs="Helvetica"/>
          <w:noProof/>
        </w:rPr>
        <w:drawing>
          <wp:inline distT="0" distB="0" distL="0" distR="0" wp14:anchorId="4D185AF6" wp14:editId="3A66775E">
            <wp:extent cx="10064763" cy="5880074"/>
            <wp:effectExtent l="9842" t="0" r="3493" b="349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65882" cy="59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9F0" w:rsidSect="003B69D3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186"/>
    <w:rsid w:val="002862E0"/>
    <w:rsid w:val="003B69D3"/>
    <w:rsid w:val="005A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4E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35</Characters>
  <Application>Microsoft Macintosh Word</Application>
  <DocSecurity>0</DocSecurity>
  <Lines>1</Lines>
  <Paragraphs>1</Paragraphs>
  <ScaleCrop>false</ScaleCrop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Wanjin Yoo</dc:creator>
  <cp:keywords/>
  <dc:description/>
  <cp:lastModifiedBy>Wanjin Yoo</cp:lastModifiedBy>
  <cp:revision>1</cp:revision>
  <dcterms:created xsi:type="dcterms:W3CDTF">2017-02-20T17:01:00Z</dcterms:created>
  <dcterms:modified xsi:type="dcterms:W3CDTF">2017-02-20T17:06:00Z</dcterms:modified>
</cp:coreProperties>
</file>