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787B" w14:textId="1AF0FCD8" w:rsidR="000569F0" w:rsidRDefault="00CD28FD">
      <w:r>
        <w:t>a</w:t>
      </w:r>
      <w:bookmarkStart w:id="0" w:name="_GoBack"/>
      <w:bookmarkEnd w:id="0"/>
      <w:r w:rsidR="00D9498A">
        <w:rPr>
          <w:noProof/>
        </w:rPr>
        <w:drawing>
          <wp:inline distT="0" distB="0" distL="0" distR="0" wp14:anchorId="5140E9E3" wp14:editId="42599630">
            <wp:extent cx="5937885" cy="7917180"/>
            <wp:effectExtent l="0" t="0" r="5715" b="7620"/>
            <wp:docPr id="9" name="Picture 9" descr="/Users/wanjinyoo/Desktop/CSC349A/Assignment3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anjinyoo/Desktop/CSC349A/Assignment3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98A">
        <w:rPr>
          <w:noProof/>
        </w:rPr>
        <w:lastRenderedPageBreak/>
        <w:drawing>
          <wp:inline distT="0" distB="0" distL="0" distR="0" wp14:anchorId="799C2B35" wp14:editId="77328D4E">
            <wp:extent cx="5937885" cy="7917180"/>
            <wp:effectExtent l="0" t="0" r="5715" b="7620"/>
            <wp:docPr id="8" name="Picture 8" descr="/Users/wanjinyoo/Desktop/CSC349A/Assignment3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anjinyoo/Desktop/CSC349A/Assignment3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98A">
        <w:rPr>
          <w:noProof/>
        </w:rPr>
        <w:lastRenderedPageBreak/>
        <w:drawing>
          <wp:inline distT="0" distB="0" distL="0" distR="0" wp14:anchorId="21FE8FD7" wp14:editId="3DE0F177">
            <wp:extent cx="5937885" cy="7917180"/>
            <wp:effectExtent l="0" t="0" r="5715" b="7620"/>
            <wp:docPr id="7" name="Picture 7" descr="/Users/wanjinyoo/Desktop/CSC349A/Assignment3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anjinyoo/Desktop/CSC349A/Assignment3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B4F4" w14:textId="77777777" w:rsidR="0012394D" w:rsidRDefault="0012394D"/>
    <w:p w14:paraId="3AAAC364" w14:textId="77777777" w:rsidR="0012394D" w:rsidRDefault="0012394D"/>
    <w:p w14:paraId="4416A97F" w14:textId="77777777" w:rsidR="0012394D" w:rsidRDefault="0012394D"/>
    <w:p w14:paraId="347142A2" w14:textId="77777777" w:rsidR="0012394D" w:rsidRDefault="0012394D"/>
    <w:p w14:paraId="7815FDFD" w14:textId="2281CA57" w:rsidR="0012394D" w:rsidRDefault="00FC2BDD">
      <w:r>
        <w:t>3.a)</w:t>
      </w:r>
    </w:p>
    <w:p w14:paraId="683C4332" w14:textId="37EE8A3E" w:rsidR="003D50F9" w:rsidRDefault="003D50F9"/>
    <w:p w14:paraId="2065542B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= Bisect ( x1 , xu , eps , imax, f )</w:t>
      </w:r>
    </w:p>
    <w:p w14:paraId="6A5ACB30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1DAE9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fl= f(x1);</w:t>
      </w:r>
    </w:p>
    <w:p w14:paraId="6BA7FAC1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14:paraId="264B9D59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fprintf ( </w:t>
      </w:r>
      <w:r>
        <w:rPr>
          <w:rFonts w:ascii="Courier New" w:hAnsi="Courier New" w:cs="Courier New"/>
          <w:color w:val="A020F0"/>
          <w:sz w:val="20"/>
          <w:szCs w:val="20"/>
        </w:rPr>
        <w:t>" iteration approximation 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E03414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&lt;= imax</w:t>
      </w:r>
    </w:p>
    <w:p w14:paraId="5D3AA773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xr = (x1+xu)/2;</w:t>
      </w:r>
    </w:p>
    <w:p w14:paraId="2E36CBDB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 ( </w:t>
      </w:r>
      <w:r>
        <w:rPr>
          <w:rFonts w:ascii="Courier New" w:hAnsi="Courier New" w:cs="Courier New"/>
          <w:color w:val="A020F0"/>
          <w:sz w:val="20"/>
          <w:szCs w:val="20"/>
        </w:rPr>
        <w:t>" %6.0f %18.8f \n"</w:t>
      </w:r>
      <w:r>
        <w:rPr>
          <w:rFonts w:ascii="Courier New" w:hAnsi="Courier New" w:cs="Courier New"/>
          <w:color w:val="000000"/>
          <w:sz w:val="20"/>
          <w:szCs w:val="20"/>
        </w:rPr>
        <w:t>, i, xr );</w:t>
      </w:r>
    </w:p>
    <w:p w14:paraId="07376BAD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 = f(xr);</w:t>
      </w:r>
    </w:p>
    <w:p w14:paraId="742A7A86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(xu-x1)/abs(xu+x1) &lt;eps || fl ==0</w:t>
      </w:r>
    </w:p>
    <w:p w14:paraId="1CAB6D1B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root = xr;</w:t>
      </w:r>
    </w:p>
    <w:p w14:paraId="77855330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50D542FC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77A2C7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 i+1;</w:t>
      </w:r>
    </w:p>
    <w:p w14:paraId="28AC6EFB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fl*fr &lt;0</w:t>
      </w:r>
    </w:p>
    <w:p w14:paraId="7A2A5FFB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xu =xr;</w:t>
      </w:r>
    </w:p>
    <w:p w14:paraId="46B1275B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53F9B9D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x1=xr;</w:t>
      </w:r>
    </w:p>
    <w:p w14:paraId="44418970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fl=fr;</w:t>
      </w:r>
    </w:p>
    <w:p w14:paraId="21425865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45D1D8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8FF2F4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fprintf ( </w:t>
      </w:r>
      <w:r>
        <w:rPr>
          <w:rFonts w:ascii="Courier New" w:hAnsi="Courier New" w:cs="Courier New"/>
          <w:color w:val="A020F0"/>
          <w:sz w:val="20"/>
          <w:szCs w:val="20"/>
        </w:rPr>
        <w:t>" failed to converge in %g iterations\n"</w:t>
      </w:r>
      <w:r>
        <w:rPr>
          <w:rFonts w:ascii="Courier New" w:hAnsi="Courier New" w:cs="Courier New"/>
          <w:color w:val="000000"/>
          <w:sz w:val="20"/>
          <w:szCs w:val="20"/>
        </w:rPr>
        <w:t>, imax);</w:t>
      </w:r>
    </w:p>
    <w:p w14:paraId="6B687047" w14:textId="77777777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AB1A21" w14:textId="79EC109C" w:rsidR="003D50F9" w:rsidRDefault="003D50F9"/>
    <w:p w14:paraId="70462149" w14:textId="4D77EE05" w:rsidR="003D50F9" w:rsidRDefault="003D50F9"/>
    <w:p w14:paraId="0CF32371" w14:textId="13F18B54" w:rsidR="003D50F9" w:rsidRDefault="003D50F9">
      <w:r>
        <w:t>3.b)</w:t>
      </w:r>
    </w:p>
    <w:p w14:paraId="347ACF49" w14:textId="77777777" w:rsidR="00E554AF" w:rsidRDefault="00E554AF"/>
    <w:p w14:paraId="1EFB9738" w14:textId="77777777" w:rsidR="003D50F9" w:rsidRDefault="003D50F9" w:rsidP="003D50F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f(x)</w:t>
      </w:r>
    </w:p>
    <w:p w14:paraId="34E4F85D" w14:textId="1D164A84" w:rsidR="003D50F9" w:rsidRDefault="003D50F9" w:rsidP="003D50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pi * x^2 * (3*4.1 - x)/3 -45;</w:t>
      </w:r>
    </w:p>
    <w:p w14:paraId="7B356D3C" w14:textId="4BAC9B58" w:rsidR="009C58E5" w:rsidRDefault="009C58E5" w:rsidP="003D50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600F755" w14:textId="2DE1EF45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>Bisect(0,4.1,1e-4,20,@f);</w:t>
      </w:r>
    </w:p>
    <w:p w14:paraId="4FA4F166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E1D407C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iteration approximation </w:t>
      </w:r>
    </w:p>
    <w:p w14:paraId="233FAF43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1         2.05000000 </w:t>
      </w:r>
    </w:p>
    <w:p w14:paraId="5D336B7D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2         1.02500000 </w:t>
      </w:r>
    </w:p>
    <w:p w14:paraId="18AF858F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3         1.53750000 </w:t>
      </w:r>
    </w:p>
    <w:p w14:paraId="20A38F0D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4         1.79375000 </w:t>
      </w:r>
    </w:p>
    <w:p w14:paraId="3DB39FDE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5         1.92187500 </w:t>
      </w:r>
    </w:p>
    <w:p w14:paraId="2F08DFB1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6         1.98593750 </w:t>
      </w:r>
    </w:p>
    <w:p w14:paraId="027A4D31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7         2.01796875 </w:t>
      </w:r>
    </w:p>
    <w:p w14:paraId="28EFF3A5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8         2.03398437 </w:t>
      </w:r>
    </w:p>
    <w:p w14:paraId="1862C62E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 9         2.04199219 </w:t>
      </w:r>
    </w:p>
    <w:p w14:paraId="205996E6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10         2.04599609 </w:t>
      </w:r>
    </w:p>
    <w:p w14:paraId="27FEB445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11         2.04799805 </w:t>
      </w:r>
    </w:p>
    <w:p w14:paraId="7156962D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12         2.04699707 </w:t>
      </w:r>
    </w:p>
    <w:p w14:paraId="4B3CA11E" w14:textId="77777777" w:rsidR="00E554AF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lastRenderedPageBreak/>
        <w:t xml:space="preserve">     </w:t>
      </w:r>
    </w:p>
    <w:p w14:paraId="7AF7430F" w14:textId="77777777" w:rsidR="00E554AF" w:rsidRDefault="00E554AF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5E6F5F8" w14:textId="77777777" w:rsidR="00E554AF" w:rsidRDefault="00E554AF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B387D27" w14:textId="77777777" w:rsidR="00E554AF" w:rsidRDefault="00E554AF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1CC37C2" w14:textId="4877139E" w:rsidR="009C58E5" w:rsidRPr="009C58E5" w:rsidRDefault="009C58E5" w:rsidP="00E554AF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13         2.04749756 </w:t>
      </w:r>
    </w:p>
    <w:p w14:paraId="3283C73F" w14:textId="77777777" w:rsidR="009C58E5" w:rsidRP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14         2.04724731 </w:t>
      </w:r>
    </w:p>
    <w:p w14:paraId="37D0653F" w14:textId="047F9774" w:rsidR="009C58E5" w:rsidRDefault="009C58E5" w:rsidP="009C58E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C58E5">
        <w:rPr>
          <w:rFonts w:ascii="Courier New" w:hAnsi="Courier New" w:cs="Courier New"/>
        </w:rPr>
        <w:t xml:space="preserve">     15         2.04737244</w:t>
      </w:r>
    </w:p>
    <w:p w14:paraId="5BF6386D" w14:textId="6125F218" w:rsidR="003D50F9" w:rsidRDefault="003D50F9"/>
    <w:p w14:paraId="07C57404" w14:textId="3D006324" w:rsidR="00E554AF" w:rsidRDefault="00E554AF"/>
    <w:p w14:paraId="52E843EE" w14:textId="3382D1DC" w:rsidR="00E554AF" w:rsidRDefault="00E554AF"/>
    <w:p w14:paraId="3CB9BAF1" w14:textId="691E30C2" w:rsidR="00E554AF" w:rsidRDefault="00E554AF">
      <w:r>
        <w:t>3.c)</w:t>
      </w:r>
    </w:p>
    <w:p w14:paraId="46416B14" w14:textId="56B5A79F" w:rsidR="00E554AF" w:rsidRDefault="00E554AF"/>
    <w:p w14:paraId="11EC51EF" w14:textId="77777777" w:rsidR="00E554AF" w:rsidRDefault="00E554AF"/>
    <w:p w14:paraId="5CB95065" w14:textId="77777777" w:rsidR="00E554AF" w:rsidRDefault="00E554AF" w:rsidP="00E554A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f(x)</w:t>
      </w:r>
    </w:p>
    <w:p w14:paraId="4C4E0B8E" w14:textId="53984B57" w:rsidR="00E554AF" w:rsidRDefault="00B5343D" w:rsidP="00E55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r w:rsidR="00E554AF">
        <w:rPr>
          <w:rFonts w:ascii="Courier New" w:hAnsi="Courier New" w:cs="Courier New"/>
          <w:color w:val="000000"/>
          <w:sz w:val="20"/>
          <w:szCs w:val="20"/>
        </w:rPr>
        <w:t xml:space="preserve">9.81 *x / 13.5 * (1-exp(-13.5*10/x)) </w:t>
      </w:r>
      <w:r w:rsidR="005554A6">
        <w:rPr>
          <w:rFonts w:ascii="Courier New" w:hAnsi="Courier New" w:cs="Courier New"/>
          <w:color w:val="000000"/>
          <w:sz w:val="20"/>
          <w:szCs w:val="20"/>
        </w:rPr>
        <w:t>–</w:t>
      </w:r>
      <w:r w:rsidR="00E554AF">
        <w:rPr>
          <w:rFonts w:ascii="Courier New" w:hAnsi="Courier New" w:cs="Courier New"/>
          <w:color w:val="000000"/>
          <w:sz w:val="20"/>
          <w:szCs w:val="20"/>
        </w:rPr>
        <w:t xml:space="preserve"> 40</w:t>
      </w:r>
    </w:p>
    <w:p w14:paraId="2B33ACB7" w14:textId="43374315" w:rsidR="005554A6" w:rsidRDefault="005554A6" w:rsidP="00E55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A15587E" w14:textId="5FF0A7C6" w:rsidR="005554A6" w:rsidRDefault="005554A6" w:rsidP="00E55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E613424" w14:textId="621A216B" w:rsidR="005554A6" w:rsidRDefault="005554A6" w:rsidP="00E554A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226003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>Bisect(1,100,1e-4,20,@f);</w:t>
      </w:r>
    </w:p>
    <w:p w14:paraId="41CA06DB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iteration approximation </w:t>
      </w:r>
    </w:p>
    <w:p w14:paraId="7E75DDD8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1        50.50000000 </w:t>
      </w:r>
    </w:p>
    <w:p w14:paraId="0ACCAA72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2        75.25000000 </w:t>
      </w:r>
    </w:p>
    <w:p w14:paraId="68B39E5E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3        62.87500000 </w:t>
      </w:r>
    </w:p>
    <w:p w14:paraId="4DCF7CE0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4        56.68750000 </w:t>
      </w:r>
    </w:p>
    <w:p w14:paraId="2BF67977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5        59.78125000 </w:t>
      </w:r>
    </w:p>
    <w:p w14:paraId="299E86C6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6        61.32812500 </w:t>
      </w:r>
    </w:p>
    <w:p w14:paraId="41A52AC7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7        62.10156250 </w:t>
      </w:r>
    </w:p>
    <w:p w14:paraId="7866EDC1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8        62.48828125 </w:t>
      </w:r>
    </w:p>
    <w:p w14:paraId="1FBC00AC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 9        62.29492188 </w:t>
      </w:r>
    </w:p>
    <w:p w14:paraId="0A728E32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10        62.19824219 </w:t>
      </w:r>
    </w:p>
    <w:p w14:paraId="67C5C11E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11        62.14990234 </w:t>
      </w:r>
    </w:p>
    <w:p w14:paraId="288E9B81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12        62.12573242 </w:t>
      </w:r>
    </w:p>
    <w:p w14:paraId="01F06428" w14:textId="77777777" w:rsidR="005554A6" w:rsidRP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13        62.11364746 </w:t>
      </w:r>
    </w:p>
    <w:p w14:paraId="1F80E5A2" w14:textId="7E3F0029" w:rsidR="005554A6" w:rsidRDefault="005554A6" w:rsidP="005554A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54A6">
        <w:rPr>
          <w:rFonts w:ascii="Courier New" w:hAnsi="Courier New" w:cs="Courier New"/>
        </w:rPr>
        <w:t xml:space="preserve">     14        62.10760498</w:t>
      </w:r>
    </w:p>
    <w:p w14:paraId="7F21D168" w14:textId="4F6B8D53" w:rsidR="00E554AF" w:rsidRDefault="00E554AF"/>
    <w:sectPr w:rsidR="00E554AF" w:rsidSect="003B69D3">
      <w:headerReference w:type="default" r:id="rId9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6549" w14:textId="77777777" w:rsidR="00B611C7" w:rsidRDefault="00B611C7" w:rsidP="0012394D">
      <w:r>
        <w:separator/>
      </w:r>
    </w:p>
  </w:endnote>
  <w:endnote w:type="continuationSeparator" w:id="0">
    <w:p w14:paraId="79256C6C" w14:textId="77777777" w:rsidR="00B611C7" w:rsidRDefault="00B611C7" w:rsidP="0012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F905" w14:textId="77777777" w:rsidR="00B611C7" w:rsidRDefault="00B611C7" w:rsidP="0012394D">
      <w:r>
        <w:separator/>
      </w:r>
    </w:p>
  </w:footnote>
  <w:footnote w:type="continuationSeparator" w:id="0">
    <w:p w14:paraId="1A80D472" w14:textId="77777777" w:rsidR="00B611C7" w:rsidRDefault="00B611C7" w:rsidP="00123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445B5" w14:textId="387272B8" w:rsidR="0012394D" w:rsidRDefault="0012394D">
    <w:pPr>
      <w:pStyle w:val="Header"/>
    </w:pPr>
    <w:r>
      <w:t>WanjinYoo</w:t>
    </w:r>
  </w:p>
  <w:p w14:paraId="659C4E3D" w14:textId="5862180B" w:rsidR="0012394D" w:rsidRDefault="0012394D">
    <w:pPr>
      <w:pStyle w:val="Header"/>
    </w:pPr>
    <w:r>
      <w:t>V00832396</w:t>
    </w:r>
  </w:p>
  <w:p w14:paraId="19A7E0A7" w14:textId="7A5803E0" w:rsidR="0012394D" w:rsidRDefault="0012394D">
    <w:pPr>
      <w:pStyle w:val="Header"/>
    </w:pPr>
    <w:r>
      <w:t>CSC 349A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8A"/>
    <w:rsid w:val="0012394D"/>
    <w:rsid w:val="002862E0"/>
    <w:rsid w:val="003B69D3"/>
    <w:rsid w:val="003D50F9"/>
    <w:rsid w:val="005554A6"/>
    <w:rsid w:val="006446FA"/>
    <w:rsid w:val="009523FB"/>
    <w:rsid w:val="009C58E5"/>
    <w:rsid w:val="00B5343D"/>
    <w:rsid w:val="00B611C7"/>
    <w:rsid w:val="00CD28FD"/>
    <w:rsid w:val="00D9498A"/>
    <w:rsid w:val="00E554AF"/>
    <w:rsid w:val="00F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DA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94D"/>
  </w:style>
  <w:style w:type="paragraph" w:styleId="Footer">
    <w:name w:val="footer"/>
    <w:basedOn w:val="Normal"/>
    <w:link w:val="FooterChar"/>
    <w:uiPriority w:val="99"/>
    <w:unhideWhenUsed/>
    <w:rsid w:val="00123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Wanjin Yoo</dc:creator>
  <cp:keywords/>
  <dc:description/>
  <cp:lastModifiedBy>Wanjin Yoo</cp:lastModifiedBy>
  <cp:revision>9</cp:revision>
  <dcterms:created xsi:type="dcterms:W3CDTF">2018-02-09T02:15:00Z</dcterms:created>
  <dcterms:modified xsi:type="dcterms:W3CDTF">2018-02-09T02:37:00Z</dcterms:modified>
</cp:coreProperties>
</file>