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MySQL &amp; PostgreSQL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A8D4F0"/>
                <w:sz w:val="28"/>
                <w:szCs w:val="28"/>
              </w:rPr>
              <w:t xml:space="preserve">Installation &amp; DBeaver Connection Guide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C8E6F8"/>
                <w:sz w:val="22"/>
                <w:szCs w:val="22"/>
              </w:rPr>
              <w:t xml:space="preserve">SQL Class — Step-by-step setup for Windows, macOS, and Linux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Which database should I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Client-server (needs a running service)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apps, APIs, production workloads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MySQL: 3306  |  PostgreSQL: 5432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driver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MySQL: pymysql  |  PostgreSQL: psycopg2-binary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SQLAlchemy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connection strings in each section below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F0A500" w:sz="1"/>
              <w:left w:val="single" w:color="F0A500" w:sz="1"/>
              <w:bottom w:val="single" w:color="F0A500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NOTE</w:t>
            </w:r>
          </w:p>
        </w:tc>
        <w:tc>
          <w:tcPr>
            <w:tcW w:type="dxa" w:w="9200"/>
            <w:tcBorders>
              <w:top w:val="single" w:color="F0A500" w:sz="1"/>
              <w:left w:val="none" w:color="FFFFFF" w:sz="0"/>
              <w:bottom w:val="single" w:color="F0A500" w:sz="1"/>
              <w:right w:val="single" w:color="F0A50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databases must be RUNNING before DBeaver or Python can connect.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MySQL/PostgreSQL as a service first, then open DBeaver.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1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0618A"/>
          <w:sz w:val="36"/>
          <w:szCs w:val="36"/>
        </w:rPr>
        <w:t xml:space="preserve">Part 1 — MySQL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MySQL is the world's most widely used open-source relational database. It is the default database for most web applications and a common first step when moving beyond SQLite.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8A"/>
          <w:sz w:val="28"/>
          <w:szCs w:val="28"/>
        </w:rPr>
        <w:t xml:space="preserve">1.1  Install MySQL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https://dev.mysql.com/downloads/installer/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MySQL Installer (the full ~400 MB version).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 installer. Choose Setup Type: Developer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Execute to download and install all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Accounts and Roles step, set a root password — write it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the wizard. MySQL will start automatically as a Windows service.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F0A500" w:sz="1"/>
              <w:left w:val="single" w:color="F0A500" w:sz="1"/>
              <w:bottom w:val="single" w:color="F0A500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NOTE</w:t>
            </w:r>
          </w:p>
        </w:tc>
        <w:tc>
          <w:tcPr>
            <w:tcW w:type="dxa" w:w="9200"/>
            <w:tcBorders>
              <w:top w:val="single" w:color="F0A500" w:sz="1"/>
              <w:left w:val="none" w:color="FFFFFF" w:sz="0"/>
              <w:bottom w:val="single" w:color="F0A500" w:sz="1"/>
              <w:right w:val="single" w:color="F0A50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root password you set here is what DBeaver and Python will use to connect.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https://dev.mysql.com/downloads/mysql/ and download the .dmg for your Mac (Intel or Apple Silicon).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.dmg and run the installer package.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prompted, set a root password and save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installation, go to System Settings → MySQL to start the server.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2E7D32" w:sz="1"/>
              <w:left w:val="single" w:color="2E7D32" w:sz="1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TIP</w:t>
            </w:r>
          </w:p>
        </w:tc>
        <w:tc>
          <w:tcPr>
            <w:tcW w:type="dxa" w:w="9200"/>
            <w:tcBorders>
              <w:top w:val="single" w:color="2E7D32" w:sz="1"/>
              <w:left w:val="none" w:color="FFFFFF" w:sz="0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Alternatively, install via Homebrew: brew install mysql then brew services start mysql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Linux (Ubuntu/Debian)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apt update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apt install mysql-server -y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start mysql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enable mysql        # auto-start on boot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mysql_secure_installation     # set root password &amp; secure defaults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Linux (Fedora/CentOS/RHEL)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dnf install mysql-server -y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start mysqld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enable mysqld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# Retrieve temporary root password: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grep 'temporary password' /var/log/mysqld.log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# Then log in and change it: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mysql -u root -p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8A"/>
          <w:sz w:val="28"/>
          <w:szCs w:val="28"/>
        </w:rPr>
        <w:t xml:space="preserve">1.2  Create a Database for the Class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After installing MySQL, create a dedicated database and user for the class exercises.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-- Log in as root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mysql -u root -p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/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-- Create the class database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CREATE DATABASE student_db;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/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-- Create a class user (replace 'yourpassword')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CREATE USER 'student'@'localhost' IDENTIFIED BY 'yourpassword';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GRANT ALL PRIVILEGES ON student_db.* TO 'student'@'localhost';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FLUSH PRIVILEGES;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EXIT;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8A"/>
          <w:sz w:val="28"/>
          <w:szCs w:val="28"/>
        </w:rPr>
        <w:t xml:space="preserve">1.3  Connect DBeaver to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DBeaver and click New Database Connection (plug icon, top-left).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MySQL from the list and click 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Fill in the connection details: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yourpassword (the one you set above)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Test Connection. DBeaver may prompt you to download the MySQL driver — click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the test shows Connected, click Finish.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F0A500" w:sz="1"/>
              <w:left w:val="single" w:color="F0A500" w:sz="1"/>
              <w:bottom w:val="single" w:color="F0A500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NOTE</w:t>
            </w:r>
          </w:p>
        </w:tc>
        <w:tc>
          <w:tcPr>
            <w:tcW w:type="dxa" w:w="9200"/>
            <w:tcBorders>
              <w:top w:val="single" w:color="F0A500" w:sz="1"/>
              <w:left w:val="none" w:color="FFFFFF" w:sz="0"/>
              <w:bottom w:val="single" w:color="F0A500" w:sz="1"/>
              <w:right w:val="single" w:color="F0A50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the test fails, confirm MySQL is running: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Windows: check Services → MySQL80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macOS:   System Settings → MySQL → Start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Linux:   sudo systemctl status mysql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18A"/>
          <w:sz w:val="28"/>
          <w:szCs w:val="28"/>
        </w:rPr>
        <w:t xml:space="preserve">1.4  Python Connection String (SQLAlchemy)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Install the driver, then update the CONNECTION line in explore_database.py: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pip install pymysql sqlalchemy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18A" w:sz="1"/>
              <w:left w:val="single" w:color="00618A" w:sz="1"/>
              <w:bottom w:val="single" w:color="00618A" w:sz="1"/>
              <w:right w:val="single" w:color="00618A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18A"/>
                <w:sz w:val="18"/>
                <w:szCs w:val="18"/>
              </w:rPr>
              <w:t xml:space="preserve">SQLAlchemy connection string — MySQL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CONNECTION = "mysql+pymysql://student:yourpassword@localhost:3306/student_db"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679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336791"/>
          <w:sz w:val="36"/>
          <w:szCs w:val="36"/>
        </w:rPr>
        <w:t xml:space="preserve">Part 2 — PostgreSQL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PostgreSQL (often called Postgres) is the most feature-rich open-source database. It is widely used in data engineering, analytics, and production backends. Many cloud databases (AWS RDS, Supabase, Neon) are PostgreSQL.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6791"/>
          <w:sz w:val="28"/>
          <w:szCs w:val="28"/>
        </w:rPr>
        <w:t xml:space="preserve">2.1  Install PostgreSQL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https://www.postgresql.org/download/windows/ and download the installer.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 installer. Leave the default port (5432) and components 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a password for the postgres superuser — write it 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the wizard. PostgreSQL will start as a Windows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Optionally launch Stack Builder at the end to install extra tools.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 A — Installer: download from https://www.postgresql.org/download/macosx/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 B — Homebrew (recommended):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brew install postgresql@16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brew services start postgresql@16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 C — Postgres.app: download from https://postgresapp.com — drag to Applications, click Start.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Linux (Ubuntu/Debian)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apt update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apt install postgresql postgresql-contrib -y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start postgresql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enable postgresql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Linux (Fedora/CentOS/RHEL)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dnf install postgresql-server postgresql-contrib -y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postgresql-setup --initdb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start postgresql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enable postgresql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6791"/>
          <w:sz w:val="28"/>
          <w:szCs w:val="28"/>
        </w:rPr>
        <w:t xml:space="preserve">2.2  Create a Database for the Class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PostgreSQL uses a different admin workflow from MySQL. The default superuser is called postgres.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-- Switch to the postgres system user (Linux/macOS)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-u postgres psql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/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-- On Windows, open SQL Shell (psql) from the Start Menu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/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-- Create the class database and user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CREATE DATABASE student_db;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CREATE USER student WITH PASSWORD 'yourpassword';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GRANT ALL PRIVILEGES ON DATABASE student_db TO student;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\q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6791"/>
          <w:sz w:val="28"/>
          <w:szCs w:val="28"/>
        </w:rPr>
        <w:t xml:space="preserve">2.3  Connect DBeaver to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DBeaver and click New Database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PostgreSQL and click 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Fill in the connection details: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student_db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yourpassword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Test Connection. DBeaver will prompt you to download the PostgreSQL driver — click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the test shows Connected, click Finish.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F0A500" w:sz="1"/>
              <w:left w:val="single" w:color="F0A500" w:sz="1"/>
              <w:bottom w:val="single" w:color="F0A500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NOTE</w:t>
            </w:r>
          </w:p>
        </w:tc>
        <w:tc>
          <w:tcPr>
            <w:tcW w:type="dxa" w:w="9200"/>
            <w:tcBorders>
              <w:top w:val="single" w:color="F0A500" w:sz="1"/>
              <w:left w:val="none" w:color="FFFFFF" w:sz="0"/>
              <w:bottom w:val="single" w:color="F0A500" w:sz="1"/>
              <w:right w:val="single" w:color="F0A50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the connection is refused, check that PostgreSQL is running: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Windows: Services → postgresql-x64-16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macOS:   brew services list  OR  Postgres.app status bar icon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Linux:   sudo systemctl status postgresql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F0A500" w:sz="1"/>
              <w:left w:val="single" w:color="F0A500" w:sz="1"/>
              <w:bottom w:val="single" w:color="F0A500" w:sz="1"/>
              <w:right w:val="none" w:color="FFFFFF" w:sz="0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18"/>
                <w:szCs w:val="18"/>
              </w:rPr>
              <w:t xml:space="preserve">NOTE</w:t>
            </w:r>
          </w:p>
        </w:tc>
        <w:tc>
          <w:tcPr>
            <w:tcW w:type="dxa" w:w="9200"/>
            <w:tcBorders>
              <w:top w:val="single" w:color="F0A500" w:sz="1"/>
              <w:left w:val="none" w:color="FFFFFF" w:sz="0"/>
              <w:bottom w:val="single" w:color="F0A500" w:sz="1"/>
              <w:right w:val="single" w:color="F0A500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Linux, if you get 'peer authentication failed', edit pg_hba.conf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 change the local connection method from 'peer' to 'md5',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then restart PostgreSQL: sudo systemctl restart postgresql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36791"/>
          <w:sz w:val="28"/>
          <w:szCs w:val="28"/>
        </w:rPr>
        <w:t xml:space="preserve">2.4  Python Connection String (SQLAlchemy)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Install the driver, then update the CONNECTION line in explore_database.py: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pip install psycopg2-binary sqlalchemy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6791" w:sz="1"/>
              <w:left w:val="single" w:color="336791" w:sz="1"/>
              <w:bottom w:val="single" w:color="336791" w:sz="1"/>
              <w:right w:val="single" w:color="336791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SQLAlchemy connection string — 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CONNECTION = "postgresql://student:yourpassword@localhost:5432/student_db"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3 — Troubleshooting &amp;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database server is not running. Start it first (see sections 1.1/2.1).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denied for user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Wrong username or password. Double-check credentials in DBeaver and your Python script.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Unknown 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database name doesn't exist. Run CREATE DATABASE student_db; as root/postgres.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not found (DBeaver)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Download in the connection dialog — DBeaver installs drivers automatically.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Peer authentication failed (PG)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pg_hba.conf: change local method from peer to md5, then restart PostgreSQL.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MySQL: Can't connect (macOS)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brew services restart mysql  or start from System Settings → MySQL.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 install fails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--break-system-packages flag: pip install pymysql --break-system-packages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Start / Stop Commands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MySQL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# Linux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start mysql      # start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stop mysql       # stop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status mysql     # check status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/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# macOS (Homebrew)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brew services start mysql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brew services stop mysql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/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# Windows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net start MySQL80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net stop MySQL80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PostgreSQL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# Linux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start postgresql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stop postgresql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sudo systemctl status postgresql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/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# macOS (Homebrew)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brew services start postgresql@16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brew services stop postgresql@16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/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# Windows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net start postgresql-x64-16</w:t>
      </w:r>
    </w:p>
    <w:p>
      <w:pPr>
        <w:shd w:fill="1E2A3A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D4E6F1"/>
          <w:sz w:val="20"/>
          <w:szCs w:val="20"/>
        </w:rPr>
        <w:t xml:space="preserve">net stop postgresql-x64-16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SQLAlchemy Connection Strings at a Glance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SQLite (no server — current setup)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CONNECTION = "sqlite:///student_practice.db"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18A" w:sz="1"/>
              <w:left w:val="single" w:color="00618A" w:sz="1"/>
              <w:bottom w:val="single" w:color="00618A" w:sz="1"/>
              <w:right w:val="single" w:color="00618A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18A"/>
                <w:sz w:val="18"/>
                <w:szCs w:val="18"/>
              </w:rPr>
              <w:t xml:space="preserve">MySQL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CONNECTION = "mysql+pymysql://student:yourpassword@localhost:3306/student_db"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6791" w:sz="1"/>
              <w:left w:val="single" w:color="336791" w:sz="1"/>
              <w:bottom w:val="single" w:color="336791" w:sz="1"/>
              <w:right w:val="single" w:color="336791" w:sz="1"/>
            </w:tcBorders>
            <w:shd w:fill="F8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PostgreSQL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CONNECTION = "postgresql://student:yourpassword@localhost:5432/student_db"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single" w:color="2E7D32" w:sz="1"/>
              <w:left w:val="single" w:color="2E7D32" w:sz="1"/>
              <w:bottom w:val="single" w:color="2E7D32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TIP</w:t>
            </w:r>
          </w:p>
        </w:tc>
        <w:tc>
          <w:tcPr>
            <w:tcW w:type="dxa" w:w="9200"/>
            <w:tcBorders>
              <w:top w:val="single" w:color="2E7D32" w:sz="1"/>
              <w:left w:val="none" w:color="FFFFFF" w:sz="0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'yourpassword' with the actual password you set during installation.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ONE connection line should be active in explore_database.py at a time — comment out the others.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Need help? Official documentation: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MySQL docs:       https://dev.mysql.com/doc/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docs:  https://www.postgresql.org/docs/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DBeaver docs:     https://dbeaver.com/docs/dbeaver/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SQLAlchemy docs:  https://docs.sqlalchemy.org/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60"/>
      <w:gridCol w:w="2500"/>
    </w:tblGrid>
    <w:tr>
      <w:tc>
        <w:tcPr>
          <w:tcW w:type="dxa" w:w="6860"/>
          <w:tcBorders>
            <w:top w:val="none" w:color="FFFFFF" w:sz="0"/>
            <w:left w:val="none" w:color="FFFFFF" w:sz="0"/>
            <w:bottom w:val="single" w:color="1E3A5F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MySQL &amp; PostgreSQL — DBeaver Installation Guide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single" w:color="1E3A5F" w:sz="1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SQL Class — 2024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2026-06-09T05:31:52.511Z</dcterms:created>
  <dcterms:modified xsi:type="dcterms:W3CDTF">2026-06-09T05:31:52.511Z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