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D8D8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README.md</w:t>
      </w:r>
    </w:p>
    <w:p w14:paraId="6EB3C489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Take-Home Tana Test – Java Solutions</w:t>
      </w:r>
    </w:p>
    <w:p w14:paraId="0187B588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Environment</w:t>
      </w:r>
    </w:p>
    <w:p w14:paraId="4E4BDC53" w14:textId="77777777" w:rsidR="00AC6208" w:rsidRPr="00AC6208" w:rsidRDefault="00AC6208" w:rsidP="00AC620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AC6208">
        <w:rPr>
          <w:rFonts w:ascii="Times New Roman" w:hAnsi="Times New Roman" w:cs="Times New Roman"/>
          <w:sz w:val="24"/>
          <w:szCs w:val="24"/>
        </w:rPr>
        <w:t xml:space="preserve"> Java 21 (OpenJDK)</w:t>
      </w:r>
    </w:p>
    <w:p w14:paraId="4F5045A7" w14:textId="77777777" w:rsidR="00AC6208" w:rsidRPr="00AC6208" w:rsidRDefault="00AC6208" w:rsidP="00AC620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Compiler:</w:t>
      </w:r>
      <w:r w:rsidRPr="00AC6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2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AC6208">
        <w:rPr>
          <w:rFonts w:ascii="Times New Roman" w:hAnsi="Times New Roman" w:cs="Times New Roman"/>
          <w:sz w:val="24"/>
          <w:szCs w:val="24"/>
        </w:rPr>
        <w:t xml:space="preserve"> 21.0.7</w:t>
      </w:r>
    </w:p>
    <w:p w14:paraId="558CF361" w14:textId="77777777" w:rsidR="00AC6208" w:rsidRPr="00AC6208" w:rsidRDefault="00AC6208" w:rsidP="00AC620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Runtime:</w:t>
      </w:r>
      <w:r w:rsidRPr="00AC6208">
        <w:rPr>
          <w:rFonts w:ascii="Times New Roman" w:hAnsi="Times New Roman" w:cs="Times New Roman"/>
          <w:sz w:val="24"/>
          <w:szCs w:val="24"/>
        </w:rPr>
        <w:t xml:space="preserve"> Java SE Runtime Environment (OpenJDK)</w:t>
      </w:r>
    </w:p>
    <w:p w14:paraId="1B61B6AB" w14:textId="559DBC80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97D37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14:paraId="206101E1" w14:textId="7329643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take-home-tana-test</w:t>
      </w:r>
    </w:p>
    <w:p w14:paraId="4491DE05" w14:textId="1A4C6BE1" w:rsidR="00AC6208" w:rsidRPr="00FF6F59" w:rsidRDefault="00AC6208" w:rsidP="00FF6F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F59">
        <w:rPr>
          <w:rFonts w:ascii="Times New Roman" w:hAnsi="Times New Roman" w:cs="Times New Roman"/>
          <w:sz w:val="24"/>
          <w:szCs w:val="24"/>
        </w:rPr>
        <w:t>Question1_GetLongestString.java</w:t>
      </w:r>
    </w:p>
    <w:p w14:paraId="2AFF3205" w14:textId="5E93A460" w:rsidR="00AC6208" w:rsidRPr="00FF6F59" w:rsidRDefault="00AC6208" w:rsidP="00FF6F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F59">
        <w:rPr>
          <w:rFonts w:ascii="Times New Roman" w:hAnsi="Times New Roman" w:cs="Times New Roman"/>
          <w:sz w:val="24"/>
          <w:szCs w:val="24"/>
        </w:rPr>
        <w:t>Question2_UniqueSumCombinations.java</w:t>
      </w:r>
    </w:p>
    <w:p w14:paraId="1B2EB93E" w14:textId="7728D01D" w:rsidR="00AC6208" w:rsidRPr="00FF6F59" w:rsidRDefault="00AC6208" w:rsidP="00FF6F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F59">
        <w:rPr>
          <w:rFonts w:ascii="Times New Roman" w:hAnsi="Times New Roman" w:cs="Times New Roman"/>
          <w:sz w:val="24"/>
          <w:szCs w:val="24"/>
        </w:rPr>
        <w:t>Question3_ArrayReduction.java</w:t>
      </w:r>
    </w:p>
    <w:p w14:paraId="6A8547AD" w14:textId="38C074ED" w:rsidR="00AC6208" w:rsidRPr="00FF6F59" w:rsidRDefault="00AC6208" w:rsidP="00FF6F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F59">
        <w:rPr>
          <w:rFonts w:ascii="Times New Roman" w:hAnsi="Times New Roman" w:cs="Times New Roman"/>
          <w:sz w:val="24"/>
          <w:szCs w:val="24"/>
        </w:rPr>
        <w:t>Question4_FirstUniqueProduct.java</w:t>
      </w:r>
    </w:p>
    <w:p w14:paraId="161BB4FB" w14:textId="7F51A4CE" w:rsidR="00AC6208" w:rsidRPr="00FF6F59" w:rsidRDefault="00AC6208" w:rsidP="00FF6F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F59">
        <w:rPr>
          <w:rFonts w:ascii="Times New Roman" w:hAnsi="Times New Roman" w:cs="Times New Roman"/>
          <w:sz w:val="24"/>
          <w:szCs w:val="24"/>
        </w:rPr>
        <w:t>Question5_ClosestMinimumDistance.java</w:t>
      </w:r>
    </w:p>
    <w:p w14:paraId="3FFAC1B2" w14:textId="019E6250" w:rsidR="00AC6208" w:rsidRPr="00FF6F59" w:rsidRDefault="00AC6208" w:rsidP="00FF6F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F59">
        <w:rPr>
          <w:rFonts w:ascii="Times New Roman" w:hAnsi="Times New Roman" w:cs="Times New Roman"/>
          <w:sz w:val="24"/>
          <w:szCs w:val="24"/>
        </w:rPr>
        <w:t>Question6_TopThreeCommonWords.java</w:t>
      </w:r>
    </w:p>
    <w:p w14:paraId="11E5B291" w14:textId="17C72779" w:rsidR="00AC6208" w:rsidRPr="00FF6F59" w:rsidRDefault="00AC6208" w:rsidP="00FF6F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F59">
        <w:rPr>
          <w:rFonts w:ascii="Times New Roman" w:hAnsi="Times New Roman" w:cs="Times New Roman"/>
          <w:sz w:val="24"/>
          <w:szCs w:val="24"/>
        </w:rPr>
        <w:t>Question7_RotateList.java</w:t>
      </w:r>
    </w:p>
    <w:p w14:paraId="3400238B" w14:textId="41ED521E" w:rsidR="00AC6208" w:rsidRPr="00FF6F59" w:rsidRDefault="00AC6208" w:rsidP="00FF6F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F59">
        <w:rPr>
          <w:rFonts w:ascii="Times New Roman" w:hAnsi="Times New Roman" w:cs="Times New Roman"/>
          <w:sz w:val="24"/>
          <w:szCs w:val="24"/>
        </w:rPr>
        <w:t>README.md</w:t>
      </w:r>
    </w:p>
    <w:p w14:paraId="04604E30" w14:textId="3E14BEE0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42DDF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How to Run</w:t>
      </w:r>
    </w:p>
    <w:p w14:paraId="1E80CB2F" w14:textId="77777777" w:rsidR="00AC6208" w:rsidRPr="00AC6208" w:rsidRDefault="00AC6208" w:rsidP="00AC620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Open a terminal in the project directory.</w:t>
      </w:r>
    </w:p>
    <w:p w14:paraId="4DFF97A0" w14:textId="77777777" w:rsidR="00AC6208" w:rsidRPr="00AC6208" w:rsidRDefault="00AC6208" w:rsidP="00AC620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Compile the Java file:</w:t>
      </w:r>
    </w:p>
    <w:p w14:paraId="0934DDEC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2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AC6208">
        <w:rPr>
          <w:rFonts w:ascii="Times New Roman" w:hAnsi="Times New Roman" w:cs="Times New Roman"/>
          <w:sz w:val="24"/>
          <w:szCs w:val="24"/>
        </w:rPr>
        <w:t xml:space="preserve"> Question1_GetLongestString.java</w:t>
      </w:r>
    </w:p>
    <w:p w14:paraId="4C324E39" w14:textId="77777777" w:rsidR="00AC6208" w:rsidRPr="00AC6208" w:rsidRDefault="00AC6208" w:rsidP="00AC620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Run the program:</w:t>
      </w:r>
    </w:p>
    <w:p w14:paraId="7C730E35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java Question1_GetLongestString</w:t>
      </w:r>
    </w:p>
    <w:p w14:paraId="64F513BE" w14:textId="77777777" w:rsidR="00AC6208" w:rsidRPr="00AC6208" w:rsidRDefault="00AC6208" w:rsidP="00AC620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lastRenderedPageBreak/>
        <w:t>Repeat steps 2 and 3 for each question file.</w:t>
      </w:r>
    </w:p>
    <w:p w14:paraId="2903500B" w14:textId="3CEB720A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227EAC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Solutions Summary</w:t>
      </w:r>
    </w:p>
    <w:p w14:paraId="69629407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Question 1 – Longest Valid String</w:t>
      </w:r>
    </w:p>
    <w:p w14:paraId="05D5C104" w14:textId="77777777" w:rsidR="00AC6208" w:rsidRPr="00AC6208" w:rsidRDefault="00AC6208" w:rsidP="00AC620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AC6208">
        <w:rPr>
          <w:rFonts w:ascii="Times New Roman" w:hAnsi="Times New Roman" w:cs="Times New Roman"/>
          <w:sz w:val="24"/>
          <w:szCs w:val="24"/>
        </w:rPr>
        <w:t xml:space="preserve"> Checks each string to ensure no consecutive identical characters and only valid characters are allowed. Returns the longest valid string.</w:t>
      </w:r>
    </w:p>
    <w:p w14:paraId="745A5C37" w14:textId="77777777" w:rsidR="00AC6208" w:rsidRPr="00AC6208" w:rsidRDefault="00AC6208" w:rsidP="00AC620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Run:</w:t>
      </w:r>
    </w:p>
    <w:p w14:paraId="5A52C803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2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AC6208">
        <w:rPr>
          <w:rFonts w:ascii="Times New Roman" w:hAnsi="Times New Roman" w:cs="Times New Roman"/>
          <w:sz w:val="24"/>
          <w:szCs w:val="24"/>
        </w:rPr>
        <w:t xml:space="preserve"> Question1_GetLongestString.java</w:t>
      </w:r>
    </w:p>
    <w:p w14:paraId="34D0015E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java Question1_GetLongestString</w:t>
      </w:r>
    </w:p>
    <w:p w14:paraId="2AD14AAB" w14:textId="2F82BB3B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2A3B97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Question 2 – Unique Sum Combinations</w:t>
      </w:r>
    </w:p>
    <w:p w14:paraId="013CF5E9" w14:textId="77777777" w:rsidR="00AC6208" w:rsidRPr="00AC6208" w:rsidRDefault="00AC6208" w:rsidP="00AC620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AC6208">
        <w:rPr>
          <w:rFonts w:ascii="Times New Roman" w:hAnsi="Times New Roman" w:cs="Times New Roman"/>
          <w:sz w:val="24"/>
          <w:szCs w:val="24"/>
        </w:rPr>
        <w:t xml:space="preserve"> Uses backtracking to count all unique combinations of numbers in the array that sum to the target result.</w:t>
      </w:r>
    </w:p>
    <w:p w14:paraId="1AB2AE42" w14:textId="77777777" w:rsidR="00AC6208" w:rsidRPr="00AC6208" w:rsidRDefault="00AC6208" w:rsidP="00AC620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Run:</w:t>
      </w:r>
    </w:p>
    <w:p w14:paraId="1E78145A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2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AC6208">
        <w:rPr>
          <w:rFonts w:ascii="Times New Roman" w:hAnsi="Times New Roman" w:cs="Times New Roman"/>
          <w:sz w:val="24"/>
          <w:szCs w:val="24"/>
        </w:rPr>
        <w:t xml:space="preserve"> Question2_UniqueSumCombinations.java</w:t>
      </w:r>
    </w:p>
    <w:p w14:paraId="7FB18EB2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java Question2_UniqueSumCombinations</w:t>
      </w:r>
    </w:p>
    <w:p w14:paraId="59BC36E0" w14:textId="455598DB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922517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Question 3 – Array Reduction</w:t>
      </w:r>
    </w:p>
    <w:p w14:paraId="15A5A48C" w14:textId="77777777" w:rsidR="00AC6208" w:rsidRPr="00AC6208" w:rsidRDefault="00AC6208" w:rsidP="00AC620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AC6208">
        <w:rPr>
          <w:rFonts w:ascii="Times New Roman" w:hAnsi="Times New Roman" w:cs="Times New Roman"/>
          <w:sz w:val="24"/>
          <w:szCs w:val="24"/>
        </w:rPr>
        <w:t xml:space="preserve"> Checks if each element (from the second onward) is divisible by its previous element. If so, the array can be reduced to zeros except the first element.</w:t>
      </w:r>
    </w:p>
    <w:p w14:paraId="0EA64363" w14:textId="77777777" w:rsidR="00AC6208" w:rsidRPr="00AC6208" w:rsidRDefault="00AC6208" w:rsidP="00AC620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Run:</w:t>
      </w:r>
    </w:p>
    <w:p w14:paraId="664E1A1E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2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AC6208">
        <w:rPr>
          <w:rFonts w:ascii="Times New Roman" w:hAnsi="Times New Roman" w:cs="Times New Roman"/>
          <w:sz w:val="24"/>
          <w:szCs w:val="24"/>
        </w:rPr>
        <w:t xml:space="preserve"> Question3_ArrayReduction.java</w:t>
      </w:r>
    </w:p>
    <w:p w14:paraId="5D4CD813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java Question3_ArrayReduction</w:t>
      </w:r>
    </w:p>
    <w:p w14:paraId="680A2F4F" w14:textId="7FD5DBE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C5E4CE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Question 4 – First Unique Product</w:t>
      </w:r>
    </w:p>
    <w:p w14:paraId="67E79D62" w14:textId="77777777" w:rsidR="00AC6208" w:rsidRPr="00AC6208" w:rsidRDefault="00AC6208" w:rsidP="00AC620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AC6208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Pr="00AC6208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AC6208">
        <w:rPr>
          <w:rFonts w:ascii="Times New Roman" w:hAnsi="Times New Roman" w:cs="Times New Roman"/>
          <w:sz w:val="24"/>
          <w:szCs w:val="24"/>
        </w:rPr>
        <w:t xml:space="preserve"> to maintain insertion order while counting occurrences. Returns the first product appearing only once.</w:t>
      </w:r>
    </w:p>
    <w:p w14:paraId="3B8D9DAE" w14:textId="77777777" w:rsidR="00AC6208" w:rsidRPr="00AC6208" w:rsidRDefault="00AC6208" w:rsidP="00AC620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Run:</w:t>
      </w:r>
    </w:p>
    <w:p w14:paraId="08335E3A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2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AC6208">
        <w:rPr>
          <w:rFonts w:ascii="Times New Roman" w:hAnsi="Times New Roman" w:cs="Times New Roman"/>
          <w:sz w:val="24"/>
          <w:szCs w:val="24"/>
        </w:rPr>
        <w:t xml:space="preserve"> Question4_FirstUniqueProduct.java</w:t>
      </w:r>
    </w:p>
    <w:p w14:paraId="35B2854D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java Question4_FirstUniqueProduct</w:t>
      </w:r>
    </w:p>
    <w:p w14:paraId="1CB0B796" w14:textId="4A621EA9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7FBC73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Question 5 – Closest Minimum Distance</w:t>
      </w:r>
    </w:p>
    <w:p w14:paraId="396D6224" w14:textId="77777777" w:rsidR="00AC6208" w:rsidRPr="00AC6208" w:rsidRDefault="00AC6208" w:rsidP="00AC620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AC6208">
        <w:rPr>
          <w:rFonts w:ascii="Times New Roman" w:hAnsi="Times New Roman" w:cs="Times New Roman"/>
          <w:sz w:val="24"/>
          <w:szCs w:val="24"/>
        </w:rPr>
        <w:t xml:space="preserve"> Finds all indices of the minimum value and computes the smallest gap between consecutive occurrences.</w:t>
      </w:r>
    </w:p>
    <w:p w14:paraId="345ADB2B" w14:textId="77777777" w:rsidR="00AC6208" w:rsidRPr="00AC6208" w:rsidRDefault="00AC6208" w:rsidP="00AC620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Run:</w:t>
      </w:r>
    </w:p>
    <w:p w14:paraId="060D7647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2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AC6208">
        <w:rPr>
          <w:rFonts w:ascii="Times New Roman" w:hAnsi="Times New Roman" w:cs="Times New Roman"/>
          <w:sz w:val="24"/>
          <w:szCs w:val="24"/>
        </w:rPr>
        <w:t xml:space="preserve"> Question5_ClosestMinimumDistance.java</w:t>
      </w:r>
    </w:p>
    <w:p w14:paraId="4D7F309F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java Question5_ClosestMinimumDistance</w:t>
      </w:r>
    </w:p>
    <w:p w14:paraId="237931C2" w14:textId="313F090B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6ABD3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Question 6 – Top Three Common Words</w:t>
      </w:r>
    </w:p>
    <w:p w14:paraId="12AAC161" w14:textId="77777777" w:rsidR="00AC6208" w:rsidRPr="00AC6208" w:rsidRDefault="00AC6208" w:rsidP="00AC620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AC6208">
        <w:rPr>
          <w:rFonts w:ascii="Times New Roman" w:hAnsi="Times New Roman" w:cs="Times New Roman"/>
          <w:sz w:val="24"/>
          <w:szCs w:val="24"/>
        </w:rPr>
        <w:t xml:space="preserve"> Splits the sentence into words, counts frequency using a HashMap, sorts by frequency and then alphabetically, returns top 3 in ascending order.</w:t>
      </w:r>
    </w:p>
    <w:p w14:paraId="3BC9664D" w14:textId="77777777" w:rsidR="00AC6208" w:rsidRPr="00AC6208" w:rsidRDefault="00AC6208" w:rsidP="00AC620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Run:</w:t>
      </w:r>
    </w:p>
    <w:p w14:paraId="7F1C963C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2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AC6208">
        <w:rPr>
          <w:rFonts w:ascii="Times New Roman" w:hAnsi="Times New Roman" w:cs="Times New Roman"/>
          <w:sz w:val="24"/>
          <w:szCs w:val="24"/>
        </w:rPr>
        <w:t xml:space="preserve"> Question6_TopThreeCommonWords.java</w:t>
      </w:r>
    </w:p>
    <w:p w14:paraId="09244FC9" w14:textId="01E9B1DB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java Question6_TopThreeCommonWords</w:t>
      </w:r>
    </w:p>
    <w:p w14:paraId="3007FEC0" w14:textId="30BE3956" w:rsid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A6C51" w14:textId="77777777" w:rsidR="00FF6F59" w:rsidRDefault="00FF6F59" w:rsidP="00AC62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574EF" w14:textId="15F696E8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7 – Rotate Linked List</w:t>
      </w:r>
    </w:p>
    <w:p w14:paraId="3F33E764" w14:textId="77777777" w:rsidR="00AC6208" w:rsidRPr="00AC6208" w:rsidRDefault="00AC6208" w:rsidP="00AC620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Pr="00AC6208">
        <w:rPr>
          <w:rFonts w:ascii="Times New Roman" w:hAnsi="Times New Roman" w:cs="Times New Roman"/>
          <w:sz w:val="24"/>
          <w:szCs w:val="24"/>
        </w:rPr>
        <w:t xml:space="preserve"> Calculates list length, makes it circular, adjusts rotation steps, and breaks the circle at the new tail.</w:t>
      </w:r>
    </w:p>
    <w:p w14:paraId="4540B6C1" w14:textId="77777777" w:rsidR="00AC6208" w:rsidRPr="00AC6208" w:rsidRDefault="00AC6208" w:rsidP="00AC620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b/>
          <w:bCs/>
          <w:sz w:val="24"/>
          <w:szCs w:val="24"/>
        </w:rPr>
        <w:t>Run:</w:t>
      </w:r>
    </w:p>
    <w:p w14:paraId="375C0D42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2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AC6208">
        <w:rPr>
          <w:rFonts w:ascii="Times New Roman" w:hAnsi="Times New Roman" w:cs="Times New Roman"/>
          <w:sz w:val="24"/>
          <w:szCs w:val="24"/>
        </w:rPr>
        <w:t xml:space="preserve"> Question7_RotateList.java</w:t>
      </w:r>
    </w:p>
    <w:p w14:paraId="61755F83" w14:textId="77777777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208">
        <w:rPr>
          <w:rFonts w:ascii="Times New Roman" w:hAnsi="Times New Roman" w:cs="Times New Roman"/>
          <w:sz w:val="24"/>
          <w:szCs w:val="24"/>
        </w:rPr>
        <w:t>java Question7_RotateList</w:t>
      </w:r>
    </w:p>
    <w:p w14:paraId="6EDE09D1" w14:textId="7D58E031" w:rsidR="00AC6208" w:rsidRPr="00AC6208" w:rsidRDefault="00AC6208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5C1B90" w14:textId="7FDE23EB" w:rsidR="00E632BD" w:rsidRPr="00E632BD" w:rsidRDefault="00AC6208" w:rsidP="00E632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208">
        <w:rPr>
          <w:rFonts w:ascii="Times New Roman" w:hAnsi="Times New Roman" w:cs="Times New Roman"/>
          <w:b/>
          <w:bCs/>
          <w:sz w:val="28"/>
          <w:szCs w:val="28"/>
        </w:rPr>
        <w:t>Test File</w:t>
      </w:r>
      <w:r w:rsidR="00E632BD" w:rsidRPr="00E632BD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89A2374" w14:textId="77777777" w:rsidR="00E632BD" w:rsidRPr="00E632BD" w:rsidRDefault="00E632BD" w:rsidP="00E63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b/>
          <w:bCs/>
          <w:sz w:val="24"/>
          <w:szCs w:val="24"/>
        </w:rPr>
        <w:t>Test_Question1.java</w:t>
      </w:r>
    </w:p>
    <w:p w14:paraId="50DC6FD0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33BA5CF9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D9134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public class Test_Question1 {</w:t>
      </w:r>
    </w:p>
    <w:p w14:paraId="45083C13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7F589FA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List&lt;Character&gt;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validChars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('A','B','C','D');</w:t>
      </w:r>
    </w:p>
    <w:p w14:paraId="51BB3D4C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B61A8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// Test 1</w:t>
      </w:r>
    </w:p>
    <w:p w14:paraId="764E23B9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String[] arr1 = {"AABCDA","ABCDZADC","ABCDBCA","ABCDABDCA"};</w:t>
      </w:r>
    </w:p>
    <w:p w14:paraId="2EBD6B2A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ABCDABDCA | Got: " +</w:t>
      </w:r>
    </w:p>
    <w:p w14:paraId="33C506F2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    Question1_GetLongestString.getLongestString(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validChars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, arr1));</w:t>
      </w:r>
    </w:p>
    <w:p w14:paraId="28A83FD7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5F159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// Test 2 - Edge case</w:t>
      </w:r>
    </w:p>
    <w:p w14:paraId="4E28BFCB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String[] arr2 = {"ZZZ","YYY"};</w:t>
      </w:r>
    </w:p>
    <w:p w14:paraId="0C52AE22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'' | Got: " +</w:t>
      </w:r>
    </w:p>
    <w:p w14:paraId="5AEF0A98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    Question1_GetLongestString.getLongestString(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validChars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, arr2));</w:t>
      </w:r>
    </w:p>
    <w:p w14:paraId="1F76448F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730E58A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E28C77" w14:textId="08987762" w:rsidR="00E632BD" w:rsidRPr="00E632BD" w:rsidRDefault="00E632BD" w:rsidP="00E6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386F4" w14:textId="77777777" w:rsidR="00E632BD" w:rsidRPr="00E632BD" w:rsidRDefault="00E632BD" w:rsidP="00E63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b/>
          <w:bCs/>
          <w:sz w:val="24"/>
          <w:szCs w:val="24"/>
        </w:rPr>
        <w:t>Test_Question2.java</w:t>
      </w:r>
    </w:p>
    <w:p w14:paraId="3D45C7CD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390ED119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88CD1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public class Test_Question2 {</w:t>
      </w:r>
    </w:p>
    <w:p w14:paraId="13BEF483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FB6FD1D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int[] arr1 = {1,2,3,4,5};</w:t>
      </w:r>
    </w:p>
    <w:p w14:paraId="4A190BDD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3 | Got: " +</w:t>
      </w:r>
    </w:p>
    <w:p w14:paraId="3DE8FE51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Question2_UniqueSums.countCombinations(arr1, 10));</w:t>
      </w:r>
    </w:p>
    <w:p w14:paraId="2E714BE2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8EA81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int[] arr2 = {1,2,4,7,5};</w:t>
      </w:r>
    </w:p>
    <w:p w14:paraId="78C922B0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1 | Got: " +</w:t>
      </w:r>
    </w:p>
    <w:p w14:paraId="5744B33F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    Question2_UniqueSums.countCombinations(arr2, 17));</w:t>
      </w:r>
    </w:p>
    <w:p w14:paraId="019D54BA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BC81913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76958B" w14:textId="5C288F9D" w:rsidR="00E632BD" w:rsidRPr="00E632BD" w:rsidRDefault="00E632BD" w:rsidP="00E6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3B7D8" w14:textId="77777777" w:rsidR="00E632BD" w:rsidRPr="00E632BD" w:rsidRDefault="00E632BD" w:rsidP="00E63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b/>
          <w:bCs/>
          <w:sz w:val="24"/>
          <w:szCs w:val="24"/>
        </w:rPr>
        <w:t>Test_Question3.java</w:t>
      </w:r>
    </w:p>
    <w:p w14:paraId="49BAB0A6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public class Test_Question3 {</w:t>
      </w:r>
    </w:p>
    <w:p w14:paraId="1A17A4AD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815488F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int[] a1 = {1,2,3};</w:t>
      </w:r>
    </w:p>
    <w:p w14:paraId="038D42E9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int[] a2 = {2,4,8};</w:t>
      </w:r>
    </w:p>
    <w:p w14:paraId="5D4C9785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int[] a3 = {3,6,14};</w:t>
      </w:r>
    </w:p>
    <w:p w14:paraId="5E5DAFF7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49117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1 | Got: " + Question3_ArrayReduction.canMakeZero(a1));</w:t>
      </w:r>
    </w:p>
    <w:p w14:paraId="3AAEEA96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1 | Got: " + Question3_ArrayReduction.canMakeZero(a2));</w:t>
      </w:r>
    </w:p>
    <w:p w14:paraId="636A3E0D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0 | Got: " + Question3_ArrayReduction.canMakeZero(a3));</w:t>
      </w:r>
    </w:p>
    <w:p w14:paraId="7DDB7673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75C1209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2CD1A3" w14:textId="1B1A6FE6" w:rsidR="00E632BD" w:rsidRPr="00E632BD" w:rsidRDefault="00E632BD" w:rsidP="00E6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34969" w14:textId="77777777" w:rsidR="00E632BD" w:rsidRPr="00E632BD" w:rsidRDefault="00E632BD" w:rsidP="00E63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b/>
          <w:bCs/>
          <w:sz w:val="24"/>
          <w:szCs w:val="24"/>
        </w:rPr>
        <w:t>Test_Question4.java</w:t>
      </w:r>
    </w:p>
    <w:p w14:paraId="209779AA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public class Test_Question4 {</w:t>
      </w:r>
    </w:p>
    <w:p w14:paraId="6E23344A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799EA4D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String[] products = {"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Apple","Computer","Apple","Bag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"};</w:t>
      </w:r>
    </w:p>
    <w:p w14:paraId="46BE69B5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Computer | Got: " +</w:t>
      </w:r>
    </w:p>
    <w:p w14:paraId="11EA2783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    Question4_FirstUniqueProduct.firstUniqueProduct(products));</w:t>
      </w:r>
    </w:p>
    <w:p w14:paraId="5EFA8F80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00335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String[] products2 = {"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Pen","Pen","Pen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"};</w:t>
      </w:r>
    </w:p>
    <w:p w14:paraId="7767DCB2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null | Got: " +</w:t>
      </w:r>
    </w:p>
    <w:p w14:paraId="668A8DB3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    Question4_FirstUniqueProduct.firstUniqueProduct(products2));</w:t>
      </w:r>
    </w:p>
    <w:p w14:paraId="6C6B01BD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02E9736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6BCDA7" w14:textId="604399AD" w:rsidR="00E632BD" w:rsidRPr="00E632BD" w:rsidRDefault="00E632BD" w:rsidP="00E6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D741C" w14:textId="77777777" w:rsidR="00E632BD" w:rsidRPr="00E632BD" w:rsidRDefault="00E632BD" w:rsidP="00E63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b/>
          <w:bCs/>
          <w:sz w:val="24"/>
          <w:szCs w:val="24"/>
        </w:rPr>
        <w:t>Test_Question5.java</w:t>
      </w:r>
    </w:p>
    <w:p w14:paraId="355396E7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public class Test_Question5 {</w:t>
      </w:r>
    </w:p>
    <w:p w14:paraId="62D0F83A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5CFC0E2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int[]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= {1,2,3,1,4,5,2};</w:t>
      </w:r>
    </w:p>
    <w:p w14:paraId="0E276297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3 | Got: " +</w:t>
      </w:r>
    </w:p>
    <w:p w14:paraId="17FDEF15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    Question5_ClosestMinDistance.closestMinDistance(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03C9C343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6E549184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5F6D4A" w14:textId="1C6B7ADC" w:rsidR="00E632BD" w:rsidRPr="00E632BD" w:rsidRDefault="00E632BD" w:rsidP="00E6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07EEF" w14:textId="77777777" w:rsidR="00E632BD" w:rsidRPr="00E632BD" w:rsidRDefault="00E632BD" w:rsidP="00E63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b/>
          <w:bCs/>
          <w:sz w:val="24"/>
          <w:szCs w:val="24"/>
        </w:rPr>
        <w:t>Test_Question6.java</w:t>
      </w:r>
    </w:p>
    <w:p w14:paraId="6B065716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6D47E877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E18A2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public class Test_Question6 {</w:t>
      </w:r>
    </w:p>
    <w:p w14:paraId="03F4055A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37E02F8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String sentence = "hi </w:t>
      </w:r>
      <w:proofErr w:type="gramStart"/>
      <w:r w:rsidRPr="00E632BD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care to discuss algorithm basis or how to solve algorithm or";</w:t>
      </w:r>
    </w:p>
    <w:p w14:paraId="5444C38D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List&lt;String&gt; result = Question6_TopThreeWords.topThreeWords(sentence);</w:t>
      </w:r>
    </w:p>
    <w:p w14:paraId="6D0EE1CB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("Expected: [algorithm, or, to] | Got: " + result);</w:t>
      </w:r>
    </w:p>
    <w:p w14:paraId="6EF92653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7402879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5DA092" w14:textId="62550ACF" w:rsidR="00E632BD" w:rsidRPr="00E632BD" w:rsidRDefault="00E632BD" w:rsidP="00E6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5C91E" w14:textId="77777777" w:rsidR="00E632BD" w:rsidRPr="00E632BD" w:rsidRDefault="00E632BD" w:rsidP="00E632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b/>
          <w:bCs/>
          <w:sz w:val="24"/>
          <w:szCs w:val="24"/>
        </w:rPr>
        <w:t>Test_Question7.java</w:t>
      </w:r>
    </w:p>
    <w:p w14:paraId="107709F1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public class Test_Question7 {</w:t>
      </w:r>
    </w:p>
    <w:p w14:paraId="41C524F0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326E27B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Node head = new Node("ID_A01");</w:t>
      </w:r>
    </w:p>
    <w:p w14:paraId="45CB539D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head.next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= new Node("ID_A02");</w:t>
      </w:r>
    </w:p>
    <w:p w14:paraId="24537A17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head.next.next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= new Node("ID_A03");</w:t>
      </w:r>
    </w:p>
    <w:p w14:paraId="317F85D8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head.next.next.next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= new Node("ID_A04");</w:t>
      </w:r>
    </w:p>
    <w:p w14:paraId="043E7FDF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head.next.next.next.next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= new Node("ID_A05");</w:t>
      </w:r>
    </w:p>
    <w:p w14:paraId="6CBC3DAA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632BD">
        <w:rPr>
          <w:rFonts w:ascii="Times New Roman" w:eastAsia="Times New Roman" w:hAnsi="Times New Roman" w:cs="Times New Roman"/>
          <w:sz w:val="24"/>
          <w:szCs w:val="24"/>
        </w:rPr>
        <w:t>head.next.next.next.next.next</w:t>
      </w:r>
      <w:proofErr w:type="spellEnd"/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= new Node("ID_A06");</w:t>
      </w:r>
    </w:p>
    <w:p w14:paraId="0C9690AE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928AC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Node rotated = Question7_RotateList.rotateRight(head, 2);</w:t>
      </w:r>
    </w:p>
    <w:p w14:paraId="36DA1092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Question7_RotateList.printList(rotated);</w:t>
      </w:r>
    </w:p>
    <w:p w14:paraId="66BA92D2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    // Expected Output: ID_A05 -&gt; ID_A06 -&gt; ID_A01 -&gt; ID_A02 -&gt; ID_A03 -&gt; ID_A04 -&gt; null</w:t>
      </w:r>
    </w:p>
    <w:p w14:paraId="1E9F5DB4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2DA8CF1" w14:textId="77777777" w:rsidR="00E632BD" w:rsidRPr="00E632BD" w:rsidRDefault="00E632BD" w:rsidP="00E6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B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8D7910" w14:textId="77777777" w:rsidR="00C41C3F" w:rsidRPr="00AC6208" w:rsidRDefault="00C41C3F" w:rsidP="00AC62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1C3F" w:rsidRPr="00AC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242"/>
    <w:multiLevelType w:val="multilevel"/>
    <w:tmpl w:val="9562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D148F"/>
    <w:multiLevelType w:val="multilevel"/>
    <w:tmpl w:val="A8FA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020BA"/>
    <w:multiLevelType w:val="multilevel"/>
    <w:tmpl w:val="588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40B3A"/>
    <w:multiLevelType w:val="multilevel"/>
    <w:tmpl w:val="A52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6016A"/>
    <w:multiLevelType w:val="multilevel"/>
    <w:tmpl w:val="EA3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757AE"/>
    <w:multiLevelType w:val="multilevel"/>
    <w:tmpl w:val="E02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E22D3"/>
    <w:multiLevelType w:val="multilevel"/>
    <w:tmpl w:val="52E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D2EEA"/>
    <w:multiLevelType w:val="multilevel"/>
    <w:tmpl w:val="E4F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10861"/>
    <w:multiLevelType w:val="multilevel"/>
    <w:tmpl w:val="5A3C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F4BCB"/>
    <w:multiLevelType w:val="hybridMultilevel"/>
    <w:tmpl w:val="C398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45C22"/>
    <w:multiLevelType w:val="multilevel"/>
    <w:tmpl w:val="B9B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08"/>
    <w:rsid w:val="00AC6208"/>
    <w:rsid w:val="00C41C3F"/>
    <w:rsid w:val="00E632BD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13B7"/>
  <w15:chartTrackingRefBased/>
  <w15:docId w15:val="{DF516DE6-272D-45AF-A344-4CD85187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3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32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32B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632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2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32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632BD"/>
  </w:style>
  <w:style w:type="character" w:customStyle="1" w:styleId="hljs-title">
    <w:name w:val="hljs-title"/>
    <w:basedOn w:val="DefaultParagraphFont"/>
    <w:rsid w:val="00E632BD"/>
  </w:style>
  <w:style w:type="character" w:customStyle="1" w:styleId="hljs-params">
    <w:name w:val="hljs-params"/>
    <w:basedOn w:val="DefaultParagraphFont"/>
    <w:rsid w:val="00E632BD"/>
  </w:style>
  <w:style w:type="character" w:customStyle="1" w:styleId="hljs-string">
    <w:name w:val="hljs-string"/>
    <w:basedOn w:val="DefaultParagraphFont"/>
    <w:rsid w:val="00E632BD"/>
  </w:style>
  <w:style w:type="character" w:customStyle="1" w:styleId="hljs-comment">
    <w:name w:val="hljs-comment"/>
    <w:basedOn w:val="DefaultParagraphFont"/>
    <w:rsid w:val="00E632BD"/>
  </w:style>
  <w:style w:type="character" w:customStyle="1" w:styleId="hljs-type">
    <w:name w:val="hljs-type"/>
    <w:basedOn w:val="DefaultParagraphFont"/>
    <w:rsid w:val="00E632BD"/>
  </w:style>
  <w:style w:type="character" w:customStyle="1" w:styleId="hljs-number">
    <w:name w:val="hljs-number"/>
    <w:basedOn w:val="DefaultParagraphFont"/>
    <w:rsid w:val="00E632BD"/>
  </w:style>
  <w:style w:type="character" w:customStyle="1" w:styleId="hljs-variable">
    <w:name w:val="hljs-variable"/>
    <w:basedOn w:val="DefaultParagraphFont"/>
    <w:rsid w:val="00E632BD"/>
  </w:style>
  <w:style w:type="character" w:customStyle="1" w:styleId="hljs-operator">
    <w:name w:val="hljs-operator"/>
    <w:basedOn w:val="DefaultParagraphFont"/>
    <w:rsid w:val="00E6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Kin</dc:creator>
  <cp:keywords/>
  <dc:description/>
  <cp:lastModifiedBy>Ian Kin</cp:lastModifiedBy>
  <cp:revision>4</cp:revision>
  <dcterms:created xsi:type="dcterms:W3CDTF">2025-07-19T11:13:00Z</dcterms:created>
  <dcterms:modified xsi:type="dcterms:W3CDTF">2025-07-19T13:37:00Z</dcterms:modified>
</cp:coreProperties>
</file>