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1D295CC3" w:rsidR="007775E5" w:rsidRPr="005024C2" w:rsidRDefault="1466353E" w:rsidP="007775E5">
      <w:pPr>
        <w:pStyle w:val="Default"/>
        <w:jc w:val="center"/>
        <w:rPr>
          <w:b/>
          <w:bCs/>
          <w:sz w:val="28"/>
          <w:szCs w:val="28"/>
        </w:rPr>
      </w:pPr>
      <w:r w:rsidRPr="1466353E">
        <w:rPr>
          <w:b/>
          <w:bCs/>
          <w:sz w:val="28"/>
          <w:szCs w:val="28"/>
        </w:rPr>
        <w:t>Лабораторная работа №</w:t>
      </w:r>
      <w:r w:rsidR="005024C2">
        <w:rPr>
          <w:b/>
          <w:bCs/>
          <w:sz w:val="28"/>
          <w:szCs w:val="28"/>
        </w:rPr>
        <w:t>6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355F6CE" w:rsidR="007775E5" w:rsidRPr="007775E5" w:rsidRDefault="00800A51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Кобыш</w:t>
      </w:r>
      <w:r w:rsidR="2A8C3ABF" w:rsidRPr="2A8C3ABF">
        <w:rPr>
          <w:sz w:val="28"/>
          <w:szCs w:val="28"/>
          <w:u w:val="single"/>
        </w:rPr>
        <w:t xml:space="preserve"> Владислав </w:t>
      </w:r>
      <w:r>
        <w:rPr>
          <w:sz w:val="28"/>
          <w:szCs w:val="28"/>
          <w:u w:val="single"/>
        </w:rPr>
        <w:t>Дмитриевич</w:t>
      </w:r>
    </w:p>
    <w:p w14:paraId="7B24373B" w14:textId="03E7FA4E" w:rsidR="007775E5" w:rsidRPr="007775E5" w:rsidRDefault="2A8C3ABF" w:rsidP="2A8C3ABF">
      <w:pPr>
        <w:pStyle w:val="Default"/>
        <w:jc w:val="right"/>
        <w:rPr>
          <w:sz w:val="28"/>
          <w:szCs w:val="28"/>
          <w:u w:val="single"/>
        </w:rPr>
      </w:pPr>
      <w:r w:rsidRPr="2A8C3ABF">
        <w:rPr>
          <w:sz w:val="28"/>
          <w:szCs w:val="28"/>
        </w:rPr>
        <w:t xml:space="preserve">Студент </w:t>
      </w:r>
      <w:r w:rsidR="00800A51">
        <w:rPr>
          <w:sz w:val="28"/>
          <w:szCs w:val="28"/>
        </w:rPr>
        <w:t>2</w:t>
      </w:r>
      <w:r w:rsidRPr="2A8C3ABF">
        <w:rPr>
          <w:sz w:val="28"/>
          <w:szCs w:val="28"/>
        </w:rPr>
        <w:t xml:space="preserve"> курса группы </w:t>
      </w:r>
      <w:r w:rsidRPr="2A8C3ABF">
        <w:rPr>
          <w:sz w:val="28"/>
          <w:szCs w:val="28"/>
          <w:u w:val="single"/>
        </w:rPr>
        <w:t>ПИН-б-о-22-1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2A8C3ABF" w:rsidP="007775E5">
      <w:pPr>
        <w:pStyle w:val="Default"/>
        <w:jc w:val="right"/>
        <w:rPr>
          <w:sz w:val="28"/>
          <w:szCs w:val="28"/>
        </w:rPr>
      </w:pPr>
      <w:r w:rsidRPr="2A8C3ABF">
        <w:rPr>
          <w:sz w:val="28"/>
          <w:szCs w:val="28"/>
          <w:u w:val="single"/>
        </w:rPr>
        <w:t>очной</w:t>
      </w:r>
      <w:r w:rsidRPr="2A8C3ABF">
        <w:rPr>
          <w:sz w:val="28"/>
          <w:szCs w:val="28"/>
        </w:rPr>
        <w:t xml:space="preserve"> 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683C0274" w:rsidR="00CB5151" w:rsidRPr="00094B9A" w:rsidRDefault="347768C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47768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536E28" w:rsidRPr="00536E28">
        <w:rPr>
          <w:rFonts w:ascii="Times New Roman" w:hAnsi="Times New Roman" w:cs="Times New Roman"/>
          <w:sz w:val="28"/>
          <w:szCs w:val="28"/>
        </w:rPr>
        <w:t>Стандартная библиотека шаблонов</w:t>
      </w:r>
    </w:p>
    <w:p w14:paraId="1174ED2A" w14:textId="321F98BF" w:rsidR="007775E5" w:rsidRPr="00536E28" w:rsidRDefault="2A8C3ABF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2A8C3ABF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536E28">
        <w:rPr>
          <w:rFonts w:ascii="Times New Roman" w:hAnsi="Times New Roman" w:cs="Times New Roman"/>
          <w:sz w:val="28"/>
          <w:szCs w:val="28"/>
        </w:rPr>
        <w:t>основные стандарты работы с библиотекой шаблонов</w:t>
      </w:r>
    </w:p>
    <w:p w14:paraId="7218ECCA" w14:textId="041A9A66" w:rsidR="00800A51" w:rsidRPr="00800A51" w:rsidRDefault="2A8C3ABF" w:rsidP="00800A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140F080" w14:textId="77777777" w:rsidR="00800A51" w:rsidRPr="00800A51" w:rsidRDefault="00800A51" w:rsidP="00800A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A51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5E17CB46" w14:textId="4BF5834F" w:rsidR="00800A51" w:rsidRPr="00800A51" w:rsidRDefault="00536E28" w:rsidP="00800A51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536E28">
        <w:rPr>
          <w:rFonts w:ascii="Times New Roman" w:hAnsi="Times New Roman" w:cs="Times New Roman"/>
          <w:sz w:val="28"/>
          <w:szCs w:val="28"/>
        </w:rPr>
        <w:t>Написать программу, реализующую игру «Крестики-нолики» между двумя игроками: пользователь и компьютер (робот). В программе использовать контейнеры STL.</w:t>
      </w:r>
    </w:p>
    <w:p w14:paraId="74081E6E" w14:textId="155C841C" w:rsidR="00094B9A" w:rsidRDefault="2A8C3ABF" w:rsidP="2A8C3ABF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 w:rsidRPr="2A8C3ABF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49942797" w14:textId="4416A514" w:rsidR="00094B9A" w:rsidRPr="00536E28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536E28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   </w:t>
      </w:r>
      <w:hyperlink r:id="rId5">
        <w:r w:rsidRPr="00536E2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main.cpp</w:t>
        </w:r>
        <w:r w:rsidR="00094B9A" w:rsidRPr="00536E28">
          <w:rPr>
            <w:lang w:val="en-US"/>
          </w:rPr>
          <w:br/>
        </w:r>
      </w:hyperlink>
      <w:r w:rsidR="005024C2" w:rsidRPr="00536E28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 w:rsidR="00536E28" w:rsidRPr="00536E28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  </w:t>
      </w:r>
      <w:hyperlink r:id="rId6">
        <w:proofErr w:type="spellStart"/>
        <w:r w:rsidR="00536E2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Game</w:t>
        </w:r>
        <w:r w:rsidR="00536E28" w:rsidRPr="00536E2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536E2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proofErr w:type="spellEnd"/>
        <w:r w:rsidR="00536E28" w:rsidRPr="00536E28">
          <w:rPr>
            <w:lang w:val="en-US"/>
          </w:rPr>
          <w:br/>
        </w:r>
      </w:hyperlink>
      <w:r w:rsidR="00536E28" w:rsidRPr="00536E28">
        <w:rPr>
          <w:lang w:val="en-US"/>
        </w:rPr>
        <w:t xml:space="preserve">     </w:t>
      </w:r>
      <w:hyperlink r:id="rId7">
        <w:r w:rsidR="00536E28" w:rsidRPr="004C4CD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Test</w:t>
        </w:r>
        <w:r w:rsidR="00536E2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Game</w:t>
        </w:r>
        <w:r w:rsidR="00536E28" w:rsidRPr="00536E2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536E28"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cpp</w:t>
        </w:r>
        <w:r w:rsidR="00536E28" w:rsidRPr="00536E28">
          <w:rPr>
            <w:lang w:val="en-US"/>
          </w:rPr>
          <w:br/>
        </w:r>
      </w:hyperlink>
      <w:r w:rsidR="00536E28" w:rsidRPr="00536E28">
        <w:rPr>
          <w:lang w:val="en-US"/>
        </w:rPr>
        <w:t xml:space="preserve">     </w:t>
      </w:r>
      <w:hyperlink r:id="rId8">
        <w:proofErr w:type="spellStart"/>
        <w:r w:rsidR="00536E28" w:rsidRPr="004C4CD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Test</w:t>
        </w:r>
        <w:r w:rsidR="00536E2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Game</w:t>
        </w:r>
        <w:r w:rsidR="00536E28" w:rsidRPr="00536E2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536E2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proofErr w:type="spellEnd"/>
        <w:r w:rsidR="00536E28" w:rsidRPr="00536E28">
          <w:rPr>
            <w:lang w:val="en-US"/>
          </w:rPr>
          <w:br/>
        </w:r>
      </w:hyperlink>
    </w:p>
    <w:p w14:paraId="5BCB9415" w14:textId="0F03589B" w:rsidR="00094B9A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9"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1648194B" w14:textId="77777777" w:rsidR="005024C2" w:rsidRDefault="005024C2" w:rsidP="2A8C3ABF">
      <w:pPr>
        <w:pStyle w:val="1"/>
      </w:pPr>
      <w:r w:rsidRPr="005024C2">
        <w:t>Это простая программа, которая реализует игру "Крестики-нолики" между игроком (образуем) и компьютером. Она использует вектор для хранения текущего состояния игрового поля и функции для отображения поля, проверки выигрышной комбинации и обработки ходов игрока и компьютера.</w:t>
      </w:r>
    </w:p>
    <w:p w14:paraId="64ADCC4E" w14:textId="56CF9CB5" w:rsidR="003E4A29" w:rsidRPr="00800A51" w:rsidRDefault="2A8C3ABF" w:rsidP="2A8C3ABF">
      <w:pPr>
        <w:pStyle w:val="1"/>
      </w:pPr>
      <w:r>
        <w:t xml:space="preserve">Ссылка на </w:t>
      </w:r>
      <w:hyperlink r:id="rId10">
        <w:r w:rsidRPr="2A8C3ABF">
          <w:rPr>
            <w:rStyle w:val="a4"/>
          </w:rPr>
          <w:t>репозиторий</w:t>
        </w:r>
      </w:hyperlink>
      <w:r>
        <w:t>, содержащий полностью выполненные задания.</w:t>
      </w:r>
    </w:p>
    <w:p w14:paraId="7E3EB09F" w14:textId="160BD01F" w:rsidR="00CB6C7D" w:rsidRPr="00CB6C7D" w:rsidRDefault="2A8C3ABF" w:rsidP="2A8C3ABF">
      <w:pPr>
        <w:pStyle w:val="1"/>
      </w:pPr>
      <w:r w:rsidRPr="2A8C3ABF">
        <w:rPr>
          <w:b/>
          <w:bCs/>
        </w:rPr>
        <w:t>Вывод:</w:t>
      </w:r>
      <w:r>
        <w:t xml:space="preserve"> 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55951"/>
    <w:multiLevelType w:val="hybridMultilevel"/>
    <w:tmpl w:val="52887D6A"/>
    <w:lvl w:ilvl="0" w:tplc="ABDE0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2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C3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A1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8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EB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6A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E5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E3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9C5FB"/>
    <w:multiLevelType w:val="hybridMultilevel"/>
    <w:tmpl w:val="8E3031F8"/>
    <w:lvl w:ilvl="0" w:tplc="85D81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4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81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6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0E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6F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C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83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5024C2"/>
    <w:rsid w:val="00536E28"/>
    <w:rsid w:val="007775E5"/>
    <w:rsid w:val="007F40A1"/>
    <w:rsid w:val="00800A51"/>
    <w:rsid w:val="00840FE6"/>
    <w:rsid w:val="008B6F5B"/>
    <w:rsid w:val="00980C1A"/>
    <w:rsid w:val="009D2618"/>
    <w:rsid w:val="009F4F34"/>
    <w:rsid w:val="00CB5151"/>
    <w:rsid w:val="00CB6C7D"/>
    <w:rsid w:val="00CD2ED2"/>
    <w:rsid w:val="00EA4BC6"/>
    <w:rsid w:val="00F737B2"/>
    <w:rsid w:val="1466353E"/>
    <w:rsid w:val="2A8C3ABF"/>
    <w:rsid w:val="347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Char"/>
    <w:qFormat/>
    <w:rsid w:val="2A8C3ABF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Char">
    <w:name w:val="Стиль1 Char"/>
    <w:basedOn w:val="a0"/>
    <w:link w:val="1"/>
    <w:rsid w:val="2A8C3ABF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ker914/oop/blob/main/LR6_cpp/TestGame.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nker914/oop/blob/main/LR6_cpp/TestGame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nker914/oop/blob/main/LR6_cpp/Game.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anker914/oop/blob/main/LR6_cpp/main.cpp" TargetMode="External"/><Relationship Id="rId10" Type="http://schemas.openxmlformats.org/officeDocument/2006/relationships/hyperlink" Target="https://github.com/Wanker914/oop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nker914/oop/blob/main/LR6_cpp/uml6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Кобыш Влад</cp:lastModifiedBy>
  <cp:revision>16</cp:revision>
  <cp:lastPrinted>2023-10-10T19:17:00Z</cp:lastPrinted>
  <dcterms:created xsi:type="dcterms:W3CDTF">2023-09-26T18:03:00Z</dcterms:created>
  <dcterms:modified xsi:type="dcterms:W3CDTF">2024-01-07T19:30:00Z</dcterms:modified>
</cp:coreProperties>
</file>