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6936B1" w14:textId="77777777" w:rsidR="00FA531E" w:rsidRPr="0076663B" w:rsidRDefault="00FA531E" w:rsidP="00FA531E">
      <w:pPr>
        <w:rPr>
          <w:sz w:val="24"/>
          <w:szCs w:val="24"/>
        </w:rPr>
      </w:pPr>
      <w:r w:rsidRPr="0076663B">
        <w:rPr>
          <w:sz w:val="24"/>
          <w:szCs w:val="24"/>
        </w:rPr>
        <w:t>Findings on websocket communications</w:t>
      </w:r>
    </w:p>
    <w:p w14:paraId="32640423" w14:textId="77777777" w:rsidR="00FA531E" w:rsidRPr="0076663B" w:rsidRDefault="00FA531E" w:rsidP="00FA531E">
      <w:pPr>
        <w:pStyle w:val="ListParagraph"/>
        <w:numPr>
          <w:ilvl w:val="0"/>
          <w:numId w:val="1"/>
        </w:numPr>
        <w:rPr>
          <w:sz w:val="24"/>
          <w:szCs w:val="24"/>
        </w:rPr>
      </w:pPr>
      <w:r w:rsidRPr="0076663B">
        <w:rPr>
          <w:sz w:val="24"/>
          <w:szCs w:val="24"/>
        </w:rPr>
        <w:t>Typical model size is 65539*5+3216 each;</w:t>
      </w:r>
    </w:p>
    <w:p w14:paraId="41FF727B" w14:textId="77777777" w:rsidR="00FA531E" w:rsidRPr="0076663B" w:rsidRDefault="00FA531E" w:rsidP="00FA531E">
      <w:pPr>
        <w:pStyle w:val="ListParagraph"/>
        <w:numPr>
          <w:ilvl w:val="0"/>
          <w:numId w:val="1"/>
        </w:numPr>
        <w:rPr>
          <w:sz w:val="24"/>
          <w:szCs w:val="24"/>
        </w:rPr>
      </w:pPr>
      <w:r w:rsidRPr="0076663B">
        <w:rPr>
          <w:sz w:val="24"/>
          <w:szCs w:val="24"/>
        </w:rPr>
        <w:t>For all tuples in the dataset, randomly select 10000 samples as test dataset. For each training iteration a model needs to be passed forward and then backward</w:t>
      </w:r>
    </w:p>
    <w:p w14:paraId="7FD7A242" w14:textId="77777777" w:rsidR="00FA531E" w:rsidRPr="0076663B" w:rsidRDefault="00FA531E" w:rsidP="00FA531E">
      <w:pPr>
        <w:pStyle w:val="ListParagraph"/>
        <w:numPr>
          <w:ilvl w:val="0"/>
          <w:numId w:val="1"/>
        </w:numPr>
        <w:rPr>
          <w:sz w:val="24"/>
          <w:szCs w:val="24"/>
        </w:rPr>
      </w:pPr>
      <w:r w:rsidRPr="0076663B">
        <w:rPr>
          <w:sz w:val="24"/>
          <w:szCs w:val="24"/>
        </w:rPr>
        <w:t>From 1 and 2, it results in a huge communication rate (2GB) in both directions. This is verified by the ACK number of TCP packets</w:t>
      </w:r>
    </w:p>
    <w:p w14:paraId="0E78CC6B" w14:textId="5F0F5C5F" w:rsidR="00FA531E" w:rsidRPr="0076663B" w:rsidRDefault="00FA531E" w:rsidP="00FA531E">
      <w:pPr>
        <w:pStyle w:val="ListParagraph"/>
        <w:numPr>
          <w:ilvl w:val="0"/>
          <w:numId w:val="1"/>
        </w:numPr>
        <w:rPr>
          <w:sz w:val="24"/>
          <w:szCs w:val="24"/>
        </w:rPr>
      </w:pPr>
      <w:r w:rsidRPr="0076663B">
        <w:rPr>
          <w:sz w:val="24"/>
          <w:szCs w:val="24"/>
        </w:rPr>
        <w:t>Only model parameters (as tensors are transmitted), and they are encoded with utf-8. Some of the packets, including those data packets, has a mask key. This mask key does not protect the transmitted information by the client, but only designed to protect network infrastructure.</w:t>
      </w:r>
      <w:r>
        <w:rPr>
          <w:sz w:val="24"/>
          <w:szCs w:val="24"/>
        </w:rPr>
        <w:t xml:space="preserve"> The server can parse model parameters using the mask key from the received packet.</w:t>
      </w:r>
    </w:p>
    <w:p w14:paraId="4B46E3E3" w14:textId="77777777" w:rsidR="00FA531E" w:rsidRPr="0076663B" w:rsidRDefault="00FA531E" w:rsidP="00FA531E">
      <w:pPr>
        <w:pStyle w:val="ListParagraph"/>
        <w:numPr>
          <w:ilvl w:val="0"/>
          <w:numId w:val="1"/>
        </w:numPr>
        <w:rPr>
          <w:sz w:val="24"/>
          <w:szCs w:val="24"/>
        </w:rPr>
      </w:pPr>
      <w:r w:rsidRPr="0076663B">
        <w:rPr>
          <w:sz w:val="24"/>
          <w:szCs w:val="24"/>
        </w:rPr>
        <w:t>Typical length of instructions is between 100 Bytes and 300 Bytes, which does not contribute much to the total communication rate</w:t>
      </w:r>
    </w:p>
    <w:p w14:paraId="79A14C16" w14:textId="77777777" w:rsidR="00FA531E" w:rsidRPr="0076663B" w:rsidRDefault="00FA531E" w:rsidP="00FA531E">
      <w:pPr>
        <w:pStyle w:val="ListParagraph"/>
        <w:numPr>
          <w:ilvl w:val="0"/>
          <w:numId w:val="1"/>
        </w:numPr>
        <w:rPr>
          <w:sz w:val="24"/>
          <w:szCs w:val="24"/>
        </w:rPr>
      </w:pPr>
      <w:r w:rsidRPr="0076663B">
        <w:rPr>
          <w:sz w:val="24"/>
          <w:szCs w:val="24"/>
        </w:rPr>
        <w:t>There is waste of communication link usage when the server is waiting for the remote worker to train the model. Websocket needs to maintaining the link after certain time intervals by constantly exchanging information. However, the resulted communication rate is trivial compared to model uploading</w:t>
      </w:r>
    </w:p>
    <w:p w14:paraId="049996EC" w14:textId="123F0093" w:rsidR="005E0666" w:rsidRPr="00FA531E" w:rsidRDefault="00FA531E" w:rsidP="00FA531E">
      <w:pPr>
        <w:pStyle w:val="ListParagraph"/>
        <w:numPr>
          <w:ilvl w:val="0"/>
          <w:numId w:val="1"/>
        </w:numPr>
        <w:rPr>
          <w:sz w:val="24"/>
          <w:szCs w:val="24"/>
        </w:rPr>
      </w:pPr>
      <w:r w:rsidRPr="0076663B">
        <w:rPr>
          <w:sz w:val="24"/>
          <w:szCs w:val="24"/>
        </w:rPr>
        <w:t>The major reason for delay results from the high communication frequency between the worker and server. Each step of training corresponds to one instruction, and each instruction need a handshake to start and terminate the connection. Two independent messages are required to terminate the connection: one for websocket, the other for TCP</w:t>
      </w:r>
    </w:p>
    <w:sectPr w:rsidR="005E0666" w:rsidRPr="00FA531E" w:rsidSect="001F1D15">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7C09C5"/>
    <w:multiLevelType w:val="hybridMultilevel"/>
    <w:tmpl w:val="F97A51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D5"/>
    <w:rsid w:val="00006E09"/>
    <w:rsid w:val="000111DC"/>
    <w:rsid w:val="00012158"/>
    <w:rsid w:val="0001234D"/>
    <w:rsid w:val="000138E2"/>
    <w:rsid w:val="00020F1A"/>
    <w:rsid w:val="000236FC"/>
    <w:rsid w:val="000245D3"/>
    <w:rsid w:val="00025938"/>
    <w:rsid w:val="000264BB"/>
    <w:rsid w:val="00044F69"/>
    <w:rsid w:val="0004665D"/>
    <w:rsid w:val="00054D47"/>
    <w:rsid w:val="00055D14"/>
    <w:rsid w:val="00055EF0"/>
    <w:rsid w:val="000562BA"/>
    <w:rsid w:val="00056801"/>
    <w:rsid w:val="00056FB6"/>
    <w:rsid w:val="000607FE"/>
    <w:rsid w:val="00060C58"/>
    <w:rsid w:val="00070930"/>
    <w:rsid w:val="00073437"/>
    <w:rsid w:val="00074C06"/>
    <w:rsid w:val="0007515A"/>
    <w:rsid w:val="00083C1A"/>
    <w:rsid w:val="0008515F"/>
    <w:rsid w:val="00090AC0"/>
    <w:rsid w:val="00092488"/>
    <w:rsid w:val="00093C8C"/>
    <w:rsid w:val="0009792D"/>
    <w:rsid w:val="000B0EBA"/>
    <w:rsid w:val="000B4A87"/>
    <w:rsid w:val="000B605D"/>
    <w:rsid w:val="000B6FD8"/>
    <w:rsid w:val="000B7389"/>
    <w:rsid w:val="000C119A"/>
    <w:rsid w:val="000C2F75"/>
    <w:rsid w:val="000C3104"/>
    <w:rsid w:val="000C38D1"/>
    <w:rsid w:val="000D2088"/>
    <w:rsid w:val="000D2908"/>
    <w:rsid w:val="000D3094"/>
    <w:rsid w:val="000D4074"/>
    <w:rsid w:val="000E04CA"/>
    <w:rsid w:val="000E2EC8"/>
    <w:rsid w:val="000E3742"/>
    <w:rsid w:val="000E4F2E"/>
    <w:rsid w:val="000E77E0"/>
    <w:rsid w:val="000F1607"/>
    <w:rsid w:val="00102C11"/>
    <w:rsid w:val="001043D0"/>
    <w:rsid w:val="00104DF4"/>
    <w:rsid w:val="00105D6D"/>
    <w:rsid w:val="00105E91"/>
    <w:rsid w:val="001117EE"/>
    <w:rsid w:val="00113EEA"/>
    <w:rsid w:val="00120009"/>
    <w:rsid w:val="001205C5"/>
    <w:rsid w:val="00120E17"/>
    <w:rsid w:val="0012195E"/>
    <w:rsid w:val="00123785"/>
    <w:rsid w:val="00126D6A"/>
    <w:rsid w:val="001278BE"/>
    <w:rsid w:val="00130284"/>
    <w:rsid w:val="00133D50"/>
    <w:rsid w:val="0014236B"/>
    <w:rsid w:val="00142B75"/>
    <w:rsid w:val="001434F8"/>
    <w:rsid w:val="00143F5F"/>
    <w:rsid w:val="00144091"/>
    <w:rsid w:val="00146782"/>
    <w:rsid w:val="001467FF"/>
    <w:rsid w:val="0014717D"/>
    <w:rsid w:val="001511A2"/>
    <w:rsid w:val="00153980"/>
    <w:rsid w:val="001544BF"/>
    <w:rsid w:val="0015509A"/>
    <w:rsid w:val="0015694A"/>
    <w:rsid w:val="001633E3"/>
    <w:rsid w:val="00164005"/>
    <w:rsid w:val="00167930"/>
    <w:rsid w:val="00171B91"/>
    <w:rsid w:val="00173BBE"/>
    <w:rsid w:val="00174C4D"/>
    <w:rsid w:val="001805E9"/>
    <w:rsid w:val="00181B15"/>
    <w:rsid w:val="001862BF"/>
    <w:rsid w:val="00192233"/>
    <w:rsid w:val="00192645"/>
    <w:rsid w:val="0019350D"/>
    <w:rsid w:val="001A02C8"/>
    <w:rsid w:val="001A1BA6"/>
    <w:rsid w:val="001A52C4"/>
    <w:rsid w:val="001A77E8"/>
    <w:rsid w:val="001B5991"/>
    <w:rsid w:val="001E0567"/>
    <w:rsid w:val="001E4D1D"/>
    <w:rsid w:val="001F1D15"/>
    <w:rsid w:val="001F6EF4"/>
    <w:rsid w:val="00203A7D"/>
    <w:rsid w:val="00203ECE"/>
    <w:rsid w:val="00205639"/>
    <w:rsid w:val="0021040E"/>
    <w:rsid w:val="002144D6"/>
    <w:rsid w:val="0021539B"/>
    <w:rsid w:val="00224358"/>
    <w:rsid w:val="00224FE7"/>
    <w:rsid w:val="00227234"/>
    <w:rsid w:val="00227743"/>
    <w:rsid w:val="0023011A"/>
    <w:rsid w:val="00230754"/>
    <w:rsid w:val="00230D27"/>
    <w:rsid w:val="002330F4"/>
    <w:rsid w:val="00234129"/>
    <w:rsid w:val="00235AB9"/>
    <w:rsid w:val="00241B19"/>
    <w:rsid w:val="00243223"/>
    <w:rsid w:val="002432B7"/>
    <w:rsid w:val="0025079C"/>
    <w:rsid w:val="00255DA3"/>
    <w:rsid w:val="00255DF2"/>
    <w:rsid w:val="00256A27"/>
    <w:rsid w:val="00260EBB"/>
    <w:rsid w:val="00262B8F"/>
    <w:rsid w:val="00264845"/>
    <w:rsid w:val="00266B8A"/>
    <w:rsid w:val="00277093"/>
    <w:rsid w:val="00282ACA"/>
    <w:rsid w:val="00284251"/>
    <w:rsid w:val="00286FF8"/>
    <w:rsid w:val="002879F7"/>
    <w:rsid w:val="0029343E"/>
    <w:rsid w:val="00295A7F"/>
    <w:rsid w:val="0029690B"/>
    <w:rsid w:val="002A21A8"/>
    <w:rsid w:val="002A4212"/>
    <w:rsid w:val="002A5FB1"/>
    <w:rsid w:val="002B0304"/>
    <w:rsid w:val="002B3515"/>
    <w:rsid w:val="002B60DD"/>
    <w:rsid w:val="002C0817"/>
    <w:rsid w:val="002C2883"/>
    <w:rsid w:val="002C3FB6"/>
    <w:rsid w:val="002C666D"/>
    <w:rsid w:val="002D1BD5"/>
    <w:rsid w:val="002D7F11"/>
    <w:rsid w:val="002E028E"/>
    <w:rsid w:val="002E2888"/>
    <w:rsid w:val="002E2D85"/>
    <w:rsid w:val="002E577A"/>
    <w:rsid w:val="002E7F09"/>
    <w:rsid w:val="002F7FE1"/>
    <w:rsid w:val="003023D3"/>
    <w:rsid w:val="00304C9F"/>
    <w:rsid w:val="00305B07"/>
    <w:rsid w:val="00306CE7"/>
    <w:rsid w:val="00310333"/>
    <w:rsid w:val="00316A42"/>
    <w:rsid w:val="00322274"/>
    <w:rsid w:val="0032399E"/>
    <w:rsid w:val="00324EE4"/>
    <w:rsid w:val="00330D79"/>
    <w:rsid w:val="00340186"/>
    <w:rsid w:val="0034631C"/>
    <w:rsid w:val="00347CC0"/>
    <w:rsid w:val="00353C35"/>
    <w:rsid w:val="0036269F"/>
    <w:rsid w:val="00362C8D"/>
    <w:rsid w:val="00363AC8"/>
    <w:rsid w:val="0036453C"/>
    <w:rsid w:val="00367505"/>
    <w:rsid w:val="0037335E"/>
    <w:rsid w:val="00374C9E"/>
    <w:rsid w:val="00377E52"/>
    <w:rsid w:val="00382FC0"/>
    <w:rsid w:val="003861E9"/>
    <w:rsid w:val="003878DC"/>
    <w:rsid w:val="0039014A"/>
    <w:rsid w:val="003A1FA6"/>
    <w:rsid w:val="003A263E"/>
    <w:rsid w:val="003B0233"/>
    <w:rsid w:val="003B05ED"/>
    <w:rsid w:val="003B0976"/>
    <w:rsid w:val="003B3946"/>
    <w:rsid w:val="003B43E5"/>
    <w:rsid w:val="003C05BE"/>
    <w:rsid w:val="003C0950"/>
    <w:rsid w:val="003C1601"/>
    <w:rsid w:val="003D0306"/>
    <w:rsid w:val="003D0CC8"/>
    <w:rsid w:val="003D560A"/>
    <w:rsid w:val="003D6894"/>
    <w:rsid w:val="003E37C4"/>
    <w:rsid w:val="003E76F0"/>
    <w:rsid w:val="003F08D5"/>
    <w:rsid w:val="0040046C"/>
    <w:rsid w:val="00403BA5"/>
    <w:rsid w:val="004101ED"/>
    <w:rsid w:val="0041062F"/>
    <w:rsid w:val="00411B30"/>
    <w:rsid w:val="00420424"/>
    <w:rsid w:val="00420620"/>
    <w:rsid w:val="00430DE9"/>
    <w:rsid w:val="00431B2E"/>
    <w:rsid w:val="00434776"/>
    <w:rsid w:val="004372DC"/>
    <w:rsid w:val="004509F0"/>
    <w:rsid w:val="00455A7B"/>
    <w:rsid w:val="00460E60"/>
    <w:rsid w:val="00466216"/>
    <w:rsid w:val="0046656C"/>
    <w:rsid w:val="00466688"/>
    <w:rsid w:val="00467D1F"/>
    <w:rsid w:val="004715BD"/>
    <w:rsid w:val="00471883"/>
    <w:rsid w:val="004750C7"/>
    <w:rsid w:val="004764AA"/>
    <w:rsid w:val="00477D0F"/>
    <w:rsid w:val="00480047"/>
    <w:rsid w:val="00483A39"/>
    <w:rsid w:val="00484B3B"/>
    <w:rsid w:val="00484E64"/>
    <w:rsid w:val="004853BC"/>
    <w:rsid w:val="00485A1E"/>
    <w:rsid w:val="00487F51"/>
    <w:rsid w:val="0049089D"/>
    <w:rsid w:val="00493648"/>
    <w:rsid w:val="00493958"/>
    <w:rsid w:val="00494E6D"/>
    <w:rsid w:val="00495DCE"/>
    <w:rsid w:val="00496AEE"/>
    <w:rsid w:val="004A0716"/>
    <w:rsid w:val="004A0AE6"/>
    <w:rsid w:val="004A0B33"/>
    <w:rsid w:val="004A295C"/>
    <w:rsid w:val="004A4337"/>
    <w:rsid w:val="004A439F"/>
    <w:rsid w:val="004A45B1"/>
    <w:rsid w:val="004A6240"/>
    <w:rsid w:val="004A68F5"/>
    <w:rsid w:val="004A70F4"/>
    <w:rsid w:val="004B1890"/>
    <w:rsid w:val="004B36C6"/>
    <w:rsid w:val="004B3B30"/>
    <w:rsid w:val="004C1AFC"/>
    <w:rsid w:val="004C2C3D"/>
    <w:rsid w:val="004C3CF5"/>
    <w:rsid w:val="004C4A6E"/>
    <w:rsid w:val="004D0416"/>
    <w:rsid w:val="004D178B"/>
    <w:rsid w:val="004D407E"/>
    <w:rsid w:val="004E0B5A"/>
    <w:rsid w:val="004F4C9A"/>
    <w:rsid w:val="005020CA"/>
    <w:rsid w:val="00505126"/>
    <w:rsid w:val="00511627"/>
    <w:rsid w:val="005161C5"/>
    <w:rsid w:val="00516775"/>
    <w:rsid w:val="005201B3"/>
    <w:rsid w:val="005204B2"/>
    <w:rsid w:val="00522947"/>
    <w:rsid w:val="005243E1"/>
    <w:rsid w:val="00526204"/>
    <w:rsid w:val="00533EEB"/>
    <w:rsid w:val="00534D23"/>
    <w:rsid w:val="005365A7"/>
    <w:rsid w:val="00537FFB"/>
    <w:rsid w:val="00542BE6"/>
    <w:rsid w:val="00544E14"/>
    <w:rsid w:val="005451F4"/>
    <w:rsid w:val="0055128A"/>
    <w:rsid w:val="00567C08"/>
    <w:rsid w:val="00581C56"/>
    <w:rsid w:val="00582926"/>
    <w:rsid w:val="00583B23"/>
    <w:rsid w:val="00592EEF"/>
    <w:rsid w:val="00596612"/>
    <w:rsid w:val="005A0FE4"/>
    <w:rsid w:val="005A16F7"/>
    <w:rsid w:val="005A2364"/>
    <w:rsid w:val="005A6EA2"/>
    <w:rsid w:val="005B43DA"/>
    <w:rsid w:val="005B75EB"/>
    <w:rsid w:val="005C368C"/>
    <w:rsid w:val="005C4C94"/>
    <w:rsid w:val="005D1FF3"/>
    <w:rsid w:val="005D361A"/>
    <w:rsid w:val="005D7F46"/>
    <w:rsid w:val="005E0666"/>
    <w:rsid w:val="005E2DE6"/>
    <w:rsid w:val="005F2705"/>
    <w:rsid w:val="005F36D5"/>
    <w:rsid w:val="005F4058"/>
    <w:rsid w:val="005F59C0"/>
    <w:rsid w:val="006041FC"/>
    <w:rsid w:val="00607748"/>
    <w:rsid w:val="00611921"/>
    <w:rsid w:val="0061322B"/>
    <w:rsid w:val="0061411D"/>
    <w:rsid w:val="00616F60"/>
    <w:rsid w:val="0062210B"/>
    <w:rsid w:val="00622B9B"/>
    <w:rsid w:val="00624A40"/>
    <w:rsid w:val="00627408"/>
    <w:rsid w:val="00630548"/>
    <w:rsid w:val="006342D7"/>
    <w:rsid w:val="00634AAD"/>
    <w:rsid w:val="00636F90"/>
    <w:rsid w:val="0064679A"/>
    <w:rsid w:val="00646EEC"/>
    <w:rsid w:val="00657E6A"/>
    <w:rsid w:val="00657FE8"/>
    <w:rsid w:val="00660E97"/>
    <w:rsid w:val="00664E95"/>
    <w:rsid w:val="00667BA6"/>
    <w:rsid w:val="00674075"/>
    <w:rsid w:val="00675118"/>
    <w:rsid w:val="00675DA1"/>
    <w:rsid w:val="00680761"/>
    <w:rsid w:val="00680CC0"/>
    <w:rsid w:val="00680E56"/>
    <w:rsid w:val="00682628"/>
    <w:rsid w:val="00686020"/>
    <w:rsid w:val="00686AAA"/>
    <w:rsid w:val="00693521"/>
    <w:rsid w:val="00694835"/>
    <w:rsid w:val="00697F62"/>
    <w:rsid w:val="006A3F51"/>
    <w:rsid w:val="006A47D7"/>
    <w:rsid w:val="006B077B"/>
    <w:rsid w:val="006B4379"/>
    <w:rsid w:val="006B6D2E"/>
    <w:rsid w:val="006C1EF0"/>
    <w:rsid w:val="006C1FCF"/>
    <w:rsid w:val="006C245C"/>
    <w:rsid w:val="006C5EFD"/>
    <w:rsid w:val="006D2095"/>
    <w:rsid w:val="006D5C49"/>
    <w:rsid w:val="006E0039"/>
    <w:rsid w:val="006E5EBC"/>
    <w:rsid w:val="006F094C"/>
    <w:rsid w:val="00705594"/>
    <w:rsid w:val="00706273"/>
    <w:rsid w:val="00715B43"/>
    <w:rsid w:val="00715FF4"/>
    <w:rsid w:val="00720047"/>
    <w:rsid w:val="00720A8A"/>
    <w:rsid w:val="00726EC1"/>
    <w:rsid w:val="00733802"/>
    <w:rsid w:val="007375AC"/>
    <w:rsid w:val="00737881"/>
    <w:rsid w:val="00747952"/>
    <w:rsid w:val="00750AD0"/>
    <w:rsid w:val="00750E9C"/>
    <w:rsid w:val="00751280"/>
    <w:rsid w:val="00751F1E"/>
    <w:rsid w:val="00755171"/>
    <w:rsid w:val="0075664E"/>
    <w:rsid w:val="00756B0B"/>
    <w:rsid w:val="00762629"/>
    <w:rsid w:val="00766FE9"/>
    <w:rsid w:val="00770009"/>
    <w:rsid w:val="007759C8"/>
    <w:rsid w:val="00782193"/>
    <w:rsid w:val="00782317"/>
    <w:rsid w:val="00792206"/>
    <w:rsid w:val="00795357"/>
    <w:rsid w:val="007A1982"/>
    <w:rsid w:val="007A1E8C"/>
    <w:rsid w:val="007A3B3F"/>
    <w:rsid w:val="007A3E65"/>
    <w:rsid w:val="007A487B"/>
    <w:rsid w:val="007B120E"/>
    <w:rsid w:val="007B37CB"/>
    <w:rsid w:val="007C2018"/>
    <w:rsid w:val="007C3071"/>
    <w:rsid w:val="007C4C29"/>
    <w:rsid w:val="007C610C"/>
    <w:rsid w:val="007C643F"/>
    <w:rsid w:val="007D6380"/>
    <w:rsid w:val="007E1876"/>
    <w:rsid w:val="007E531A"/>
    <w:rsid w:val="007E733A"/>
    <w:rsid w:val="007F79A2"/>
    <w:rsid w:val="00817CC6"/>
    <w:rsid w:val="008224CE"/>
    <w:rsid w:val="00823875"/>
    <w:rsid w:val="00823937"/>
    <w:rsid w:val="00825130"/>
    <w:rsid w:val="008269EE"/>
    <w:rsid w:val="00826A3F"/>
    <w:rsid w:val="00830850"/>
    <w:rsid w:val="0083150B"/>
    <w:rsid w:val="00831B98"/>
    <w:rsid w:val="00832E2F"/>
    <w:rsid w:val="00834B62"/>
    <w:rsid w:val="0084263D"/>
    <w:rsid w:val="00844443"/>
    <w:rsid w:val="00846904"/>
    <w:rsid w:val="00852885"/>
    <w:rsid w:val="00855B0D"/>
    <w:rsid w:val="00856539"/>
    <w:rsid w:val="00867D2F"/>
    <w:rsid w:val="00875F50"/>
    <w:rsid w:val="00876BD4"/>
    <w:rsid w:val="008813AA"/>
    <w:rsid w:val="00884A1A"/>
    <w:rsid w:val="00886EA0"/>
    <w:rsid w:val="008925EE"/>
    <w:rsid w:val="00896DF0"/>
    <w:rsid w:val="00897EAA"/>
    <w:rsid w:val="008A3BFF"/>
    <w:rsid w:val="008A5766"/>
    <w:rsid w:val="008B1304"/>
    <w:rsid w:val="008B1C3A"/>
    <w:rsid w:val="008B5C27"/>
    <w:rsid w:val="008B6754"/>
    <w:rsid w:val="008B73C0"/>
    <w:rsid w:val="008C3FD4"/>
    <w:rsid w:val="008C4A1D"/>
    <w:rsid w:val="008E2E18"/>
    <w:rsid w:val="008E43F5"/>
    <w:rsid w:val="008E561C"/>
    <w:rsid w:val="008E6EBC"/>
    <w:rsid w:val="009004C7"/>
    <w:rsid w:val="009026F2"/>
    <w:rsid w:val="00904BDA"/>
    <w:rsid w:val="0090521A"/>
    <w:rsid w:val="009053FF"/>
    <w:rsid w:val="00905CEF"/>
    <w:rsid w:val="00914261"/>
    <w:rsid w:val="00916363"/>
    <w:rsid w:val="00916FFA"/>
    <w:rsid w:val="00922B51"/>
    <w:rsid w:val="00925F5A"/>
    <w:rsid w:val="00927532"/>
    <w:rsid w:val="009323E6"/>
    <w:rsid w:val="00934049"/>
    <w:rsid w:val="009346BE"/>
    <w:rsid w:val="00934FEC"/>
    <w:rsid w:val="00946899"/>
    <w:rsid w:val="00950515"/>
    <w:rsid w:val="00952923"/>
    <w:rsid w:val="00952D8A"/>
    <w:rsid w:val="0095470C"/>
    <w:rsid w:val="009561B6"/>
    <w:rsid w:val="00956DF1"/>
    <w:rsid w:val="00957274"/>
    <w:rsid w:val="00963B78"/>
    <w:rsid w:val="00965627"/>
    <w:rsid w:val="00967A83"/>
    <w:rsid w:val="00976747"/>
    <w:rsid w:val="00984167"/>
    <w:rsid w:val="00992EAF"/>
    <w:rsid w:val="009A2627"/>
    <w:rsid w:val="009A5327"/>
    <w:rsid w:val="009A7A09"/>
    <w:rsid w:val="009B04CC"/>
    <w:rsid w:val="009C5A71"/>
    <w:rsid w:val="009C72B1"/>
    <w:rsid w:val="009D3C55"/>
    <w:rsid w:val="009D53E8"/>
    <w:rsid w:val="009E03A8"/>
    <w:rsid w:val="009E040C"/>
    <w:rsid w:val="009E2A7B"/>
    <w:rsid w:val="009E51A0"/>
    <w:rsid w:val="009E522F"/>
    <w:rsid w:val="009F1920"/>
    <w:rsid w:val="009F2171"/>
    <w:rsid w:val="009F7CE2"/>
    <w:rsid w:val="009F7D3B"/>
    <w:rsid w:val="00A01F8F"/>
    <w:rsid w:val="00A0694D"/>
    <w:rsid w:val="00A13069"/>
    <w:rsid w:val="00A17DAB"/>
    <w:rsid w:val="00A24A7E"/>
    <w:rsid w:val="00A34029"/>
    <w:rsid w:val="00A346AE"/>
    <w:rsid w:val="00A34BFD"/>
    <w:rsid w:val="00A402DA"/>
    <w:rsid w:val="00A47680"/>
    <w:rsid w:val="00A509F0"/>
    <w:rsid w:val="00A526E1"/>
    <w:rsid w:val="00A572DD"/>
    <w:rsid w:val="00A60793"/>
    <w:rsid w:val="00A63DF9"/>
    <w:rsid w:val="00A63EC1"/>
    <w:rsid w:val="00A65F18"/>
    <w:rsid w:val="00A6664D"/>
    <w:rsid w:val="00A67AD9"/>
    <w:rsid w:val="00A730CA"/>
    <w:rsid w:val="00A8459E"/>
    <w:rsid w:val="00A85811"/>
    <w:rsid w:val="00A85F8A"/>
    <w:rsid w:val="00A87D74"/>
    <w:rsid w:val="00A901A6"/>
    <w:rsid w:val="00A9152E"/>
    <w:rsid w:val="00A96062"/>
    <w:rsid w:val="00A965D0"/>
    <w:rsid w:val="00A973E8"/>
    <w:rsid w:val="00AA26EB"/>
    <w:rsid w:val="00AA5967"/>
    <w:rsid w:val="00AA6074"/>
    <w:rsid w:val="00AB0A84"/>
    <w:rsid w:val="00AB1AC3"/>
    <w:rsid w:val="00AC0E7F"/>
    <w:rsid w:val="00AD32E1"/>
    <w:rsid w:val="00AE0187"/>
    <w:rsid w:val="00AE57D3"/>
    <w:rsid w:val="00AF6A82"/>
    <w:rsid w:val="00B0370F"/>
    <w:rsid w:val="00B11F77"/>
    <w:rsid w:val="00B173DA"/>
    <w:rsid w:val="00B22003"/>
    <w:rsid w:val="00B25003"/>
    <w:rsid w:val="00B25B2C"/>
    <w:rsid w:val="00B26410"/>
    <w:rsid w:val="00B36A2E"/>
    <w:rsid w:val="00B47A36"/>
    <w:rsid w:val="00B622CD"/>
    <w:rsid w:val="00B66EF7"/>
    <w:rsid w:val="00B67062"/>
    <w:rsid w:val="00B6737C"/>
    <w:rsid w:val="00B70173"/>
    <w:rsid w:val="00B701F9"/>
    <w:rsid w:val="00B762D6"/>
    <w:rsid w:val="00B827E1"/>
    <w:rsid w:val="00B83E17"/>
    <w:rsid w:val="00B86FB6"/>
    <w:rsid w:val="00B874A9"/>
    <w:rsid w:val="00B94267"/>
    <w:rsid w:val="00B944D0"/>
    <w:rsid w:val="00B95AE1"/>
    <w:rsid w:val="00B95B59"/>
    <w:rsid w:val="00BA1E98"/>
    <w:rsid w:val="00BA6383"/>
    <w:rsid w:val="00BB2112"/>
    <w:rsid w:val="00BB5570"/>
    <w:rsid w:val="00BC2B14"/>
    <w:rsid w:val="00BC2D35"/>
    <w:rsid w:val="00BC4C33"/>
    <w:rsid w:val="00BC53F1"/>
    <w:rsid w:val="00BC5897"/>
    <w:rsid w:val="00BD0155"/>
    <w:rsid w:val="00BD1DB3"/>
    <w:rsid w:val="00BD2CCF"/>
    <w:rsid w:val="00BD3311"/>
    <w:rsid w:val="00BD3456"/>
    <w:rsid w:val="00BE21EB"/>
    <w:rsid w:val="00BE465C"/>
    <w:rsid w:val="00BE7235"/>
    <w:rsid w:val="00BF2807"/>
    <w:rsid w:val="00BF5244"/>
    <w:rsid w:val="00BF5340"/>
    <w:rsid w:val="00BF5614"/>
    <w:rsid w:val="00BF7E3A"/>
    <w:rsid w:val="00C02F84"/>
    <w:rsid w:val="00C063B7"/>
    <w:rsid w:val="00C070B3"/>
    <w:rsid w:val="00C10648"/>
    <w:rsid w:val="00C11899"/>
    <w:rsid w:val="00C121C4"/>
    <w:rsid w:val="00C21668"/>
    <w:rsid w:val="00C279C9"/>
    <w:rsid w:val="00C30D22"/>
    <w:rsid w:val="00C33351"/>
    <w:rsid w:val="00C343CD"/>
    <w:rsid w:val="00C40BDD"/>
    <w:rsid w:val="00C41623"/>
    <w:rsid w:val="00C42290"/>
    <w:rsid w:val="00C434B0"/>
    <w:rsid w:val="00C447DE"/>
    <w:rsid w:val="00C4553C"/>
    <w:rsid w:val="00C4689B"/>
    <w:rsid w:val="00C52382"/>
    <w:rsid w:val="00C53927"/>
    <w:rsid w:val="00C6334E"/>
    <w:rsid w:val="00C677AB"/>
    <w:rsid w:val="00C677E9"/>
    <w:rsid w:val="00C71073"/>
    <w:rsid w:val="00C77529"/>
    <w:rsid w:val="00C82A86"/>
    <w:rsid w:val="00C835A5"/>
    <w:rsid w:val="00C96908"/>
    <w:rsid w:val="00CA1E8C"/>
    <w:rsid w:val="00CA3AA5"/>
    <w:rsid w:val="00CB1E4B"/>
    <w:rsid w:val="00CC6B18"/>
    <w:rsid w:val="00CC7D26"/>
    <w:rsid w:val="00CD0D90"/>
    <w:rsid w:val="00CD26AF"/>
    <w:rsid w:val="00CD434E"/>
    <w:rsid w:val="00CD4D5F"/>
    <w:rsid w:val="00CE2D80"/>
    <w:rsid w:val="00CE332B"/>
    <w:rsid w:val="00CE5D21"/>
    <w:rsid w:val="00CF0FA9"/>
    <w:rsid w:val="00CF1DF5"/>
    <w:rsid w:val="00CF6CCF"/>
    <w:rsid w:val="00D01546"/>
    <w:rsid w:val="00D01EBB"/>
    <w:rsid w:val="00D05C3B"/>
    <w:rsid w:val="00D07F91"/>
    <w:rsid w:val="00D10077"/>
    <w:rsid w:val="00D10946"/>
    <w:rsid w:val="00D10EB4"/>
    <w:rsid w:val="00D11B35"/>
    <w:rsid w:val="00D13D88"/>
    <w:rsid w:val="00D146CE"/>
    <w:rsid w:val="00D1734F"/>
    <w:rsid w:val="00D24E1B"/>
    <w:rsid w:val="00D27D55"/>
    <w:rsid w:val="00D3199F"/>
    <w:rsid w:val="00D32486"/>
    <w:rsid w:val="00D3353A"/>
    <w:rsid w:val="00D34D95"/>
    <w:rsid w:val="00D4248A"/>
    <w:rsid w:val="00D44F27"/>
    <w:rsid w:val="00D5374D"/>
    <w:rsid w:val="00D53AD5"/>
    <w:rsid w:val="00D55066"/>
    <w:rsid w:val="00D579E2"/>
    <w:rsid w:val="00D66F2C"/>
    <w:rsid w:val="00D67DD4"/>
    <w:rsid w:val="00D72C2F"/>
    <w:rsid w:val="00D77584"/>
    <w:rsid w:val="00D8170C"/>
    <w:rsid w:val="00D82A25"/>
    <w:rsid w:val="00D850CF"/>
    <w:rsid w:val="00D93687"/>
    <w:rsid w:val="00D95C9A"/>
    <w:rsid w:val="00D97B07"/>
    <w:rsid w:val="00DA1C41"/>
    <w:rsid w:val="00DA4E88"/>
    <w:rsid w:val="00DB3068"/>
    <w:rsid w:val="00DB3AA2"/>
    <w:rsid w:val="00DC2AAB"/>
    <w:rsid w:val="00DC32F4"/>
    <w:rsid w:val="00DC4F96"/>
    <w:rsid w:val="00DC72DE"/>
    <w:rsid w:val="00DD0C52"/>
    <w:rsid w:val="00DD2CEC"/>
    <w:rsid w:val="00DD3FC6"/>
    <w:rsid w:val="00DD4F95"/>
    <w:rsid w:val="00DD52B4"/>
    <w:rsid w:val="00DD5AB6"/>
    <w:rsid w:val="00DE1941"/>
    <w:rsid w:val="00DE5D52"/>
    <w:rsid w:val="00DE6FFB"/>
    <w:rsid w:val="00DF13AC"/>
    <w:rsid w:val="00DF3998"/>
    <w:rsid w:val="00DF4C8A"/>
    <w:rsid w:val="00E01599"/>
    <w:rsid w:val="00E1167F"/>
    <w:rsid w:val="00E12C3C"/>
    <w:rsid w:val="00E17811"/>
    <w:rsid w:val="00E22D5B"/>
    <w:rsid w:val="00E270A3"/>
    <w:rsid w:val="00E2732E"/>
    <w:rsid w:val="00E319B4"/>
    <w:rsid w:val="00E31D57"/>
    <w:rsid w:val="00E34723"/>
    <w:rsid w:val="00E37E61"/>
    <w:rsid w:val="00E404A6"/>
    <w:rsid w:val="00E53692"/>
    <w:rsid w:val="00E60309"/>
    <w:rsid w:val="00E72A2B"/>
    <w:rsid w:val="00E741E8"/>
    <w:rsid w:val="00E842C9"/>
    <w:rsid w:val="00E85E14"/>
    <w:rsid w:val="00E87570"/>
    <w:rsid w:val="00E92CEA"/>
    <w:rsid w:val="00E97A52"/>
    <w:rsid w:val="00E97DC8"/>
    <w:rsid w:val="00EA1C53"/>
    <w:rsid w:val="00EA5652"/>
    <w:rsid w:val="00EA7EB1"/>
    <w:rsid w:val="00EB058F"/>
    <w:rsid w:val="00EB2841"/>
    <w:rsid w:val="00EB6199"/>
    <w:rsid w:val="00EC01D9"/>
    <w:rsid w:val="00EC029C"/>
    <w:rsid w:val="00EC0E4E"/>
    <w:rsid w:val="00EC2241"/>
    <w:rsid w:val="00EC3B1F"/>
    <w:rsid w:val="00EC3E17"/>
    <w:rsid w:val="00EC5970"/>
    <w:rsid w:val="00EC628E"/>
    <w:rsid w:val="00EC6B6C"/>
    <w:rsid w:val="00ED020E"/>
    <w:rsid w:val="00ED0605"/>
    <w:rsid w:val="00ED3F04"/>
    <w:rsid w:val="00ED6CE4"/>
    <w:rsid w:val="00ED6ED4"/>
    <w:rsid w:val="00ED7ACC"/>
    <w:rsid w:val="00EE041E"/>
    <w:rsid w:val="00EE199E"/>
    <w:rsid w:val="00EE243D"/>
    <w:rsid w:val="00EE51F3"/>
    <w:rsid w:val="00EE5F8B"/>
    <w:rsid w:val="00EF0928"/>
    <w:rsid w:val="00EF11C2"/>
    <w:rsid w:val="00EF59C7"/>
    <w:rsid w:val="00F006A8"/>
    <w:rsid w:val="00F071EC"/>
    <w:rsid w:val="00F074D9"/>
    <w:rsid w:val="00F10B3B"/>
    <w:rsid w:val="00F11C78"/>
    <w:rsid w:val="00F169D0"/>
    <w:rsid w:val="00F17DEF"/>
    <w:rsid w:val="00F3341B"/>
    <w:rsid w:val="00F33987"/>
    <w:rsid w:val="00F374C4"/>
    <w:rsid w:val="00F43147"/>
    <w:rsid w:val="00F53F73"/>
    <w:rsid w:val="00F55E3A"/>
    <w:rsid w:val="00F579BA"/>
    <w:rsid w:val="00F63368"/>
    <w:rsid w:val="00F64FEC"/>
    <w:rsid w:val="00F80BFA"/>
    <w:rsid w:val="00F82037"/>
    <w:rsid w:val="00F854DC"/>
    <w:rsid w:val="00F85845"/>
    <w:rsid w:val="00F85A41"/>
    <w:rsid w:val="00F85A94"/>
    <w:rsid w:val="00F87050"/>
    <w:rsid w:val="00F8713F"/>
    <w:rsid w:val="00F872AE"/>
    <w:rsid w:val="00F931FF"/>
    <w:rsid w:val="00F9421D"/>
    <w:rsid w:val="00F9426B"/>
    <w:rsid w:val="00F95E7D"/>
    <w:rsid w:val="00FA0324"/>
    <w:rsid w:val="00FA0A49"/>
    <w:rsid w:val="00FA0BB7"/>
    <w:rsid w:val="00FA1664"/>
    <w:rsid w:val="00FA3CFA"/>
    <w:rsid w:val="00FA531E"/>
    <w:rsid w:val="00FA7417"/>
    <w:rsid w:val="00FB3B24"/>
    <w:rsid w:val="00FB57C2"/>
    <w:rsid w:val="00FC1D92"/>
    <w:rsid w:val="00FC4A56"/>
    <w:rsid w:val="00FC5136"/>
    <w:rsid w:val="00FC6FE5"/>
    <w:rsid w:val="00FC7144"/>
    <w:rsid w:val="00FD394F"/>
    <w:rsid w:val="00FD3E12"/>
    <w:rsid w:val="00FE041B"/>
    <w:rsid w:val="00FE0671"/>
    <w:rsid w:val="00FE4963"/>
    <w:rsid w:val="00FF10B3"/>
    <w:rsid w:val="00FF18E5"/>
    <w:rsid w:val="00FF2AB5"/>
    <w:rsid w:val="00FF4020"/>
    <w:rsid w:val="00FF4AD7"/>
    <w:rsid w:val="00FF4B3B"/>
    <w:rsid w:val="00FF6F41"/>
    <w:rsid w:val="00FF75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2343D"/>
  <w15:chartTrackingRefBased/>
  <w15:docId w15:val="{A08DFB17-ED85-492B-A0ED-905C8912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imes New Roman" w:cs="Times New Roman"/>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31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223</Words>
  <Characters>1274</Characters>
  <Application>Microsoft Office Word</Application>
  <DocSecurity>0</DocSecurity>
  <Lines>10</Lines>
  <Paragraphs>2</Paragraphs>
  <ScaleCrop>false</ScaleCrop>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Shen</dc:creator>
  <cp:keywords/>
  <dc:description/>
  <cp:lastModifiedBy>Cheng Shen</cp:lastModifiedBy>
  <cp:revision>2</cp:revision>
  <dcterms:created xsi:type="dcterms:W3CDTF">2020-03-25T01:34:00Z</dcterms:created>
  <dcterms:modified xsi:type="dcterms:W3CDTF">2020-03-25T01:36:00Z</dcterms:modified>
</cp:coreProperties>
</file>