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16A25" w14:textId="6409110D" w:rsidR="005E0666" w:rsidRDefault="00F178F8">
      <w:pPr>
        <w:rPr>
          <w:sz w:val="32"/>
          <w:szCs w:val="32"/>
        </w:rPr>
      </w:pPr>
      <w:r>
        <w:rPr>
          <w:sz w:val="32"/>
          <w:szCs w:val="32"/>
        </w:rPr>
        <w:t>Pytorch</w:t>
      </w:r>
    </w:p>
    <w:p w14:paraId="4AE00360" w14:textId="321ED265" w:rsidR="00F178F8" w:rsidRDefault="00F178F8" w:rsidP="00F178F8">
      <w:pPr>
        <w:pStyle w:val="ListParagraph"/>
        <w:numPr>
          <w:ilvl w:val="0"/>
          <w:numId w:val="1"/>
        </w:numPr>
        <w:rPr>
          <w:sz w:val="28"/>
          <w:szCs w:val="28"/>
        </w:rPr>
      </w:pPr>
      <w:r>
        <w:rPr>
          <w:sz w:val="28"/>
          <w:szCs w:val="28"/>
        </w:rPr>
        <w:t>Step by step instruction (cython?)</w:t>
      </w:r>
      <w:r w:rsidR="00427AC9">
        <w:rPr>
          <w:sz w:val="28"/>
          <w:szCs w:val="28"/>
        </w:rPr>
        <w:t xml:space="preserve"> with rasp </w:t>
      </w:r>
      <w:r w:rsidR="00F13B57">
        <w:rPr>
          <w:sz w:val="28"/>
          <w:szCs w:val="28"/>
        </w:rPr>
        <w:t xml:space="preserve">1.1.0 </w:t>
      </w:r>
      <w:r w:rsidR="00427AC9" w:rsidRPr="00427AC9">
        <w:rPr>
          <w:sz w:val="28"/>
          <w:szCs w:val="28"/>
        </w:rPr>
        <w:t>https://github.com/nmilosev/pytorch-arm-builds/</w:t>
      </w:r>
    </w:p>
    <w:p w14:paraId="153DC797" w14:textId="77777777" w:rsidR="0045101B" w:rsidRDefault="00427AC9" w:rsidP="00F178F8">
      <w:pPr>
        <w:pStyle w:val="ListParagraph"/>
        <w:numPr>
          <w:ilvl w:val="0"/>
          <w:numId w:val="1"/>
        </w:numPr>
        <w:rPr>
          <w:sz w:val="28"/>
          <w:szCs w:val="28"/>
        </w:rPr>
      </w:pPr>
      <w:r>
        <w:rPr>
          <w:sz w:val="28"/>
          <w:szCs w:val="28"/>
        </w:rPr>
        <w:t>FL with RNN MNIST: Pytorch 1.0.0 with wheel 8322165 (including PySyft)</w:t>
      </w:r>
      <w:r w:rsidR="0045101B">
        <w:rPr>
          <w:sz w:val="28"/>
          <w:szCs w:val="28"/>
        </w:rPr>
        <w:t xml:space="preserve"> </w:t>
      </w:r>
    </w:p>
    <w:p w14:paraId="05077D82" w14:textId="2C1515BB" w:rsidR="00F178F8" w:rsidRDefault="00EF6EFD" w:rsidP="0045101B">
      <w:pPr>
        <w:pStyle w:val="ListParagraph"/>
        <w:rPr>
          <w:sz w:val="28"/>
          <w:szCs w:val="28"/>
        </w:rPr>
      </w:pPr>
      <w:hyperlink r:id="rId5" w:history="1">
        <w:r w:rsidR="0045101B" w:rsidRPr="00393D39">
          <w:rPr>
            <w:rStyle w:val="Hyperlink"/>
            <w:sz w:val="28"/>
            <w:szCs w:val="28"/>
          </w:rPr>
          <w:t>https://drive.google.com/open?id=1anJ-P-IAbMFdB9D1LEH6Tx7fBW7MP8DU</w:t>
        </w:r>
      </w:hyperlink>
    </w:p>
    <w:p w14:paraId="790CAEF4" w14:textId="77777777" w:rsidR="0045101B" w:rsidRDefault="0045101B" w:rsidP="0045101B">
      <w:pPr>
        <w:pStyle w:val="ListParagraph"/>
        <w:rPr>
          <w:sz w:val="28"/>
          <w:szCs w:val="28"/>
        </w:rPr>
      </w:pPr>
    </w:p>
    <w:p w14:paraId="5B8F0E56" w14:textId="7C5909B4" w:rsidR="00427AC9" w:rsidRDefault="00F13B57" w:rsidP="00F178F8">
      <w:pPr>
        <w:pStyle w:val="ListParagraph"/>
        <w:numPr>
          <w:ilvl w:val="0"/>
          <w:numId w:val="1"/>
        </w:numPr>
        <w:rPr>
          <w:sz w:val="28"/>
          <w:szCs w:val="28"/>
        </w:rPr>
      </w:pPr>
      <w:r>
        <w:rPr>
          <w:sz w:val="28"/>
          <w:szCs w:val="28"/>
        </w:rPr>
        <w:t>Compile from source (</w:t>
      </w:r>
      <w:hyperlink r:id="rId6" w:history="1">
        <w:r>
          <w:rPr>
            <w:rStyle w:val="Hyperlink"/>
          </w:rPr>
          <w:t>http://ddrv.cn/a/586320</w:t>
        </w:r>
      </w:hyperlink>
      <w:r>
        <w:rPr>
          <w:sz w:val="28"/>
          <w:szCs w:val="28"/>
        </w:rPr>
        <w:t>)</w:t>
      </w:r>
    </w:p>
    <w:p w14:paraId="7ED646D5" w14:textId="3F752DB7" w:rsidR="0062043B" w:rsidRDefault="0062043B" w:rsidP="0062043B">
      <w:pPr>
        <w:rPr>
          <w:sz w:val="28"/>
          <w:szCs w:val="28"/>
        </w:rPr>
      </w:pPr>
      <w:r>
        <w:rPr>
          <w:sz w:val="28"/>
          <w:szCs w:val="28"/>
        </w:rPr>
        <w:t>Using 1:</w:t>
      </w:r>
    </w:p>
    <w:p w14:paraId="46308175" w14:textId="77777777" w:rsidR="00081525" w:rsidRDefault="00081525" w:rsidP="0062043B">
      <w:pPr>
        <w:rPr>
          <w:sz w:val="28"/>
          <w:szCs w:val="28"/>
        </w:rPr>
      </w:pPr>
    </w:p>
    <w:p w14:paraId="0D678C84" w14:textId="7C3CDE7E" w:rsidR="0062043B" w:rsidRDefault="0062043B" w:rsidP="0062043B">
      <w:pPr>
        <w:rPr>
          <w:sz w:val="28"/>
          <w:szCs w:val="28"/>
        </w:rPr>
      </w:pPr>
      <w:r>
        <w:rPr>
          <w:sz w:val="28"/>
          <w:szCs w:val="28"/>
        </w:rPr>
        <w:t>Error</w:t>
      </w:r>
      <w:r w:rsidR="00081525">
        <w:rPr>
          <w:sz w:val="28"/>
          <w:szCs w:val="28"/>
        </w:rPr>
        <w:t xml:space="preserve"> 1</w:t>
      </w:r>
      <w:r>
        <w:rPr>
          <w:sz w:val="28"/>
          <w:szCs w:val="28"/>
        </w:rPr>
        <w:t xml:space="preserve">: no module named </w:t>
      </w:r>
      <w:proofErr w:type="spellStart"/>
      <w:proofErr w:type="gramStart"/>
      <w:r>
        <w:rPr>
          <w:sz w:val="28"/>
          <w:szCs w:val="28"/>
        </w:rPr>
        <w:t>torch._</w:t>
      </w:r>
      <w:proofErr w:type="gramEnd"/>
      <w:r>
        <w:rPr>
          <w:sz w:val="28"/>
          <w:szCs w:val="28"/>
        </w:rPr>
        <w:t>c</w:t>
      </w:r>
      <w:proofErr w:type="spellEnd"/>
    </w:p>
    <w:p w14:paraId="50C6EAFC" w14:textId="3198B496" w:rsidR="00081525" w:rsidRDefault="00EF6EFD" w:rsidP="0062043B">
      <w:hyperlink r:id="rId7" w:history="1">
        <w:r w:rsidR="00081525">
          <w:rPr>
            <w:rStyle w:val="Hyperlink"/>
          </w:rPr>
          <w:t>https://blog.csdn.net/weixin_39965127/article/details/102686314</w:t>
        </w:r>
      </w:hyperlink>
    </w:p>
    <w:p w14:paraId="4A54BEB3" w14:textId="77777777" w:rsidR="00081525" w:rsidRDefault="00081525" w:rsidP="0062043B">
      <w:pPr>
        <w:rPr>
          <w:sz w:val="28"/>
          <w:szCs w:val="28"/>
        </w:rPr>
      </w:pPr>
    </w:p>
    <w:p w14:paraId="76EEEDD4" w14:textId="77777777" w:rsidR="00081525" w:rsidRDefault="00081525" w:rsidP="0062043B">
      <w:pPr>
        <w:rPr>
          <w:sz w:val="28"/>
          <w:szCs w:val="28"/>
        </w:rPr>
      </w:pPr>
      <w:r>
        <w:rPr>
          <w:sz w:val="28"/>
          <w:szCs w:val="28"/>
        </w:rPr>
        <w:t xml:space="preserve">To increase swap space </w:t>
      </w:r>
    </w:p>
    <w:p w14:paraId="4D4EF948" w14:textId="1C76CB17" w:rsidR="0062043B" w:rsidRDefault="00081525" w:rsidP="0062043B">
      <w:pPr>
        <w:rPr>
          <w:sz w:val="28"/>
          <w:szCs w:val="28"/>
        </w:rPr>
      </w:pPr>
      <w:r>
        <w:rPr>
          <w:sz w:val="28"/>
          <w:szCs w:val="28"/>
        </w:rPr>
        <w:t>#</w:t>
      </w:r>
      <w:proofErr w:type="spellStart"/>
      <w:r>
        <w:rPr>
          <w:sz w:val="28"/>
          <w:szCs w:val="28"/>
        </w:rPr>
        <w:t>sudo</w:t>
      </w:r>
      <w:proofErr w:type="spellEnd"/>
      <w:r>
        <w:rPr>
          <w:sz w:val="28"/>
          <w:szCs w:val="28"/>
        </w:rPr>
        <w:t xml:space="preserve"> nano /etc/swapfile0a0 (on this machine only)</w:t>
      </w:r>
    </w:p>
    <w:p w14:paraId="048D3933" w14:textId="6C90F487" w:rsidR="00427033" w:rsidRDefault="00427033" w:rsidP="00427033">
      <w:pPr>
        <w:rPr>
          <w:sz w:val="28"/>
          <w:szCs w:val="28"/>
        </w:rPr>
      </w:pPr>
      <w:r>
        <w:rPr>
          <w:sz w:val="28"/>
          <w:szCs w:val="28"/>
        </w:rPr>
        <w:t>#</w:t>
      </w:r>
      <w:proofErr w:type="spellStart"/>
      <w:r>
        <w:rPr>
          <w:sz w:val="28"/>
          <w:szCs w:val="28"/>
        </w:rPr>
        <w:t>sudo</w:t>
      </w:r>
      <w:proofErr w:type="spellEnd"/>
      <w:r>
        <w:rPr>
          <w:sz w:val="28"/>
          <w:szCs w:val="28"/>
        </w:rPr>
        <w:t xml:space="preserve"> nano /etc/</w:t>
      </w:r>
      <w:proofErr w:type="spellStart"/>
      <w:r>
        <w:rPr>
          <w:rFonts w:hint="eastAsia"/>
          <w:sz w:val="28"/>
          <w:szCs w:val="28"/>
        </w:rPr>
        <w:t>dphys-</w:t>
      </w:r>
      <w:r>
        <w:rPr>
          <w:sz w:val="28"/>
          <w:szCs w:val="28"/>
        </w:rPr>
        <w:t>swapfile</w:t>
      </w:r>
      <w:proofErr w:type="spellEnd"/>
      <w:r>
        <w:rPr>
          <w:sz w:val="28"/>
          <w:szCs w:val="28"/>
        </w:rPr>
        <w:t>(</w:t>
      </w:r>
      <w:r>
        <w:rPr>
          <w:rFonts w:hint="eastAsia"/>
          <w:sz w:val="28"/>
          <w:szCs w:val="28"/>
        </w:rPr>
        <w:t>correct</w:t>
      </w:r>
      <w:r>
        <w:rPr>
          <w:sz w:val="28"/>
          <w:szCs w:val="28"/>
        </w:rPr>
        <w:t>)</w:t>
      </w:r>
    </w:p>
    <w:p w14:paraId="1459E249" w14:textId="77777777" w:rsidR="00427033" w:rsidRDefault="00427033" w:rsidP="0062043B">
      <w:pPr>
        <w:rPr>
          <w:sz w:val="28"/>
          <w:szCs w:val="28"/>
        </w:rPr>
      </w:pPr>
    </w:p>
    <w:p w14:paraId="0CA6467A" w14:textId="1A18604C" w:rsidR="00081525" w:rsidRDefault="00081525" w:rsidP="0062043B">
      <w:pPr>
        <w:rPr>
          <w:sz w:val="28"/>
          <w:szCs w:val="28"/>
        </w:rPr>
      </w:pPr>
      <w:r>
        <w:rPr>
          <w:sz w:val="28"/>
          <w:szCs w:val="28"/>
        </w:rPr>
        <w:t>#CONF_SWAPSIZE = 4096</w:t>
      </w:r>
    </w:p>
    <w:p w14:paraId="34330998" w14:textId="2AFA819E" w:rsidR="00081525" w:rsidRDefault="00081525" w:rsidP="0062043B">
      <w:pPr>
        <w:rPr>
          <w:sz w:val="28"/>
          <w:szCs w:val="28"/>
        </w:rPr>
      </w:pPr>
      <w:r>
        <w:rPr>
          <w:sz w:val="28"/>
          <w:szCs w:val="28"/>
        </w:rPr>
        <w:t>#CONF_MAXSWAP = 4096</w:t>
      </w:r>
    </w:p>
    <w:p w14:paraId="674B64C3" w14:textId="574881AF" w:rsidR="00081525" w:rsidRDefault="005256BA" w:rsidP="0062043B">
      <w:pPr>
        <w:rPr>
          <w:rFonts w:hint="eastAsia"/>
          <w:sz w:val="28"/>
          <w:szCs w:val="28"/>
        </w:rPr>
      </w:pPr>
      <w:r>
        <w:rPr>
          <w:sz w:val="28"/>
          <w:szCs w:val="28"/>
        </w:rPr>
        <w:t>Reboot</w:t>
      </w:r>
    </w:p>
    <w:p w14:paraId="3349BC18" w14:textId="13A3FBE1" w:rsidR="005256BA" w:rsidRDefault="005256BA" w:rsidP="0062043B">
      <w:pPr>
        <w:rPr>
          <w:sz w:val="28"/>
          <w:szCs w:val="28"/>
        </w:rPr>
      </w:pPr>
    </w:p>
    <w:p w14:paraId="1502B065" w14:textId="226455FC" w:rsidR="005256BA" w:rsidRDefault="004607D9" w:rsidP="007F502B">
      <w:pPr>
        <w:jc w:val="left"/>
      </w:pPr>
      <w:r>
        <w:rPr>
          <w:sz w:val="28"/>
          <w:szCs w:val="28"/>
        </w:rPr>
        <w:t>Extremely low download speed with git clone</w:t>
      </w:r>
      <w:r w:rsidR="007F502B">
        <w:rPr>
          <w:sz w:val="28"/>
          <w:szCs w:val="28"/>
        </w:rPr>
        <w:t>:</w:t>
      </w:r>
      <w:r w:rsidR="007F502B">
        <w:rPr>
          <w:sz w:val="28"/>
          <w:szCs w:val="28"/>
        </w:rPr>
        <w:br/>
        <w:t xml:space="preserve">try to change the mirror repository: </w:t>
      </w:r>
      <w:hyperlink r:id="rId8" w:history="1">
        <w:r w:rsidR="007F502B">
          <w:rPr>
            <w:rStyle w:val="Hyperlink"/>
          </w:rPr>
          <w:t>https://www.teknotut.com/en/change-the-repository-on-the-raspberry-pi/</w:t>
        </w:r>
      </w:hyperlink>
    </w:p>
    <w:p w14:paraId="7E4356D2" w14:textId="1A4B7D4E" w:rsidR="00C2779A" w:rsidRDefault="00EF6EFD" w:rsidP="007F502B">
      <w:pPr>
        <w:jc w:val="left"/>
      </w:pPr>
      <w:hyperlink r:id="rId9" w:history="1">
        <w:r w:rsidR="00C2779A">
          <w:rPr>
            <w:rStyle w:val="Hyperlink"/>
          </w:rPr>
          <w:t>https://raspberrypi.stackexchange.com/questions/9172/rpi-extremely-slow-download-speed</w:t>
        </w:r>
      </w:hyperlink>
    </w:p>
    <w:p w14:paraId="243D35B7" w14:textId="28B66CD9" w:rsidR="007F502B" w:rsidRDefault="007F502B" w:rsidP="007F502B">
      <w:pPr>
        <w:pStyle w:val="NormalWeb"/>
        <w:shd w:val="clear" w:color="auto" w:fill="FFFFFF"/>
        <w:spacing w:before="0" w:beforeAutospacing="0" w:after="225" w:afterAutospacing="0"/>
        <w:rPr>
          <w:rFonts w:ascii="Open Sans" w:hAnsi="Open Sans"/>
          <w:color w:val="525966"/>
        </w:rPr>
      </w:pPr>
      <w:r>
        <w:rPr>
          <w:rFonts w:ascii="Open Sans" w:hAnsi="Open Sans"/>
          <w:color w:val="525966"/>
        </w:rPr>
        <w:t>‘Changing the repository to the nearest country is needed to speed up the upgrade process or the software installation process on the </w:t>
      </w:r>
      <w:r>
        <w:rPr>
          <w:rStyle w:val="Strong"/>
          <w:rFonts w:ascii="Open Sans" w:hAnsi="Open Sans"/>
          <w:color w:val="525966"/>
        </w:rPr>
        <w:t>Raspberry P</w:t>
      </w:r>
      <w:r>
        <w:rPr>
          <w:rFonts w:ascii="Open Sans" w:hAnsi="Open Sans"/>
          <w:color w:val="525966"/>
        </w:rPr>
        <w:t>i. By default, Raspberry Pi uses the repository from </w:t>
      </w:r>
      <w:r>
        <w:rPr>
          <w:rStyle w:val="Strong"/>
          <w:rFonts w:ascii="Open Sans" w:hAnsi="Open Sans"/>
          <w:color w:val="525966"/>
        </w:rPr>
        <w:t>United Kingdom</w:t>
      </w:r>
      <w:r>
        <w:rPr>
          <w:rFonts w:ascii="Open Sans" w:hAnsi="Open Sans"/>
          <w:color w:val="525966"/>
        </w:rPr>
        <w:t xml:space="preserve"> (UK). If your </w:t>
      </w:r>
      <w:r>
        <w:rPr>
          <w:rFonts w:ascii="Open Sans" w:hAnsi="Open Sans"/>
          <w:color w:val="525966"/>
        </w:rPr>
        <w:lastRenderedPageBreak/>
        <w:t>International internet connection is slow, this will slow down the update process or install software on the Raspberry Pi.</w:t>
      </w:r>
    </w:p>
    <w:p w14:paraId="5B42629A" w14:textId="33271392" w:rsidR="007F502B" w:rsidRDefault="007F502B" w:rsidP="007F502B">
      <w:pPr>
        <w:pStyle w:val="NormalWeb"/>
        <w:shd w:val="clear" w:color="auto" w:fill="FFFFFF"/>
        <w:spacing w:before="0" w:beforeAutospacing="0" w:after="225" w:afterAutospacing="0"/>
        <w:rPr>
          <w:rFonts w:ascii="Open Sans" w:hAnsi="Open Sans"/>
          <w:color w:val="525966"/>
        </w:rPr>
      </w:pPr>
      <w:r>
        <w:rPr>
          <w:rFonts w:ascii="Open Sans" w:hAnsi="Open Sans"/>
          <w:color w:val="525966"/>
        </w:rPr>
        <w:t>Raspbian is a derivative Linux from </w:t>
      </w:r>
      <w:r>
        <w:rPr>
          <w:rStyle w:val="Strong"/>
          <w:rFonts w:ascii="Open Sans" w:hAnsi="Open Sans"/>
          <w:color w:val="525966"/>
        </w:rPr>
        <w:t>Debian</w:t>
      </w:r>
      <w:r>
        <w:rPr>
          <w:rFonts w:ascii="Open Sans" w:hAnsi="Open Sans"/>
          <w:color w:val="525966"/>
        </w:rPr>
        <w:t>. We can change its repositories using the mirror closest to our location.’</w:t>
      </w:r>
    </w:p>
    <w:p w14:paraId="579851F0" w14:textId="77777777" w:rsidR="007F502B" w:rsidRPr="007F502B" w:rsidRDefault="007F502B" w:rsidP="007F50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Times New Roman" w:hAnsi="Consolas" w:cs="Courier New"/>
          <w:color w:val="333333"/>
          <w:sz w:val="20"/>
          <w:szCs w:val="20"/>
        </w:rPr>
      </w:pPr>
      <w:proofErr w:type="spellStart"/>
      <w:r w:rsidRPr="007F502B">
        <w:rPr>
          <w:rFonts w:ascii="Consolas" w:eastAsia="Times New Roman" w:hAnsi="Consolas" w:cs="Courier New"/>
          <w:color w:val="333333"/>
          <w:sz w:val="20"/>
          <w:szCs w:val="20"/>
        </w:rPr>
        <w:t>sudo</w:t>
      </w:r>
      <w:proofErr w:type="spellEnd"/>
      <w:r w:rsidRPr="007F502B">
        <w:rPr>
          <w:rFonts w:ascii="Consolas" w:eastAsia="Times New Roman" w:hAnsi="Consolas" w:cs="Courier New"/>
          <w:color w:val="333333"/>
          <w:sz w:val="20"/>
          <w:szCs w:val="20"/>
        </w:rPr>
        <w:t xml:space="preserve"> nano /etc/apt/</w:t>
      </w:r>
      <w:proofErr w:type="spellStart"/>
      <w:r w:rsidRPr="007F502B">
        <w:rPr>
          <w:rFonts w:ascii="Consolas" w:eastAsia="Times New Roman" w:hAnsi="Consolas" w:cs="Courier New"/>
          <w:color w:val="333333"/>
          <w:sz w:val="20"/>
          <w:szCs w:val="20"/>
        </w:rPr>
        <w:t>sources.list</w:t>
      </w:r>
      <w:proofErr w:type="spellEnd"/>
    </w:p>
    <w:p w14:paraId="386EC341" w14:textId="54FDD3AE" w:rsidR="007F502B" w:rsidRDefault="007F502B" w:rsidP="007F502B">
      <w:pPr>
        <w:jc w:val="left"/>
        <w:rPr>
          <w:sz w:val="28"/>
          <w:szCs w:val="28"/>
        </w:rPr>
      </w:pPr>
    </w:p>
    <w:p w14:paraId="11EA5A5F" w14:textId="77777777" w:rsidR="00165A6B" w:rsidRDefault="007C28F3" w:rsidP="007F502B">
      <w:pPr>
        <w:jc w:val="left"/>
        <w:rPr>
          <w:sz w:val="28"/>
          <w:szCs w:val="28"/>
        </w:rPr>
      </w:pPr>
      <w:r>
        <w:rPr>
          <w:sz w:val="28"/>
          <w:szCs w:val="28"/>
        </w:rPr>
        <w:t xml:space="preserve">python setup.py install may include two steps: build and install, so we need to </w:t>
      </w:r>
    </w:p>
    <w:p w14:paraId="28AEADFA" w14:textId="456B2F97" w:rsidR="007C28F3" w:rsidRDefault="007C28F3" w:rsidP="00165A6B">
      <w:pPr>
        <w:pStyle w:val="ListParagraph"/>
        <w:numPr>
          <w:ilvl w:val="0"/>
          <w:numId w:val="2"/>
        </w:numPr>
        <w:jc w:val="left"/>
        <w:rPr>
          <w:sz w:val="28"/>
          <w:szCs w:val="28"/>
        </w:rPr>
      </w:pPr>
      <w:r w:rsidRPr="00165A6B">
        <w:rPr>
          <w:sz w:val="28"/>
          <w:szCs w:val="28"/>
        </w:rPr>
        <w:t>suppress the build step if it has already been built.</w:t>
      </w:r>
    </w:p>
    <w:p w14:paraId="3C0D8D65" w14:textId="20D0B24E" w:rsidR="00165A6B" w:rsidRDefault="00165A6B" w:rsidP="00165A6B">
      <w:pPr>
        <w:pStyle w:val="ListParagraph"/>
        <w:numPr>
          <w:ilvl w:val="0"/>
          <w:numId w:val="2"/>
        </w:numPr>
        <w:jc w:val="left"/>
        <w:rPr>
          <w:sz w:val="28"/>
          <w:szCs w:val="28"/>
        </w:rPr>
      </w:pPr>
      <w:r>
        <w:rPr>
          <w:sz w:val="28"/>
          <w:szCs w:val="28"/>
        </w:rPr>
        <w:t>Run install directly without building it</w:t>
      </w:r>
    </w:p>
    <w:p w14:paraId="015517A2" w14:textId="77777777" w:rsidR="00F70F53" w:rsidRPr="00165A6B" w:rsidRDefault="00F70F53" w:rsidP="00165A6B">
      <w:pPr>
        <w:pStyle w:val="ListParagraph"/>
        <w:numPr>
          <w:ilvl w:val="0"/>
          <w:numId w:val="2"/>
        </w:numPr>
        <w:jc w:val="left"/>
        <w:rPr>
          <w:sz w:val="28"/>
          <w:szCs w:val="28"/>
        </w:rPr>
      </w:pPr>
    </w:p>
    <w:p w14:paraId="03898BB3" w14:textId="19A5DAAD" w:rsidR="007C28F3" w:rsidRDefault="00EF6EFD" w:rsidP="007F502B">
      <w:pPr>
        <w:jc w:val="left"/>
      </w:pPr>
      <w:hyperlink r:id="rId10" w:history="1">
        <w:r w:rsidR="007C28F3">
          <w:rPr>
            <w:rStyle w:val="Hyperlink"/>
          </w:rPr>
          <w:t>https://www.jianshu.com/p/f8ffbf18c312</w:t>
        </w:r>
      </w:hyperlink>
    </w:p>
    <w:p w14:paraId="0AC2DF97" w14:textId="08DB6D98" w:rsidR="00165A6B" w:rsidRPr="00E25C1F" w:rsidRDefault="00165A6B" w:rsidP="007F502B">
      <w:pPr>
        <w:jc w:val="left"/>
        <w:rPr>
          <w:sz w:val="28"/>
          <w:szCs w:val="28"/>
        </w:rPr>
      </w:pPr>
      <w:r w:rsidRPr="00E25C1F">
        <w:rPr>
          <w:sz w:val="28"/>
          <w:szCs w:val="28"/>
        </w:rPr>
        <w:t>To specify the path or location to install</w:t>
      </w:r>
    </w:p>
    <w:p w14:paraId="717FD78D" w14:textId="1883C0F3" w:rsidR="00165A6B" w:rsidRPr="00E25C1F" w:rsidRDefault="00165A6B" w:rsidP="007F502B">
      <w:pPr>
        <w:jc w:val="left"/>
        <w:rPr>
          <w:sz w:val="28"/>
          <w:szCs w:val="28"/>
        </w:rPr>
      </w:pPr>
      <w:r w:rsidRPr="00E25C1F">
        <w:rPr>
          <w:sz w:val="28"/>
          <w:szCs w:val="28"/>
        </w:rPr>
        <w:t xml:space="preserve">python setup.py </w:t>
      </w:r>
      <w:r w:rsidRPr="00E25C1F">
        <w:rPr>
          <w:rFonts w:hint="eastAsia"/>
          <w:sz w:val="28"/>
          <w:szCs w:val="28"/>
        </w:rPr>
        <w:t>install</w:t>
      </w:r>
      <w:r w:rsidRPr="00E25C1F">
        <w:rPr>
          <w:sz w:val="28"/>
          <w:szCs w:val="28"/>
        </w:rPr>
        <w:t xml:space="preserve"> --prefix=/path/to/</w:t>
      </w:r>
      <w:r w:rsidRPr="00E25C1F">
        <w:rPr>
          <w:rFonts w:hint="eastAsia"/>
          <w:sz w:val="28"/>
          <w:szCs w:val="28"/>
        </w:rPr>
        <w:t>install</w:t>
      </w:r>
    </w:p>
    <w:p w14:paraId="118DE540" w14:textId="2DA1798D" w:rsidR="00CD4D45" w:rsidRDefault="00EF6EFD" w:rsidP="007F502B">
      <w:pPr>
        <w:jc w:val="left"/>
        <w:rPr>
          <w:sz w:val="28"/>
          <w:szCs w:val="28"/>
        </w:rPr>
      </w:pPr>
      <w:hyperlink r:id="rId11" w:history="1">
        <w:r w:rsidR="00CD4D45">
          <w:rPr>
            <w:rStyle w:val="Hyperlink"/>
          </w:rPr>
          <w:t>https://blog.csdn.net/sowhatgavin/article/details/81912541</w:t>
        </w:r>
      </w:hyperlink>
    </w:p>
    <w:p w14:paraId="359F963A" w14:textId="437EF035" w:rsidR="00081525" w:rsidRDefault="00F70F53" w:rsidP="0062043B">
      <w:pPr>
        <w:rPr>
          <w:rStyle w:val="hljs-keyword"/>
          <w:rFonts w:ascii="微软雅黑" w:eastAsia="微软雅黑" w:hAnsi="微软雅黑"/>
          <w:sz w:val="21"/>
          <w:szCs w:val="21"/>
        </w:rPr>
      </w:pPr>
      <w:r>
        <w:rPr>
          <w:rFonts w:ascii="Consolas" w:hAnsi="Consolas"/>
          <w:color w:val="4F4F4F"/>
          <w:sz w:val="21"/>
          <w:szCs w:val="21"/>
          <w:shd w:val="clear" w:color="auto" w:fill="F6F8FA"/>
        </w:rPr>
        <w:t xml:space="preserve">python setup.py </w:t>
      </w:r>
      <w:r>
        <w:rPr>
          <w:rStyle w:val="hljs-keyword"/>
          <w:rFonts w:ascii="微软雅黑" w:eastAsia="微软雅黑" w:hAnsi="微软雅黑" w:hint="eastAsia"/>
          <w:sz w:val="21"/>
          <w:szCs w:val="21"/>
        </w:rPr>
        <w:t>install</w:t>
      </w:r>
      <w:r>
        <w:rPr>
          <w:rStyle w:val="hljs-keyword"/>
          <w:rFonts w:ascii="微软雅黑" w:eastAsia="微软雅黑" w:hAnsi="微软雅黑"/>
          <w:sz w:val="21"/>
          <w:szCs w:val="21"/>
        </w:rPr>
        <w:t xml:space="preserve"> –user </w:t>
      </w:r>
      <w:r>
        <w:rPr>
          <w:rStyle w:val="hljs-keyword"/>
          <w:rFonts w:ascii="微软雅黑" w:eastAsia="微软雅黑" w:hAnsi="微软雅黑"/>
          <w:sz w:val="21"/>
          <w:szCs w:val="21"/>
        </w:rPr>
        <w:tab/>
        <w:t>// to install to user directory</w:t>
      </w:r>
    </w:p>
    <w:p w14:paraId="77D20488" w14:textId="1001C459" w:rsidR="00F70F53" w:rsidRPr="00E25C1F" w:rsidRDefault="00F70F53" w:rsidP="00E25C1F">
      <w:pPr>
        <w:jc w:val="left"/>
        <w:rPr>
          <w:sz w:val="28"/>
          <w:szCs w:val="28"/>
        </w:rPr>
      </w:pPr>
      <w:r w:rsidRPr="00E25C1F">
        <w:rPr>
          <w:sz w:val="28"/>
          <w:szCs w:val="28"/>
        </w:rPr>
        <w:t>// when running, since one install is already executed, a series of check is completed and then goes to the installation process</w:t>
      </w:r>
    </w:p>
    <w:p w14:paraId="2ED653FD" w14:textId="6F60D997" w:rsidR="00427033" w:rsidRPr="00E25C1F" w:rsidRDefault="00427033" w:rsidP="00E25C1F">
      <w:pPr>
        <w:jc w:val="left"/>
        <w:rPr>
          <w:sz w:val="28"/>
          <w:szCs w:val="28"/>
        </w:rPr>
      </w:pPr>
    </w:p>
    <w:p w14:paraId="71885709" w14:textId="26D9634D" w:rsidR="00427033" w:rsidRPr="00AD582D" w:rsidRDefault="00427033" w:rsidP="00E25C1F">
      <w:pPr>
        <w:jc w:val="left"/>
        <w:rPr>
          <w:b/>
          <w:bCs/>
          <w:sz w:val="28"/>
          <w:szCs w:val="28"/>
        </w:rPr>
      </w:pPr>
      <w:r w:rsidRPr="00AD582D">
        <w:rPr>
          <w:b/>
          <w:bCs/>
          <w:sz w:val="28"/>
          <w:szCs w:val="28"/>
        </w:rPr>
        <w:t>Solution to dev/root full</w:t>
      </w:r>
    </w:p>
    <w:p w14:paraId="7CC33844" w14:textId="21AB297F" w:rsidR="00427033" w:rsidRPr="00E25C1F" w:rsidRDefault="00427033" w:rsidP="00E25C1F">
      <w:pPr>
        <w:jc w:val="left"/>
        <w:rPr>
          <w:sz w:val="28"/>
          <w:szCs w:val="28"/>
        </w:rPr>
      </w:pPr>
      <w:r w:rsidRPr="00E25C1F">
        <w:rPr>
          <w:sz w:val="28"/>
          <w:szCs w:val="28"/>
        </w:rPr>
        <w:t>To check which part of the file system occupies the most space:</w:t>
      </w:r>
    </w:p>
    <w:p w14:paraId="433D5D4C" w14:textId="77777777" w:rsidR="00427033" w:rsidRPr="00427033" w:rsidRDefault="00427033" w:rsidP="00E25C1F">
      <w:pPr>
        <w:jc w:val="left"/>
        <w:rPr>
          <w:sz w:val="28"/>
          <w:szCs w:val="28"/>
        </w:rPr>
      </w:pPr>
      <w:proofErr w:type="spellStart"/>
      <w:r w:rsidRPr="00427033">
        <w:rPr>
          <w:sz w:val="28"/>
          <w:szCs w:val="28"/>
        </w:rPr>
        <w:t>sudo</w:t>
      </w:r>
      <w:proofErr w:type="spellEnd"/>
      <w:r w:rsidRPr="00427033">
        <w:rPr>
          <w:sz w:val="28"/>
          <w:szCs w:val="28"/>
        </w:rPr>
        <w:t xml:space="preserve"> mount --bind / /</w:t>
      </w:r>
      <w:proofErr w:type="spellStart"/>
      <w:r w:rsidRPr="00427033">
        <w:rPr>
          <w:sz w:val="28"/>
          <w:szCs w:val="28"/>
        </w:rPr>
        <w:t>mnt</w:t>
      </w:r>
      <w:proofErr w:type="spellEnd"/>
    </w:p>
    <w:p w14:paraId="3E63C1BB" w14:textId="071F0379" w:rsidR="00427033" w:rsidRPr="00E25C1F" w:rsidRDefault="00427033" w:rsidP="00E25C1F">
      <w:pPr>
        <w:jc w:val="left"/>
        <w:rPr>
          <w:sz w:val="28"/>
          <w:szCs w:val="28"/>
        </w:rPr>
      </w:pPr>
      <w:proofErr w:type="spellStart"/>
      <w:r w:rsidRPr="00E25C1F">
        <w:rPr>
          <w:sz w:val="28"/>
          <w:szCs w:val="28"/>
        </w:rPr>
        <w:t>sudo</w:t>
      </w:r>
      <w:proofErr w:type="spellEnd"/>
      <w:r w:rsidRPr="00E25C1F">
        <w:rPr>
          <w:sz w:val="28"/>
          <w:szCs w:val="28"/>
        </w:rPr>
        <w:t xml:space="preserve"> </w:t>
      </w:r>
      <w:proofErr w:type="spellStart"/>
      <w:r w:rsidRPr="00E25C1F">
        <w:rPr>
          <w:sz w:val="28"/>
          <w:szCs w:val="28"/>
        </w:rPr>
        <w:t>ncdu</w:t>
      </w:r>
      <w:proofErr w:type="spellEnd"/>
      <w:r w:rsidRPr="00E25C1F">
        <w:rPr>
          <w:sz w:val="28"/>
          <w:szCs w:val="28"/>
        </w:rPr>
        <w:t xml:space="preserve"> -x /</w:t>
      </w:r>
      <w:proofErr w:type="spellStart"/>
      <w:r w:rsidRPr="00E25C1F">
        <w:rPr>
          <w:sz w:val="28"/>
          <w:szCs w:val="28"/>
        </w:rPr>
        <w:t>mnt</w:t>
      </w:r>
      <w:proofErr w:type="spellEnd"/>
    </w:p>
    <w:p w14:paraId="4BD4DEF2" w14:textId="486D4648" w:rsidR="00427033" w:rsidRPr="00E25C1F" w:rsidRDefault="00427033" w:rsidP="00E25C1F">
      <w:pPr>
        <w:jc w:val="left"/>
        <w:rPr>
          <w:sz w:val="28"/>
          <w:szCs w:val="28"/>
        </w:rPr>
      </w:pPr>
      <w:r w:rsidRPr="00E25C1F">
        <w:rPr>
          <w:sz w:val="28"/>
          <w:szCs w:val="28"/>
        </w:rPr>
        <w:t xml:space="preserve">$ </w:t>
      </w:r>
      <w:proofErr w:type="spellStart"/>
      <w:r w:rsidRPr="00E25C1F">
        <w:rPr>
          <w:sz w:val="28"/>
          <w:szCs w:val="28"/>
        </w:rPr>
        <w:t>sudo</w:t>
      </w:r>
      <w:proofErr w:type="spellEnd"/>
      <w:r w:rsidRPr="00E25C1F">
        <w:rPr>
          <w:sz w:val="28"/>
          <w:szCs w:val="28"/>
        </w:rPr>
        <w:t xml:space="preserve"> du -</w:t>
      </w:r>
      <w:proofErr w:type="spellStart"/>
      <w:r w:rsidRPr="00E25C1F">
        <w:rPr>
          <w:sz w:val="28"/>
          <w:szCs w:val="28"/>
        </w:rPr>
        <w:t>xh</w:t>
      </w:r>
      <w:proofErr w:type="spellEnd"/>
      <w:r w:rsidRPr="00E25C1F">
        <w:rPr>
          <w:sz w:val="28"/>
          <w:szCs w:val="28"/>
        </w:rPr>
        <w:t xml:space="preserve"> / | grep -P "G\t"</w:t>
      </w:r>
      <w:r w:rsidRPr="00E25C1F">
        <w:rPr>
          <w:sz w:val="28"/>
          <w:szCs w:val="28"/>
        </w:rPr>
        <w:t xml:space="preserve"> (check big files)</w:t>
      </w:r>
    </w:p>
    <w:p w14:paraId="232E269A" w14:textId="3BA51833" w:rsidR="00E25C1F" w:rsidRDefault="00E25C1F" w:rsidP="00427033">
      <w:hyperlink r:id="rId12" w:history="1">
        <w:r>
          <w:rPr>
            <w:rStyle w:val="Hyperlink"/>
          </w:rPr>
          <w:t>https://www.raspberrypi.org/forums/viewtopic.php?t=71520</w:t>
        </w:r>
      </w:hyperlink>
    </w:p>
    <w:p w14:paraId="479E2D13" w14:textId="76E6C9A1" w:rsidR="00E25C1F" w:rsidRPr="00E25C1F" w:rsidRDefault="00E25C1F" w:rsidP="00E25C1F">
      <w:pPr>
        <w:jc w:val="left"/>
        <w:rPr>
          <w:sz w:val="28"/>
          <w:szCs w:val="28"/>
        </w:rPr>
      </w:pPr>
      <w:r w:rsidRPr="00E25C1F">
        <w:rPr>
          <w:sz w:val="28"/>
          <w:szCs w:val="28"/>
        </w:rPr>
        <w:t>f</w:t>
      </w:r>
      <w:r>
        <w:rPr>
          <w:sz w:val="28"/>
          <w:szCs w:val="28"/>
        </w:rPr>
        <w:t>ind out that most space is occupied by /var, because of swap space settings, hence change swap space to 1024M</w:t>
      </w:r>
    </w:p>
    <w:p w14:paraId="0C0A899A" w14:textId="57ECF7D4" w:rsidR="00427033" w:rsidRDefault="00427033" w:rsidP="00427033">
      <w:pPr>
        <w:rPr>
          <w:rStyle w:val="hljs-keyword"/>
          <w:rFonts w:ascii="微软雅黑" w:eastAsia="微软雅黑" w:hAnsi="微软雅黑"/>
          <w:sz w:val="21"/>
          <w:szCs w:val="21"/>
        </w:rPr>
      </w:pPr>
    </w:p>
    <w:p w14:paraId="38EC5DAD" w14:textId="5ED291A2" w:rsidR="000718F3" w:rsidRDefault="000718F3" w:rsidP="00427033">
      <w:pPr>
        <w:rPr>
          <w:rStyle w:val="hljs-keyword"/>
          <w:rFonts w:ascii="微软雅黑" w:eastAsia="微软雅黑" w:hAnsi="微软雅黑"/>
          <w:sz w:val="21"/>
          <w:szCs w:val="21"/>
        </w:rPr>
      </w:pPr>
    </w:p>
    <w:p w14:paraId="21881574" w14:textId="0DCC411C" w:rsidR="000718F3" w:rsidRPr="00F309E8" w:rsidRDefault="00306C37" w:rsidP="00427033">
      <w:pPr>
        <w:rPr>
          <w:rStyle w:val="hljs-keyword"/>
          <w:rFonts w:eastAsia="微软雅黑" w:hAnsiTheme="minorHAnsi" w:cstheme="minorHAnsi"/>
          <w:b/>
          <w:bCs/>
          <w:sz w:val="28"/>
          <w:szCs w:val="28"/>
        </w:rPr>
      </w:pPr>
      <w:r w:rsidRPr="00F309E8">
        <w:rPr>
          <w:rStyle w:val="hljs-keyword"/>
          <w:rFonts w:eastAsia="微软雅黑" w:hAnsiTheme="minorHAnsi" w:cstheme="minorHAnsi"/>
          <w:b/>
          <w:bCs/>
          <w:sz w:val="28"/>
          <w:szCs w:val="28"/>
        </w:rPr>
        <w:lastRenderedPageBreak/>
        <w:t>About G</w:t>
      </w:r>
      <w:r w:rsidRPr="00F309E8">
        <w:rPr>
          <w:rStyle w:val="hljs-keyword"/>
          <w:rFonts w:eastAsia="微软雅黑" w:hAnsiTheme="minorHAnsi" w:cstheme="minorHAnsi" w:hint="eastAsia"/>
          <w:b/>
          <w:bCs/>
          <w:sz w:val="28"/>
          <w:szCs w:val="28"/>
        </w:rPr>
        <w:t>it</w:t>
      </w:r>
      <w:r w:rsidRPr="00F309E8">
        <w:rPr>
          <w:rStyle w:val="hljs-keyword"/>
          <w:rFonts w:eastAsia="微软雅黑" w:hAnsiTheme="minorHAnsi" w:cstheme="minorHAnsi"/>
          <w:b/>
          <w:bCs/>
          <w:sz w:val="28"/>
          <w:szCs w:val="28"/>
        </w:rPr>
        <w:t xml:space="preserve"> clone:</w:t>
      </w:r>
      <w:r w:rsidR="000718F3" w:rsidRPr="00F309E8">
        <w:rPr>
          <w:rStyle w:val="hljs-keyword"/>
          <w:rFonts w:eastAsia="微软雅黑" w:hAnsiTheme="minorHAnsi" w:cstheme="minorHAnsi"/>
          <w:b/>
          <w:bCs/>
          <w:sz w:val="28"/>
          <w:szCs w:val="28"/>
        </w:rPr>
        <w:t xml:space="preserve"> </w:t>
      </w:r>
    </w:p>
    <w:p w14:paraId="6FEA8FE8" w14:textId="0B14F179" w:rsidR="00306C37" w:rsidRDefault="00306C37" w:rsidP="00427033">
      <w:hyperlink r:id="rId13" w:history="1">
        <w:r>
          <w:rPr>
            <w:rStyle w:val="Hyperlink"/>
          </w:rPr>
          <w:t>https://stackoverflow.com/questions/31977306/difference-between-cloning-and-downloading</w:t>
        </w:r>
      </w:hyperlink>
    </w:p>
    <w:p w14:paraId="3D80741E" w14:textId="11C964D7" w:rsidR="00306C37" w:rsidRDefault="00306C37" w:rsidP="00427033">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Downloading a repository just downloads the files from the most recent commit of the default branch. It doesn't download any of the files in </w:t>
      </w:r>
      <w:proofErr w:type="gramStart"/>
      <w:r>
        <w:rPr>
          <w:rFonts w:ascii="Arial" w:hAnsi="Arial" w:cs="Arial"/>
          <w:color w:val="242729"/>
          <w:sz w:val="23"/>
          <w:szCs w:val="23"/>
          <w:shd w:val="clear" w:color="auto" w:fill="FFFFFF"/>
        </w:rPr>
        <w:t>the .git</w:t>
      </w:r>
      <w:proofErr w:type="gramEnd"/>
      <w:r>
        <w:rPr>
          <w:rFonts w:ascii="Arial" w:hAnsi="Arial" w:cs="Arial"/>
          <w:color w:val="242729"/>
          <w:sz w:val="23"/>
          <w:szCs w:val="23"/>
          <w:shd w:val="clear" w:color="auto" w:fill="FFFFFF"/>
        </w:rPr>
        <w:t xml:space="preserve"> folder. If this sounds like gibberish, all it does is download the most recent copy of the code. It doesn't download any of the history, so you can't browse through the history. You can't view any of the commit messages. You can't run git commands like </w:t>
      </w:r>
      <w:r>
        <w:rPr>
          <w:rStyle w:val="HTMLCode"/>
          <w:rFonts w:ascii="Consolas" w:eastAsiaTheme="minorEastAsia" w:hAnsi="Consolas"/>
          <w:color w:val="242729"/>
          <w:bdr w:val="none" w:sz="0" w:space="0" w:color="auto" w:frame="1"/>
        </w:rPr>
        <w:t>git add</w:t>
      </w:r>
      <w:r>
        <w:rPr>
          <w:rFonts w:ascii="Arial" w:hAnsi="Arial" w:cs="Arial"/>
          <w:color w:val="242729"/>
          <w:sz w:val="23"/>
          <w:szCs w:val="23"/>
          <w:shd w:val="clear" w:color="auto" w:fill="FFFFFF"/>
        </w:rPr>
        <w:t>, </w:t>
      </w:r>
      <w:r>
        <w:rPr>
          <w:rStyle w:val="HTMLCode"/>
          <w:rFonts w:ascii="Consolas" w:eastAsiaTheme="minorEastAsia" w:hAnsi="Consolas"/>
          <w:color w:val="242729"/>
          <w:bdr w:val="none" w:sz="0" w:space="0" w:color="auto" w:frame="1"/>
        </w:rPr>
        <w:t>git push</w:t>
      </w:r>
      <w:r>
        <w:rPr>
          <w:rFonts w:ascii="Arial" w:hAnsi="Arial" w:cs="Arial"/>
          <w:color w:val="242729"/>
          <w:sz w:val="23"/>
          <w:szCs w:val="23"/>
          <w:shd w:val="clear" w:color="auto" w:fill="FFFFFF"/>
        </w:rPr>
        <w:t>, etc. It's as if git never existed, and all you have is a copy of the code/files.</w:t>
      </w:r>
    </w:p>
    <w:p w14:paraId="762E4473" w14:textId="2E678B12" w:rsidR="00306C37" w:rsidRPr="00F309E8" w:rsidRDefault="00306C37" w:rsidP="00427033">
      <w:pPr>
        <w:rPr>
          <w:rStyle w:val="hljs-keyword"/>
          <w:rFonts w:eastAsia="微软雅黑" w:hAnsiTheme="minorHAnsi" w:cstheme="minorHAnsi"/>
          <w:b/>
          <w:bCs/>
          <w:sz w:val="28"/>
          <w:szCs w:val="28"/>
        </w:rPr>
      </w:pPr>
    </w:p>
    <w:p w14:paraId="561C1E85" w14:textId="08829F24" w:rsidR="00F309E8" w:rsidRPr="00F309E8" w:rsidRDefault="00F309E8" w:rsidP="00F309E8">
      <w:pPr>
        <w:rPr>
          <w:rStyle w:val="hljs-keyword"/>
          <w:rFonts w:hAnsiTheme="minorHAnsi" w:cstheme="minorHAnsi"/>
          <w:b/>
          <w:bCs/>
          <w:sz w:val="28"/>
          <w:szCs w:val="28"/>
        </w:rPr>
      </w:pPr>
      <w:r>
        <w:rPr>
          <w:rStyle w:val="hljs-keyword"/>
          <w:rFonts w:hAnsiTheme="minorHAnsi" w:cstheme="minorHAnsi"/>
          <w:b/>
          <w:bCs/>
          <w:sz w:val="28"/>
          <w:szCs w:val="28"/>
        </w:rPr>
        <w:t xml:space="preserve">Error 2: </w:t>
      </w:r>
      <w:r w:rsidRPr="00F309E8">
        <w:rPr>
          <w:rStyle w:val="hljs-keyword"/>
          <w:rFonts w:hAnsiTheme="minorHAnsi" w:cstheme="minorHAnsi" w:hint="eastAsia"/>
          <w:b/>
          <w:bCs/>
          <w:sz w:val="28"/>
          <w:szCs w:val="28"/>
        </w:rPr>
        <w:t>THESE PACKAGES DO NOT MATCH THE HASHES FROM THE REQUIREMENTS FILE</w:t>
      </w:r>
    </w:p>
    <w:p w14:paraId="554EFAB5" w14:textId="14334788" w:rsidR="00F309E8" w:rsidRDefault="00F309E8" w:rsidP="00427033">
      <w:pPr>
        <w:rPr>
          <w:rStyle w:val="hljs-keyword"/>
          <w:rFonts w:eastAsia="微软雅黑" w:hAnsiTheme="minorHAnsi" w:cstheme="minorHAnsi"/>
          <w:sz w:val="28"/>
          <w:szCs w:val="28"/>
        </w:rPr>
      </w:pPr>
      <w:r w:rsidRPr="00F309E8">
        <w:rPr>
          <w:rStyle w:val="hljs-keyword"/>
          <w:rFonts w:eastAsia="微软雅黑" w:hAnsiTheme="minorHAnsi" w:cstheme="minorHAnsi"/>
          <w:sz w:val="28"/>
          <w:szCs w:val="28"/>
        </w:rPr>
        <w:t xml:space="preserve">Due to internet connection, cannot be resolved. </w:t>
      </w:r>
      <w:r>
        <w:rPr>
          <w:rStyle w:val="hljs-keyword"/>
          <w:rFonts w:eastAsia="微软雅黑" w:hAnsiTheme="minorHAnsi" w:cstheme="minorHAnsi"/>
          <w:sz w:val="28"/>
          <w:szCs w:val="28"/>
        </w:rPr>
        <w:t xml:space="preserve">All comments online </w:t>
      </w:r>
      <w:proofErr w:type="gramStart"/>
      <w:r>
        <w:rPr>
          <w:rStyle w:val="hljs-keyword"/>
          <w:rFonts w:eastAsia="微软雅黑" w:hAnsiTheme="minorHAnsi" w:cstheme="minorHAnsi"/>
          <w:sz w:val="28"/>
          <w:szCs w:val="28"/>
        </w:rPr>
        <w:t>indicates</w:t>
      </w:r>
      <w:proofErr w:type="gramEnd"/>
      <w:r>
        <w:rPr>
          <w:rStyle w:val="hljs-keyword"/>
          <w:rFonts w:eastAsia="微软雅黑" w:hAnsiTheme="minorHAnsi" w:cstheme="minorHAnsi"/>
          <w:sz w:val="28"/>
          <w:szCs w:val="28"/>
        </w:rPr>
        <w:t xml:space="preserve"> that the only solution s to try again or download wheels one by one.</w:t>
      </w:r>
    </w:p>
    <w:p w14:paraId="53A0FE61" w14:textId="5A239CA7" w:rsidR="00564496" w:rsidRDefault="00F74458" w:rsidP="00427033">
      <w:pPr>
        <w:rPr>
          <w:rStyle w:val="hljs-keyword"/>
          <w:rFonts w:eastAsia="微软雅黑" w:hAnsiTheme="minorHAnsi" w:cstheme="minorHAnsi"/>
          <w:sz w:val="28"/>
          <w:szCs w:val="28"/>
        </w:rPr>
      </w:pPr>
      <w:r>
        <w:rPr>
          <w:rStyle w:val="hljs-keyword"/>
          <w:rFonts w:eastAsia="微软雅黑" w:hAnsiTheme="minorHAnsi" w:cstheme="minorHAnsi"/>
          <w:sz w:val="28"/>
          <w:szCs w:val="28"/>
        </w:rPr>
        <w:t>Depends on the connectivity with Piwheels.com</w:t>
      </w:r>
    </w:p>
    <w:p w14:paraId="233D8C5C" w14:textId="2DC1D81F" w:rsidR="00564496" w:rsidRDefault="00564496" w:rsidP="00427033">
      <w:pPr>
        <w:rPr>
          <w:rStyle w:val="hljs-keyword"/>
          <w:rFonts w:eastAsia="微软雅黑" w:hAnsiTheme="minorHAnsi" w:cstheme="minorHAnsi"/>
          <w:sz w:val="28"/>
          <w:szCs w:val="28"/>
        </w:rPr>
      </w:pPr>
      <w:r>
        <w:rPr>
          <w:rStyle w:val="hljs-keyword"/>
          <w:rFonts w:eastAsia="微软雅黑" w:hAnsiTheme="minorHAnsi" w:cstheme="minorHAnsi"/>
          <w:sz w:val="28"/>
          <w:szCs w:val="28"/>
        </w:rPr>
        <w:t xml:space="preserve">To increase download speed, </w:t>
      </w:r>
      <w:r w:rsidR="00BA21DD">
        <w:rPr>
          <w:rStyle w:val="hljs-keyword"/>
          <w:rFonts w:eastAsia="微软雅黑" w:hAnsiTheme="minorHAnsi" w:cstheme="minorHAnsi"/>
          <w:sz w:val="28"/>
          <w:szCs w:val="28"/>
        </w:rPr>
        <w:t>need to change pypi repository, choose ones with lowest network delay:</w:t>
      </w:r>
    </w:p>
    <w:p w14:paraId="008CDD1B" w14:textId="046C9CC5" w:rsidR="00BA21DD" w:rsidRDefault="00BA21DD" w:rsidP="00427033">
      <w:hyperlink r:id="rId14" w:history="1">
        <w:r>
          <w:rPr>
            <w:rStyle w:val="Hyperlink"/>
          </w:rPr>
          <w:t>https://blog.csdn.net/pythonstrat/article/details/102863546</w:t>
        </w:r>
      </w:hyperlink>
    </w:p>
    <w:p w14:paraId="55C6DAC7" w14:textId="2416BE73" w:rsidR="00BA21DD" w:rsidRDefault="00BA21DD" w:rsidP="00427033">
      <w:hyperlink r:id="rId15" w:history="1">
        <w:r>
          <w:rPr>
            <w:rStyle w:val="Hyperlink"/>
          </w:rPr>
          <w:t>https://blog.csdn.net/qq_16481211/article/details/81081996</w:t>
        </w:r>
      </w:hyperlink>
    </w:p>
    <w:p w14:paraId="1794F4A8" w14:textId="71DFB317" w:rsidR="00BA21DD" w:rsidRDefault="00BA21DD" w:rsidP="00427033">
      <w:pPr>
        <w:rPr>
          <w:rStyle w:val="hljs-keyword"/>
          <w:rFonts w:eastAsia="微软雅黑" w:hAnsiTheme="minorHAnsi" w:cstheme="minorHAnsi" w:hint="eastAsia"/>
          <w:sz w:val="28"/>
          <w:szCs w:val="28"/>
        </w:rPr>
      </w:pPr>
      <w:hyperlink r:id="rId16" w:history="1">
        <w:r>
          <w:rPr>
            <w:rStyle w:val="Hyperlink"/>
          </w:rPr>
          <w:t>https://blog.csdn.net/u011580175/article/details/82292424</w:t>
        </w:r>
      </w:hyperlink>
    </w:p>
    <w:p w14:paraId="1A663AD2" w14:textId="05798CE9" w:rsidR="00DD33F4" w:rsidRDefault="00BA21DD" w:rsidP="00427033">
      <w:hyperlink r:id="rId17" w:history="1">
        <w:r>
          <w:rPr>
            <w:rStyle w:val="Hyperlink"/>
          </w:rPr>
          <w:t>https://blog.csdn.net/rytyy/article/details/78088682</w:t>
        </w:r>
      </w:hyperlink>
    </w:p>
    <w:p w14:paraId="231F898F" w14:textId="1B7E87B1" w:rsidR="00277047" w:rsidRPr="00277047" w:rsidRDefault="00277047" w:rsidP="00427033">
      <w:pPr>
        <w:rPr>
          <w:rFonts w:eastAsia="微软雅黑" w:hAnsiTheme="minorHAnsi" w:cstheme="minorHAnsi" w:hint="eastAsia"/>
          <w:b/>
          <w:bCs/>
          <w:sz w:val="28"/>
          <w:szCs w:val="28"/>
        </w:rPr>
      </w:pPr>
      <w:hyperlink r:id="rId18" w:history="1">
        <w:r>
          <w:rPr>
            <w:rStyle w:val="Hyperlink"/>
          </w:rPr>
          <w:t>https://www.cnblogs.com/schut/p/10410087.html</w:t>
        </w:r>
      </w:hyperlink>
    </w:p>
    <w:p w14:paraId="6F1627B3" w14:textId="24A58680" w:rsidR="00BA21DD" w:rsidRDefault="00BA21DD" w:rsidP="00427033">
      <w:pPr>
        <w:rPr>
          <w:sz w:val="28"/>
          <w:szCs w:val="28"/>
        </w:rPr>
      </w:pPr>
      <w:r>
        <w:rPr>
          <w:sz w:val="28"/>
          <w:szCs w:val="28"/>
        </w:rPr>
        <w:t>instructions on</w:t>
      </w:r>
      <w:r w:rsidR="00B1455E">
        <w:rPr>
          <w:sz w:val="28"/>
          <w:szCs w:val="28"/>
        </w:rPr>
        <w:t xml:space="preserve"> pip install options and writing requirement files:</w:t>
      </w:r>
    </w:p>
    <w:p w14:paraId="1392A735" w14:textId="799F237A" w:rsidR="00B1455E" w:rsidRDefault="00B1455E" w:rsidP="00427033">
      <w:hyperlink r:id="rId19" w:history="1">
        <w:r>
          <w:rPr>
            <w:rStyle w:val="Hyperlink"/>
          </w:rPr>
          <w:t>https://pip.pypa.io/en/stable/reference/pip_install/</w:t>
        </w:r>
      </w:hyperlink>
    </w:p>
    <w:p w14:paraId="6920E7C5" w14:textId="118DBB56" w:rsidR="008A5DEC" w:rsidRDefault="008A5DEC" w:rsidP="00427033">
      <w:pPr>
        <w:rPr>
          <w:sz w:val="28"/>
          <w:szCs w:val="28"/>
        </w:rPr>
      </w:pPr>
      <w:r>
        <w:rPr>
          <w:sz w:val="28"/>
          <w:szCs w:val="28"/>
        </w:rPr>
        <w:t>configure multiple pypi sources:</w:t>
      </w:r>
    </w:p>
    <w:p w14:paraId="05588D84" w14:textId="3723A747" w:rsidR="008A5DEC" w:rsidRPr="008A5DEC" w:rsidRDefault="008A5DEC" w:rsidP="00427033">
      <w:pPr>
        <w:rPr>
          <w:sz w:val="28"/>
          <w:szCs w:val="28"/>
        </w:rPr>
      </w:pPr>
      <w:hyperlink r:id="rId20" w:history="1">
        <w:r>
          <w:rPr>
            <w:rStyle w:val="Hyperlink"/>
          </w:rPr>
          <w:t>https://blog.csdn.net/waiwaiLILI/article/details/102599976</w:t>
        </w:r>
      </w:hyperlink>
    </w:p>
    <w:p w14:paraId="0BFE8E71" w14:textId="3CFDB1FB" w:rsidR="00FD3C70" w:rsidRDefault="00FD3C70" w:rsidP="00FD3C70">
      <w:pPr>
        <w:rPr>
          <w:sz w:val="28"/>
          <w:szCs w:val="28"/>
        </w:rPr>
      </w:pPr>
      <w:r>
        <w:rPr>
          <w:sz w:val="28"/>
          <w:szCs w:val="28"/>
        </w:rPr>
        <w:t xml:space="preserve">does not solve the problems exhaustively: some packages (may be not contained in the local source) still need to be collected from piwheels.org, therefore experiences very low speed: </w:t>
      </w:r>
    </w:p>
    <w:p w14:paraId="6BA1C645" w14:textId="6B994859" w:rsidR="0056217F" w:rsidRDefault="0056217F" w:rsidP="00FD3C70">
      <w:pPr>
        <w:rPr>
          <w:sz w:val="28"/>
          <w:szCs w:val="28"/>
        </w:rPr>
      </w:pPr>
      <w:r>
        <w:rPr>
          <w:sz w:val="28"/>
          <w:szCs w:val="28"/>
        </w:rPr>
        <w:t>directly install: flask-</w:t>
      </w:r>
      <w:proofErr w:type="spellStart"/>
      <w:r>
        <w:rPr>
          <w:sz w:val="28"/>
          <w:szCs w:val="28"/>
        </w:rPr>
        <w:t>socketio</w:t>
      </w:r>
      <w:proofErr w:type="spellEnd"/>
      <w:r>
        <w:rPr>
          <w:sz w:val="28"/>
          <w:szCs w:val="28"/>
        </w:rPr>
        <w:t xml:space="preserve"> </w:t>
      </w:r>
      <w:proofErr w:type="spellStart"/>
      <w:r>
        <w:rPr>
          <w:sz w:val="28"/>
          <w:szCs w:val="28"/>
        </w:rPr>
        <w:t>msgpack</w:t>
      </w:r>
      <w:proofErr w:type="spellEnd"/>
    </w:p>
    <w:p w14:paraId="3A48F873" w14:textId="4AEC4996" w:rsidR="0056217F" w:rsidRDefault="0056217F" w:rsidP="00FD3C70">
      <w:pPr>
        <w:rPr>
          <w:sz w:val="28"/>
          <w:szCs w:val="28"/>
        </w:rPr>
      </w:pPr>
      <w:r>
        <w:rPr>
          <w:sz w:val="28"/>
          <w:szCs w:val="28"/>
        </w:rPr>
        <w:t>can be satisfied with current speed:</w:t>
      </w:r>
      <w:r w:rsidR="00523573">
        <w:rPr>
          <w:sz w:val="28"/>
          <w:szCs w:val="28"/>
        </w:rPr>
        <w:t xml:space="preserve"> </w:t>
      </w:r>
      <w:proofErr w:type="spellStart"/>
      <w:r>
        <w:rPr>
          <w:sz w:val="28"/>
          <w:szCs w:val="28"/>
        </w:rPr>
        <w:t>zstd</w:t>
      </w:r>
      <w:proofErr w:type="spellEnd"/>
      <w:r>
        <w:rPr>
          <w:sz w:val="28"/>
          <w:szCs w:val="28"/>
        </w:rPr>
        <w:t>, lz4</w:t>
      </w:r>
    </w:p>
    <w:p w14:paraId="727962CF" w14:textId="3D75266D" w:rsidR="0056217F" w:rsidRDefault="0056217F" w:rsidP="00FD3C70">
      <w:pPr>
        <w:rPr>
          <w:sz w:val="28"/>
          <w:szCs w:val="28"/>
        </w:rPr>
      </w:pPr>
      <w:r>
        <w:rPr>
          <w:sz w:val="28"/>
          <w:szCs w:val="28"/>
        </w:rPr>
        <w:lastRenderedPageBreak/>
        <w:t>may need wheel</w:t>
      </w:r>
      <w:r w:rsidR="0021284A">
        <w:rPr>
          <w:sz w:val="28"/>
          <w:szCs w:val="28"/>
        </w:rPr>
        <w:t xml:space="preserve"> (or try to change pypi source)</w:t>
      </w:r>
      <w:r>
        <w:rPr>
          <w:sz w:val="28"/>
          <w:szCs w:val="28"/>
        </w:rPr>
        <w:t xml:space="preserve">: </w:t>
      </w:r>
      <w:r w:rsidR="00523573">
        <w:rPr>
          <w:sz w:val="28"/>
          <w:szCs w:val="28"/>
        </w:rPr>
        <w:t>websocket</w:t>
      </w:r>
      <w:r>
        <w:rPr>
          <w:sz w:val="28"/>
          <w:szCs w:val="28"/>
        </w:rPr>
        <w:t xml:space="preserve"> </w:t>
      </w:r>
    </w:p>
    <w:p w14:paraId="2AF9634F" w14:textId="76A9CC3D" w:rsidR="00FD3C70" w:rsidRDefault="00FD3C70" w:rsidP="00FD3C70">
      <w:pPr>
        <w:rPr>
          <w:sz w:val="28"/>
          <w:szCs w:val="28"/>
        </w:rPr>
      </w:pPr>
      <w:proofErr w:type="spellStart"/>
      <w:r>
        <w:rPr>
          <w:sz w:val="28"/>
          <w:szCs w:val="28"/>
        </w:rPr>
        <w:t>zstd</w:t>
      </w:r>
      <w:proofErr w:type="spellEnd"/>
      <w:r>
        <w:rPr>
          <w:sz w:val="28"/>
          <w:szCs w:val="28"/>
        </w:rPr>
        <w:t xml:space="preserve">, websocket, </w:t>
      </w:r>
    </w:p>
    <w:p w14:paraId="41066377" w14:textId="18518934" w:rsidR="00FD3C70" w:rsidRPr="00BA21DD" w:rsidRDefault="00FD3C70" w:rsidP="00427033">
      <w:pPr>
        <w:rPr>
          <w:sz w:val="28"/>
          <w:szCs w:val="28"/>
        </w:rPr>
      </w:pPr>
    </w:p>
    <w:p w14:paraId="0DC9F24A" w14:textId="77777777" w:rsidR="00BA21DD" w:rsidRDefault="00BA21DD" w:rsidP="00427033">
      <w:pPr>
        <w:rPr>
          <w:rStyle w:val="hljs-keyword"/>
          <w:rFonts w:eastAsia="微软雅黑" w:hAnsiTheme="minorHAnsi" w:cstheme="minorHAnsi"/>
          <w:sz w:val="28"/>
          <w:szCs w:val="28"/>
        </w:rPr>
      </w:pPr>
    </w:p>
    <w:p w14:paraId="04B576F6" w14:textId="0BD6E055" w:rsidR="00DD33F4" w:rsidRDefault="00DD33F4" w:rsidP="00427033">
      <w:pPr>
        <w:rPr>
          <w:rStyle w:val="hljs-keyword"/>
          <w:rFonts w:eastAsia="微软雅黑" w:hAnsiTheme="minorHAnsi" w:cstheme="minorHAnsi"/>
          <w:sz w:val="28"/>
          <w:szCs w:val="28"/>
        </w:rPr>
      </w:pPr>
      <w:r>
        <w:rPr>
          <w:rStyle w:val="hljs-keyword"/>
          <w:rFonts w:eastAsia="微软雅黑" w:hAnsiTheme="minorHAnsi" w:cstheme="minorHAnsi"/>
          <w:sz w:val="28"/>
          <w:szCs w:val="28"/>
        </w:rPr>
        <w:t>Increase github speed:</w:t>
      </w:r>
    </w:p>
    <w:p w14:paraId="4D68CA6F" w14:textId="7CED98A4" w:rsidR="00DD33F4" w:rsidRDefault="00DD33F4" w:rsidP="00427033">
      <w:hyperlink r:id="rId21" w:history="1">
        <w:r>
          <w:rPr>
            <w:rStyle w:val="Hyperlink"/>
          </w:rPr>
          <w:t>https://www.jianshu.com/p/0493dcc15d6f</w:t>
        </w:r>
      </w:hyperlink>
    </w:p>
    <w:p w14:paraId="4205C6FC" w14:textId="72AF91AD" w:rsidR="00155C3B" w:rsidRDefault="00155C3B" w:rsidP="00427033"/>
    <w:p w14:paraId="54749BC6" w14:textId="15F946BB" w:rsidR="00155C3B" w:rsidRDefault="00155C3B" w:rsidP="00427033">
      <w:pPr>
        <w:rPr>
          <w:b/>
          <w:bCs/>
          <w:sz w:val="28"/>
          <w:szCs w:val="28"/>
        </w:rPr>
      </w:pPr>
      <w:r>
        <w:rPr>
          <w:b/>
          <w:bCs/>
          <w:sz w:val="28"/>
          <w:szCs w:val="28"/>
        </w:rPr>
        <w:t>the MNIST example and Name example has different required packages!  And different pytorch / py</w:t>
      </w:r>
      <w:r w:rsidR="0092081B">
        <w:rPr>
          <w:b/>
          <w:bCs/>
          <w:sz w:val="28"/>
          <w:szCs w:val="28"/>
        </w:rPr>
        <w:t xml:space="preserve">syft </w:t>
      </w:r>
      <w:r>
        <w:rPr>
          <w:b/>
          <w:bCs/>
          <w:sz w:val="28"/>
          <w:szCs w:val="28"/>
        </w:rPr>
        <w:t xml:space="preserve">versions as </w:t>
      </w:r>
      <w:r w:rsidR="0092081B">
        <w:rPr>
          <w:b/>
          <w:bCs/>
          <w:sz w:val="28"/>
          <w:szCs w:val="28"/>
        </w:rPr>
        <w:t>well!</w:t>
      </w:r>
    </w:p>
    <w:tbl>
      <w:tblPr>
        <w:tblStyle w:val="TableGrid"/>
        <w:tblW w:w="0" w:type="auto"/>
        <w:tblLook w:val="04A0" w:firstRow="1" w:lastRow="0" w:firstColumn="1" w:lastColumn="0" w:noHBand="0" w:noVBand="1"/>
      </w:tblPr>
      <w:tblGrid>
        <w:gridCol w:w="2840"/>
        <w:gridCol w:w="2841"/>
        <w:gridCol w:w="2841"/>
      </w:tblGrid>
      <w:tr w:rsidR="0092081B" w:rsidRPr="00103EDE" w14:paraId="27E01FF5" w14:textId="77777777" w:rsidTr="0092081B">
        <w:tc>
          <w:tcPr>
            <w:tcW w:w="2840" w:type="dxa"/>
          </w:tcPr>
          <w:p w14:paraId="3EF8FAF9" w14:textId="77777777" w:rsidR="0092081B" w:rsidRPr="00103EDE" w:rsidRDefault="0092081B" w:rsidP="00427033">
            <w:pPr>
              <w:rPr>
                <w:rStyle w:val="hljs-keyword"/>
                <w:rFonts w:eastAsia="微软雅黑" w:hAnsiTheme="minorHAnsi" w:cstheme="minorHAnsi" w:hint="eastAsia"/>
                <w:sz w:val="28"/>
                <w:szCs w:val="28"/>
              </w:rPr>
            </w:pPr>
          </w:p>
        </w:tc>
        <w:tc>
          <w:tcPr>
            <w:tcW w:w="2841" w:type="dxa"/>
          </w:tcPr>
          <w:p w14:paraId="70C0FF71" w14:textId="357BEF39" w:rsidR="0092081B" w:rsidRPr="00103EDE" w:rsidRDefault="0092081B" w:rsidP="00427033">
            <w:pPr>
              <w:rPr>
                <w:rStyle w:val="hljs-keyword"/>
                <w:rFonts w:eastAsia="微软雅黑" w:hAnsiTheme="minorHAnsi" w:cstheme="minorHAnsi" w:hint="eastAsia"/>
                <w:sz w:val="28"/>
                <w:szCs w:val="28"/>
              </w:rPr>
            </w:pPr>
            <w:r w:rsidRPr="00103EDE">
              <w:rPr>
                <w:rStyle w:val="hljs-keyword"/>
                <w:rFonts w:eastAsia="微软雅黑" w:hAnsiTheme="minorHAnsi" w:cstheme="minorHAnsi"/>
                <w:sz w:val="28"/>
                <w:szCs w:val="28"/>
              </w:rPr>
              <w:t>Name</w:t>
            </w:r>
          </w:p>
        </w:tc>
        <w:tc>
          <w:tcPr>
            <w:tcW w:w="2841" w:type="dxa"/>
          </w:tcPr>
          <w:p w14:paraId="37147BDA" w14:textId="4ECD1F8F" w:rsidR="0092081B" w:rsidRPr="00103EDE" w:rsidRDefault="0092081B" w:rsidP="00427033">
            <w:pPr>
              <w:rPr>
                <w:rStyle w:val="hljs-keyword"/>
                <w:rFonts w:eastAsia="微软雅黑" w:hAnsiTheme="minorHAnsi" w:cstheme="minorHAnsi" w:hint="eastAsia"/>
                <w:sz w:val="28"/>
                <w:szCs w:val="28"/>
              </w:rPr>
            </w:pPr>
            <w:r w:rsidRPr="00103EDE">
              <w:rPr>
                <w:rStyle w:val="hljs-keyword"/>
                <w:rFonts w:eastAsia="微软雅黑" w:hAnsiTheme="minorHAnsi" w:cstheme="minorHAnsi"/>
                <w:sz w:val="28"/>
                <w:szCs w:val="28"/>
              </w:rPr>
              <w:t>MNIST</w:t>
            </w:r>
          </w:p>
        </w:tc>
      </w:tr>
      <w:tr w:rsidR="0092081B" w:rsidRPr="00103EDE" w14:paraId="508CF227" w14:textId="77777777" w:rsidTr="0092081B">
        <w:tc>
          <w:tcPr>
            <w:tcW w:w="2840" w:type="dxa"/>
          </w:tcPr>
          <w:p w14:paraId="5C36B199" w14:textId="177CC320" w:rsidR="0092081B" w:rsidRPr="00103EDE" w:rsidRDefault="0092081B" w:rsidP="00427033">
            <w:pPr>
              <w:rPr>
                <w:rStyle w:val="hljs-keyword"/>
                <w:rFonts w:eastAsia="微软雅黑" w:hAnsiTheme="minorHAnsi" w:cstheme="minorHAnsi" w:hint="eastAsia"/>
                <w:sz w:val="28"/>
                <w:szCs w:val="28"/>
              </w:rPr>
            </w:pPr>
            <w:r w:rsidRPr="00103EDE">
              <w:rPr>
                <w:rStyle w:val="hljs-keyword"/>
                <w:rFonts w:eastAsia="微软雅黑" w:hAnsiTheme="minorHAnsi" w:cstheme="minorHAnsi"/>
                <w:sz w:val="28"/>
                <w:szCs w:val="28"/>
              </w:rPr>
              <w:t>Pytorch</w:t>
            </w:r>
          </w:p>
        </w:tc>
        <w:tc>
          <w:tcPr>
            <w:tcW w:w="2841" w:type="dxa"/>
          </w:tcPr>
          <w:p w14:paraId="3948323E" w14:textId="7551BA6C" w:rsidR="0092081B" w:rsidRPr="00103EDE" w:rsidRDefault="0092081B" w:rsidP="00427033">
            <w:pPr>
              <w:rPr>
                <w:rStyle w:val="hljs-keyword"/>
                <w:rFonts w:eastAsia="微软雅黑" w:hAnsiTheme="minorHAnsi" w:cstheme="minorHAnsi" w:hint="eastAsia"/>
                <w:sz w:val="28"/>
                <w:szCs w:val="28"/>
              </w:rPr>
            </w:pPr>
            <w:r w:rsidRPr="00103EDE">
              <w:rPr>
                <w:rStyle w:val="hljs-keyword"/>
                <w:rFonts w:eastAsia="微软雅黑" w:hAnsiTheme="minorHAnsi" w:cstheme="minorHAnsi"/>
                <w:sz w:val="28"/>
                <w:szCs w:val="28"/>
              </w:rPr>
              <w:t>1.0.1</w:t>
            </w:r>
          </w:p>
        </w:tc>
        <w:tc>
          <w:tcPr>
            <w:tcW w:w="2841" w:type="dxa"/>
          </w:tcPr>
          <w:p w14:paraId="21BC5170" w14:textId="47D43BD5" w:rsidR="0092081B" w:rsidRPr="00103EDE" w:rsidRDefault="0092081B" w:rsidP="00427033">
            <w:pPr>
              <w:rPr>
                <w:rStyle w:val="hljs-keyword"/>
                <w:rFonts w:eastAsia="微软雅黑" w:hAnsiTheme="minorHAnsi" w:cstheme="minorHAnsi" w:hint="eastAsia"/>
                <w:sz w:val="28"/>
                <w:szCs w:val="28"/>
              </w:rPr>
            </w:pPr>
            <w:r w:rsidRPr="00103EDE">
              <w:rPr>
                <w:rStyle w:val="hljs-keyword"/>
                <w:rFonts w:eastAsia="微软雅黑" w:hAnsiTheme="minorHAnsi" w:cstheme="minorHAnsi"/>
                <w:sz w:val="28"/>
                <w:szCs w:val="28"/>
              </w:rPr>
              <w:t>1.0.0 wheel</w:t>
            </w:r>
          </w:p>
        </w:tc>
      </w:tr>
      <w:tr w:rsidR="0092081B" w:rsidRPr="00103EDE" w14:paraId="5AD38444" w14:textId="77777777" w:rsidTr="0092081B">
        <w:tc>
          <w:tcPr>
            <w:tcW w:w="2840" w:type="dxa"/>
          </w:tcPr>
          <w:p w14:paraId="4A32B269" w14:textId="22CAAF3F" w:rsidR="0092081B" w:rsidRPr="00103EDE" w:rsidRDefault="0092081B" w:rsidP="00427033">
            <w:pPr>
              <w:rPr>
                <w:rStyle w:val="hljs-keyword"/>
                <w:rFonts w:eastAsia="微软雅黑" w:hAnsiTheme="minorHAnsi" w:cstheme="minorHAnsi" w:hint="eastAsia"/>
                <w:sz w:val="28"/>
                <w:szCs w:val="28"/>
              </w:rPr>
            </w:pPr>
            <w:r w:rsidRPr="00103EDE">
              <w:rPr>
                <w:rStyle w:val="hljs-keyword"/>
                <w:rFonts w:eastAsia="微软雅黑" w:hAnsiTheme="minorHAnsi" w:cstheme="minorHAnsi"/>
                <w:sz w:val="28"/>
                <w:szCs w:val="28"/>
              </w:rPr>
              <w:t>PySyft</w:t>
            </w:r>
          </w:p>
        </w:tc>
        <w:tc>
          <w:tcPr>
            <w:tcW w:w="2841" w:type="dxa"/>
          </w:tcPr>
          <w:p w14:paraId="15F343BC" w14:textId="0436C580" w:rsidR="0092081B" w:rsidRPr="00103EDE" w:rsidRDefault="0092081B" w:rsidP="00427033">
            <w:pPr>
              <w:rPr>
                <w:rStyle w:val="hljs-keyword"/>
                <w:rFonts w:eastAsia="微软雅黑" w:hAnsiTheme="minorHAnsi" w:cstheme="minorHAnsi" w:hint="eastAsia"/>
                <w:sz w:val="28"/>
                <w:szCs w:val="28"/>
              </w:rPr>
            </w:pPr>
            <w:r w:rsidRPr="00103EDE">
              <w:rPr>
                <w:rStyle w:val="hljs-keyword"/>
                <w:rFonts w:eastAsia="微软雅黑" w:hAnsiTheme="minorHAnsi" w:cstheme="minorHAnsi"/>
                <w:sz w:val="28"/>
                <w:szCs w:val="28"/>
              </w:rPr>
              <w:t>0.1.13a1</w:t>
            </w:r>
          </w:p>
        </w:tc>
        <w:tc>
          <w:tcPr>
            <w:tcW w:w="2841" w:type="dxa"/>
          </w:tcPr>
          <w:p w14:paraId="307A31C1" w14:textId="562507D1" w:rsidR="0092081B" w:rsidRPr="00103EDE" w:rsidRDefault="00DB1E1D" w:rsidP="00427033">
            <w:pPr>
              <w:rPr>
                <w:rStyle w:val="hljs-keyword"/>
                <w:rFonts w:eastAsia="微软雅黑" w:hAnsiTheme="minorHAnsi" w:cstheme="minorHAnsi" w:hint="eastAsia"/>
                <w:sz w:val="28"/>
                <w:szCs w:val="28"/>
              </w:rPr>
            </w:pPr>
            <w:r w:rsidRPr="00103EDE">
              <w:rPr>
                <w:rStyle w:val="hljs-keyword"/>
                <w:rFonts w:eastAsia="微软雅黑" w:hAnsiTheme="minorHAnsi" w:cstheme="minorHAnsi"/>
                <w:sz w:val="28"/>
                <w:szCs w:val="28"/>
              </w:rPr>
              <w:t>C</w:t>
            </w:r>
            <w:r w:rsidR="0092081B" w:rsidRPr="00103EDE">
              <w:rPr>
                <w:rStyle w:val="hljs-keyword"/>
                <w:rFonts w:eastAsia="微软雅黑" w:hAnsiTheme="minorHAnsi" w:cstheme="minorHAnsi"/>
                <w:sz w:val="28"/>
                <w:szCs w:val="28"/>
              </w:rPr>
              <w:t>ompile</w:t>
            </w:r>
            <w:r w:rsidRPr="00103EDE">
              <w:rPr>
                <w:rStyle w:val="hljs-keyword"/>
                <w:rFonts w:eastAsia="微软雅黑" w:hAnsiTheme="minorHAnsi" w:cstheme="minorHAnsi"/>
                <w:sz w:val="28"/>
                <w:szCs w:val="28"/>
              </w:rPr>
              <w:t>, newest</w:t>
            </w:r>
          </w:p>
        </w:tc>
      </w:tr>
      <w:tr w:rsidR="0092081B" w:rsidRPr="00103EDE" w14:paraId="0C8D6F74" w14:textId="77777777" w:rsidTr="0092081B">
        <w:tc>
          <w:tcPr>
            <w:tcW w:w="2840" w:type="dxa"/>
          </w:tcPr>
          <w:p w14:paraId="7F8605A8" w14:textId="2A4D6F29" w:rsidR="0092081B" w:rsidRPr="00103EDE" w:rsidRDefault="0092081B" w:rsidP="00427033">
            <w:pPr>
              <w:rPr>
                <w:rStyle w:val="hljs-keyword"/>
                <w:rFonts w:eastAsia="微软雅黑" w:hAnsiTheme="minorHAnsi" w:cstheme="minorHAnsi" w:hint="eastAsia"/>
                <w:sz w:val="28"/>
                <w:szCs w:val="28"/>
              </w:rPr>
            </w:pPr>
            <w:r w:rsidRPr="00103EDE">
              <w:rPr>
                <w:rStyle w:val="hljs-keyword"/>
                <w:rFonts w:eastAsia="微软雅黑" w:hAnsiTheme="minorHAnsi" w:cstheme="minorHAnsi"/>
                <w:sz w:val="28"/>
                <w:szCs w:val="28"/>
              </w:rPr>
              <w:t>Packages</w:t>
            </w:r>
          </w:p>
        </w:tc>
        <w:tc>
          <w:tcPr>
            <w:tcW w:w="2841" w:type="dxa"/>
          </w:tcPr>
          <w:p w14:paraId="6468A445" w14:textId="77777777" w:rsidR="0092081B" w:rsidRDefault="00103EDE" w:rsidP="00103EDE">
            <w:pPr>
              <w:jc w:val="left"/>
              <w:rPr>
                <w:rStyle w:val="hljs-keyword"/>
                <w:rFonts w:eastAsia="微软雅黑" w:hAnsiTheme="minorHAnsi" w:cstheme="minorHAnsi"/>
                <w:b/>
                <w:bCs/>
                <w:sz w:val="28"/>
                <w:szCs w:val="28"/>
              </w:rPr>
            </w:pPr>
            <w:r>
              <w:rPr>
                <w:rStyle w:val="hljs-keyword"/>
                <w:rFonts w:eastAsia="微软雅黑" w:hAnsiTheme="minorHAnsi" w:cstheme="minorHAnsi"/>
                <w:b/>
                <w:bCs/>
                <w:sz w:val="28"/>
                <w:szCs w:val="28"/>
              </w:rPr>
              <w:t>The guide is not complete!</w:t>
            </w:r>
          </w:p>
          <w:p w14:paraId="5393FFE2" w14:textId="1EA34BC9" w:rsidR="008A5DEC" w:rsidRPr="00103EDE" w:rsidRDefault="008A5DEC" w:rsidP="00103EDE">
            <w:pPr>
              <w:jc w:val="left"/>
              <w:rPr>
                <w:rStyle w:val="hljs-keyword"/>
                <w:rFonts w:eastAsia="微软雅黑" w:hAnsiTheme="minorHAnsi" w:cstheme="minorHAnsi" w:hint="eastAsia"/>
                <w:b/>
                <w:bCs/>
                <w:sz w:val="28"/>
                <w:szCs w:val="28"/>
              </w:rPr>
            </w:pPr>
            <w:r>
              <w:rPr>
                <w:rStyle w:val="hljs-keyword"/>
                <w:rFonts w:eastAsia="微软雅黑" w:hAnsiTheme="minorHAnsi" w:cstheme="minorHAnsi"/>
                <w:b/>
                <w:bCs/>
                <w:sz w:val="28"/>
                <w:szCs w:val="28"/>
              </w:rPr>
              <w:t>Use the guide on git!</w:t>
            </w:r>
          </w:p>
        </w:tc>
        <w:tc>
          <w:tcPr>
            <w:tcW w:w="2841" w:type="dxa"/>
          </w:tcPr>
          <w:p w14:paraId="6FCC52B2" w14:textId="77777777" w:rsidR="0092081B" w:rsidRPr="00103EDE" w:rsidRDefault="0092081B" w:rsidP="00427033">
            <w:pPr>
              <w:rPr>
                <w:rStyle w:val="hljs-keyword"/>
                <w:rFonts w:eastAsia="微软雅黑" w:hAnsiTheme="minorHAnsi" w:cstheme="minorHAnsi" w:hint="eastAsia"/>
                <w:sz w:val="28"/>
                <w:szCs w:val="28"/>
              </w:rPr>
            </w:pPr>
          </w:p>
        </w:tc>
      </w:tr>
    </w:tbl>
    <w:p w14:paraId="458EC2FB" w14:textId="10DAE93C" w:rsidR="00511EFB" w:rsidRPr="00103EDE" w:rsidRDefault="00511EFB" w:rsidP="00427033">
      <w:pPr>
        <w:rPr>
          <w:rStyle w:val="hljs-keyword"/>
          <w:rFonts w:eastAsia="微软雅黑" w:hAnsiTheme="minorHAnsi" w:cstheme="minorHAnsi"/>
          <w:sz w:val="28"/>
          <w:szCs w:val="28"/>
        </w:rPr>
      </w:pPr>
    </w:p>
    <w:tbl>
      <w:tblPr>
        <w:tblStyle w:val="TableGrid"/>
        <w:tblW w:w="0" w:type="auto"/>
        <w:tblLook w:val="04A0" w:firstRow="1" w:lastRow="0" w:firstColumn="1" w:lastColumn="0" w:noHBand="0" w:noVBand="1"/>
      </w:tblPr>
      <w:tblGrid>
        <w:gridCol w:w="2840"/>
        <w:gridCol w:w="2841"/>
        <w:gridCol w:w="2841"/>
      </w:tblGrid>
      <w:tr w:rsidR="00511EFB" w:rsidRPr="00103EDE" w14:paraId="2F96514A" w14:textId="77777777" w:rsidTr="004A6CEA">
        <w:tc>
          <w:tcPr>
            <w:tcW w:w="2840" w:type="dxa"/>
          </w:tcPr>
          <w:p w14:paraId="5A8C33F4" w14:textId="77777777" w:rsidR="00511EFB" w:rsidRPr="00103EDE" w:rsidRDefault="00511EFB" w:rsidP="004A6CEA">
            <w:pPr>
              <w:rPr>
                <w:rStyle w:val="hljs-keyword"/>
                <w:rFonts w:eastAsia="微软雅黑" w:hAnsiTheme="minorHAnsi" w:cstheme="minorHAnsi" w:hint="eastAsia"/>
                <w:sz w:val="28"/>
                <w:szCs w:val="28"/>
              </w:rPr>
            </w:pPr>
          </w:p>
        </w:tc>
        <w:tc>
          <w:tcPr>
            <w:tcW w:w="2841" w:type="dxa"/>
          </w:tcPr>
          <w:p w14:paraId="4FB20BA1" w14:textId="7E37BF6B" w:rsidR="00511EFB" w:rsidRPr="00103EDE" w:rsidRDefault="00511EFB" w:rsidP="004A6CEA">
            <w:pPr>
              <w:rPr>
                <w:rStyle w:val="hljs-keyword"/>
                <w:rFonts w:eastAsia="微软雅黑" w:hAnsiTheme="minorHAnsi" w:cstheme="minorHAnsi" w:hint="eastAsia"/>
                <w:sz w:val="28"/>
                <w:szCs w:val="28"/>
              </w:rPr>
            </w:pPr>
            <w:r w:rsidRPr="00103EDE">
              <w:rPr>
                <w:rStyle w:val="hljs-keyword"/>
                <w:rFonts w:eastAsia="微软雅黑" w:hAnsiTheme="minorHAnsi" w:cstheme="minorHAnsi"/>
                <w:sz w:val="28"/>
                <w:szCs w:val="28"/>
              </w:rPr>
              <w:t>3B+</w:t>
            </w:r>
          </w:p>
        </w:tc>
        <w:tc>
          <w:tcPr>
            <w:tcW w:w="2841" w:type="dxa"/>
          </w:tcPr>
          <w:p w14:paraId="7C750038" w14:textId="055E1660" w:rsidR="00511EFB" w:rsidRPr="00103EDE" w:rsidRDefault="00511EFB" w:rsidP="004A6CEA">
            <w:pPr>
              <w:rPr>
                <w:rStyle w:val="hljs-keyword"/>
                <w:rFonts w:eastAsia="微软雅黑" w:hAnsiTheme="minorHAnsi" w:cstheme="minorHAnsi" w:hint="eastAsia"/>
                <w:sz w:val="28"/>
                <w:szCs w:val="28"/>
              </w:rPr>
            </w:pPr>
            <w:r w:rsidRPr="00103EDE">
              <w:rPr>
                <w:rStyle w:val="hljs-keyword"/>
                <w:rFonts w:eastAsia="微软雅黑" w:hAnsiTheme="minorHAnsi" w:cstheme="minorHAnsi"/>
                <w:sz w:val="28"/>
                <w:szCs w:val="28"/>
              </w:rPr>
              <w:t>4</w:t>
            </w:r>
          </w:p>
        </w:tc>
      </w:tr>
      <w:tr w:rsidR="00511EFB" w:rsidRPr="00103EDE" w14:paraId="53312391" w14:textId="77777777" w:rsidTr="004A6CEA">
        <w:tc>
          <w:tcPr>
            <w:tcW w:w="2840" w:type="dxa"/>
          </w:tcPr>
          <w:p w14:paraId="34B961EB" w14:textId="77777777" w:rsidR="00511EFB" w:rsidRPr="00103EDE" w:rsidRDefault="00511EFB" w:rsidP="004A6CEA">
            <w:pPr>
              <w:rPr>
                <w:rStyle w:val="hljs-keyword"/>
                <w:rFonts w:eastAsia="微软雅黑" w:hAnsiTheme="minorHAnsi" w:cstheme="minorHAnsi" w:hint="eastAsia"/>
                <w:sz w:val="28"/>
                <w:szCs w:val="28"/>
              </w:rPr>
            </w:pPr>
            <w:r w:rsidRPr="00103EDE">
              <w:rPr>
                <w:rStyle w:val="hljs-keyword"/>
                <w:rFonts w:eastAsia="微软雅黑" w:hAnsiTheme="minorHAnsi" w:cstheme="minorHAnsi"/>
                <w:sz w:val="28"/>
                <w:szCs w:val="28"/>
              </w:rPr>
              <w:t>Pytorch</w:t>
            </w:r>
          </w:p>
        </w:tc>
        <w:tc>
          <w:tcPr>
            <w:tcW w:w="2841" w:type="dxa"/>
          </w:tcPr>
          <w:p w14:paraId="46EE4CA3" w14:textId="75665C74" w:rsidR="00511EFB" w:rsidRPr="00103EDE" w:rsidRDefault="00511EFB" w:rsidP="004A6CEA">
            <w:pPr>
              <w:rPr>
                <w:rStyle w:val="hljs-keyword"/>
                <w:rFonts w:eastAsia="微软雅黑" w:hAnsiTheme="minorHAnsi" w:cstheme="minorHAnsi" w:hint="eastAsia"/>
                <w:sz w:val="28"/>
                <w:szCs w:val="28"/>
              </w:rPr>
            </w:pPr>
            <w:r w:rsidRPr="00103EDE">
              <w:rPr>
                <w:rStyle w:val="hljs-keyword"/>
                <w:rFonts w:eastAsia="微软雅黑" w:hAnsiTheme="minorHAnsi" w:cstheme="minorHAnsi"/>
                <w:sz w:val="28"/>
                <w:szCs w:val="28"/>
              </w:rPr>
              <w:t>1.0.</w:t>
            </w:r>
            <w:r w:rsidRPr="00103EDE">
              <w:rPr>
                <w:rStyle w:val="hljs-keyword"/>
                <w:rFonts w:eastAsia="微软雅黑" w:hAnsiTheme="minorHAnsi" w:cstheme="minorHAnsi"/>
                <w:sz w:val="28"/>
                <w:szCs w:val="28"/>
              </w:rPr>
              <w:t>0 compile</w:t>
            </w:r>
          </w:p>
        </w:tc>
        <w:tc>
          <w:tcPr>
            <w:tcW w:w="2841" w:type="dxa"/>
          </w:tcPr>
          <w:p w14:paraId="3EFEE201" w14:textId="77777777" w:rsidR="00511EFB" w:rsidRPr="00103EDE" w:rsidRDefault="00511EFB" w:rsidP="004A6CEA">
            <w:pPr>
              <w:rPr>
                <w:rStyle w:val="hljs-keyword"/>
                <w:rFonts w:eastAsia="微软雅黑" w:hAnsiTheme="minorHAnsi" w:cstheme="minorHAnsi" w:hint="eastAsia"/>
                <w:sz w:val="28"/>
                <w:szCs w:val="28"/>
              </w:rPr>
            </w:pPr>
            <w:r w:rsidRPr="00103EDE">
              <w:rPr>
                <w:rStyle w:val="hljs-keyword"/>
                <w:rFonts w:eastAsia="微软雅黑" w:hAnsiTheme="minorHAnsi" w:cstheme="minorHAnsi"/>
                <w:sz w:val="28"/>
                <w:szCs w:val="28"/>
              </w:rPr>
              <w:t>1.0.0 wheel</w:t>
            </w:r>
          </w:p>
        </w:tc>
      </w:tr>
      <w:tr w:rsidR="00511EFB" w:rsidRPr="00103EDE" w14:paraId="49FEC846" w14:textId="77777777" w:rsidTr="004A6CEA">
        <w:tc>
          <w:tcPr>
            <w:tcW w:w="2840" w:type="dxa"/>
          </w:tcPr>
          <w:p w14:paraId="1F2E5E66" w14:textId="77777777" w:rsidR="00511EFB" w:rsidRPr="00103EDE" w:rsidRDefault="00511EFB" w:rsidP="004A6CEA">
            <w:pPr>
              <w:rPr>
                <w:rStyle w:val="hljs-keyword"/>
                <w:rFonts w:eastAsia="微软雅黑" w:hAnsiTheme="minorHAnsi" w:cstheme="minorHAnsi" w:hint="eastAsia"/>
                <w:sz w:val="28"/>
                <w:szCs w:val="28"/>
              </w:rPr>
            </w:pPr>
            <w:r w:rsidRPr="00103EDE">
              <w:rPr>
                <w:rStyle w:val="hljs-keyword"/>
                <w:rFonts w:eastAsia="微软雅黑" w:hAnsiTheme="minorHAnsi" w:cstheme="minorHAnsi"/>
                <w:sz w:val="28"/>
                <w:szCs w:val="28"/>
              </w:rPr>
              <w:t>PySyft</w:t>
            </w:r>
          </w:p>
        </w:tc>
        <w:tc>
          <w:tcPr>
            <w:tcW w:w="2841" w:type="dxa"/>
          </w:tcPr>
          <w:p w14:paraId="50E83809" w14:textId="77777777" w:rsidR="00511EFB" w:rsidRPr="00103EDE" w:rsidRDefault="00511EFB" w:rsidP="004A6CEA">
            <w:pPr>
              <w:rPr>
                <w:rStyle w:val="hljs-keyword"/>
                <w:rFonts w:eastAsia="微软雅黑" w:hAnsiTheme="minorHAnsi" w:cstheme="minorHAnsi" w:hint="eastAsia"/>
                <w:sz w:val="28"/>
                <w:szCs w:val="28"/>
              </w:rPr>
            </w:pPr>
            <w:r w:rsidRPr="00103EDE">
              <w:rPr>
                <w:rStyle w:val="hljs-keyword"/>
                <w:rFonts w:eastAsia="微软雅黑" w:hAnsiTheme="minorHAnsi" w:cstheme="minorHAnsi"/>
                <w:sz w:val="28"/>
                <w:szCs w:val="28"/>
              </w:rPr>
              <w:t>0.1.13a1</w:t>
            </w:r>
          </w:p>
        </w:tc>
        <w:tc>
          <w:tcPr>
            <w:tcW w:w="2841" w:type="dxa"/>
          </w:tcPr>
          <w:p w14:paraId="77BA87F5" w14:textId="6CB4C662" w:rsidR="00511EFB" w:rsidRPr="00103EDE" w:rsidRDefault="00511EFB" w:rsidP="004A6CEA">
            <w:pPr>
              <w:rPr>
                <w:rStyle w:val="hljs-keyword"/>
                <w:rFonts w:eastAsia="微软雅黑" w:hAnsiTheme="minorHAnsi" w:cstheme="minorHAnsi" w:hint="eastAsia"/>
                <w:sz w:val="28"/>
                <w:szCs w:val="28"/>
              </w:rPr>
            </w:pPr>
            <w:r w:rsidRPr="00103EDE">
              <w:rPr>
                <w:rStyle w:val="hljs-keyword"/>
                <w:rFonts w:eastAsia="微软雅黑" w:hAnsiTheme="minorHAnsi" w:cstheme="minorHAnsi"/>
                <w:sz w:val="28"/>
                <w:szCs w:val="28"/>
              </w:rPr>
              <w:t>0.1.13a1</w:t>
            </w:r>
          </w:p>
        </w:tc>
      </w:tr>
      <w:tr w:rsidR="00511EFB" w:rsidRPr="00103EDE" w14:paraId="7B7853DA" w14:textId="77777777" w:rsidTr="004A6CEA">
        <w:tc>
          <w:tcPr>
            <w:tcW w:w="2840" w:type="dxa"/>
          </w:tcPr>
          <w:p w14:paraId="4E561273" w14:textId="77777777" w:rsidR="00511EFB" w:rsidRPr="00103EDE" w:rsidRDefault="00511EFB" w:rsidP="004A6CEA">
            <w:pPr>
              <w:rPr>
                <w:rStyle w:val="hljs-keyword"/>
                <w:rFonts w:eastAsia="微软雅黑" w:hAnsiTheme="minorHAnsi" w:cstheme="minorHAnsi" w:hint="eastAsia"/>
                <w:sz w:val="28"/>
                <w:szCs w:val="28"/>
              </w:rPr>
            </w:pPr>
            <w:r w:rsidRPr="00103EDE">
              <w:rPr>
                <w:rStyle w:val="hljs-keyword"/>
                <w:rFonts w:eastAsia="微软雅黑" w:hAnsiTheme="minorHAnsi" w:cstheme="minorHAnsi"/>
                <w:sz w:val="28"/>
                <w:szCs w:val="28"/>
              </w:rPr>
              <w:t>Packages</w:t>
            </w:r>
          </w:p>
        </w:tc>
        <w:tc>
          <w:tcPr>
            <w:tcW w:w="2841" w:type="dxa"/>
          </w:tcPr>
          <w:p w14:paraId="570EAAA1" w14:textId="77777777" w:rsidR="00511EFB" w:rsidRPr="00103EDE" w:rsidRDefault="00511EFB" w:rsidP="004A6CEA">
            <w:pPr>
              <w:rPr>
                <w:rStyle w:val="hljs-keyword"/>
                <w:rFonts w:eastAsia="微软雅黑" w:hAnsiTheme="minorHAnsi" w:cstheme="minorHAnsi" w:hint="eastAsia"/>
                <w:sz w:val="28"/>
                <w:szCs w:val="28"/>
              </w:rPr>
            </w:pPr>
          </w:p>
        </w:tc>
        <w:tc>
          <w:tcPr>
            <w:tcW w:w="2841" w:type="dxa"/>
          </w:tcPr>
          <w:p w14:paraId="68B4CF0F" w14:textId="418CD8D4" w:rsidR="00511EFB" w:rsidRPr="00103EDE" w:rsidRDefault="00511EFB" w:rsidP="004A6CEA">
            <w:pPr>
              <w:rPr>
                <w:rStyle w:val="hljs-keyword"/>
                <w:rFonts w:eastAsia="微软雅黑" w:hAnsiTheme="minorHAnsi" w:cstheme="minorHAnsi" w:hint="eastAsia"/>
                <w:sz w:val="28"/>
                <w:szCs w:val="28"/>
              </w:rPr>
            </w:pPr>
            <w:r w:rsidRPr="00103EDE">
              <w:rPr>
                <w:rStyle w:val="hljs-keyword"/>
                <w:rFonts w:eastAsia="微软雅黑" w:hAnsiTheme="minorHAnsi" w:cstheme="minorHAnsi"/>
                <w:sz w:val="28"/>
                <w:szCs w:val="28"/>
              </w:rPr>
              <w:t>Name</w:t>
            </w:r>
          </w:p>
        </w:tc>
      </w:tr>
    </w:tbl>
    <w:p w14:paraId="3932524D" w14:textId="72F5D3BC" w:rsidR="00511EFB" w:rsidRDefault="00511EFB" w:rsidP="00427033">
      <w:pPr>
        <w:rPr>
          <w:rStyle w:val="hljs-keyword"/>
          <w:rFonts w:eastAsia="微软雅黑" w:hAnsiTheme="minorHAnsi" w:cstheme="minorHAnsi"/>
          <w:b/>
          <w:bCs/>
          <w:sz w:val="28"/>
          <w:szCs w:val="28"/>
        </w:rPr>
      </w:pPr>
    </w:p>
    <w:p w14:paraId="5BC8CE67" w14:textId="14C46FB4" w:rsidR="00511EFB" w:rsidRDefault="00511EFB" w:rsidP="00427033">
      <w:pPr>
        <w:rPr>
          <w:rStyle w:val="hljs-keyword"/>
          <w:rFonts w:eastAsia="微软雅黑" w:hAnsiTheme="minorHAnsi" w:cstheme="minorHAnsi"/>
          <w:b/>
          <w:bCs/>
          <w:sz w:val="28"/>
          <w:szCs w:val="28"/>
        </w:rPr>
      </w:pPr>
      <w:r>
        <w:rPr>
          <w:rStyle w:val="hljs-keyword"/>
          <w:rFonts w:eastAsia="微软雅黑" w:hAnsiTheme="minorHAnsi" w:cstheme="minorHAnsi"/>
          <w:b/>
          <w:bCs/>
          <w:sz w:val="28"/>
          <w:szCs w:val="28"/>
        </w:rPr>
        <w:t>No error reported on Pi 4 about syft / torch mismatch, but complained on 3B+.</w:t>
      </w:r>
    </w:p>
    <w:p w14:paraId="4EFE1658" w14:textId="04AC1287" w:rsidR="00EF6EFD" w:rsidRDefault="00EF6EFD" w:rsidP="00427033">
      <w:pPr>
        <w:rPr>
          <w:rStyle w:val="hljs-keyword"/>
          <w:rFonts w:eastAsia="微软雅黑" w:hAnsiTheme="minorHAnsi" w:cstheme="minorHAnsi"/>
          <w:b/>
          <w:bCs/>
          <w:sz w:val="28"/>
          <w:szCs w:val="28"/>
        </w:rPr>
      </w:pPr>
    </w:p>
    <w:p w14:paraId="4EE0E7A3" w14:textId="485B165D" w:rsidR="00EF6EFD" w:rsidRDefault="00EF6EFD" w:rsidP="00427033">
      <w:pPr>
        <w:rPr>
          <w:rStyle w:val="hljs-keyword"/>
          <w:rFonts w:eastAsia="微软雅黑" w:hAnsiTheme="minorHAnsi" w:cstheme="minorHAnsi"/>
          <w:b/>
          <w:bCs/>
          <w:sz w:val="28"/>
          <w:szCs w:val="28"/>
        </w:rPr>
      </w:pPr>
      <w:r>
        <w:rPr>
          <w:rStyle w:val="hljs-keyword"/>
          <w:rFonts w:eastAsia="微软雅黑" w:hAnsiTheme="minorHAnsi" w:cstheme="minorHAnsi"/>
          <w:b/>
          <w:bCs/>
          <w:sz w:val="28"/>
          <w:szCs w:val="28"/>
        </w:rPr>
        <w:t xml:space="preserve">Error 3: 3B+ failed to installed </w:t>
      </w:r>
      <w:proofErr w:type="spellStart"/>
      <w:r>
        <w:rPr>
          <w:rStyle w:val="hljs-keyword"/>
          <w:rFonts w:eastAsia="微软雅黑" w:hAnsiTheme="minorHAnsi" w:cstheme="minorHAnsi"/>
          <w:b/>
          <w:bCs/>
          <w:sz w:val="28"/>
          <w:szCs w:val="28"/>
        </w:rPr>
        <w:t>sklearn</w:t>
      </w:r>
      <w:proofErr w:type="spellEnd"/>
      <w:r>
        <w:rPr>
          <w:rStyle w:val="hljs-keyword"/>
          <w:rFonts w:eastAsia="微软雅黑" w:hAnsiTheme="minorHAnsi" w:cstheme="minorHAnsi"/>
          <w:b/>
          <w:bCs/>
          <w:sz w:val="28"/>
          <w:szCs w:val="28"/>
        </w:rPr>
        <w:t>:</w:t>
      </w:r>
    </w:p>
    <w:p w14:paraId="6975BE2E" w14:textId="653A51A3" w:rsidR="00EF6EFD" w:rsidRDefault="00EF6EFD" w:rsidP="00427033">
      <w:pPr>
        <w:rPr>
          <w:rStyle w:val="hljs-keyword"/>
          <w:rFonts w:eastAsia="微软雅黑" w:hAnsiTheme="minorHAnsi" w:cstheme="minorHAnsi"/>
          <w:b/>
          <w:bCs/>
          <w:sz w:val="28"/>
          <w:szCs w:val="28"/>
        </w:rPr>
      </w:pPr>
      <w:r>
        <w:rPr>
          <w:rStyle w:val="hljs-keyword"/>
          <w:rFonts w:eastAsia="微软雅黑" w:hAnsiTheme="minorHAnsi" w:cstheme="minorHAnsi"/>
          <w:b/>
          <w:bCs/>
          <w:sz w:val="28"/>
          <w:szCs w:val="28"/>
        </w:rPr>
        <w:t xml:space="preserve">Error: failed to build wheel for </w:t>
      </w:r>
      <w:proofErr w:type="spellStart"/>
      <w:r>
        <w:rPr>
          <w:rStyle w:val="hljs-keyword"/>
          <w:rFonts w:eastAsia="微软雅黑" w:hAnsiTheme="minorHAnsi" w:cstheme="minorHAnsi"/>
          <w:b/>
          <w:bCs/>
          <w:sz w:val="28"/>
          <w:szCs w:val="28"/>
        </w:rPr>
        <w:t>scipy</w:t>
      </w:r>
      <w:proofErr w:type="spellEnd"/>
    </w:p>
    <w:p w14:paraId="095AC3F1" w14:textId="77777777" w:rsidR="00EF6EFD" w:rsidRDefault="00EF6EFD" w:rsidP="00427033">
      <w:pPr>
        <w:rPr>
          <w:rStyle w:val="hljs-keyword"/>
          <w:rFonts w:eastAsia="微软雅黑" w:hAnsiTheme="minorHAnsi" w:cstheme="minorHAnsi"/>
          <w:b/>
          <w:bCs/>
          <w:sz w:val="28"/>
          <w:szCs w:val="28"/>
        </w:rPr>
      </w:pPr>
      <w:bookmarkStart w:id="0" w:name="_GoBack"/>
      <w:bookmarkEnd w:id="0"/>
    </w:p>
    <w:sectPr w:rsidR="00EF6EFD" w:rsidSect="001F1D15">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pen Sans">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E6B66"/>
    <w:multiLevelType w:val="hybridMultilevel"/>
    <w:tmpl w:val="D28279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6983288"/>
    <w:multiLevelType w:val="hybridMultilevel"/>
    <w:tmpl w:val="814CCD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3A6"/>
    <w:rsid w:val="00006E09"/>
    <w:rsid w:val="000111DC"/>
    <w:rsid w:val="00012158"/>
    <w:rsid w:val="0001234D"/>
    <w:rsid w:val="000138E2"/>
    <w:rsid w:val="00020F1A"/>
    <w:rsid w:val="000236FC"/>
    <w:rsid w:val="000245D3"/>
    <w:rsid w:val="00025938"/>
    <w:rsid w:val="000264BB"/>
    <w:rsid w:val="00044F69"/>
    <w:rsid w:val="0004665D"/>
    <w:rsid w:val="00054D47"/>
    <w:rsid w:val="00055D14"/>
    <w:rsid w:val="00055EF0"/>
    <w:rsid w:val="000562BA"/>
    <w:rsid w:val="00056801"/>
    <w:rsid w:val="00056FB6"/>
    <w:rsid w:val="000607FE"/>
    <w:rsid w:val="00060C58"/>
    <w:rsid w:val="00070930"/>
    <w:rsid w:val="000718F3"/>
    <w:rsid w:val="00073437"/>
    <w:rsid w:val="00074C06"/>
    <w:rsid w:val="0007515A"/>
    <w:rsid w:val="00081525"/>
    <w:rsid w:val="00083C1A"/>
    <w:rsid w:val="0008515F"/>
    <w:rsid w:val="00090AC0"/>
    <w:rsid w:val="00092488"/>
    <w:rsid w:val="00093C8C"/>
    <w:rsid w:val="0009792D"/>
    <w:rsid w:val="000B0EBA"/>
    <w:rsid w:val="000B4A87"/>
    <w:rsid w:val="000B605D"/>
    <w:rsid w:val="000B6FD8"/>
    <w:rsid w:val="000B7389"/>
    <w:rsid w:val="000C119A"/>
    <w:rsid w:val="000C2F75"/>
    <w:rsid w:val="000C3104"/>
    <w:rsid w:val="000C38D1"/>
    <w:rsid w:val="000D2088"/>
    <w:rsid w:val="000D2908"/>
    <w:rsid w:val="000D3094"/>
    <w:rsid w:val="000D4074"/>
    <w:rsid w:val="000E04CA"/>
    <w:rsid w:val="000E2EC8"/>
    <w:rsid w:val="000E3742"/>
    <w:rsid w:val="000E4F2E"/>
    <w:rsid w:val="000E77E0"/>
    <w:rsid w:val="000F1607"/>
    <w:rsid w:val="00102C11"/>
    <w:rsid w:val="00103EDE"/>
    <w:rsid w:val="001043D0"/>
    <w:rsid w:val="00104DF4"/>
    <w:rsid w:val="00105D6D"/>
    <w:rsid w:val="00105E91"/>
    <w:rsid w:val="001117EE"/>
    <w:rsid w:val="00113EEA"/>
    <w:rsid w:val="00120009"/>
    <w:rsid w:val="001205C5"/>
    <w:rsid w:val="00120E17"/>
    <w:rsid w:val="0012195E"/>
    <w:rsid w:val="00123785"/>
    <w:rsid w:val="00126D6A"/>
    <w:rsid w:val="001278BE"/>
    <w:rsid w:val="00130284"/>
    <w:rsid w:val="00133D50"/>
    <w:rsid w:val="0014236B"/>
    <w:rsid w:val="00142B75"/>
    <w:rsid w:val="001434F8"/>
    <w:rsid w:val="00143F5F"/>
    <w:rsid w:val="00144091"/>
    <w:rsid w:val="00146782"/>
    <w:rsid w:val="001467FF"/>
    <w:rsid w:val="0014717D"/>
    <w:rsid w:val="001511A2"/>
    <w:rsid w:val="00153980"/>
    <w:rsid w:val="001544BF"/>
    <w:rsid w:val="0015509A"/>
    <w:rsid w:val="00155C3B"/>
    <w:rsid w:val="0015694A"/>
    <w:rsid w:val="001633E3"/>
    <w:rsid w:val="00164005"/>
    <w:rsid w:val="00165A6B"/>
    <w:rsid w:val="00167930"/>
    <w:rsid w:val="00171B91"/>
    <w:rsid w:val="00173BBE"/>
    <w:rsid w:val="00174C4D"/>
    <w:rsid w:val="001805E9"/>
    <w:rsid w:val="00181B15"/>
    <w:rsid w:val="001862BF"/>
    <w:rsid w:val="00192233"/>
    <w:rsid w:val="00192645"/>
    <w:rsid w:val="0019350D"/>
    <w:rsid w:val="001A02C8"/>
    <w:rsid w:val="001A1BA6"/>
    <w:rsid w:val="001A52C4"/>
    <w:rsid w:val="001A77E8"/>
    <w:rsid w:val="001B5991"/>
    <w:rsid w:val="001E0567"/>
    <w:rsid w:val="001E4D1D"/>
    <w:rsid w:val="001F1D15"/>
    <w:rsid w:val="001F26BD"/>
    <w:rsid w:val="001F6EF4"/>
    <w:rsid w:val="00203A7D"/>
    <w:rsid w:val="00203ECE"/>
    <w:rsid w:val="00205639"/>
    <w:rsid w:val="0021040E"/>
    <w:rsid w:val="0021284A"/>
    <w:rsid w:val="002144D6"/>
    <w:rsid w:val="0021539B"/>
    <w:rsid w:val="00224358"/>
    <w:rsid w:val="00224FE7"/>
    <w:rsid w:val="00227234"/>
    <w:rsid w:val="00227743"/>
    <w:rsid w:val="0023011A"/>
    <w:rsid w:val="00230754"/>
    <w:rsid w:val="00230D27"/>
    <w:rsid w:val="002330F4"/>
    <w:rsid w:val="00234129"/>
    <w:rsid w:val="00235AB9"/>
    <w:rsid w:val="00241B19"/>
    <w:rsid w:val="00243223"/>
    <w:rsid w:val="002432B7"/>
    <w:rsid w:val="0025079C"/>
    <w:rsid w:val="00255DA3"/>
    <w:rsid w:val="00255DF2"/>
    <w:rsid w:val="00256A27"/>
    <w:rsid w:val="00260EBB"/>
    <w:rsid w:val="00262B8F"/>
    <w:rsid w:val="00264845"/>
    <w:rsid w:val="00266B8A"/>
    <w:rsid w:val="00277047"/>
    <w:rsid w:val="00277093"/>
    <w:rsid w:val="00282ACA"/>
    <w:rsid w:val="00284251"/>
    <w:rsid w:val="00286FF8"/>
    <w:rsid w:val="002879F7"/>
    <w:rsid w:val="0029343E"/>
    <w:rsid w:val="00295A7F"/>
    <w:rsid w:val="0029690B"/>
    <w:rsid w:val="002A21A8"/>
    <w:rsid w:val="002A4212"/>
    <w:rsid w:val="002A5FB1"/>
    <w:rsid w:val="002B0304"/>
    <w:rsid w:val="002B3515"/>
    <w:rsid w:val="002B60DD"/>
    <w:rsid w:val="002C0817"/>
    <w:rsid w:val="002C2883"/>
    <w:rsid w:val="002C3FB6"/>
    <w:rsid w:val="002C666D"/>
    <w:rsid w:val="002D1BD5"/>
    <w:rsid w:val="002D7F11"/>
    <w:rsid w:val="002E028E"/>
    <w:rsid w:val="002E2888"/>
    <w:rsid w:val="002E2D85"/>
    <w:rsid w:val="002E577A"/>
    <w:rsid w:val="002E7F09"/>
    <w:rsid w:val="002F7FE1"/>
    <w:rsid w:val="003003A6"/>
    <w:rsid w:val="003023D3"/>
    <w:rsid w:val="00304C9F"/>
    <w:rsid w:val="00305B07"/>
    <w:rsid w:val="00306C37"/>
    <w:rsid w:val="00306CE7"/>
    <w:rsid w:val="00310333"/>
    <w:rsid w:val="00316A42"/>
    <w:rsid w:val="00322274"/>
    <w:rsid w:val="0032399E"/>
    <w:rsid w:val="00324EE4"/>
    <w:rsid w:val="00330D79"/>
    <w:rsid w:val="00340186"/>
    <w:rsid w:val="0034631C"/>
    <w:rsid w:val="00347CC0"/>
    <w:rsid w:val="00353C35"/>
    <w:rsid w:val="0036269F"/>
    <w:rsid w:val="00362C8D"/>
    <w:rsid w:val="00363AC8"/>
    <w:rsid w:val="0036453C"/>
    <w:rsid w:val="00367505"/>
    <w:rsid w:val="0037335E"/>
    <w:rsid w:val="00374C9E"/>
    <w:rsid w:val="00377E52"/>
    <w:rsid w:val="00382FC0"/>
    <w:rsid w:val="003861E9"/>
    <w:rsid w:val="003878DC"/>
    <w:rsid w:val="0039014A"/>
    <w:rsid w:val="003A1FA6"/>
    <w:rsid w:val="003A263E"/>
    <w:rsid w:val="003B0233"/>
    <w:rsid w:val="003B05ED"/>
    <w:rsid w:val="003B0976"/>
    <w:rsid w:val="003B3946"/>
    <w:rsid w:val="003B43E5"/>
    <w:rsid w:val="003C05BE"/>
    <w:rsid w:val="003C0950"/>
    <w:rsid w:val="003C1601"/>
    <w:rsid w:val="003D0306"/>
    <w:rsid w:val="003D0CC8"/>
    <w:rsid w:val="003D560A"/>
    <w:rsid w:val="003D6894"/>
    <w:rsid w:val="003E37C4"/>
    <w:rsid w:val="003E76F0"/>
    <w:rsid w:val="0040046C"/>
    <w:rsid w:val="00403BA5"/>
    <w:rsid w:val="004101ED"/>
    <w:rsid w:val="0041062F"/>
    <w:rsid w:val="00411B30"/>
    <w:rsid w:val="00420424"/>
    <w:rsid w:val="00420620"/>
    <w:rsid w:val="00427033"/>
    <w:rsid w:val="00427AC9"/>
    <w:rsid w:val="00430DE9"/>
    <w:rsid w:val="00431B2E"/>
    <w:rsid w:val="00434776"/>
    <w:rsid w:val="004372DC"/>
    <w:rsid w:val="004509F0"/>
    <w:rsid w:val="0045101B"/>
    <w:rsid w:val="00455A7B"/>
    <w:rsid w:val="004607D9"/>
    <w:rsid w:val="00460E60"/>
    <w:rsid w:val="00466216"/>
    <w:rsid w:val="0046656C"/>
    <w:rsid w:val="00466688"/>
    <w:rsid w:val="00467D1F"/>
    <w:rsid w:val="004715BD"/>
    <w:rsid w:val="00471883"/>
    <w:rsid w:val="004750C7"/>
    <w:rsid w:val="004764AA"/>
    <w:rsid w:val="00477D0F"/>
    <w:rsid w:val="00480047"/>
    <w:rsid w:val="00483A39"/>
    <w:rsid w:val="00484B3B"/>
    <w:rsid w:val="00484E64"/>
    <w:rsid w:val="004853BC"/>
    <w:rsid w:val="00485A1E"/>
    <w:rsid w:val="00487F51"/>
    <w:rsid w:val="0049089D"/>
    <w:rsid w:val="00493648"/>
    <w:rsid w:val="00493958"/>
    <w:rsid w:val="00494E6D"/>
    <w:rsid w:val="00495DCE"/>
    <w:rsid w:val="00496AEE"/>
    <w:rsid w:val="004A0716"/>
    <w:rsid w:val="004A0AE6"/>
    <w:rsid w:val="004A0B33"/>
    <w:rsid w:val="004A295C"/>
    <w:rsid w:val="004A4337"/>
    <w:rsid w:val="004A439F"/>
    <w:rsid w:val="004A45B1"/>
    <w:rsid w:val="004A6240"/>
    <w:rsid w:val="004A68F5"/>
    <w:rsid w:val="004A70F4"/>
    <w:rsid w:val="004B1890"/>
    <w:rsid w:val="004B36C6"/>
    <w:rsid w:val="004B3B30"/>
    <w:rsid w:val="004C1AFC"/>
    <w:rsid w:val="004C2C3D"/>
    <w:rsid w:val="004C3CF5"/>
    <w:rsid w:val="004C4A6E"/>
    <w:rsid w:val="004D0416"/>
    <w:rsid w:val="004D178B"/>
    <w:rsid w:val="004D407E"/>
    <w:rsid w:val="004E0B5A"/>
    <w:rsid w:val="004E2B80"/>
    <w:rsid w:val="004F4C9A"/>
    <w:rsid w:val="005020CA"/>
    <w:rsid w:val="00505126"/>
    <w:rsid w:val="00511627"/>
    <w:rsid w:val="00511EFB"/>
    <w:rsid w:val="005161C5"/>
    <w:rsid w:val="00516775"/>
    <w:rsid w:val="005201B3"/>
    <w:rsid w:val="005204B2"/>
    <w:rsid w:val="00522947"/>
    <w:rsid w:val="00523573"/>
    <w:rsid w:val="005243E1"/>
    <w:rsid w:val="005256BA"/>
    <w:rsid w:val="00526204"/>
    <w:rsid w:val="00533EEB"/>
    <w:rsid w:val="00534D23"/>
    <w:rsid w:val="005365A7"/>
    <w:rsid w:val="00537FFB"/>
    <w:rsid w:val="00542BE6"/>
    <w:rsid w:val="00544E14"/>
    <w:rsid w:val="005451F4"/>
    <w:rsid w:val="0055128A"/>
    <w:rsid w:val="0056217F"/>
    <w:rsid w:val="00564496"/>
    <w:rsid w:val="00567C08"/>
    <w:rsid w:val="00581C56"/>
    <w:rsid w:val="00582926"/>
    <w:rsid w:val="00583B23"/>
    <w:rsid w:val="00592EEF"/>
    <w:rsid w:val="00596612"/>
    <w:rsid w:val="005A0FE4"/>
    <w:rsid w:val="005A16F7"/>
    <w:rsid w:val="005A2364"/>
    <w:rsid w:val="005A6EA2"/>
    <w:rsid w:val="005B43DA"/>
    <w:rsid w:val="005B75EB"/>
    <w:rsid w:val="005C368C"/>
    <w:rsid w:val="005C4C94"/>
    <w:rsid w:val="005D1FF3"/>
    <w:rsid w:val="005D361A"/>
    <w:rsid w:val="005D7F46"/>
    <w:rsid w:val="005E0666"/>
    <w:rsid w:val="005E2DE6"/>
    <w:rsid w:val="005F2705"/>
    <w:rsid w:val="005F36D5"/>
    <w:rsid w:val="005F4058"/>
    <w:rsid w:val="005F59C0"/>
    <w:rsid w:val="006041FC"/>
    <w:rsid w:val="00607748"/>
    <w:rsid w:val="00611921"/>
    <w:rsid w:val="0061322B"/>
    <w:rsid w:val="0061411D"/>
    <w:rsid w:val="00616F60"/>
    <w:rsid w:val="0062043B"/>
    <w:rsid w:val="0062210B"/>
    <w:rsid w:val="00622B9B"/>
    <w:rsid w:val="00624A40"/>
    <w:rsid w:val="00627408"/>
    <w:rsid w:val="00630548"/>
    <w:rsid w:val="006342D7"/>
    <w:rsid w:val="00634AAD"/>
    <w:rsid w:val="00636F90"/>
    <w:rsid w:val="0064679A"/>
    <w:rsid w:val="00646EEC"/>
    <w:rsid w:val="00657E6A"/>
    <w:rsid w:val="00657FE8"/>
    <w:rsid w:val="00660E97"/>
    <w:rsid w:val="00664E95"/>
    <w:rsid w:val="00667BA6"/>
    <w:rsid w:val="00674075"/>
    <w:rsid w:val="00675118"/>
    <w:rsid w:val="00675DA1"/>
    <w:rsid w:val="00680761"/>
    <w:rsid w:val="00680CC0"/>
    <w:rsid w:val="00680E56"/>
    <w:rsid w:val="00682628"/>
    <w:rsid w:val="00686020"/>
    <w:rsid w:val="00686AAA"/>
    <w:rsid w:val="00693521"/>
    <w:rsid w:val="00694835"/>
    <w:rsid w:val="00697F62"/>
    <w:rsid w:val="006A3F51"/>
    <w:rsid w:val="006A47D7"/>
    <w:rsid w:val="006B077B"/>
    <w:rsid w:val="006B4379"/>
    <w:rsid w:val="006B6D2E"/>
    <w:rsid w:val="006C1EF0"/>
    <w:rsid w:val="006C1FCF"/>
    <w:rsid w:val="006C245C"/>
    <w:rsid w:val="006C5EFD"/>
    <w:rsid w:val="006D2095"/>
    <w:rsid w:val="006D5C49"/>
    <w:rsid w:val="006E0039"/>
    <w:rsid w:val="006E5EBC"/>
    <w:rsid w:val="006F094C"/>
    <w:rsid w:val="00705594"/>
    <w:rsid w:val="00706273"/>
    <w:rsid w:val="00715B43"/>
    <w:rsid w:val="00715FF4"/>
    <w:rsid w:val="00720047"/>
    <w:rsid w:val="00720A8A"/>
    <w:rsid w:val="00726EC1"/>
    <w:rsid w:val="00733802"/>
    <w:rsid w:val="007375AC"/>
    <w:rsid w:val="00737881"/>
    <w:rsid w:val="00747952"/>
    <w:rsid w:val="00750AD0"/>
    <w:rsid w:val="00750E9C"/>
    <w:rsid w:val="00751280"/>
    <w:rsid w:val="00751F1E"/>
    <w:rsid w:val="00755171"/>
    <w:rsid w:val="0075664E"/>
    <w:rsid w:val="00756B0B"/>
    <w:rsid w:val="00762629"/>
    <w:rsid w:val="00766FE9"/>
    <w:rsid w:val="00770009"/>
    <w:rsid w:val="007759C8"/>
    <w:rsid w:val="00782193"/>
    <w:rsid w:val="00782317"/>
    <w:rsid w:val="00792206"/>
    <w:rsid w:val="00795357"/>
    <w:rsid w:val="007A1982"/>
    <w:rsid w:val="007A1E8C"/>
    <w:rsid w:val="007A3B3F"/>
    <w:rsid w:val="007A3E65"/>
    <w:rsid w:val="007A487B"/>
    <w:rsid w:val="007B120E"/>
    <w:rsid w:val="007B37CB"/>
    <w:rsid w:val="007C2018"/>
    <w:rsid w:val="007C28F3"/>
    <w:rsid w:val="007C3071"/>
    <w:rsid w:val="007C4C29"/>
    <w:rsid w:val="007C610C"/>
    <w:rsid w:val="007C643F"/>
    <w:rsid w:val="007D6380"/>
    <w:rsid w:val="007E1876"/>
    <w:rsid w:val="007E531A"/>
    <w:rsid w:val="007E733A"/>
    <w:rsid w:val="007F502B"/>
    <w:rsid w:val="007F79A2"/>
    <w:rsid w:val="00817CC6"/>
    <w:rsid w:val="008224CE"/>
    <w:rsid w:val="00823875"/>
    <w:rsid w:val="00823937"/>
    <w:rsid w:val="00825130"/>
    <w:rsid w:val="008269EE"/>
    <w:rsid w:val="00826A3F"/>
    <w:rsid w:val="00830850"/>
    <w:rsid w:val="0083150B"/>
    <w:rsid w:val="00831B98"/>
    <w:rsid w:val="00832E2F"/>
    <w:rsid w:val="00834B62"/>
    <w:rsid w:val="0084263D"/>
    <w:rsid w:val="00844443"/>
    <w:rsid w:val="00846904"/>
    <w:rsid w:val="00852885"/>
    <w:rsid w:val="00855B0D"/>
    <w:rsid w:val="00856539"/>
    <w:rsid w:val="00867D2F"/>
    <w:rsid w:val="00875F50"/>
    <w:rsid w:val="00876BD4"/>
    <w:rsid w:val="008813AA"/>
    <w:rsid w:val="00884A1A"/>
    <w:rsid w:val="00886EA0"/>
    <w:rsid w:val="008925EE"/>
    <w:rsid w:val="00896DF0"/>
    <w:rsid w:val="00897EAA"/>
    <w:rsid w:val="008A3BFF"/>
    <w:rsid w:val="008A5766"/>
    <w:rsid w:val="008A5DEC"/>
    <w:rsid w:val="008B1304"/>
    <w:rsid w:val="008B1C3A"/>
    <w:rsid w:val="008B5C27"/>
    <w:rsid w:val="008B6754"/>
    <w:rsid w:val="008B73C0"/>
    <w:rsid w:val="008C3FD4"/>
    <w:rsid w:val="008C4A1D"/>
    <w:rsid w:val="008E2E18"/>
    <w:rsid w:val="008E43F5"/>
    <w:rsid w:val="008E561C"/>
    <w:rsid w:val="008E6EBC"/>
    <w:rsid w:val="009004C7"/>
    <w:rsid w:val="009026F2"/>
    <w:rsid w:val="00904BDA"/>
    <w:rsid w:val="0090521A"/>
    <w:rsid w:val="009053FF"/>
    <w:rsid w:val="00905CEF"/>
    <w:rsid w:val="00914261"/>
    <w:rsid w:val="00916363"/>
    <w:rsid w:val="00916FFA"/>
    <w:rsid w:val="0092081B"/>
    <w:rsid w:val="00922B51"/>
    <w:rsid w:val="00925F5A"/>
    <w:rsid w:val="00927532"/>
    <w:rsid w:val="009323E6"/>
    <w:rsid w:val="00934049"/>
    <w:rsid w:val="009346BE"/>
    <w:rsid w:val="00934FEC"/>
    <w:rsid w:val="00946899"/>
    <w:rsid w:val="00950515"/>
    <w:rsid w:val="00952923"/>
    <w:rsid w:val="00952D8A"/>
    <w:rsid w:val="0095470C"/>
    <w:rsid w:val="009561B6"/>
    <w:rsid w:val="00956DF1"/>
    <w:rsid w:val="00957274"/>
    <w:rsid w:val="00963B78"/>
    <w:rsid w:val="00965627"/>
    <w:rsid w:val="00967A83"/>
    <w:rsid w:val="00976747"/>
    <w:rsid w:val="00984167"/>
    <w:rsid w:val="00992EAF"/>
    <w:rsid w:val="009A2627"/>
    <w:rsid w:val="009A5327"/>
    <w:rsid w:val="009A7A09"/>
    <w:rsid w:val="009B04CC"/>
    <w:rsid w:val="009C5A71"/>
    <w:rsid w:val="009C72B1"/>
    <w:rsid w:val="009D3C55"/>
    <w:rsid w:val="009D53E8"/>
    <w:rsid w:val="009E03A8"/>
    <w:rsid w:val="009E040C"/>
    <w:rsid w:val="009E2A7B"/>
    <w:rsid w:val="009E51A0"/>
    <w:rsid w:val="009E522F"/>
    <w:rsid w:val="009F1920"/>
    <w:rsid w:val="009F2171"/>
    <w:rsid w:val="009F7CE2"/>
    <w:rsid w:val="009F7D3B"/>
    <w:rsid w:val="00A01F8F"/>
    <w:rsid w:val="00A0694D"/>
    <w:rsid w:val="00A13069"/>
    <w:rsid w:val="00A17DAB"/>
    <w:rsid w:val="00A24A7E"/>
    <w:rsid w:val="00A34029"/>
    <w:rsid w:val="00A346AE"/>
    <w:rsid w:val="00A34BFD"/>
    <w:rsid w:val="00A402DA"/>
    <w:rsid w:val="00A47680"/>
    <w:rsid w:val="00A509F0"/>
    <w:rsid w:val="00A526E1"/>
    <w:rsid w:val="00A572DD"/>
    <w:rsid w:val="00A60793"/>
    <w:rsid w:val="00A63DF9"/>
    <w:rsid w:val="00A63EC1"/>
    <w:rsid w:val="00A65F18"/>
    <w:rsid w:val="00A6664D"/>
    <w:rsid w:val="00A67AD9"/>
    <w:rsid w:val="00A730CA"/>
    <w:rsid w:val="00A8459E"/>
    <w:rsid w:val="00A85811"/>
    <w:rsid w:val="00A85F8A"/>
    <w:rsid w:val="00A87D74"/>
    <w:rsid w:val="00A901A6"/>
    <w:rsid w:val="00A9152E"/>
    <w:rsid w:val="00A96062"/>
    <w:rsid w:val="00A965D0"/>
    <w:rsid w:val="00A973E8"/>
    <w:rsid w:val="00AA26EB"/>
    <w:rsid w:val="00AA5967"/>
    <w:rsid w:val="00AA6074"/>
    <w:rsid w:val="00AB0A84"/>
    <w:rsid w:val="00AB1AC3"/>
    <w:rsid w:val="00AC0E7F"/>
    <w:rsid w:val="00AD32E1"/>
    <w:rsid w:val="00AD582D"/>
    <w:rsid w:val="00AE0187"/>
    <w:rsid w:val="00AE57D3"/>
    <w:rsid w:val="00AF6A82"/>
    <w:rsid w:val="00B0370F"/>
    <w:rsid w:val="00B11F77"/>
    <w:rsid w:val="00B1455E"/>
    <w:rsid w:val="00B173DA"/>
    <w:rsid w:val="00B22003"/>
    <w:rsid w:val="00B25003"/>
    <w:rsid w:val="00B25B2C"/>
    <w:rsid w:val="00B26410"/>
    <w:rsid w:val="00B36A2E"/>
    <w:rsid w:val="00B47A36"/>
    <w:rsid w:val="00B622CD"/>
    <w:rsid w:val="00B66EF7"/>
    <w:rsid w:val="00B67062"/>
    <w:rsid w:val="00B6737C"/>
    <w:rsid w:val="00B70173"/>
    <w:rsid w:val="00B701F9"/>
    <w:rsid w:val="00B762D6"/>
    <w:rsid w:val="00B827E1"/>
    <w:rsid w:val="00B83E17"/>
    <w:rsid w:val="00B86FB6"/>
    <w:rsid w:val="00B874A9"/>
    <w:rsid w:val="00B94267"/>
    <w:rsid w:val="00B944D0"/>
    <w:rsid w:val="00B95AE1"/>
    <w:rsid w:val="00B95B59"/>
    <w:rsid w:val="00BA1E98"/>
    <w:rsid w:val="00BA21DD"/>
    <w:rsid w:val="00BA6383"/>
    <w:rsid w:val="00BB2112"/>
    <w:rsid w:val="00BB5570"/>
    <w:rsid w:val="00BC2B14"/>
    <w:rsid w:val="00BC2D35"/>
    <w:rsid w:val="00BC4C33"/>
    <w:rsid w:val="00BC53F1"/>
    <w:rsid w:val="00BC5897"/>
    <w:rsid w:val="00BD0155"/>
    <w:rsid w:val="00BD1DB3"/>
    <w:rsid w:val="00BD2CCF"/>
    <w:rsid w:val="00BD3311"/>
    <w:rsid w:val="00BD3456"/>
    <w:rsid w:val="00BE21EB"/>
    <w:rsid w:val="00BE465C"/>
    <w:rsid w:val="00BE7235"/>
    <w:rsid w:val="00BF2807"/>
    <w:rsid w:val="00BF5244"/>
    <w:rsid w:val="00BF5340"/>
    <w:rsid w:val="00BF5614"/>
    <w:rsid w:val="00BF7E3A"/>
    <w:rsid w:val="00C02F84"/>
    <w:rsid w:val="00C063B7"/>
    <w:rsid w:val="00C070B3"/>
    <w:rsid w:val="00C10648"/>
    <w:rsid w:val="00C11899"/>
    <w:rsid w:val="00C121C4"/>
    <w:rsid w:val="00C21668"/>
    <w:rsid w:val="00C2779A"/>
    <w:rsid w:val="00C279C9"/>
    <w:rsid w:val="00C30D22"/>
    <w:rsid w:val="00C33351"/>
    <w:rsid w:val="00C343CD"/>
    <w:rsid w:val="00C40BDD"/>
    <w:rsid w:val="00C41623"/>
    <w:rsid w:val="00C42290"/>
    <w:rsid w:val="00C434B0"/>
    <w:rsid w:val="00C447DE"/>
    <w:rsid w:val="00C4553C"/>
    <w:rsid w:val="00C4689B"/>
    <w:rsid w:val="00C52382"/>
    <w:rsid w:val="00C53927"/>
    <w:rsid w:val="00C6334E"/>
    <w:rsid w:val="00C677AB"/>
    <w:rsid w:val="00C677E9"/>
    <w:rsid w:val="00C71073"/>
    <w:rsid w:val="00C77529"/>
    <w:rsid w:val="00C82A86"/>
    <w:rsid w:val="00C835A5"/>
    <w:rsid w:val="00C96908"/>
    <w:rsid w:val="00CA1E8C"/>
    <w:rsid w:val="00CA3AA5"/>
    <w:rsid w:val="00CB1E4B"/>
    <w:rsid w:val="00CC6B18"/>
    <w:rsid w:val="00CC7D26"/>
    <w:rsid w:val="00CD0D90"/>
    <w:rsid w:val="00CD26AF"/>
    <w:rsid w:val="00CD434E"/>
    <w:rsid w:val="00CD4D45"/>
    <w:rsid w:val="00CD4D5F"/>
    <w:rsid w:val="00CE2D80"/>
    <w:rsid w:val="00CE332B"/>
    <w:rsid w:val="00CE5D21"/>
    <w:rsid w:val="00CF0FA9"/>
    <w:rsid w:val="00CF1DF5"/>
    <w:rsid w:val="00CF6CCF"/>
    <w:rsid w:val="00D01546"/>
    <w:rsid w:val="00D01EBB"/>
    <w:rsid w:val="00D05C3B"/>
    <w:rsid w:val="00D07F91"/>
    <w:rsid w:val="00D10077"/>
    <w:rsid w:val="00D10946"/>
    <w:rsid w:val="00D10EB4"/>
    <w:rsid w:val="00D11B35"/>
    <w:rsid w:val="00D13D88"/>
    <w:rsid w:val="00D146CE"/>
    <w:rsid w:val="00D1734F"/>
    <w:rsid w:val="00D24E1B"/>
    <w:rsid w:val="00D27D55"/>
    <w:rsid w:val="00D3199F"/>
    <w:rsid w:val="00D32486"/>
    <w:rsid w:val="00D3353A"/>
    <w:rsid w:val="00D34D95"/>
    <w:rsid w:val="00D4248A"/>
    <w:rsid w:val="00D44F27"/>
    <w:rsid w:val="00D5374D"/>
    <w:rsid w:val="00D53AD5"/>
    <w:rsid w:val="00D55066"/>
    <w:rsid w:val="00D579E2"/>
    <w:rsid w:val="00D66F2C"/>
    <w:rsid w:val="00D67DD4"/>
    <w:rsid w:val="00D72C2F"/>
    <w:rsid w:val="00D77584"/>
    <w:rsid w:val="00D8170C"/>
    <w:rsid w:val="00D82A25"/>
    <w:rsid w:val="00D850CF"/>
    <w:rsid w:val="00D93687"/>
    <w:rsid w:val="00D95C9A"/>
    <w:rsid w:val="00D97B07"/>
    <w:rsid w:val="00DA1C41"/>
    <w:rsid w:val="00DA4E88"/>
    <w:rsid w:val="00DB1E1D"/>
    <w:rsid w:val="00DB3068"/>
    <w:rsid w:val="00DB3AA2"/>
    <w:rsid w:val="00DC2AAB"/>
    <w:rsid w:val="00DC32F4"/>
    <w:rsid w:val="00DC4F96"/>
    <w:rsid w:val="00DC72DE"/>
    <w:rsid w:val="00DD0C52"/>
    <w:rsid w:val="00DD2CEC"/>
    <w:rsid w:val="00DD33F4"/>
    <w:rsid w:val="00DD3FC6"/>
    <w:rsid w:val="00DD4F95"/>
    <w:rsid w:val="00DD52B4"/>
    <w:rsid w:val="00DD5AB6"/>
    <w:rsid w:val="00DE1941"/>
    <w:rsid w:val="00DE5D52"/>
    <w:rsid w:val="00DE6FFB"/>
    <w:rsid w:val="00DF13AC"/>
    <w:rsid w:val="00DF3998"/>
    <w:rsid w:val="00DF4C8A"/>
    <w:rsid w:val="00E01599"/>
    <w:rsid w:val="00E1167F"/>
    <w:rsid w:val="00E12C3C"/>
    <w:rsid w:val="00E17811"/>
    <w:rsid w:val="00E22D5B"/>
    <w:rsid w:val="00E25C1F"/>
    <w:rsid w:val="00E270A3"/>
    <w:rsid w:val="00E2732E"/>
    <w:rsid w:val="00E319B4"/>
    <w:rsid w:val="00E31D57"/>
    <w:rsid w:val="00E34723"/>
    <w:rsid w:val="00E37E61"/>
    <w:rsid w:val="00E404A6"/>
    <w:rsid w:val="00E53692"/>
    <w:rsid w:val="00E60309"/>
    <w:rsid w:val="00E72A2B"/>
    <w:rsid w:val="00E741E8"/>
    <w:rsid w:val="00E842C9"/>
    <w:rsid w:val="00E85E14"/>
    <w:rsid w:val="00E87570"/>
    <w:rsid w:val="00E92CEA"/>
    <w:rsid w:val="00E97A52"/>
    <w:rsid w:val="00E97DC8"/>
    <w:rsid w:val="00EA1C53"/>
    <w:rsid w:val="00EA5652"/>
    <w:rsid w:val="00EA7EB1"/>
    <w:rsid w:val="00EB058F"/>
    <w:rsid w:val="00EB2841"/>
    <w:rsid w:val="00EB6199"/>
    <w:rsid w:val="00EC01D9"/>
    <w:rsid w:val="00EC029C"/>
    <w:rsid w:val="00EC0E4E"/>
    <w:rsid w:val="00EC2241"/>
    <w:rsid w:val="00EC3B1F"/>
    <w:rsid w:val="00EC3E17"/>
    <w:rsid w:val="00EC5970"/>
    <w:rsid w:val="00EC628E"/>
    <w:rsid w:val="00EC6B6C"/>
    <w:rsid w:val="00ED020E"/>
    <w:rsid w:val="00ED0605"/>
    <w:rsid w:val="00ED3F04"/>
    <w:rsid w:val="00ED6CE4"/>
    <w:rsid w:val="00ED6ED4"/>
    <w:rsid w:val="00ED7ACC"/>
    <w:rsid w:val="00EE041E"/>
    <w:rsid w:val="00EE199E"/>
    <w:rsid w:val="00EE243D"/>
    <w:rsid w:val="00EE51F3"/>
    <w:rsid w:val="00EE5F8B"/>
    <w:rsid w:val="00EF0928"/>
    <w:rsid w:val="00EF11C2"/>
    <w:rsid w:val="00EF59C7"/>
    <w:rsid w:val="00EF6EFD"/>
    <w:rsid w:val="00F006A8"/>
    <w:rsid w:val="00F071EC"/>
    <w:rsid w:val="00F074D9"/>
    <w:rsid w:val="00F10B3B"/>
    <w:rsid w:val="00F11C78"/>
    <w:rsid w:val="00F13B57"/>
    <w:rsid w:val="00F169D0"/>
    <w:rsid w:val="00F178F8"/>
    <w:rsid w:val="00F17DEF"/>
    <w:rsid w:val="00F309E8"/>
    <w:rsid w:val="00F3341B"/>
    <w:rsid w:val="00F33987"/>
    <w:rsid w:val="00F374C4"/>
    <w:rsid w:val="00F43147"/>
    <w:rsid w:val="00F53F73"/>
    <w:rsid w:val="00F55E3A"/>
    <w:rsid w:val="00F579BA"/>
    <w:rsid w:val="00F63368"/>
    <w:rsid w:val="00F64FEC"/>
    <w:rsid w:val="00F70F53"/>
    <w:rsid w:val="00F74458"/>
    <w:rsid w:val="00F80BFA"/>
    <w:rsid w:val="00F82037"/>
    <w:rsid w:val="00F854DC"/>
    <w:rsid w:val="00F85845"/>
    <w:rsid w:val="00F85A41"/>
    <w:rsid w:val="00F85A94"/>
    <w:rsid w:val="00F87050"/>
    <w:rsid w:val="00F8713F"/>
    <w:rsid w:val="00F872AE"/>
    <w:rsid w:val="00F931FF"/>
    <w:rsid w:val="00F9421D"/>
    <w:rsid w:val="00F9426B"/>
    <w:rsid w:val="00F95E7D"/>
    <w:rsid w:val="00FA0324"/>
    <w:rsid w:val="00FA0A49"/>
    <w:rsid w:val="00FA0BB7"/>
    <w:rsid w:val="00FA1664"/>
    <w:rsid w:val="00FA3CFA"/>
    <w:rsid w:val="00FA7417"/>
    <w:rsid w:val="00FB3B24"/>
    <w:rsid w:val="00FB57C2"/>
    <w:rsid w:val="00FC1D92"/>
    <w:rsid w:val="00FC4A56"/>
    <w:rsid w:val="00FC5136"/>
    <w:rsid w:val="00FC6FE5"/>
    <w:rsid w:val="00FC7144"/>
    <w:rsid w:val="00FD394F"/>
    <w:rsid w:val="00FD3C70"/>
    <w:rsid w:val="00FD3E12"/>
    <w:rsid w:val="00FE041B"/>
    <w:rsid w:val="00FE0671"/>
    <w:rsid w:val="00FE4963"/>
    <w:rsid w:val="00FF10B3"/>
    <w:rsid w:val="00FF18E5"/>
    <w:rsid w:val="00FF2AB5"/>
    <w:rsid w:val="00FF4020"/>
    <w:rsid w:val="00FF4AD7"/>
    <w:rsid w:val="00FF4B3B"/>
    <w:rsid w:val="00FF6F41"/>
    <w:rsid w:val="00FF75E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B41F5"/>
  <w15:chartTrackingRefBased/>
  <w15:docId w15:val="{B04AF525-4D4F-4534-8314-060C99B5E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imes New Roman" w:cs="Times New Roman"/>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E56"/>
    <w:pPr>
      <w:widowControl w:val="0"/>
      <w:jc w:val="both"/>
    </w:pPr>
  </w:style>
  <w:style w:type="paragraph" w:styleId="Heading1">
    <w:name w:val="heading 1"/>
    <w:basedOn w:val="Normal"/>
    <w:link w:val="Heading1Char"/>
    <w:uiPriority w:val="9"/>
    <w:qFormat/>
    <w:rsid w:val="00F309E8"/>
    <w:pPr>
      <w:widowControl/>
      <w:spacing w:before="100" w:beforeAutospacing="1" w:after="100" w:afterAutospacing="1" w:line="240" w:lineRule="auto"/>
      <w:jc w:val="left"/>
      <w:outlineLvl w:val="0"/>
    </w:pPr>
    <w:rPr>
      <w:rFonts w:ascii="Times New Roman"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8F8"/>
    <w:pPr>
      <w:ind w:left="720"/>
      <w:contextualSpacing/>
    </w:pPr>
  </w:style>
  <w:style w:type="character" w:styleId="Hyperlink">
    <w:name w:val="Hyperlink"/>
    <w:basedOn w:val="DefaultParagraphFont"/>
    <w:uiPriority w:val="99"/>
    <w:unhideWhenUsed/>
    <w:rsid w:val="00F13B57"/>
    <w:rPr>
      <w:color w:val="0000FF"/>
      <w:u w:val="single"/>
    </w:rPr>
  </w:style>
  <w:style w:type="character" w:styleId="UnresolvedMention">
    <w:name w:val="Unresolved Mention"/>
    <w:basedOn w:val="DefaultParagraphFont"/>
    <w:uiPriority w:val="99"/>
    <w:semiHidden/>
    <w:unhideWhenUsed/>
    <w:rsid w:val="0045101B"/>
    <w:rPr>
      <w:color w:val="605E5C"/>
      <w:shd w:val="clear" w:color="auto" w:fill="E1DFDD"/>
    </w:rPr>
  </w:style>
  <w:style w:type="paragraph" w:styleId="NormalWeb">
    <w:name w:val="Normal (Web)"/>
    <w:basedOn w:val="Normal"/>
    <w:uiPriority w:val="99"/>
    <w:semiHidden/>
    <w:unhideWhenUsed/>
    <w:rsid w:val="007F502B"/>
    <w:pPr>
      <w:widowControl/>
      <w:spacing w:before="100" w:beforeAutospacing="1" w:after="100" w:afterAutospacing="1" w:line="240" w:lineRule="auto"/>
      <w:jc w:val="left"/>
    </w:pPr>
    <w:rPr>
      <w:rFonts w:ascii="Times New Roman" w:eastAsia="Times New Roman"/>
      <w:sz w:val="24"/>
      <w:szCs w:val="24"/>
    </w:rPr>
  </w:style>
  <w:style w:type="character" w:styleId="Strong">
    <w:name w:val="Strong"/>
    <w:basedOn w:val="DefaultParagraphFont"/>
    <w:uiPriority w:val="22"/>
    <w:qFormat/>
    <w:rsid w:val="007F502B"/>
    <w:rPr>
      <w:b/>
      <w:bCs/>
    </w:rPr>
  </w:style>
  <w:style w:type="paragraph" w:styleId="HTMLPreformatted">
    <w:name w:val="HTML Preformatted"/>
    <w:basedOn w:val="Normal"/>
    <w:link w:val="HTMLPreformattedChar"/>
    <w:uiPriority w:val="99"/>
    <w:semiHidden/>
    <w:unhideWhenUsed/>
    <w:rsid w:val="007F5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502B"/>
    <w:rPr>
      <w:rFonts w:ascii="Courier New" w:eastAsia="Times New Roman" w:hAnsi="Courier New" w:cs="Courier New"/>
      <w:sz w:val="20"/>
      <w:szCs w:val="20"/>
    </w:rPr>
  </w:style>
  <w:style w:type="character" w:styleId="HTMLCode">
    <w:name w:val="HTML Code"/>
    <w:basedOn w:val="DefaultParagraphFont"/>
    <w:uiPriority w:val="99"/>
    <w:semiHidden/>
    <w:unhideWhenUsed/>
    <w:rsid w:val="007F502B"/>
    <w:rPr>
      <w:rFonts w:ascii="Courier New" w:eastAsia="Times New Roman" w:hAnsi="Courier New" w:cs="Courier New"/>
      <w:sz w:val="20"/>
      <w:szCs w:val="20"/>
    </w:rPr>
  </w:style>
  <w:style w:type="character" w:customStyle="1" w:styleId="hljs-keyword">
    <w:name w:val="hljs-keyword"/>
    <w:basedOn w:val="DefaultParagraphFont"/>
    <w:rsid w:val="00165A6B"/>
  </w:style>
  <w:style w:type="character" w:customStyle="1" w:styleId="Heading1Char">
    <w:name w:val="Heading 1 Char"/>
    <w:basedOn w:val="DefaultParagraphFont"/>
    <w:link w:val="Heading1"/>
    <w:uiPriority w:val="9"/>
    <w:rsid w:val="00F309E8"/>
    <w:rPr>
      <w:rFonts w:ascii="Times New Roman" w:eastAsia="Times New Roman"/>
      <w:b/>
      <w:bCs/>
      <w:kern w:val="36"/>
      <w:sz w:val="48"/>
      <w:szCs w:val="48"/>
    </w:rPr>
  </w:style>
  <w:style w:type="table" w:styleId="TableGrid">
    <w:name w:val="Table Grid"/>
    <w:basedOn w:val="TableNormal"/>
    <w:uiPriority w:val="39"/>
    <w:rsid w:val="00920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579618">
      <w:bodyDiv w:val="1"/>
      <w:marLeft w:val="0"/>
      <w:marRight w:val="0"/>
      <w:marTop w:val="0"/>
      <w:marBottom w:val="0"/>
      <w:divBdr>
        <w:top w:val="none" w:sz="0" w:space="0" w:color="auto"/>
        <w:left w:val="none" w:sz="0" w:space="0" w:color="auto"/>
        <w:bottom w:val="none" w:sz="0" w:space="0" w:color="auto"/>
        <w:right w:val="none" w:sz="0" w:space="0" w:color="auto"/>
      </w:divBdr>
    </w:div>
    <w:div w:id="428434201">
      <w:bodyDiv w:val="1"/>
      <w:marLeft w:val="0"/>
      <w:marRight w:val="0"/>
      <w:marTop w:val="0"/>
      <w:marBottom w:val="0"/>
      <w:divBdr>
        <w:top w:val="none" w:sz="0" w:space="0" w:color="auto"/>
        <w:left w:val="none" w:sz="0" w:space="0" w:color="auto"/>
        <w:bottom w:val="none" w:sz="0" w:space="0" w:color="auto"/>
        <w:right w:val="none" w:sz="0" w:space="0" w:color="auto"/>
      </w:divBdr>
    </w:div>
    <w:div w:id="583879738">
      <w:bodyDiv w:val="1"/>
      <w:marLeft w:val="0"/>
      <w:marRight w:val="0"/>
      <w:marTop w:val="0"/>
      <w:marBottom w:val="0"/>
      <w:divBdr>
        <w:top w:val="none" w:sz="0" w:space="0" w:color="auto"/>
        <w:left w:val="none" w:sz="0" w:space="0" w:color="auto"/>
        <w:bottom w:val="none" w:sz="0" w:space="0" w:color="auto"/>
        <w:right w:val="none" w:sz="0" w:space="0" w:color="auto"/>
      </w:divBdr>
    </w:div>
    <w:div w:id="138845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knotut.com/en/change-the-repository-on-the-raspberry-pi/" TargetMode="External"/><Relationship Id="rId13" Type="http://schemas.openxmlformats.org/officeDocument/2006/relationships/hyperlink" Target="https://stackoverflow.com/questions/31977306/difference-between-cloning-and-downloading" TargetMode="External"/><Relationship Id="rId18" Type="http://schemas.openxmlformats.org/officeDocument/2006/relationships/hyperlink" Target="https://www.cnblogs.com/schut/p/10410087.html" TargetMode="External"/><Relationship Id="rId3" Type="http://schemas.openxmlformats.org/officeDocument/2006/relationships/settings" Target="settings.xml"/><Relationship Id="rId21" Type="http://schemas.openxmlformats.org/officeDocument/2006/relationships/hyperlink" Target="https://www.jianshu.com/p/0493dcc15d6f" TargetMode="External"/><Relationship Id="rId7" Type="http://schemas.openxmlformats.org/officeDocument/2006/relationships/hyperlink" Target="https://blog.csdn.net/weixin_39965127/article/details/102686314" TargetMode="External"/><Relationship Id="rId12" Type="http://schemas.openxmlformats.org/officeDocument/2006/relationships/hyperlink" Target="https://www.raspberrypi.org/forums/viewtopic.php?t=71520" TargetMode="External"/><Relationship Id="rId17" Type="http://schemas.openxmlformats.org/officeDocument/2006/relationships/hyperlink" Target="https://blog.csdn.net/rytyy/article/details/78088682" TargetMode="External"/><Relationship Id="rId2" Type="http://schemas.openxmlformats.org/officeDocument/2006/relationships/styles" Target="styles.xml"/><Relationship Id="rId16" Type="http://schemas.openxmlformats.org/officeDocument/2006/relationships/hyperlink" Target="https://blog.csdn.net/u011580175/article/details/82292424" TargetMode="External"/><Relationship Id="rId20" Type="http://schemas.openxmlformats.org/officeDocument/2006/relationships/hyperlink" Target="https://blog.csdn.net/waiwaiLILI/article/details/102599976" TargetMode="External"/><Relationship Id="rId1" Type="http://schemas.openxmlformats.org/officeDocument/2006/relationships/numbering" Target="numbering.xml"/><Relationship Id="rId6" Type="http://schemas.openxmlformats.org/officeDocument/2006/relationships/hyperlink" Target="http://ddrv.cn/a/586320" TargetMode="External"/><Relationship Id="rId11" Type="http://schemas.openxmlformats.org/officeDocument/2006/relationships/hyperlink" Target="https://blog.csdn.net/sowhatgavin/article/details/81912541" TargetMode="External"/><Relationship Id="rId5" Type="http://schemas.openxmlformats.org/officeDocument/2006/relationships/hyperlink" Target="https://drive.google.com/open?id=1anJ-P-IAbMFdB9D1LEH6Tx7fBW7MP8DU" TargetMode="External"/><Relationship Id="rId15" Type="http://schemas.openxmlformats.org/officeDocument/2006/relationships/hyperlink" Target="https://blog.csdn.net/qq_16481211/article/details/81081996" TargetMode="External"/><Relationship Id="rId23" Type="http://schemas.openxmlformats.org/officeDocument/2006/relationships/theme" Target="theme/theme1.xml"/><Relationship Id="rId10" Type="http://schemas.openxmlformats.org/officeDocument/2006/relationships/hyperlink" Target="https://www.jianshu.com/p/f8ffbf18c312" TargetMode="External"/><Relationship Id="rId19" Type="http://schemas.openxmlformats.org/officeDocument/2006/relationships/hyperlink" Target="https://pip.pypa.io/en/stable/reference/pip_install/" TargetMode="External"/><Relationship Id="rId4" Type="http://schemas.openxmlformats.org/officeDocument/2006/relationships/webSettings" Target="webSettings.xml"/><Relationship Id="rId9" Type="http://schemas.openxmlformats.org/officeDocument/2006/relationships/hyperlink" Target="https://raspberrypi.stackexchange.com/questions/9172/rpi-extremely-slow-download-speed" TargetMode="External"/><Relationship Id="rId14" Type="http://schemas.openxmlformats.org/officeDocument/2006/relationships/hyperlink" Target="https://blog.csdn.net/pythonstrat/article/details/102863546"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7280</TotalTime>
  <Pages>4</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Shen</dc:creator>
  <cp:keywords/>
  <dc:description/>
  <cp:lastModifiedBy>Cheng Shen</cp:lastModifiedBy>
  <cp:revision>26</cp:revision>
  <dcterms:created xsi:type="dcterms:W3CDTF">2020-02-16T08:10:00Z</dcterms:created>
  <dcterms:modified xsi:type="dcterms:W3CDTF">2020-02-25T13:52:00Z</dcterms:modified>
</cp:coreProperties>
</file>