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38E3" w14:textId="749FE93F" w:rsidR="00895E6E" w:rsidRPr="00BD2F8F" w:rsidRDefault="00895E6E" w:rsidP="00895E6E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BD2F8F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0B5D3422" w14:textId="77777777" w:rsidR="00895E6E" w:rsidRPr="00BD2F8F" w:rsidRDefault="00895E6E" w:rsidP="00895E6E">
      <w:pPr>
        <w:spacing w:after="0" w:line="360" w:lineRule="auto"/>
        <w:ind w:left="-851" w:right="-143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BD2F8F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11A5C3C3" w14:textId="77777777" w:rsidR="00895E6E" w:rsidRPr="00BD2F8F" w:rsidRDefault="00895E6E" w:rsidP="00895E6E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BD2F8F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1F53C74A" w14:textId="77777777" w:rsidR="00895E6E" w:rsidRPr="00BD2F8F" w:rsidRDefault="00895E6E" w:rsidP="00895E6E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BD2F8F" w:rsidRPr="00BD2F8F" w14:paraId="7E188D94" w14:textId="77777777" w:rsidTr="00895E6E">
        <w:tc>
          <w:tcPr>
            <w:tcW w:w="5908" w:type="dxa"/>
          </w:tcPr>
          <w:p w14:paraId="6C11253E" w14:textId="77777777" w:rsidR="00895E6E" w:rsidRPr="00BD2F8F" w:rsidRDefault="00895E6E">
            <w:pPr>
              <w:snapToGrid w:val="0"/>
              <w:spacing w:after="0"/>
              <w:ind w:left="-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68CEA0AD" w14:textId="77777777" w:rsidR="00895E6E" w:rsidRPr="00BD2F8F" w:rsidRDefault="00895E6E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59F6EF14" w14:textId="77777777" w:rsidR="00895E6E" w:rsidRPr="00BD2F8F" w:rsidRDefault="00895E6E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14:paraId="713EB11F" w14:textId="77777777" w:rsidR="00895E6E" w:rsidRPr="00BD2F8F" w:rsidRDefault="00895E6E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14:paraId="0D1DF0D2" w14:textId="77777777" w:rsidR="00895E6E" w:rsidRPr="00BD2F8F" w:rsidRDefault="00895E6E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З.З</w:t>
            </w:r>
            <w:proofErr w:type="spellEnd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Курмашева</w:t>
            </w:r>
            <w:proofErr w:type="spellEnd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0AC53D2" w14:textId="77777777" w:rsidR="00895E6E" w:rsidRPr="00BD2F8F" w:rsidRDefault="00895E6E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2025г</w:t>
            </w:r>
            <w:proofErr w:type="spellEnd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EFC755C" w14:textId="77777777" w:rsidR="00895E6E" w:rsidRPr="00BD2F8F" w:rsidRDefault="00895E6E" w:rsidP="00895E6E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62EF104" w14:textId="77777777" w:rsidR="00895E6E" w:rsidRPr="00BD2F8F" w:rsidRDefault="00895E6E" w:rsidP="00895E6E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1E0C878" w14:textId="77777777" w:rsidR="00895E6E" w:rsidRPr="00BD2F8F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7778F44" w14:textId="1230E0D3" w:rsidR="00895E6E" w:rsidRPr="00BD2F8F" w:rsidRDefault="00566CC0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t>НОВОСТНОЙ САЙТ</w:t>
      </w:r>
      <w:r w:rsidR="00895E6E" w:rsidRPr="00BD2F8F">
        <w:rPr>
          <w:rFonts w:ascii="Times New Roman" w:hAnsi="Times New Roman" w:cs="Times New Roman"/>
          <w:sz w:val="28"/>
          <w:szCs w:val="28"/>
        </w:rPr>
        <w:t xml:space="preserve"> «</w:t>
      </w:r>
      <w:r w:rsidRPr="00BD2F8F">
        <w:rPr>
          <w:rFonts w:ascii="Times New Roman" w:hAnsi="Times New Roman" w:cs="Times New Roman"/>
          <w:sz w:val="28"/>
          <w:szCs w:val="28"/>
          <w:lang w:val="en-US"/>
        </w:rPr>
        <w:t>Quill</w:t>
      </w:r>
      <w:r w:rsidR="00895E6E" w:rsidRPr="00BD2F8F">
        <w:rPr>
          <w:rFonts w:ascii="Times New Roman" w:hAnsi="Times New Roman" w:cs="Times New Roman"/>
          <w:sz w:val="28"/>
          <w:szCs w:val="28"/>
        </w:rPr>
        <w:t>»</w:t>
      </w:r>
    </w:p>
    <w:p w14:paraId="00BFFE38" w14:textId="77777777" w:rsidR="00895E6E" w:rsidRPr="00BD2F8F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0886E01" w14:textId="77777777" w:rsidR="00895E6E" w:rsidRPr="00BD2F8F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341A49A" w14:textId="1B024862" w:rsidR="00895E6E" w:rsidRPr="00BD2F8F" w:rsidRDefault="000D0AE0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t>ВХОДНЫЕ И ВЫХОДНЫЕ ДАННЫЕ</w:t>
      </w:r>
      <w:r w:rsidR="00895E6E" w:rsidRPr="00BD2F8F">
        <w:rPr>
          <w:rFonts w:ascii="Times New Roman" w:hAnsi="Times New Roman" w:cs="Times New Roman"/>
          <w:sz w:val="28"/>
          <w:szCs w:val="28"/>
        </w:rPr>
        <w:t xml:space="preserve"> ВЕБ-ПРИЛОЖЕНИЯ</w:t>
      </w:r>
    </w:p>
    <w:p w14:paraId="385498DD" w14:textId="77777777" w:rsidR="00895E6E" w:rsidRPr="00BD2F8F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07925F0" w14:textId="2896F713" w:rsidR="00895E6E" w:rsidRPr="00BD2F8F" w:rsidRDefault="00895E6E" w:rsidP="00895E6E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2B11EE2" w14:textId="77777777" w:rsidR="00895E6E" w:rsidRPr="00BD2F8F" w:rsidRDefault="00895E6E" w:rsidP="00895E6E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BD2F8F" w:rsidRPr="00BD2F8F" w14:paraId="6C5CA683" w14:textId="77777777" w:rsidTr="00895E6E">
        <w:tc>
          <w:tcPr>
            <w:tcW w:w="5100" w:type="dxa"/>
          </w:tcPr>
          <w:p w14:paraId="3FFAB4DE" w14:textId="77777777" w:rsidR="00895E6E" w:rsidRPr="00BD2F8F" w:rsidRDefault="00895E6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0FF990A7" w14:textId="77777777" w:rsidR="00895E6E" w:rsidRPr="00BD2F8F" w:rsidRDefault="00895E6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проекта </w:t>
            </w:r>
          </w:p>
          <w:p w14:paraId="742F0EA3" w14:textId="77777777" w:rsidR="00895E6E" w:rsidRPr="00BD2F8F" w:rsidRDefault="00895E6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Р.Ф.Каримова</w:t>
            </w:r>
            <w:proofErr w:type="spellEnd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C51775A" w14:textId="77777777" w:rsidR="00895E6E" w:rsidRPr="00BD2F8F" w:rsidRDefault="00895E6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  <w:tr w:rsidR="00895E6E" w:rsidRPr="00BD2F8F" w14:paraId="72880046" w14:textId="77777777" w:rsidTr="00895E6E">
        <w:tc>
          <w:tcPr>
            <w:tcW w:w="5100" w:type="dxa"/>
          </w:tcPr>
          <w:p w14:paraId="396CE23B" w14:textId="77777777" w:rsidR="00895E6E" w:rsidRPr="00BD2F8F" w:rsidRDefault="00895E6E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212FC7FA" w14:textId="77777777" w:rsidR="00895E6E" w:rsidRPr="00BD2F8F" w:rsidRDefault="00895E6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1793CB" w14:textId="77777777" w:rsidR="00895E6E" w:rsidRPr="00BD2F8F" w:rsidRDefault="00895E6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Исполнители, студенты гр. </w:t>
            </w: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22П</w:t>
            </w:r>
            <w:proofErr w:type="spellEnd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-1 </w:t>
            </w:r>
          </w:p>
          <w:p w14:paraId="2DE30CED" w14:textId="1FC0ADD2" w:rsidR="00895E6E" w:rsidRPr="00BD2F8F" w:rsidRDefault="00746ECB" w:rsidP="00746EC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895E6E" w:rsidRPr="00BD2F8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160B3" w:rsidRPr="00BD2F8F">
              <w:rPr>
                <w:rFonts w:ascii="Times New Roman" w:hAnsi="Times New Roman" w:cs="Times New Roman"/>
                <w:sz w:val="28"/>
                <w:szCs w:val="28"/>
              </w:rPr>
              <w:t>В.Иванова</w:t>
            </w:r>
            <w:proofErr w:type="spellEnd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895E6E" w:rsidRPr="00BD2F8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A4EAF" w:rsidRPr="00BD2F8F">
              <w:rPr>
                <w:rFonts w:ascii="Times New Roman" w:hAnsi="Times New Roman" w:cs="Times New Roman"/>
                <w:sz w:val="28"/>
                <w:szCs w:val="28"/>
              </w:rPr>
              <w:t>.Юмагужина</w:t>
            </w:r>
            <w:proofErr w:type="spellEnd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895E6E" w:rsidRPr="00BD2F8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D0903" w:rsidRPr="00BD2F8F">
              <w:rPr>
                <w:rFonts w:ascii="Times New Roman" w:hAnsi="Times New Roman" w:cs="Times New Roman"/>
                <w:sz w:val="28"/>
                <w:szCs w:val="28"/>
              </w:rPr>
              <w:t>В.Семенов</w:t>
            </w:r>
            <w:proofErr w:type="spellEnd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95E6E"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895E6E" w:rsidRPr="00BD2F8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5D0903" w:rsidRPr="00BD2F8F">
              <w:rPr>
                <w:rFonts w:ascii="Times New Roman" w:hAnsi="Times New Roman" w:cs="Times New Roman"/>
                <w:sz w:val="28"/>
                <w:szCs w:val="28"/>
              </w:rPr>
              <w:t>.Худяков</w:t>
            </w:r>
            <w:proofErr w:type="spellEnd"/>
          </w:p>
          <w:p w14:paraId="7A73BB6F" w14:textId="77777777" w:rsidR="00895E6E" w:rsidRPr="00BD2F8F" w:rsidRDefault="00895E6E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EA7B46" w14:textId="77777777" w:rsidR="00895E6E" w:rsidRPr="00BD2F8F" w:rsidRDefault="00895E6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</w:tbl>
    <w:p w14:paraId="667F6115" w14:textId="24ECE6E5" w:rsidR="00895E6E" w:rsidRPr="00BD2F8F" w:rsidRDefault="00895E6E" w:rsidP="00895E6E">
      <w:pPr>
        <w:spacing w:after="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F62ACE5" w14:textId="778F8E87" w:rsidR="00746ECB" w:rsidRPr="00BD2F8F" w:rsidRDefault="00746ECB" w:rsidP="00895E6E">
      <w:pPr>
        <w:spacing w:after="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3B9A2C53" w14:textId="77777777" w:rsidR="00746ECB" w:rsidRPr="00BD2F8F" w:rsidRDefault="00746ECB" w:rsidP="00895E6E">
      <w:pPr>
        <w:spacing w:after="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6A89AF90" w14:textId="77777777" w:rsidR="00895E6E" w:rsidRPr="00BD2F8F" w:rsidRDefault="00895E6E" w:rsidP="00895E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1023C59" w14:textId="2CB232D6" w:rsidR="00746ECB" w:rsidRPr="00BD2F8F" w:rsidRDefault="00895E6E" w:rsidP="00895E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t>2025</w:t>
      </w:r>
    </w:p>
    <w:p w14:paraId="4B550F97" w14:textId="77777777" w:rsidR="00746ECB" w:rsidRPr="00BD2F8F" w:rsidRDefault="00746ECB">
      <w:pPr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628F49" w14:textId="2EA8DE92" w:rsidR="00895E6E" w:rsidRPr="00BD2F8F" w:rsidRDefault="00895E6E" w:rsidP="00EC1C1F">
          <w:pPr>
            <w:pStyle w:val="a4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D2F8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26DDC6B" w14:textId="30246846" w:rsidR="0072775F" w:rsidRDefault="00895E6E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D2F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F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F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71208" w:history="1">
            <w:r w:rsidR="0072775F" w:rsidRPr="00A0315F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 w:rsidR="0072775F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2775F" w:rsidRPr="00A0315F">
              <w:rPr>
                <w:rStyle w:val="a5"/>
                <w:rFonts w:ascii="Times New Roman" w:hAnsi="Times New Roman" w:cs="Times New Roman"/>
                <w:noProof/>
              </w:rPr>
              <w:t>Описание входной информации</w:t>
            </w:r>
            <w:r w:rsidR="0072775F">
              <w:rPr>
                <w:noProof/>
                <w:webHidden/>
              </w:rPr>
              <w:tab/>
            </w:r>
            <w:r w:rsidR="0072775F">
              <w:rPr>
                <w:noProof/>
                <w:webHidden/>
              </w:rPr>
              <w:fldChar w:fldCharType="begin"/>
            </w:r>
            <w:r w:rsidR="0072775F">
              <w:rPr>
                <w:noProof/>
                <w:webHidden/>
              </w:rPr>
              <w:instrText xml:space="preserve"> PAGEREF _Toc214271208 \h </w:instrText>
            </w:r>
            <w:r w:rsidR="0072775F">
              <w:rPr>
                <w:noProof/>
                <w:webHidden/>
              </w:rPr>
            </w:r>
            <w:r w:rsidR="0072775F">
              <w:rPr>
                <w:noProof/>
                <w:webHidden/>
              </w:rPr>
              <w:fldChar w:fldCharType="separate"/>
            </w:r>
            <w:r w:rsidR="0072775F">
              <w:rPr>
                <w:noProof/>
                <w:webHidden/>
              </w:rPr>
              <w:t>3</w:t>
            </w:r>
            <w:r w:rsidR="0072775F">
              <w:rPr>
                <w:noProof/>
                <w:webHidden/>
              </w:rPr>
              <w:fldChar w:fldCharType="end"/>
            </w:r>
          </w:hyperlink>
        </w:p>
        <w:p w14:paraId="7BADE4A9" w14:textId="7A81511E" w:rsidR="0072775F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71209" w:history="1">
            <w:r w:rsidR="0072775F" w:rsidRPr="00A0315F">
              <w:rPr>
                <w:rStyle w:val="a5"/>
                <w:rFonts w:ascii="Times New Roman" w:hAnsi="Times New Roman" w:cs="Times New Roman"/>
                <w:noProof/>
              </w:rPr>
              <w:t>2.</w:t>
            </w:r>
            <w:r w:rsidR="0072775F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2775F" w:rsidRPr="00A0315F">
              <w:rPr>
                <w:rStyle w:val="a5"/>
                <w:rFonts w:ascii="Times New Roman" w:hAnsi="Times New Roman" w:cs="Times New Roman"/>
                <w:noProof/>
              </w:rPr>
              <w:t>Описание выходной информации</w:t>
            </w:r>
            <w:r w:rsidR="0072775F">
              <w:rPr>
                <w:noProof/>
                <w:webHidden/>
              </w:rPr>
              <w:tab/>
            </w:r>
            <w:r w:rsidR="0072775F">
              <w:rPr>
                <w:noProof/>
                <w:webHidden/>
              </w:rPr>
              <w:fldChar w:fldCharType="begin"/>
            </w:r>
            <w:r w:rsidR="0072775F">
              <w:rPr>
                <w:noProof/>
                <w:webHidden/>
              </w:rPr>
              <w:instrText xml:space="preserve"> PAGEREF _Toc214271209 \h </w:instrText>
            </w:r>
            <w:r w:rsidR="0072775F">
              <w:rPr>
                <w:noProof/>
                <w:webHidden/>
              </w:rPr>
            </w:r>
            <w:r w:rsidR="0072775F">
              <w:rPr>
                <w:noProof/>
                <w:webHidden/>
              </w:rPr>
              <w:fldChar w:fldCharType="separate"/>
            </w:r>
            <w:r w:rsidR="0072775F">
              <w:rPr>
                <w:noProof/>
                <w:webHidden/>
              </w:rPr>
              <w:t>4</w:t>
            </w:r>
            <w:r w:rsidR="0072775F">
              <w:rPr>
                <w:noProof/>
                <w:webHidden/>
              </w:rPr>
              <w:fldChar w:fldCharType="end"/>
            </w:r>
          </w:hyperlink>
        </w:p>
        <w:p w14:paraId="592A27E5" w14:textId="7ADB2F52" w:rsidR="0072775F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71210" w:history="1">
            <w:r w:rsidR="0072775F" w:rsidRPr="00A0315F">
              <w:rPr>
                <w:rStyle w:val="a5"/>
                <w:rFonts w:ascii="Times New Roman" w:hAnsi="Times New Roman" w:cs="Times New Roman"/>
                <w:noProof/>
              </w:rPr>
              <w:t>3.</w:t>
            </w:r>
            <w:r w:rsidR="0072775F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2775F" w:rsidRPr="00A0315F">
              <w:rPr>
                <w:rStyle w:val="a5"/>
                <w:rFonts w:ascii="Times New Roman" w:hAnsi="Times New Roman" w:cs="Times New Roman"/>
                <w:noProof/>
              </w:rPr>
              <w:t>Контрольный пример</w:t>
            </w:r>
            <w:r w:rsidR="0072775F">
              <w:rPr>
                <w:noProof/>
                <w:webHidden/>
              </w:rPr>
              <w:tab/>
            </w:r>
            <w:r w:rsidR="0072775F">
              <w:rPr>
                <w:noProof/>
                <w:webHidden/>
              </w:rPr>
              <w:fldChar w:fldCharType="begin"/>
            </w:r>
            <w:r w:rsidR="0072775F">
              <w:rPr>
                <w:noProof/>
                <w:webHidden/>
              </w:rPr>
              <w:instrText xml:space="preserve"> PAGEREF _Toc214271210 \h </w:instrText>
            </w:r>
            <w:r w:rsidR="0072775F">
              <w:rPr>
                <w:noProof/>
                <w:webHidden/>
              </w:rPr>
            </w:r>
            <w:r w:rsidR="0072775F">
              <w:rPr>
                <w:noProof/>
                <w:webHidden/>
              </w:rPr>
              <w:fldChar w:fldCharType="separate"/>
            </w:r>
            <w:r w:rsidR="0072775F">
              <w:rPr>
                <w:noProof/>
                <w:webHidden/>
              </w:rPr>
              <w:t>5</w:t>
            </w:r>
            <w:r w:rsidR="0072775F">
              <w:rPr>
                <w:noProof/>
                <w:webHidden/>
              </w:rPr>
              <w:fldChar w:fldCharType="end"/>
            </w:r>
          </w:hyperlink>
        </w:p>
        <w:p w14:paraId="521F9126" w14:textId="414969D0" w:rsidR="00895E6E" w:rsidRPr="00BD2F8F" w:rsidRDefault="00895E6E" w:rsidP="00EC1C1F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D2F8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C99CCD2" w14:textId="4AFC718E" w:rsidR="00895E6E" w:rsidRDefault="00895E6E" w:rsidP="002F03BA">
      <w:pPr>
        <w:pStyle w:val="1"/>
        <w:numPr>
          <w:ilvl w:val="0"/>
          <w:numId w:val="7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BD2F8F">
        <w:rPr>
          <w:rFonts w:ascii="Times New Roman" w:hAnsi="Times New Roman" w:cs="Times New Roman"/>
          <w:color w:val="auto"/>
          <w:sz w:val="28"/>
          <w:szCs w:val="28"/>
        </w:rPr>
        <w:br w:type="page"/>
      </w:r>
      <w:bookmarkStart w:id="15" w:name="_Toc214271208"/>
      <w:r w:rsidR="00BD2F8F" w:rsidRPr="00BD2F8F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входной информации</w:t>
      </w:r>
      <w:bookmarkEnd w:id="15"/>
    </w:p>
    <w:p w14:paraId="7C808124" w14:textId="7E53A43A" w:rsidR="003F05F8" w:rsidRDefault="00EE0DE1" w:rsidP="000A532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3F05F8" w:rsidSect="00EC1C1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253E49">
        <w:rPr>
          <w:rFonts w:ascii="Times New Roman" w:hAnsi="Times New Roman" w:cs="Times New Roman"/>
          <w:sz w:val="28"/>
          <w:szCs w:val="28"/>
        </w:rPr>
        <w:t>Входной информацией для задачи являются сведения о статьях, пользователях и комментариях, данные о поставленных оценок.</w:t>
      </w:r>
    </w:p>
    <w:p w14:paraId="4D35D757" w14:textId="5DCED1DB" w:rsidR="00EE0DE1" w:rsidRDefault="003F05F8" w:rsidP="002F03BA">
      <w:pPr>
        <w:pStyle w:val="1"/>
        <w:numPr>
          <w:ilvl w:val="0"/>
          <w:numId w:val="7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4271209"/>
      <w:r w:rsidRPr="002F03BA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выходной инфо</w:t>
      </w:r>
      <w:r w:rsidR="002F03BA" w:rsidRPr="002F03BA">
        <w:rPr>
          <w:rFonts w:ascii="Times New Roman" w:hAnsi="Times New Roman" w:cs="Times New Roman"/>
          <w:color w:val="auto"/>
          <w:sz w:val="28"/>
          <w:szCs w:val="28"/>
        </w:rPr>
        <w:t>рмации</w:t>
      </w:r>
      <w:bookmarkEnd w:id="16"/>
    </w:p>
    <w:p w14:paraId="5D697125" w14:textId="5826C514" w:rsidR="00275788" w:rsidRDefault="00C34597" w:rsidP="0027578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Выходными документами для задачи являются </w:t>
      </w:r>
      <w:r w:rsidR="001F114E">
        <w:rPr>
          <w:rFonts w:ascii="Times New Roman" w:hAnsi="Times New Roman" w:cs="Times New Roman"/>
          <w:sz w:val="28"/>
          <w:szCs w:val="28"/>
        </w:rPr>
        <w:t>список со статьями,</w:t>
      </w:r>
      <w:r>
        <w:rPr>
          <w:rFonts w:ascii="Times New Roman" w:hAnsi="Times New Roman" w:cs="Times New Roman"/>
          <w:sz w:val="28"/>
          <w:szCs w:val="28"/>
        </w:rPr>
        <w:t xml:space="preserve"> отсортированный по</w:t>
      </w:r>
      <w:r w:rsidR="00921DAB">
        <w:rPr>
          <w:rFonts w:ascii="Times New Roman" w:hAnsi="Times New Roman" w:cs="Times New Roman"/>
          <w:sz w:val="28"/>
          <w:szCs w:val="28"/>
        </w:rPr>
        <w:t xml:space="preserve"> категории и(или) названию, </w:t>
      </w:r>
      <w:r w:rsidR="004D111A">
        <w:rPr>
          <w:rFonts w:ascii="Times New Roman" w:hAnsi="Times New Roman" w:cs="Times New Roman"/>
          <w:sz w:val="28"/>
          <w:szCs w:val="28"/>
        </w:rPr>
        <w:t>список со статьями,</w:t>
      </w:r>
      <w:r w:rsidR="00921DAB">
        <w:rPr>
          <w:rFonts w:ascii="Times New Roman" w:hAnsi="Times New Roman" w:cs="Times New Roman"/>
          <w:sz w:val="28"/>
          <w:szCs w:val="28"/>
        </w:rPr>
        <w:t xml:space="preserve"> отфильтрованный по популярности</w:t>
      </w:r>
      <w:r w:rsidR="00AC6636">
        <w:rPr>
          <w:rFonts w:ascii="Times New Roman" w:hAnsi="Times New Roman" w:cs="Times New Roman"/>
          <w:sz w:val="28"/>
          <w:szCs w:val="28"/>
        </w:rPr>
        <w:t>. Описание данных документов представлено в таблице 2.1</w:t>
      </w:r>
      <w:r w:rsidR="004327EC">
        <w:rPr>
          <w:rFonts w:ascii="Times New Roman" w:hAnsi="Times New Roman" w:cs="Times New Roman"/>
          <w:sz w:val="28"/>
          <w:szCs w:val="28"/>
        </w:rPr>
        <w:t>.</w:t>
      </w:r>
    </w:p>
    <w:p w14:paraId="37E30229" w14:textId="1B712C88" w:rsidR="00AC6636" w:rsidRDefault="00AC6636" w:rsidP="0027578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Описание выходных документов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C6636" w14:paraId="01D2367B" w14:textId="77777777" w:rsidTr="00B43366">
        <w:tc>
          <w:tcPr>
            <w:tcW w:w="2336" w:type="dxa"/>
          </w:tcPr>
          <w:p w14:paraId="7D74E86B" w14:textId="34158C05" w:rsidR="00AC6636" w:rsidRPr="00AC6636" w:rsidRDefault="00A724BB" w:rsidP="001E6EC7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="00AC6636" w:rsidRPr="00AC6636">
              <w:rPr>
                <w:rFonts w:ascii="Times New Roman" w:hAnsi="Times New Roman" w:cs="Times New Roman"/>
                <w:sz w:val="24"/>
                <w:szCs w:val="24"/>
              </w:rPr>
              <w:t xml:space="preserve"> документа</w:t>
            </w:r>
          </w:p>
        </w:tc>
        <w:tc>
          <w:tcPr>
            <w:tcW w:w="2336" w:type="dxa"/>
          </w:tcPr>
          <w:p w14:paraId="09054696" w14:textId="79F96972" w:rsidR="00AC6636" w:rsidRPr="00AC6636" w:rsidRDefault="00AC6636" w:rsidP="001E6EC7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 документов</w:t>
            </w:r>
          </w:p>
        </w:tc>
        <w:tc>
          <w:tcPr>
            <w:tcW w:w="2336" w:type="dxa"/>
          </w:tcPr>
          <w:p w14:paraId="2A71A9C2" w14:textId="490EE871" w:rsidR="00AC6636" w:rsidRPr="00AC6636" w:rsidRDefault="00AC6636" w:rsidP="001E6EC7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2337" w:type="dxa"/>
          </w:tcPr>
          <w:p w14:paraId="658A32F8" w14:textId="4B19009B" w:rsidR="00AC6636" w:rsidRPr="00AC6636" w:rsidRDefault="00AC6636" w:rsidP="001E6EC7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AC6636" w14:paraId="4A1BA6E8" w14:textId="77777777" w:rsidTr="00B43366">
        <w:tc>
          <w:tcPr>
            <w:tcW w:w="2336" w:type="dxa"/>
          </w:tcPr>
          <w:p w14:paraId="7880ACC0" w14:textId="4F4B83FB" w:rsidR="00AC6636" w:rsidRPr="00AC6636" w:rsidRDefault="00A724BB" w:rsidP="00AC663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статьями,</w:t>
            </w:r>
            <w:r w:rsidR="00E623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отфильтрованный</w:t>
            </w:r>
            <w:r w:rsidR="00E623FA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="0066117C">
              <w:rPr>
                <w:rFonts w:ascii="Times New Roman" w:hAnsi="Times New Roman" w:cs="Times New Roman"/>
                <w:sz w:val="24"/>
                <w:szCs w:val="24"/>
              </w:rPr>
              <w:t>категории</w:t>
            </w:r>
          </w:p>
        </w:tc>
        <w:tc>
          <w:tcPr>
            <w:tcW w:w="2336" w:type="dxa"/>
          </w:tcPr>
          <w:p w14:paraId="7B703810" w14:textId="74071EE8" w:rsidR="00AC6636" w:rsidRPr="00AC6636" w:rsidRDefault="00921DAB" w:rsidP="00AC663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</w:t>
            </w:r>
            <w:r w:rsidR="0066117C">
              <w:rPr>
                <w:rFonts w:ascii="Times New Roman" w:hAnsi="Times New Roman" w:cs="Times New Roman"/>
                <w:sz w:val="24"/>
                <w:szCs w:val="24"/>
              </w:rPr>
              <w:t>выбора категории</w:t>
            </w:r>
          </w:p>
        </w:tc>
        <w:tc>
          <w:tcPr>
            <w:tcW w:w="2336" w:type="dxa"/>
          </w:tcPr>
          <w:p w14:paraId="1B23A764" w14:textId="4B43BA20" w:rsidR="00AC6636" w:rsidRPr="00AC6636" w:rsidRDefault="0066117C" w:rsidP="00AC663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41D95842" w14:textId="6720473F" w:rsidR="00AC6636" w:rsidRPr="00AC6636" w:rsidRDefault="00AC6636" w:rsidP="00AC663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B43366" w14:paraId="301BA0FC" w14:textId="77777777" w:rsidTr="00B43366">
        <w:tc>
          <w:tcPr>
            <w:tcW w:w="2336" w:type="dxa"/>
          </w:tcPr>
          <w:p w14:paraId="21DEDE56" w14:textId="5CCCE8E3" w:rsidR="00B43366" w:rsidRPr="00AC6636" w:rsidRDefault="00A724BB" w:rsidP="00B4336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статьями,</w:t>
            </w:r>
            <w:r w:rsidR="00B433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отфильтрованный</w:t>
            </w:r>
            <w:r w:rsidR="00B43366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="00FE0C4C">
              <w:rPr>
                <w:rFonts w:ascii="Times New Roman" w:hAnsi="Times New Roman" w:cs="Times New Roman"/>
                <w:sz w:val="24"/>
                <w:szCs w:val="24"/>
              </w:rPr>
              <w:t>ключевому слову</w:t>
            </w:r>
          </w:p>
        </w:tc>
        <w:tc>
          <w:tcPr>
            <w:tcW w:w="2336" w:type="dxa"/>
          </w:tcPr>
          <w:p w14:paraId="7E044ABA" w14:textId="55F59CD1" w:rsidR="00B43366" w:rsidRPr="00AC6636" w:rsidRDefault="00B43366" w:rsidP="00B4336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ввода названия</w:t>
            </w:r>
          </w:p>
        </w:tc>
        <w:tc>
          <w:tcPr>
            <w:tcW w:w="2336" w:type="dxa"/>
          </w:tcPr>
          <w:p w14:paraId="05B3B856" w14:textId="481CCEDF" w:rsidR="00B43366" w:rsidRPr="00AC6636" w:rsidRDefault="00B43366" w:rsidP="00B4336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5AB36AF8" w14:textId="07C6A953" w:rsidR="00B43366" w:rsidRPr="00AC6636" w:rsidRDefault="00B43366" w:rsidP="00B4336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B43366" w14:paraId="6CD8D07D" w14:textId="77777777" w:rsidTr="00B43366">
        <w:tc>
          <w:tcPr>
            <w:tcW w:w="2336" w:type="dxa"/>
          </w:tcPr>
          <w:p w14:paraId="2EFBA4D0" w14:textId="176948B4" w:rsidR="00B43366" w:rsidRPr="00AC6636" w:rsidRDefault="00A724BB" w:rsidP="00B4336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статьями,</w:t>
            </w:r>
            <w:r w:rsidR="00EE20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отфильтрованный</w:t>
            </w:r>
            <w:r w:rsidR="00EE20FF">
              <w:rPr>
                <w:rFonts w:ascii="Times New Roman" w:hAnsi="Times New Roman" w:cs="Times New Roman"/>
                <w:sz w:val="24"/>
                <w:szCs w:val="24"/>
              </w:rPr>
              <w:t xml:space="preserve"> по категории и</w:t>
            </w:r>
            <w:r w:rsidR="00DE22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0C4C">
              <w:rPr>
                <w:rFonts w:ascii="Times New Roman" w:hAnsi="Times New Roman" w:cs="Times New Roman"/>
                <w:sz w:val="24"/>
                <w:szCs w:val="24"/>
              </w:rPr>
              <w:t>ключевому слову</w:t>
            </w:r>
          </w:p>
        </w:tc>
        <w:tc>
          <w:tcPr>
            <w:tcW w:w="2336" w:type="dxa"/>
          </w:tcPr>
          <w:p w14:paraId="06EE7B0F" w14:textId="0E4FFB35" w:rsidR="00B43366" w:rsidRPr="00AC6636" w:rsidRDefault="0046106F" w:rsidP="00B4336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и выбора категории ввода названия</w:t>
            </w:r>
          </w:p>
        </w:tc>
        <w:tc>
          <w:tcPr>
            <w:tcW w:w="2336" w:type="dxa"/>
          </w:tcPr>
          <w:p w14:paraId="05F3AA78" w14:textId="66242608" w:rsidR="00B43366" w:rsidRPr="00AC6636" w:rsidRDefault="00B43366" w:rsidP="00B4336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6FDF8406" w14:textId="24CB4596" w:rsidR="00B43366" w:rsidRPr="00AC6636" w:rsidRDefault="00B43366" w:rsidP="00B4336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874636" w14:paraId="3FB8BAED" w14:textId="77777777" w:rsidTr="00B43366">
        <w:tc>
          <w:tcPr>
            <w:tcW w:w="2336" w:type="dxa"/>
          </w:tcPr>
          <w:p w14:paraId="68E35D1B" w14:textId="6E0C3E81" w:rsidR="00874636" w:rsidRPr="00AC6636" w:rsidRDefault="00A724BB" w:rsidP="0087463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со статьями,</w:t>
            </w:r>
            <w:r w:rsidR="008668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1184">
              <w:rPr>
                <w:rFonts w:ascii="Times New Roman" w:hAnsi="Times New Roman" w:cs="Times New Roman"/>
                <w:sz w:val="24"/>
                <w:szCs w:val="24"/>
              </w:rPr>
              <w:t>отсортированный</w:t>
            </w:r>
            <w:r w:rsidR="0086686A">
              <w:rPr>
                <w:rFonts w:ascii="Times New Roman" w:hAnsi="Times New Roman" w:cs="Times New Roman"/>
                <w:sz w:val="24"/>
                <w:szCs w:val="24"/>
              </w:rPr>
              <w:t xml:space="preserve"> по популярности</w:t>
            </w:r>
          </w:p>
        </w:tc>
        <w:tc>
          <w:tcPr>
            <w:tcW w:w="2336" w:type="dxa"/>
          </w:tcPr>
          <w:p w14:paraId="7577B0E4" w14:textId="40D37796" w:rsidR="00874636" w:rsidRPr="0012117F" w:rsidRDefault="00185244" w:rsidP="0087463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выбора фильтра </w:t>
            </w:r>
            <w:r w:rsidRPr="0012117F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 популярности</w:t>
            </w:r>
            <w:r w:rsidRPr="0012117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336" w:type="dxa"/>
          </w:tcPr>
          <w:p w14:paraId="0BCA241A" w14:textId="40A521FE" w:rsidR="00874636" w:rsidRDefault="00874636" w:rsidP="0087463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64D7A3EE" w14:textId="56360ADC" w:rsidR="00874636" w:rsidRPr="00AC6636" w:rsidRDefault="00874636" w:rsidP="0087463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</w:tbl>
    <w:p w14:paraId="5039F4F7" w14:textId="4994EADC" w:rsidR="00AC6636" w:rsidRDefault="00F354CA" w:rsidP="00B24F05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Шаблоны выходного документа представлен </w:t>
      </w:r>
      <w:r w:rsidR="00B24F05">
        <w:rPr>
          <w:rFonts w:ascii="Times New Roman" w:hAnsi="Times New Roman" w:cs="Times New Roman"/>
          <w:sz w:val="28"/>
          <w:szCs w:val="28"/>
        </w:rPr>
        <w:t>в приложение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0D9213" w14:textId="77777777" w:rsidR="000A5326" w:rsidRDefault="000A5326" w:rsidP="00095F84">
      <w:pPr>
        <w:tabs>
          <w:tab w:val="left" w:pos="851"/>
        </w:tabs>
        <w:ind w:firstLine="567"/>
      </w:pPr>
    </w:p>
    <w:p w14:paraId="24402F48" w14:textId="77777777" w:rsidR="000A5326" w:rsidRDefault="000A5326" w:rsidP="00095F84">
      <w:pPr>
        <w:tabs>
          <w:tab w:val="left" w:pos="851"/>
        </w:tabs>
        <w:ind w:firstLine="567"/>
        <w:sectPr w:rsidR="000A5326" w:rsidSect="00EC1C1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7F214A5" w14:textId="58D99949" w:rsidR="002F03BA" w:rsidRDefault="000A5326" w:rsidP="00B843AA">
      <w:pPr>
        <w:pStyle w:val="1"/>
        <w:numPr>
          <w:ilvl w:val="0"/>
          <w:numId w:val="7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4271210"/>
      <w:r w:rsidRPr="00B843AA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Контрольный пример</w:t>
      </w:r>
      <w:bookmarkEnd w:id="17"/>
    </w:p>
    <w:p w14:paraId="513EF8F8" w14:textId="3BD33852" w:rsidR="00B843AA" w:rsidRDefault="00B03452" w:rsidP="00D8214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является ручным подсчётом задачи. По составленной программе обрабатывается исходные данные контрольного примера. Полученные результаты сравниваются с известными результатами контрольного примера. При несовпадении результатов производится поиск, исправление ошибо</w:t>
      </w:r>
      <w:r w:rsidR="0000451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, и снова производится выполнение программы.</w:t>
      </w:r>
    </w:p>
    <w:p w14:paraId="1887A26D" w14:textId="6FF21C06" w:rsidR="00B03452" w:rsidRDefault="00B03452" w:rsidP="00D8214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214B">
        <w:rPr>
          <w:rFonts w:ascii="Times New Roman" w:hAnsi="Times New Roman" w:cs="Times New Roman"/>
          <w:sz w:val="28"/>
          <w:szCs w:val="28"/>
        </w:rPr>
        <w:t xml:space="preserve">Входная информация контрольных примеров представлена в </w:t>
      </w:r>
      <w:r w:rsidR="00D8214B" w:rsidRPr="00D8214B">
        <w:rPr>
          <w:rFonts w:ascii="Times New Roman" w:hAnsi="Times New Roman" w:cs="Times New Roman"/>
          <w:sz w:val="28"/>
          <w:szCs w:val="28"/>
        </w:rPr>
        <w:t xml:space="preserve">приложении </w:t>
      </w:r>
      <w:r w:rsidR="00101103">
        <w:rPr>
          <w:rFonts w:ascii="Times New Roman" w:hAnsi="Times New Roman" w:cs="Times New Roman"/>
          <w:sz w:val="28"/>
          <w:szCs w:val="28"/>
        </w:rPr>
        <w:t>Б</w:t>
      </w:r>
      <w:r w:rsidR="009E44E4" w:rsidRPr="00D8214B">
        <w:rPr>
          <w:rFonts w:ascii="Times New Roman" w:hAnsi="Times New Roman" w:cs="Times New Roman"/>
          <w:sz w:val="28"/>
          <w:szCs w:val="28"/>
        </w:rPr>
        <w:t>.</w:t>
      </w:r>
    </w:p>
    <w:p w14:paraId="360C40BC" w14:textId="77777777" w:rsidR="00101103" w:rsidRDefault="00B011F0" w:rsidP="00D8214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101103" w:rsidSect="00EC1C1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43CFC">
        <w:rPr>
          <w:rFonts w:ascii="Times New Roman" w:hAnsi="Times New Roman" w:cs="Times New Roman"/>
          <w:sz w:val="28"/>
          <w:szCs w:val="28"/>
        </w:rPr>
        <w:t xml:space="preserve">Выходные данные для контрольных примеров </w:t>
      </w:r>
      <w:r w:rsidR="00BB1452" w:rsidRPr="00843CFC">
        <w:rPr>
          <w:rFonts w:ascii="Times New Roman" w:hAnsi="Times New Roman" w:cs="Times New Roman"/>
          <w:sz w:val="28"/>
          <w:szCs w:val="28"/>
        </w:rPr>
        <w:t>показаны</w:t>
      </w:r>
      <w:r w:rsidR="00843CFC" w:rsidRPr="00843CFC">
        <w:rPr>
          <w:rFonts w:ascii="Times New Roman" w:hAnsi="Times New Roman" w:cs="Times New Roman"/>
          <w:sz w:val="28"/>
          <w:szCs w:val="28"/>
        </w:rPr>
        <w:t xml:space="preserve"> в приложении </w:t>
      </w:r>
      <w:r w:rsidR="00101103">
        <w:rPr>
          <w:rFonts w:ascii="Times New Roman" w:hAnsi="Times New Roman" w:cs="Times New Roman"/>
          <w:sz w:val="28"/>
          <w:szCs w:val="28"/>
        </w:rPr>
        <w:t>В</w:t>
      </w:r>
      <w:r w:rsidR="00063D6F" w:rsidRPr="00843CFC">
        <w:rPr>
          <w:rFonts w:ascii="Times New Roman" w:hAnsi="Times New Roman" w:cs="Times New Roman"/>
          <w:sz w:val="28"/>
          <w:szCs w:val="28"/>
        </w:rPr>
        <w:t>.</w:t>
      </w:r>
    </w:p>
    <w:p w14:paraId="4793C2BA" w14:textId="304D7C56" w:rsidR="00FB4176" w:rsidRDefault="00101103" w:rsidP="00101103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78D1AF58" w14:textId="3C83E892" w:rsidR="00101103" w:rsidRDefault="00101103" w:rsidP="00101103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выходного документа</w:t>
      </w:r>
    </w:p>
    <w:p w14:paraId="43D1EB91" w14:textId="04C7C1F6" w:rsidR="00101103" w:rsidRDefault="00101103" w:rsidP="00101103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3547F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6E4105">
        <w:rPr>
          <w:rFonts w:ascii="Times New Roman" w:hAnsi="Times New Roman" w:cs="Times New Roman"/>
          <w:sz w:val="28"/>
          <w:szCs w:val="28"/>
        </w:rPr>
        <w:t>1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Шаблон выходного документа</w:t>
      </w:r>
    </w:p>
    <w:tbl>
      <w:tblPr>
        <w:tblStyle w:val="a6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2410"/>
        <w:gridCol w:w="1418"/>
        <w:gridCol w:w="1559"/>
        <w:gridCol w:w="1134"/>
        <w:gridCol w:w="1281"/>
        <w:gridCol w:w="982"/>
        <w:gridCol w:w="986"/>
        <w:gridCol w:w="1429"/>
      </w:tblGrid>
      <w:tr w:rsidR="00232503" w14:paraId="1E56E32F" w14:textId="77777777" w:rsidTr="00232503">
        <w:trPr>
          <w:jc w:val="center"/>
        </w:trPr>
        <w:tc>
          <w:tcPr>
            <w:tcW w:w="846" w:type="dxa"/>
            <w:vAlign w:val="center"/>
          </w:tcPr>
          <w:p w14:paraId="772D5BD1" w14:textId="389F5F0B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</w:p>
        </w:tc>
        <w:tc>
          <w:tcPr>
            <w:tcW w:w="3118" w:type="dxa"/>
            <w:vAlign w:val="center"/>
          </w:tcPr>
          <w:p w14:paraId="2228476E" w14:textId="3E768F94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Заголовок</w:t>
            </w:r>
          </w:p>
        </w:tc>
        <w:tc>
          <w:tcPr>
            <w:tcW w:w="2410" w:type="dxa"/>
            <w:vAlign w:val="center"/>
          </w:tcPr>
          <w:p w14:paraId="7E490D04" w14:textId="0CA9F1A6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Содержимое</w:t>
            </w:r>
          </w:p>
        </w:tc>
        <w:tc>
          <w:tcPr>
            <w:tcW w:w="1418" w:type="dxa"/>
            <w:vAlign w:val="center"/>
          </w:tcPr>
          <w:p w14:paraId="53854C49" w14:textId="4BF22C6E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Категория</w:t>
            </w:r>
          </w:p>
        </w:tc>
        <w:tc>
          <w:tcPr>
            <w:tcW w:w="1559" w:type="dxa"/>
            <w:vAlign w:val="center"/>
          </w:tcPr>
          <w:p w14:paraId="3BCC73D9" w14:textId="0F04AF2F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Дата публикации</w:t>
            </w:r>
          </w:p>
        </w:tc>
        <w:tc>
          <w:tcPr>
            <w:tcW w:w="1134" w:type="dxa"/>
            <w:vAlign w:val="center"/>
          </w:tcPr>
          <w:p w14:paraId="2D8511D1" w14:textId="7329E8D2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Автор</w:t>
            </w:r>
          </w:p>
        </w:tc>
        <w:tc>
          <w:tcPr>
            <w:tcW w:w="1281" w:type="dxa"/>
            <w:vAlign w:val="center"/>
          </w:tcPr>
          <w:p w14:paraId="65094B6D" w14:textId="56B77910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Фотография</w:t>
            </w:r>
          </w:p>
        </w:tc>
        <w:tc>
          <w:tcPr>
            <w:tcW w:w="982" w:type="dxa"/>
            <w:vAlign w:val="center"/>
          </w:tcPr>
          <w:p w14:paraId="309F7FE5" w14:textId="1CDCF5B0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Кол-во нравится</w:t>
            </w:r>
          </w:p>
        </w:tc>
        <w:tc>
          <w:tcPr>
            <w:tcW w:w="986" w:type="dxa"/>
            <w:vAlign w:val="center"/>
          </w:tcPr>
          <w:p w14:paraId="71FA5239" w14:textId="24559361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Кол-во</w:t>
            </w: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не</w:t>
            </w: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нравится</w:t>
            </w:r>
          </w:p>
        </w:tc>
        <w:tc>
          <w:tcPr>
            <w:tcW w:w="1429" w:type="dxa"/>
            <w:vAlign w:val="center"/>
          </w:tcPr>
          <w:p w14:paraId="2B315356" w14:textId="0A7C2A7C" w:rsidR="00B45B55" w:rsidRPr="00232503" w:rsidRDefault="00B45B55" w:rsidP="001A797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Кол-во </w:t>
            </w: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комментариев</w:t>
            </w:r>
          </w:p>
        </w:tc>
      </w:tr>
      <w:tr w:rsidR="00232503" w14:paraId="00ED39A8" w14:textId="77777777" w:rsidTr="00232503">
        <w:trPr>
          <w:jc w:val="center"/>
        </w:trPr>
        <w:tc>
          <w:tcPr>
            <w:tcW w:w="846" w:type="dxa"/>
            <w:vAlign w:val="bottom"/>
          </w:tcPr>
          <w:p w14:paraId="06564CDB" w14:textId="0A36A69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3118" w:type="dxa"/>
            <w:vAlign w:val="bottom"/>
          </w:tcPr>
          <w:p w14:paraId="37CF2BAD" w14:textId="6DA089A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Новая эра в футболе: как данные меняют тактику</w:t>
            </w:r>
          </w:p>
        </w:tc>
        <w:tc>
          <w:tcPr>
            <w:tcW w:w="2410" w:type="dxa"/>
            <w:vAlign w:val="bottom"/>
          </w:tcPr>
          <w:p w14:paraId="21CB5594" w14:textId="42CD8D0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Современный футбол переживает аналитическую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револю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109EDE6B" w14:textId="62A7483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Спорт</w:t>
            </w:r>
          </w:p>
        </w:tc>
        <w:tc>
          <w:tcPr>
            <w:tcW w:w="1559" w:type="dxa"/>
            <w:vAlign w:val="bottom"/>
          </w:tcPr>
          <w:p w14:paraId="39C76592" w14:textId="468937B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2025-11-17T10:53:28</w:t>
            </w:r>
            <w:proofErr w:type="spellEnd"/>
          </w:p>
        </w:tc>
        <w:tc>
          <w:tcPr>
            <w:tcW w:w="1134" w:type="dxa"/>
            <w:vAlign w:val="bottom"/>
          </w:tcPr>
          <w:p w14:paraId="31905C72" w14:textId="192A94D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PavelRebinov</w:t>
            </w:r>
            <w:proofErr w:type="spellEnd"/>
          </w:p>
        </w:tc>
        <w:tc>
          <w:tcPr>
            <w:tcW w:w="1281" w:type="dxa"/>
            <w:vAlign w:val="bottom"/>
          </w:tcPr>
          <w:p w14:paraId="0A37430E" w14:textId="119CA22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05142810" w14:textId="41062FF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1519539" w14:textId="256A5F6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  <w:vAlign w:val="bottom"/>
          </w:tcPr>
          <w:p w14:paraId="61D69A60" w14:textId="7CDBFD3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14:paraId="0DAD6CB1" w14:textId="77777777" w:rsidTr="00232503">
        <w:trPr>
          <w:jc w:val="center"/>
        </w:trPr>
        <w:tc>
          <w:tcPr>
            <w:tcW w:w="846" w:type="dxa"/>
            <w:vAlign w:val="bottom"/>
          </w:tcPr>
          <w:p w14:paraId="094FDF28" w14:textId="1E8E034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118" w:type="dxa"/>
            <w:vAlign w:val="bottom"/>
          </w:tcPr>
          <w:p w14:paraId="5830ADBD" w14:textId="492125B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Влияние наночастиц оксида цинка на рост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Triticum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aestivum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L. в условиях солевого стресса</w:t>
            </w:r>
          </w:p>
        </w:tc>
        <w:tc>
          <w:tcPr>
            <w:tcW w:w="2410" w:type="dxa"/>
            <w:vAlign w:val="bottom"/>
          </w:tcPr>
          <w:p w14:paraId="5E860BF1" w14:textId="17AFE22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Исследована эффективность применения наночастиц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5785060C" w14:textId="5183A66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Наука</w:t>
            </w:r>
          </w:p>
        </w:tc>
        <w:tc>
          <w:tcPr>
            <w:tcW w:w="1559" w:type="dxa"/>
            <w:vAlign w:val="bottom"/>
          </w:tcPr>
          <w:p w14:paraId="2545F0F9" w14:textId="42933B5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2025-11-17T10:52:25</w:t>
            </w:r>
            <w:proofErr w:type="spellEnd"/>
          </w:p>
        </w:tc>
        <w:tc>
          <w:tcPr>
            <w:tcW w:w="1134" w:type="dxa"/>
            <w:vAlign w:val="bottom"/>
          </w:tcPr>
          <w:p w14:paraId="073A488B" w14:textId="25578F5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PavelRebinov</w:t>
            </w:r>
            <w:proofErr w:type="spellEnd"/>
          </w:p>
        </w:tc>
        <w:tc>
          <w:tcPr>
            <w:tcW w:w="1281" w:type="dxa"/>
            <w:vAlign w:val="bottom"/>
          </w:tcPr>
          <w:p w14:paraId="61FDA5EE" w14:textId="2B2281D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5AD38675" w14:textId="65DC571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FDA1F06" w14:textId="510617D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6DE5384A" w14:textId="71CCC6E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0150A5F6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0D7DAD48" w14:textId="57F7702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118" w:type="dxa"/>
            <w:vAlign w:val="bottom"/>
          </w:tcPr>
          <w:p w14:paraId="296D60C0" w14:textId="4A97235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ВАЗ-2121 «Нива»: Советская легенда, покоривший мир</w:t>
            </w:r>
          </w:p>
        </w:tc>
        <w:tc>
          <w:tcPr>
            <w:tcW w:w="2410" w:type="dxa"/>
            <w:vAlign w:val="bottom"/>
          </w:tcPr>
          <w:p w14:paraId="64256510" w14:textId="2332EAB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В истории мирового автомобилестроения не так много...</w:t>
            </w:r>
          </w:p>
        </w:tc>
        <w:tc>
          <w:tcPr>
            <w:tcW w:w="1418" w:type="dxa"/>
            <w:vAlign w:val="bottom"/>
          </w:tcPr>
          <w:p w14:paraId="09A30350" w14:textId="7364285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559" w:type="dxa"/>
            <w:vAlign w:val="bottom"/>
          </w:tcPr>
          <w:p w14:paraId="4DC2C823" w14:textId="646D00C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2025-11-16T16:38:35</w:t>
            </w:r>
            <w:proofErr w:type="spellEnd"/>
          </w:p>
        </w:tc>
        <w:tc>
          <w:tcPr>
            <w:tcW w:w="1134" w:type="dxa"/>
            <w:vAlign w:val="bottom"/>
          </w:tcPr>
          <w:p w14:paraId="4484C9C5" w14:textId="44C3A45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Matvei</w:t>
            </w:r>
            <w:proofErr w:type="spellEnd"/>
          </w:p>
        </w:tc>
        <w:tc>
          <w:tcPr>
            <w:tcW w:w="1281" w:type="dxa"/>
            <w:vAlign w:val="bottom"/>
          </w:tcPr>
          <w:p w14:paraId="353D695A" w14:textId="2084737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9j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4AAQSkZJRgA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982" w:type="dxa"/>
            <w:vAlign w:val="bottom"/>
          </w:tcPr>
          <w:p w14:paraId="0FFF72EC" w14:textId="144EC8F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86" w:type="dxa"/>
            <w:vAlign w:val="bottom"/>
          </w:tcPr>
          <w:p w14:paraId="55E87750" w14:textId="2D7F932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2361F03" w14:textId="123E061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209CE558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6DCE28EF" w14:textId="707C1A3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8" w:type="dxa"/>
            <w:vAlign w:val="bottom"/>
          </w:tcPr>
          <w:p w14:paraId="19055548" w14:textId="6406678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Копим на пенсию в открытом коде</w:t>
            </w:r>
          </w:p>
        </w:tc>
        <w:tc>
          <w:tcPr>
            <w:tcW w:w="2410" w:type="dxa"/>
            <w:vAlign w:val="bottom"/>
          </w:tcPr>
          <w:p w14:paraId="7CA579C1" w14:textId="64BD8A4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Доходность и риск по классам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активовЭта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статья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адр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733CCFB4" w14:textId="566E3AB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Экономика</w:t>
            </w:r>
          </w:p>
        </w:tc>
        <w:tc>
          <w:tcPr>
            <w:tcW w:w="1559" w:type="dxa"/>
            <w:vAlign w:val="bottom"/>
          </w:tcPr>
          <w:p w14:paraId="7EF9307C" w14:textId="5DCEE9B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2025-10-18T22:40:00</w:t>
            </w:r>
            <w:proofErr w:type="spellEnd"/>
          </w:p>
        </w:tc>
        <w:tc>
          <w:tcPr>
            <w:tcW w:w="1134" w:type="dxa"/>
            <w:vAlign w:val="bottom"/>
          </w:tcPr>
          <w:p w14:paraId="38C60E3E" w14:textId="65E9525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  <w:vAlign w:val="bottom"/>
          </w:tcPr>
          <w:p w14:paraId="211D2A7B" w14:textId="4308E8A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76F36EDF" w14:textId="47D199E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86" w:type="dxa"/>
            <w:vAlign w:val="bottom"/>
          </w:tcPr>
          <w:p w14:paraId="73F15812" w14:textId="4F0AAB0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  <w:vAlign w:val="bottom"/>
          </w:tcPr>
          <w:p w14:paraId="0CCC9C82" w14:textId="674F2F0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0CECA6C2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78708B4C" w14:textId="63CB644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8" w:type="dxa"/>
            <w:vAlign w:val="bottom"/>
          </w:tcPr>
          <w:p w14:paraId="109CD87A" w14:textId="0CD2B7A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С толикой «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крипоты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» — откуда пришло понятие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feature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creep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и как «ползучее расширение функциональности» вредит проектам</w:t>
            </w:r>
          </w:p>
        </w:tc>
        <w:tc>
          <w:tcPr>
            <w:tcW w:w="2410" w:type="dxa"/>
            <w:vAlign w:val="bottom"/>
          </w:tcPr>
          <w:p w14:paraId="6C296927" w14:textId="0ADB926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Мы в Beeline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недавно писали о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ретрософте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, ко...</w:t>
            </w:r>
          </w:p>
        </w:tc>
        <w:tc>
          <w:tcPr>
            <w:tcW w:w="1418" w:type="dxa"/>
            <w:vAlign w:val="bottom"/>
          </w:tcPr>
          <w:p w14:paraId="0BB3FD26" w14:textId="248C370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Дизайн</w:t>
            </w:r>
          </w:p>
        </w:tc>
        <w:tc>
          <w:tcPr>
            <w:tcW w:w="1559" w:type="dxa"/>
            <w:vAlign w:val="bottom"/>
          </w:tcPr>
          <w:p w14:paraId="13035793" w14:textId="32272D6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2025-10-18T21:54:00</w:t>
            </w:r>
            <w:proofErr w:type="spellEnd"/>
          </w:p>
        </w:tc>
        <w:tc>
          <w:tcPr>
            <w:tcW w:w="1134" w:type="dxa"/>
            <w:vAlign w:val="bottom"/>
          </w:tcPr>
          <w:p w14:paraId="024361CC" w14:textId="2405B4E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6E0B75D8" w14:textId="09FA4F7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48B4DC27" w14:textId="62C6AB7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86" w:type="dxa"/>
            <w:vAlign w:val="bottom"/>
          </w:tcPr>
          <w:p w14:paraId="5D6E9850" w14:textId="7AACF96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  <w:vAlign w:val="bottom"/>
          </w:tcPr>
          <w:p w14:paraId="76D60E39" w14:textId="58E7CF7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66E2805C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79623D0A" w14:textId="500EB7C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8" w:type="dxa"/>
            <w:vAlign w:val="bottom"/>
          </w:tcPr>
          <w:p w14:paraId="48CCA3D1" w14:textId="5FAE672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MCP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-сервера на примере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CRUD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операций</w:t>
            </w:r>
          </w:p>
        </w:tc>
        <w:tc>
          <w:tcPr>
            <w:tcW w:w="2410" w:type="dxa"/>
            <w:vAlign w:val="bottom"/>
          </w:tcPr>
          <w:p w14:paraId="6DB55414" w14:textId="40B80CA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Context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Protocol (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MCP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) — это открытый проток...</w:t>
            </w:r>
          </w:p>
        </w:tc>
        <w:tc>
          <w:tcPr>
            <w:tcW w:w="1418" w:type="dxa"/>
            <w:vAlign w:val="bottom"/>
          </w:tcPr>
          <w:p w14:paraId="60676439" w14:textId="6FCB039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797CBA57" w14:textId="5A55A14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2025-10-18T21:41:00</w:t>
            </w:r>
            <w:proofErr w:type="spellEnd"/>
          </w:p>
        </w:tc>
        <w:tc>
          <w:tcPr>
            <w:tcW w:w="1134" w:type="dxa"/>
            <w:vAlign w:val="bottom"/>
          </w:tcPr>
          <w:p w14:paraId="4105A16D" w14:textId="2219108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100EBC53" w14:textId="369B44C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205B7AF2" w14:textId="7DA9B82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86" w:type="dxa"/>
            <w:vAlign w:val="bottom"/>
          </w:tcPr>
          <w:p w14:paraId="708851A1" w14:textId="730A2BF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  <w:vAlign w:val="bottom"/>
          </w:tcPr>
          <w:p w14:paraId="38B084C6" w14:textId="6845C2B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36D688A6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4CF2D5B7" w14:textId="574B45B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3118" w:type="dxa"/>
            <w:vAlign w:val="bottom"/>
          </w:tcPr>
          <w:p w14:paraId="1AFDB230" w14:textId="7DBF2F0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Категории типов. Часть 4. Монады</w:t>
            </w:r>
          </w:p>
        </w:tc>
        <w:tc>
          <w:tcPr>
            <w:tcW w:w="2410" w:type="dxa"/>
            <w:vAlign w:val="bottom"/>
          </w:tcPr>
          <w:p w14:paraId="11A993B6" w14:textId="2A7C622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И вот, в четвёртой части обзора мы наконец-то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встр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31947067" w14:textId="00CD818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26A8FD9B" w14:textId="66EFD7D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2025-10-18T20:17:00</w:t>
            </w:r>
            <w:proofErr w:type="spellEnd"/>
          </w:p>
        </w:tc>
        <w:tc>
          <w:tcPr>
            <w:tcW w:w="1134" w:type="dxa"/>
            <w:vAlign w:val="bottom"/>
          </w:tcPr>
          <w:p w14:paraId="3C15E326" w14:textId="1A380FE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Value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Architect</w:t>
            </w:r>
            <w:proofErr w:type="spellEnd"/>
          </w:p>
        </w:tc>
        <w:tc>
          <w:tcPr>
            <w:tcW w:w="1281" w:type="dxa"/>
            <w:vAlign w:val="bottom"/>
          </w:tcPr>
          <w:p w14:paraId="2EB7F95B" w14:textId="73C5CF3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62E5D5A6" w14:textId="06ABCF8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264226FC" w14:textId="0844E71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2DE57AE" w14:textId="5661A1D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39CC9903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5FF3849D" w14:textId="7A8B6C9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8" w:type="dxa"/>
            <w:vAlign w:val="bottom"/>
          </w:tcPr>
          <w:p w14:paraId="1C336835" w14:textId="51D16D0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Фишки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2410" w:type="dxa"/>
            <w:vAlign w:val="bottom"/>
          </w:tcPr>
          <w:p w14:paraId="7B3185AD" w14:textId="6A50FB7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Telegram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давно стал не просто мессенджером — это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п...</w:t>
            </w:r>
            <w:proofErr w:type="gramEnd"/>
          </w:p>
        </w:tc>
        <w:tc>
          <w:tcPr>
            <w:tcW w:w="1418" w:type="dxa"/>
            <w:vAlign w:val="bottom"/>
          </w:tcPr>
          <w:p w14:paraId="35E2488A" w14:textId="3FCBCE1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Общество</w:t>
            </w:r>
          </w:p>
        </w:tc>
        <w:tc>
          <w:tcPr>
            <w:tcW w:w="1559" w:type="dxa"/>
            <w:vAlign w:val="bottom"/>
          </w:tcPr>
          <w:p w14:paraId="4505B85D" w14:textId="08AEE5C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2025-10-18T20:16:00</w:t>
            </w:r>
            <w:proofErr w:type="spellEnd"/>
          </w:p>
        </w:tc>
        <w:tc>
          <w:tcPr>
            <w:tcW w:w="1134" w:type="dxa"/>
            <w:vAlign w:val="bottom"/>
          </w:tcPr>
          <w:p w14:paraId="077EA6A6" w14:textId="38B1184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20CBE022" w14:textId="7CFDE6C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48624A2C" w14:textId="338AA7C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DC4614F" w14:textId="695418B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71D6000B" w14:textId="5A4636D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3CC2E071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5B877BBB" w14:textId="52B2E60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8" w:type="dxa"/>
            <w:vAlign w:val="bottom"/>
          </w:tcPr>
          <w:p w14:paraId="77A2ADA4" w14:textId="34300B3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Новая</w:t>
            </w:r>
            <w:r w:rsidRPr="0023250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имба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Blender 5.0: ACES/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Rec.2020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Сравнение на примерах</w:t>
            </w:r>
          </w:p>
        </w:tc>
        <w:tc>
          <w:tcPr>
            <w:tcW w:w="2410" w:type="dxa"/>
            <w:vAlign w:val="bottom"/>
          </w:tcPr>
          <w:p w14:paraId="36EC5E52" w14:textId="322B00F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Привет,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Хабр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! В свободное от работы время я делаю ...</w:t>
            </w:r>
          </w:p>
        </w:tc>
        <w:tc>
          <w:tcPr>
            <w:tcW w:w="1418" w:type="dxa"/>
            <w:vAlign w:val="bottom"/>
          </w:tcPr>
          <w:p w14:paraId="24EB3F71" w14:textId="36CFEDB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6FED88BF" w14:textId="61DFB9A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2025-10-18T19:41:00</w:t>
            </w:r>
            <w:proofErr w:type="spellEnd"/>
          </w:p>
        </w:tc>
        <w:tc>
          <w:tcPr>
            <w:tcW w:w="1134" w:type="dxa"/>
            <w:vAlign w:val="bottom"/>
          </w:tcPr>
          <w:p w14:paraId="06A3F828" w14:textId="5EE3427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  <w:vAlign w:val="bottom"/>
          </w:tcPr>
          <w:p w14:paraId="5B73D83E" w14:textId="4F7AC66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063BA7D5" w14:textId="3419FCB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86" w:type="dxa"/>
            <w:vAlign w:val="bottom"/>
          </w:tcPr>
          <w:p w14:paraId="39A239AC" w14:textId="6401B5A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F8B442B" w14:textId="30A29D1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1E0CD64C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417FBCCE" w14:textId="6971318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8" w:type="dxa"/>
            <w:vAlign w:val="bottom"/>
          </w:tcPr>
          <w:p w14:paraId="5C7B0247" w14:textId="3685EE6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Cybiko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: социальный КПК с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Mesh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-сетью из 2000 года</w:t>
            </w:r>
          </w:p>
        </w:tc>
        <w:tc>
          <w:tcPr>
            <w:tcW w:w="2410" w:type="dxa"/>
            <w:vAlign w:val="bottom"/>
          </w:tcPr>
          <w:p w14:paraId="761336A8" w14:textId="4B17772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Мы давно с вами привыкли к соц. сетям, мессенджера...</w:t>
            </w:r>
          </w:p>
        </w:tc>
        <w:tc>
          <w:tcPr>
            <w:tcW w:w="1418" w:type="dxa"/>
            <w:vAlign w:val="bottom"/>
          </w:tcPr>
          <w:p w14:paraId="5A24B534" w14:textId="5E43D50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4D487491" w14:textId="6B5186E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2025-10-18T19:05:00</w:t>
            </w:r>
            <w:proofErr w:type="spellEnd"/>
          </w:p>
        </w:tc>
        <w:tc>
          <w:tcPr>
            <w:tcW w:w="1134" w:type="dxa"/>
            <w:vAlign w:val="bottom"/>
          </w:tcPr>
          <w:p w14:paraId="6FACAEFF" w14:textId="31B024D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4EC2620C" w14:textId="4D81B0C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1238587A" w14:textId="0366D0D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16A70C4D" w14:textId="1A6714E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218FA07E" w14:textId="7F990C3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7BFAC58C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64E38304" w14:textId="2D75E22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8" w:type="dxa"/>
            <w:vAlign w:val="bottom"/>
          </w:tcPr>
          <w:p w14:paraId="072617DC" w14:textId="1E720C7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Почему файлы стали меньше: форматы фото и видео (JPEG,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HEIC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AV1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10" w:type="dxa"/>
            <w:vAlign w:val="bottom"/>
          </w:tcPr>
          <w:p w14:paraId="5B6DF982" w14:textId="18544B2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Форматы изображений и видео вроде JPEG,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HEIC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AV1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2509DEF9" w14:textId="74D4EE6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06BBBBC5" w14:textId="27CB360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2025-10-18T18:01:00</w:t>
            </w:r>
            <w:proofErr w:type="spellEnd"/>
          </w:p>
        </w:tc>
        <w:tc>
          <w:tcPr>
            <w:tcW w:w="1134" w:type="dxa"/>
            <w:vAlign w:val="bottom"/>
          </w:tcPr>
          <w:p w14:paraId="6B1F28B7" w14:textId="39E42BA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  <w:vAlign w:val="bottom"/>
          </w:tcPr>
          <w:p w14:paraId="2569DE82" w14:textId="016C0E6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9j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4AAQSkZJRgA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982" w:type="dxa"/>
            <w:vAlign w:val="bottom"/>
          </w:tcPr>
          <w:p w14:paraId="6989D599" w14:textId="2971194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67D44D82" w14:textId="72E3717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6AE68E4" w14:textId="1A83C75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72C7675B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1EF02C69" w14:textId="4C8246C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8" w:type="dxa"/>
            <w:vAlign w:val="bottom"/>
          </w:tcPr>
          <w:p w14:paraId="7EE48338" w14:textId="3CE1ACF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Придумал расширение для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Chrome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и устранил шахматных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читеров</w:t>
            </w:r>
            <w:proofErr w:type="spellEnd"/>
          </w:p>
        </w:tc>
        <w:tc>
          <w:tcPr>
            <w:tcW w:w="2410" w:type="dxa"/>
            <w:vAlign w:val="bottom"/>
          </w:tcPr>
          <w:p w14:paraId="1F8AFBB3" w14:textId="38B5387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Поисковая выдача по запросу «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chrome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extension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...</w:t>
            </w:r>
          </w:p>
        </w:tc>
        <w:tc>
          <w:tcPr>
            <w:tcW w:w="1418" w:type="dxa"/>
            <w:vAlign w:val="bottom"/>
          </w:tcPr>
          <w:p w14:paraId="31E6BB59" w14:textId="1B4380E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7BAE1D72" w14:textId="07B3D6D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2025-10-18T17:00:00</w:t>
            </w:r>
            <w:proofErr w:type="spellEnd"/>
          </w:p>
        </w:tc>
        <w:tc>
          <w:tcPr>
            <w:tcW w:w="1134" w:type="dxa"/>
            <w:vAlign w:val="bottom"/>
          </w:tcPr>
          <w:p w14:paraId="61AC8FA1" w14:textId="194591D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340EFF03" w14:textId="1CF853C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3E59E2AB" w14:textId="7DB3948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19598607" w14:textId="6D55A33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A776E19" w14:textId="0964047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30F5EE06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6698CEA6" w14:textId="5D0B668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8" w:type="dxa"/>
            <w:vAlign w:val="bottom"/>
          </w:tcPr>
          <w:p w14:paraId="0F3CB0D1" w14:textId="196A009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Ещё одна отладочная плата и тесты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К1921ВГ015</w:t>
            </w:r>
            <w:proofErr w:type="spellEnd"/>
          </w:p>
        </w:tc>
        <w:tc>
          <w:tcPr>
            <w:tcW w:w="2410" w:type="dxa"/>
            <w:vAlign w:val="bottom"/>
          </w:tcPr>
          <w:p w14:paraId="2657F4BB" w14:textId="12A5AB1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На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Хабре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уже были обзоры самого микроконтроллера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К...</w:t>
            </w:r>
            <w:proofErr w:type="gramEnd"/>
          </w:p>
        </w:tc>
        <w:tc>
          <w:tcPr>
            <w:tcW w:w="1418" w:type="dxa"/>
            <w:vAlign w:val="bottom"/>
          </w:tcPr>
          <w:p w14:paraId="17546342" w14:textId="78A1BCC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Наука</w:t>
            </w:r>
          </w:p>
        </w:tc>
        <w:tc>
          <w:tcPr>
            <w:tcW w:w="1559" w:type="dxa"/>
            <w:vAlign w:val="bottom"/>
          </w:tcPr>
          <w:p w14:paraId="1B708CBB" w14:textId="6FD481F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2025-10-18T16:16:00</w:t>
            </w:r>
            <w:proofErr w:type="spellEnd"/>
          </w:p>
        </w:tc>
        <w:tc>
          <w:tcPr>
            <w:tcW w:w="1134" w:type="dxa"/>
            <w:vAlign w:val="bottom"/>
          </w:tcPr>
          <w:p w14:paraId="47D3ACC9" w14:textId="468C142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  <w:vAlign w:val="bottom"/>
          </w:tcPr>
          <w:p w14:paraId="1E988678" w14:textId="06ED705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iVBORw0KGgoAAAA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982" w:type="dxa"/>
            <w:vAlign w:val="bottom"/>
          </w:tcPr>
          <w:p w14:paraId="5C6B6F33" w14:textId="5DFB631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2095EDEB" w14:textId="1016418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32D5038C" w14:textId="40DBAFE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10EB4387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01404728" w14:textId="46F81A0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18" w:type="dxa"/>
            <w:vAlign w:val="bottom"/>
          </w:tcPr>
          <w:p w14:paraId="19F68208" w14:textId="370BEBC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Kafka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для начинающих: откуда такой спрос и зачем нужна эта технология</w:t>
            </w:r>
          </w:p>
        </w:tc>
        <w:tc>
          <w:tcPr>
            <w:tcW w:w="2410" w:type="dxa"/>
            <w:vAlign w:val="bottom"/>
          </w:tcPr>
          <w:p w14:paraId="20E71EBD" w14:textId="5F609AE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KafkaЗачем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нужна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KafkaKafka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— это распределённая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п...</w:t>
            </w:r>
            <w:proofErr w:type="gramEnd"/>
          </w:p>
        </w:tc>
        <w:tc>
          <w:tcPr>
            <w:tcW w:w="1418" w:type="dxa"/>
            <w:vAlign w:val="bottom"/>
          </w:tcPr>
          <w:p w14:paraId="5D92EF9E" w14:textId="1822EAC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68FF765F" w14:textId="0E94C45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2025-10-18T15:16:00</w:t>
            </w:r>
            <w:proofErr w:type="spellEnd"/>
          </w:p>
        </w:tc>
        <w:tc>
          <w:tcPr>
            <w:tcW w:w="1134" w:type="dxa"/>
            <w:vAlign w:val="bottom"/>
          </w:tcPr>
          <w:p w14:paraId="2B6D074F" w14:textId="7C3DB38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10BE31A7" w14:textId="661CD4B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6B837FE0" w14:textId="7B18B9B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2ECD94A9" w14:textId="7E99370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FCCDA9C" w14:textId="56E2204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67D5817F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281A0A3E" w14:textId="3BFD17F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18" w:type="dxa"/>
            <w:vAlign w:val="bottom"/>
          </w:tcPr>
          <w:p w14:paraId="0A07A5D9" w14:textId="778C2B5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Числовой тип данных с плавающей точкой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IEEE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754</w:t>
            </w:r>
          </w:p>
        </w:tc>
        <w:tc>
          <w:tcPr>
            <w:tcW w:w="2410" w:type="dxa"/>
            <w:vAlign w:val="bottom"/>
          </w:tcPr>
          <w:p w14:paraId="62722795" w14:textId="5767FB6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Данная статья посвящена детальному разбору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числово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50657058" w14:textId="4B23906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559" w:type="dxa"/>
            <w:vAlign w:val="bottom"/>
          </w:tcPr>
          <w:p w14:paraId="5E93CB6A" w14:textId="2E689DC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2025-10-18T15:15:00</w:t>
            </w:r>
            <w:proofErr w:type="spellEnd"/>
          </w:p>
        </w:tc>
        <w:tc>
          <w:tcPr>
            <w:tcW w:w="1134" w:type="dxa"/>
            <w:vAlign w:val="bottom"/>
          </w:tcPr>
          <w:p w14:paraId="66EF8D7A" w14:textId="7E79E8F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0F1377B6" w14:textId="25EBD18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78E4344A" w14:textId="62D21B0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65B6FD68" w14:textId="3164E15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382468CE" w14:textId="0624DC9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6FCCB735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2D9FF6C4" w14:textId="4F2F192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3118" w:type="dxa"/>
            <w:vAlign w:val="bottom"/>
          </w:tcPr>
          <w:p w14:paraId="6CCA7745" w14:textId="5CE4723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10 систем управления проектами с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: проверила, где искусственный интеллект работает без менеджеров</w:t>
            </w:r>
          </w:p>
        </w:tc>
        <w:tc>
          <w:tcPr>
            <w:tcW w:w="2410" w:type="dxa"/>
            <w:vAlign w:val="bottom"/>
          </w:tcPr>
          <w:p w14:paraId="2E4E8981" w14:textId="42FD7BC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Искусственный интеллект постепенно становится част...</w:t>
            </w:r>
          </w:p>
        </w:tc>
        <w:tc>
          <w:tcPr>
            <w:tcW w:w="1418" w:type="dxa"/>
            <w:vAlign w:val="bottom"/>
          </w:tcPr>
          <w:p w14:paraId="15FDE206" w14:textId="11830B3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47D4B095" w14:textId="6B52091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2025-10-18T14:53:00</w:t>
            </w:r>
            <w:proofErr w:type="spellEnd"/>
          </w:p>
        </w:tc>
        <w:tc>
          <w:tcPr>
            <w:tcW w:w="1134" w:type="dxa"/>
            <w:vAlign w:val="bottom"/>
          </w:tcPr>
          <w:p w14:paraId="45872B01" w14:textId="45343FA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6D89AE43" w14:textId="0079CFD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55EF2591" w14:textId="5C27487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528114CD" w14:textId="6A13E38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3D07D03E" w14:textId="180BD53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5FF6049E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2707AD6B" w14:textId="18FF2A1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118" w:type="dxa"/>
            <w:vAlign w:val="bottom"/>
          </w:tcPr>
          <w:p w14:paraId="6C94AED2" w14:textId="0FFDC9E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M13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— Большое шаровое звёздное скопление в Геркулесе</w:t>
            </w:r>
          </w:p>
        </w:tc>
        <w:tc>
          <w:tcPr>
            <w:tcW w:w="2410" w:type="dxa"/>
            <w:vAlign w:val="bottom"/>
          </w:tcPr>
          <w:p w14:paraId="1F039D09" w14:textId="1636B8A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Подобно тому, как созвездие Андромеды знаменито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св...</w:t>
            </w:r>
            <w:proofErr w:type="gramEnd"/>
          </w:p>
        </w:tc>
        <w:tc>
          <w:tcPr>
            <w:tcW w:w="1418" w:type="dxa"/>
            <w:vAlign w:val="bottom"/>
          </w:tcPr>
          <w:p w14:paraId="68AC27BA" w14:textId="4C57629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Наука</w:t>
            </w:r>
          </w:p>
        </w:tc>
        <w:tc>
          <w:tcPr>
            <w:tcW w:w="1559" w:type="dxa"/>
            <w:vAlign w:val="bottom"/>
          </w:tcPr>
          <w:p w14:paraId="2F7CF306" w14:textId="4F6E3F5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2025-10-18T14:32:00</w:t>
            </w:r>
            <w:proofErr w:type="spellEnd"/>
          </w:p>
        </w:tc>
        <w:tc>
          <w:tcPr>
            <w:tcW w:w="1134" w:type="dxa"/>
            <w:vAlign w:val="bottom"/>
          </w:tcPr>
          <w:p w14:paraId="6783E899" w14:textId="538058C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4A7F10FF" w14:textId="7DD9926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07BBD132" w14:textId="1ED2F67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4B551460" w14:textId="1E45830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9FB7CF8" w14:textId="6BC16B6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4F7AF943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4B2E1966" w14:textId="76432F6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118" w:type="dxa"/>
            <w:vAlign w:val="bottom"/>
          </w:tcPr>
          <w:p w14:paraId="429144C8" w14:textId="0A7E778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Как одновременно заварить кофе для 10 000 сотрудников — и еще 7 неожиданных вопросов архитектору ПО</w:t>
            </w:r>
          </w:p>
        </w:tc>
        <w:tc>
          <w:tcPr>
            <w:tcW w:w="2410" w:type="dxa"/>
            <w:vAlign w:val="bottom"/>
          </w:tcPr>
          <w:p w14:paraId="5A08879E" w14:textId="30BC72A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Как убедить заказчика отказаться от Excel, зачем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а...</w:t>
            </w:r>
            <w:proofErr w:type="gramEnd"/>
          </w:p>
        </w:tc>
        <w:tc>
          <w:tcPr>
            <w:tcW w:w="1418" w:type="dxa"/>
            <w:vAlign w:val="bottom"/>
          </w:tcPr>
          <w:p w14:paraId="1447A5DF" w14:textId="488726C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Другое</w:t>
            </w:r>
          </w:p>
        </w:tc>
        <w:tc>
          <w:tcPr>
            <w:tcW w:w="1559" w:type="dxa"/>
            <w:vAlign w:val="bottom"/>
          </w:tcPr>
          <w:p w14:paraId="1BB31DF3" w14:textId="03E70C9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2025-10-18T14:27:00</w:t>
            </w:r>
            <w:proofErr w:type="spellEnd"/>
          </w:p>
        </w:tc>
        <w:tc>
          <w:tcPr>
            <w:tcW w:w="1134" w:type="dxa"/>
            <w:vAlign w:val="bottom"/>
          </w:tcPr>
          <w:p w14:paraId="4190C71F" w14:textId="51DAB91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  <w:vAlign w:val="bottom"/>
          </w:tcPr>
          <w:p w14:paraId="6A33D3EA" w14:textId="4EFBCF6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6155A82C" w14:textId="2D5125D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2E219CF7" w14:textId="1D24BCF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A8F88AB" w14:textId="2572E54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071E6B94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01BF23D3" w14:textId="43D233C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118" w:type="dxa"/>
            <w:vAlign w:val="bottom"/>
          </w:tcPr>
          <w:p w14:paraId="1CCE1113" w14:textId="7218229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Что такое архитектурный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промт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и как его использовать?</w:t>
            </w:r>
          </w:p>
        </w:tc>
        <w:tc>
          <w:tcPr>
            <w:tcW w:w="2410" w:type="dxa"/>
            <w:vAlign w:val="bottom"/>
          </w:tcPr>
          <w:p w14:paraId="2871BAF5" w14:textId="22F4E76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Здравствуй,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Хабр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. Несколько раз пытался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опубликова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2E1E0433" w14:textId="285D684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559" w:type="dxa"/>
            <w:vAlign w:val="bottom"/>
          </w:tcPr>
          <w:p w14:paraId="5093DF09" w14:textId="227739A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2025-10-18T14:16:00</w:t>
            </w:r>
            <w:proofErr w:type="spellEnd"/>
          </w:p>
        </w:tc>
        <w:tc>
          <w:tcPr>
            <w:tcW w:w="1134" w:type="dxa"/>
            <w:vAlign w:val="bottom"/>
          </w:tcPr>
          <w:p w14:paraId="53E0332F" w14:textId="52EC644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  <w:vAlign w:val="bottom"/>
          </w:tcPr>
          <w:p w14:paraId="5B1886E3" w14:textId="51D108F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56FB931F" w14:textId="5B518C2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0C47F23E" w14:textId="627B66C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3F24F02B" w14:textId="33229E4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61DCAF80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0379A5D1" w14:textId="521E2C2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18" w:type="dxa"/>
            <w:vAlign w:val="bottom"/>
          </w:tcPr>
          <w:p w14:paraId="6CDAFE0B" w14:textId="6A8FEC3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RAGнарёк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??? Как подключить к 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LibreChat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RAG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-систему, чтобы загружать .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docx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xlsx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и .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pptx</w:t>
            </w:r>
            <w:proofErr w:type="spellEnd"/>
          </w:p>
        </w:tc>
        <w:tc>
          <w:tcPr>
            <w:tcW w:w="2410" w:type="dxa"/>
            <w:vAlign w:val="bottom"/>
          </w:tcPr>
          <w:p w14:paraId="2850D1E6" w14:textId="2E66E2D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Помню тот момент, когда я в очередной раз пытался ...</w:t>
            </w:r>
          </w:p>
        </w:tc>
        <w:tc>
          <w:tcPr>
            <w:tcW w:w="1418" w:type="dxa"/>
            <w:vAlign w:val="bottom"/>
          </w:tcPr>
          <w:p w14:paraId="3F913F98" w14:textId="3C18FD3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4241784B" w14:textId="25B6054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2025-10-18T14:07:00</w:t>
            </w:r>
            <w:proofErr w:type="spellEnd"/>
          </w:p>
        </w:tc>
        <w:tc>
          <w:tcPr>
            <w:tcW w:w="1134" w:type="dxa"/>
            <w:vAlign w:val="bottom"/>
          </w:tcPr>
          <w:p w14:paraId="64B0B96C" w14:textId="52F59C1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Value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Architect</w:t>
            </w:r>
            <w:proofErr w:type="spellEnd"/>
          </w:p>
        </w:tc>
        <w:tc>
          <w:tcPr>
            <w:tcW w:w="1281" w:type="dxa"/>
            <w:vAlign w:val="bottom"/>
          </w:tcPr>
          <w:p w14:paraId="6AC65ED1" w14:textId="3372A8C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5730580F" w14:textId="50C2970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4AF1315" w14:textId="5428466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7B7C1273" w14:textId="2822928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22512A0E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0D24266F" w14:textId="515AF63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118" w:type="dxa"/>
            <w:vAlign w:val="bottom"/>
          </w:tcPr>
          <w:p w14:paraId="3EE32D9E" w14:textId="29A575C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Pasta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basta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! Как паста и макароны стали национальным блюдом Италии и покорили Россию и США? Часть 5</w:t>
            </w:r>
          </w:p>
        </w:tc>
        <w:tc>
          <w:tcPr>
            <w:tcW w:w="2410" w:type="dxa"/>
            <w:vAlign w:val="bottom"/>
          </w:tcPr>
          <w:p w14:paraId="2C59D034" w14:textId="4BA4112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В прошлых частях нашего цикла мы проследили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истори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0C953183" w14:textId="7034134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559" w:type="dxa"/>
            <w:vAlign w:val="bottom"/>
          </w:tcPr>
          <w:p w14:paraId="5299212A" w14:textId="18D3CD5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2025-10-18T14:01:00</w:t>
            </w:r>
            <w:proofErr w:type="spellEnd"/>
          </w:p>
        </w:tc>
        <w:tc>
          <w:tcPr>
            <w:tcW w:w="1134" w:type="dxa"/>
            <w:vAlign w:val="bottom"/>
          </w:tcPr>
          <w:p w14:paraId="579A3966" w14:textId="1079D1A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5298E288" w14:textId="2C6C08D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4E376B80" w14:textId="479B396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3F23DD26" w14:textId="28F516F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DE7D7DD" w14:textId="5D7E6AE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19639EAE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3E94407A" w14:textId="55D7043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18" w:type="dxa"/>
            <w:vAlign w:val="bottom"/>
          </w:tcPr>
          <w:p w14:paraId="587A526C" w14:textId="34C9A0F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Когда СДВГ не приговор. Сильные стороны и преимущества СДВГ</w:t>
            </w:r>
          </w:p>
        </w:tc>
        <w:tc>
          <w:tcPr>
            <w:tcW w:w="2410" w:type="dxa"/>
            <w:vAlign w:val="bottom"/>
          </w:tcPr>
          <w:p w14:paraId="67B8EBB9" w14:textId="3630647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Речь идет о диагностированном специалистом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конкрет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3C380707" w14:textId="798C03E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Здоровье</w:t>
            </w:r>
          </w:p>
        </w:tc>
        <w:tc>
          <w:tcPr>
            <w:tcW w:w="1559" w:type="dxa"/>
            <w:vAlign w:val="bottom"/>
          </w:tcPr>
          <w:p w14:paraId="4C7263D2" w14:textId="0B7F5FE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2025-10-18T14:00:00</w:t>
            </w:r>
            <w:proofErr w:type="spellEnd"/>
          </w:p>
        </w:tc>
        <w:tc>
          <w:tcPr>
            <w:tcW w:w="1134" w:type="dxa"/>
            <w:vAlign w:val="bottom"/>
          </w:tcPr>
          <w:p w14:paraId="5B6C45AE" w14:textId="308E315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  <w:vAlign w:val="bottom"/>
          </w:tcPr>
          <w:p w14:paraId="63BA0E9B" w14:textId="5A0811C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73CF4DD0" w14:textId="029ECF1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2E907EA" w14:textId="217B905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70E196D0" w14:textId="1C5DB53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3041BD23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607A8BCD" w14:textId="51FE251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18" w:type="dxa"/>
            <w:vAlign w:val="bottom"/>
          </w:tcPr>
          <w:p w14:paraId="58521D86" w14:textId="1DE1FE4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Почему линейная регрессия всё ещё обыгрывает трансформеры в анализе временных рядов</w:t>
            </w:r>
          </w:p>
        </w:tc>
        <w:tc>
          <w:tcPr>
            <w:tcW w:w="2410" w:type="dxa"/>
            <w:vAlign w:val="bottom"/>
          </w:tcPr>
          <w:p w14:paraId="614386A7" w14:textId="01E5E87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На волне успеха ИИ в языке, изображениях и видео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м...</w:t>
            </w:r>
            <w:proofErr w:type="gramEnd"/>
          </w:p>
        </w:tc>
        <w:tc>
          <w:tcPr>
            <w:tcW w:w="1418" w:type="dxa"/>
            <w:vAlign w:val="bottom"/>
          </w:tcPr>
          <w:p w14:paraId="7691A0DD" w14:textId="6C13761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559" w:type="dxa"/>
            <w:vAlign w:val="bottom"/>
          </w:tcPr>
          <w:p w14:paraId="4BD52337" w14:textId="41A73DC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2025-10-18T14:00:00</w:t>
            </w:r>
            <w:proofErr w:type="spellEnd"/>
          </w:p>
        </w:tc>
        <w:tc>
          <w:tcPr>
            <w:tcW w:w="1134" w:type="dxa"/>
            <w:vAlign w:val="bottom"/>
          </w:tcPr>
          <w:p w14:paraId="4AB4C23B" w14:textId="47FA0D2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138C35B1" w14:textId="5ED86A4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04F47C21" w14:textId="2F7264C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324AB3A3" w14:textId="52914CE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76DA5026" w14:textId="2B41457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3B70B4B0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46A33E80" w14:textId="0212BB8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21</w:t>
            </w:r>
          </w:p>
        </w:tc>
        <w:tc>
          <w:tcPr>
            <w:tcW w:w="3118" w:type="dxa"/>
            <w:vAlign w:val="bottom"/>
          </w:tcPr>
          <w:p w14:paraId="7FA184AB" w14:textId="23AFEC1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Этические аспекты использования искусственного интеллекта в промышленности</w:t>
            </w:r>
          </w:p>
        </w:tc>
        <w:tc>
          <w:tcPr>
            <w:tcW w:w="2410" w:type="dxa"/>
            <w:vAlign w:val="bottom"/>
          </w:tcPr>
          <w:p w14:paraId="726BA1F5" w14:textId="2F0169A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Аннотация. Статья посвящена анализу этических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вызо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26312E5D" w14:textId="6440069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Общество</w:t>
            </w:r>
          </w:p>
        </w:tc>
        <w:tc>
          <w:tcPr>
            <w:tcW w:w="1559" w:type="dxa"/>
            <w:vAlign w:val="bottom"/>
          </w:tcPr>
          <w:p w14:paraId="47CC7117" w14:textId="0749822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2025-10-18T13:48:00</w:t>
            </w:r>
            <w:proofErr w:type="spellEnd"/>
          </w:p>
        </w:tc>
        <w:tc>
          <w:tcPr>
            <w:tcW w:w="1134" w:type="dxa"/>
            <w:vAlign w:val="bottom"/>
          </w:tcPr>
          <w:p w14:paraId="091B47E4" w14:textId="2A1408D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  <w:vAlign w:val="bottom"/>
          </w:tcPr>
          <w:p w14:paraId="76A1A2B5" w14:textId="5DA2CED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31EBF264" w14:textId="49E58ED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43BEAAE3" w14:textId="06A63A5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04AEA807" w14:textId="321983E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20B13218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30DA5E5E" w14:textId="17E5523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118" w:type="dxa"/>
            <w:vAlign w:val="bottom"/>
          </w:tcPr>
          <w:p w14:paraId="4462FC4A" w14:textId="5390BF8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Lego МРТ-сканер сет</w:t>
            </w:r>
          </w:p>
        </w:tc>
        <w:tc>
          <w:tcPr>
            <w:tcW w:w="2410" w:type="dxa"/>
            <w:vAlign w:val="bottom"/>
          </w:tcPr>
          <w:p w14:paraId="247568F1" w14:textId="7310A84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Магнитно-резонансная томография — процедура,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котор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4747B905" w14:textId="6114D73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Здоровье</w:t>
            </w:r>
          </w:p>
        </w:tc>
        <w:tc>
          <w:tcPr>
            <w:tcW w:w="1559" w:type="dxa"/>
            <w:vAlign w:val="bottom"/>
          </w:tcPr>
          <w:p w14:paraId="2591DBFF" w14:textId="7791BCA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2025-10-18T13:32:00</w:t>
            </w:r>
            <w:proofErr w:type="spellEnd"/>
          </w:p>
        </w:tc>
        <w:tc>
          <w:tcPr>
            <w:tcW w:w="1134" w:type="dxa"/>
            <w:vAlign w:val="bottom"/>
          </w:tcPr>
          <w:p w14:paraId="67B17DAE" w14:textId="2D00860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  <w:vAlign w:val="bottom"/>
          </w:tcPr>
          <w:p w14:paraId="1F2F7752" w14:textId="082194B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7B0148F8" w14:textId="0B537E8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B595D88" w14:textId="1D2A14E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2E662BF5" w14:textId="726FBDA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0C5AF525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4076C72F" w14:textId="43CC69B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118" w:type="dxa"/>
            <w:vAlign w:val="bottom"/>
          </w:tcPr>
          <w:p w14:paraId="27C42520" w14:textId="13FF8F0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VibeCode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 Как не назови все равно полетит</w:t>
            </w:r>
          </w:p>
        </w:tc>
        <w:tc>
          <w:tcPr>
            <w:tcW w:w="2410" w:type="dxa"/>
            <w:vAlign w:val="bottom"/>
          </w:tcPr>
          <w:p w14:paraId="2AD1084E" w14:textId="4E1EF6A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ChatGPT написал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введение</w:t>
            </w:r>
            <w:proofErr w:type="gram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которое мне не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понравилос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30385D59" w14:textId="14EA43B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7D61DDF8" w14:textId="7A34501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2025-10-18T13:16:00</w:t>
            </w:r>
            <w:proofErr w:type="spellEnd"/>
          </w:p>
        </w:tc>
        <w:tc>
          <w:tcPr>
            <w:tcW w:w="1134" w:type="dxa"/>
            <w:vAlign w:val="bottom"/>
          </w:tcPr>
          <w:p w14:paraId="2E8D6D9A" w14:textId="43F089C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02B28630" w14:textId="7DE3270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15D29FBB" w14:textId="0E5E3D0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4C467691" w14:textId="5057C94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463F7AE8" w14:textId="52D06D5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3C963EC8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2AACE8B6" w14:textId="20FED12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118" w:type="dxa"/>
            <w:vAlign w:val="bottom"/>
          </w:tcPr>
          <w:p w14:paraId="46685B38" w14:textId="6AAADAB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[Алгоритмы, Задачки] Элегантно и идиоматично обходим двоичное дерево поиска на Python 3</w:t>
            </w:r>
          </w:p>
        </w:tc>
        <w:tc>
          <w:tcPr>
            <w:tcW w:w="2410" w:type="dxa"/>
            <w:vAlign w:val="bottom"/>
          </w:tcPr>
          <w:p w14:paraId="2C8049AA" w14:textId="3795DA5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Недавно увидел на просторах телеграмма заметку о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т...</w:t>
            </w:r>
            <w:proofErr w:type="gramEnd"/>
          </w:p>
        </w:tc>
        <w:tc>
          <w:tcPr>
            <w:tcW w:w="1418" w:type="dxa"/>
            <w:vAlign w:val="bottom"/>
          </w:tcPr>
          <w:p w14:paraId="5096BBD3" w14:textId="0AE58A4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559" w:type="dxa"/>
            <w:vAlign w:val="bottom"/>
          </w:tcPr>
          <w:p w14:paraId="41B068EA" w14:textId="22F7983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2025-10-18T13:11:00</w:t>
            </w:r>
            <w:proofErr w:type="spellEnd"/>
          </w:p>
        </w:tc>
        <w:tc>
          <w:tcPr>
            <w:tcW w:w="1134" w:type="dxa"/>
            <w:vAlign w:val="bottom"/>
          </w:tcPr>
          <w:p w14:paraId="27B5BBFD" w14:textId="0F986E6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01F9B0BB" w14:textId="65D0EE4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62FDA4E9" w14:textId="1B526A8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37AC7A94" w14:textId="43CE324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6EE75AE0" w14:textId="586BE18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523DCE09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640B27A0" w14:textId="3DB8BF8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118" w:type="dxa"/>
            <w:vAlign w:val="bottom"/>
          </w:tcPr>
          <w:p w14:paraId="1AFC1B24" w14:textId="7399828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Как я написал CRM-систему для компании с помощью ChatGPT. Без опыта в коммерческом программировании</w:t>
            </w:r>
          </w:p>
        </w:tc>
        <w:tc>
          <w:tcPr>
            <w:tcW w:w="2410" w:type="dxa"/>
            <w:vAlign w:val="bottom"/>
          </w:tcPr>
          <w:p w14:paraId="54A9EAC6" w14:textId="63323E8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Все мы видели, как нейросети рисуют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крокодило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бомб...</w:t>
            </w:r>
          </w:p>
        </w:tc>
        <w:tc>
          <w:tcPr>
            <w:tcW w:w="1418" w:type="dxa"/>
            <w:vAlign w:val="bottom"/>
          </w:tcPr>
          <w:p w14:paraId="15A09EB3" w14:textId="1994A84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Другое</w:t>
            </w:r>
          </w:p>
        </w:tc>
        <w:tc>
          <w:tcPr>
            <w:tcW w:w="1559" w:type="dxa"/>
            <w:vAlign w:val="bottom"/>
          </w:tcPr>
          <w:p w14:paraId="4DF4FAAA" w14:textId="7708048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2025-10-18T12:23:00</w:t>
            </w:r>
            <w:proofErr w:type="spellEnd"/>
          </w:p>
        </w:tc>
        <w:tc>
          <w:tcPr>
            <w:tcW w:w="1134" w:type="dxa"/>
            <w:vAlign w:val="bottom"/>
          </w:tcPr>
          <w:p w14:paraId="4A412A18" w14:textId="09A2A85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40F8A87F" w14:textId="4021618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1E64D872" w14:textId="5BA77A4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1DD04BC2" w14:textId="430A771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AF709BF" w14:textId="0386A46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37AF8CF6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5BA04FA4" w14:textId="5F5D424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118" w:type="dxa"/>
            <w:vAlign w:val="bottom"/>
          </w:tcPr>
          <w:p w14:paraId="301C401D" w14:textId="17C58A1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Кластер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Patroni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-контейнерах</w:t>
            </w:r>
          </w:p>
        </w:tc>
        <w:tc>
          <w:tcPr>
            <w:tcW w:w="2410" w:type="dxa"/>
            <w:vAlign w:val="bottom"/>
          </w:tcPr>
          <w:p w14:paraId="46D463D7" w14:textId="104F99C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Кластер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Patroni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состоит из нескольких кластеров ба...</w:t>
            </w:r>
          </w:p>
        </w:tc>
        <w:tc>
          <w:tcPr>
            <w:tcW w:w="1418" w:type="dxa"/>
            <w:vAlign w:val="bottom"/>
          </w:tcPr>
          <w:p w14:paraId="5D06F7A2" w14:textId="58CC3A9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6F56FB75" w14:textId="2DEFB88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2025-10-18T12:21:00</w:t>
            </w:r>
            <w:proofErr w:type="spellEnd"/>
          </w:p>
        </w:tc>
        <w:tc>
          <w:tcPr>
            <w:tcW w:w="1134" w:type="dxa"/>
            <w:vAlign w:val="bottom"/>
          </w:tcPr>
          <w:p w14:paraId="76F9B023" w14:textId="6085C89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63E719A3" w14:textId="076D044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33CF63D9" w14:textId="7C49CCD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3636494F" w14:textId="3644450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BA72E7E" w14:textId="7418C6D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7B7A8A89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0E854F10" w14:textId="7590901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118" w:type="dxa"/>
            <w:vAlign w:val="bottom"/>
          </w:tcPr>
          <w:p w14:paraId="2B36D9C7" w14:textId="45F419D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Zorin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: мостик в мир Linux для тех, кто не готов расставаться с Windows</w:t>
            </w:r>
          </w:p>
        </w:tc>
        <w:tc>
          <w:tcPr>
            <w:tcW w:w="2410" w:type="dxa"/>
            <w:vAlign w:val="bottom"/>
          </w:tcPr>
          <w:p w14:paraId="724D6D46" w14:textId="408F5CF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Источник.В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мире — множество дистрибутивов Linux. </w:t>
            </w:r>
            <w:proofErr w:type="gram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О...</w:t>
            </w:r>
            <w:proofErr w:type="gramEnd"/>
          </w:p>
        </w:tc>
        <w:tc>
          <w:tcPr>
            <w:tcW w:w="1418" w:type="dxa"/>
            <w:vAlign w:val="bottom"/>
          </w:tcPr>
          <w:p w14:paraId="1F66094C" w14:textId="56ED403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559" w:type="dxa"/>
            <w:vAlign w:val="bottom"/>
          </w:tcPr>
          <w:p w14:paraId="287F6D9F" w14:textId="66C6A1A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2025-10-18T12:11:00</w:t>
            </w:r>
            <w:proofErr w:type="spellEnd"/>
          </w:p>
        </w:tc>
        <w:tc>
          <w:tcPr>
            <w:tcW w:w="1134" w:type="dxa"/>
            <w:vAlign w:val="bottom"/>
          </w:tcPr>
          <w:p w14:paraId="3B9D2B67" w14:textId="6D346BA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1796E291" w14:textId="0F135D7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127E877B" w14:textId="74F51F5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1B203302" w14:textId="7AC0B55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3D51857B" w14:textId="4DF95E9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4556AC26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34E49300" w14:textId="72AF73B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118" w:type="dxa"/>
            <w:vAlign w:val="bottom"/>
          </w:tcPr>
          <w:p w14:paraId="3FE83F57" w14:textId="4FF6322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Ивреа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: борьба с текучкой кадров, ставшая наследием ЮНЕСКО</w:t>
            </w:r>
          </w:p>
        </w:tc>
        <w:tc>
          <w:tcPr>
            <w:tcW w:w="2410" w:type="dxa"/>
            <w:vAlign w:val="bottom"/>
          </w:tcPr>
          <w:p w14:paraId="4BD2CC5D" w14:textId="32EEEEE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Нет, это не модный офис ИТ-компании, а фасад фабри...</w:t>
            </w:r>
          </w:p>
        </w:tc>
        <w:tc>
          <w:tcPr>
            <w:tcW w:w="1418" w:type="dxa"/>
            <w:vAlign w:val="bottom"/>
          </w:tcPr>
          <w:p w14:paraId="70F6EADE" w14:textId="134F69D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559" w:type="dxa"/>
            <w:vAlign w:val="bottom"/>
          </w:tcPr>
          <w:p w14:paraId="4B9D33BE" w14:textId="689B00E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2025-10-18T12:05:00</w:t>
            </w:r>
            <w:proofErr w:type="spellEnd"/>
          </w:p>
        </w:tc>
        <w:tc>
          <w:tcPr>
            <w:tcW w:w="1134" w:type="dxa"/>
            <w:vAlign w:val="bottom"/>
          </w:tcPr>
          <w:p w14:paraId="68D6EBD8" w14:textId="1D7E0AB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1822A5EC" w14:textId="076EBB5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04440A28" w14:textId="3E14F74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41465595" w14:textId="455F4B5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424DFFAF" w14:textId="73DB103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0FDC8441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3CE0F0BB" w14:textId="360906B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118" w:type="dxa"/>
            <w:vAlign w:val="bottom"/>
          </w:tcPr>
          <w:p w14:paraId="1C800A15" w14:textId="1354398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От визитки до медиа-платформы: как я делаю сайт для своей музыки</w:t>
            </w:r>
          </w:p>
        </w:tc>
        <w:tc>
          <w:tcPr>
            <w:tcW w:w="2410" w:type="dxa"/>
            <w:vAlign w:val="bottom"/>
          </w:tcPr>
          <w:p w14:paraId="770F7A6D" w14:textId="212FEB1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Я разобью весь свой путь на три части. Почему "пол...</w:t>
            </w:r>
          </w:p>
        </w:tc>
        <w:tc>
          <w:tcPr>
            <w:tcW w:w="1418" w:type="dxa"/>
            <w:vAlign w:val="bottom"/>
          </w:tcPr>
          <w:p w14:paraId="27D8ADA5" w14:textId="465A1B7B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Другое</w:t>
            </w:r>
          </w:p>
        </w:tc>
        <w:tc>
          <w:tcPr>
            <w:tcW w:w="1559" w:type="dxa"/>
            <w:vAlign w:val="bottom"/>
          </w:tcPr>
          <w:p w14:paraId="3E8A6B22" w14:textId="09DD26E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2025-10-18T12:01:00</w:t>
            </w:r>
            <w:proofErr w:type="spellEnd"/>
          </w:p>
        </w:tc>
        <w:tc>
          <w:tcPr>
            <w:tcW w:w="1134" w:type="dxa"/>
            <w:vAlign w:val="bottom"/>
          </w:tcPr>
          <w:p w14:paraId="5F3CC92C" w14:textId="042986D8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  <w:vAlign w:val="bottom"/>
          </w:tcPr>
          <w:p w14:paraId="39FE8450" w14:textId="4826BEAC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7426B70B" w14:textId="116D9AC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0C4913DD" w14:textId="34D7E3B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6A8BCA4B" w14:textId="5948B7E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6FB177AC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772652CE" w14:textId="55C313F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35</w:t>
            </w:r>
          </w:p>
        </w:tc>
        <w:tc>
          <w:tcPr>
            <w:tcW w:w="3118" w:type="dxa"/>
            <w:vAlign w:val="bottom"/>
          </w:tcPr>
          <w:p w14:paraId="1443A3F2" w14:textId="37E2EEA3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Новая эра в футболе: как данные меняют тактику</w:t>
            </w:r>
          </w:p>
        </w:tc>
        <w:tc>
          <w:tcPr>
            <w:tcW w:w="2410" w:type="dxa"/>
            <w:vAlign w:val="bottom"/>
          </w:tcPr>
          <w:p w14:paraId="01F53F2E" w14:textId="17E9A44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Современный футбол переживает аналитическую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револю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38856708" w14:textId="794F1E9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Спорт</w:t>
            </w:r>
          </w:p>
        </w:tc>
        <w:tc>
          <w:tcPr>
            <w:tcW w:w="1559" w:type="dxa"/>
            <w:vAlign w:val="bottom"/>
          </w:tcPr>
          <w:p w14:paraId="70CE74E6" w14:textId="6B54690E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2025-11-17T10:53:28</w:t>
            </w:r>
            <w:proofErr w:type="spellEnd"/>
          </w:p>
        </w:tc>
        <w:tc>
          <w:tcPr>
            <w:tcW w:w="1134" w:type="dxa"/>
            <w:vAlign w:val="bottom"/>
          </w:tcPr>
          <w:p w14:paraId="3B6787FA" w14:textId="204F29E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PavelRebinov</w:t>
            </w:r>
            <w:proofErr w:type="spellEnd"/>
          </w:p>
        </w:tc>
        <w:tc>
          <w:tcPr>
            <w:tcW w:w="1281" w:type="dxa"/>
            <w:vAlign w:val="bottom"/>
          </w:tcPr>
          <w:p w14:paraId="0DD8555E" w14:textId="180791C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3F4FBEEE" w14:textId="75717495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15C8ABF" w14:textId="1C9275C9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  <w:vAlign w:val="bottom"/>
          </w:tcPr>
          <w:p w14:paraId="0643BCDF" w14:textId="39BD6B0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32503" w:rsidRPr="00B45B55" w14:paraId="15C378C3" w14:textId="77777777" w:rsidTr="00232503">
        <w:tblPrEx>
          <w:jc w:val="left"/>
        </w:tblPrEx>
        <w:tc>
          <w:tcPr>
            <w:tcW w:w="846" w:type="dxa"/>
            <w:vAlign w:val="bottom"/>
          </w:tcPr>
          <w:p w14:paraId="2C6740CA" w14:textId="32BF9834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118" w:type="dxa"/>
            <w:vAlign w:val="bottom"/>
          </w:tcPr>
          <w:p w14:paraId="102D62BF" w14:textId="7B3EC041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Влияние наночастиц оксида цинка на рост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Triticum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aestivum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 L. в условиях солевого стресса</w:t>
            </w:r>
          </w:p>
        </w:tc>
        <w:tc>
          <w:tcPr>
            <w:tcW w:w="2410" w:type="dxa"/>
            <w:vAlign w:val="bottom"/>
          </w:tcPr>
          <w:p w14:paraId="3831F94D" w14:textId="316274C0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 xml:space="preserve">Исследована эффективность применения наночастиц </w:t>
            </w: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418" w:type="dxa"/>
            <w:vAlign w:val="bottom"/>
          </w:tcPr>
          <w:p w14:paraId="7035D67C" w14:textId="2925BC6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Наука</w:t>
            </w:r>
          </w:p>
        </w:tc>
        <w:tc>
          <w:tcPr>
            <w:tcW w:w="1559" w:type="dxa"/>
            <w:vAlign w:val="bottom"/>
          </w:tcPr>
          <w:p w14:paraId="5C72593E" w14:textId="27B955F2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2025-11-17T10:52:25</w:t>
            </w:r>
            <w:proofErr w:type="spellEnd"/>
          </w:p>
        </w:tc>
        <w:tc>
          <w:tcPr>
            <w:tcW w:w="1134" w:type="dxa"/>
            <w:vAlign w:val="bottom"/>
          </w:tcPr>
          <w:p w14:paraId="29D685A7" w14:textId="0C22E3EF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PavelRebinov</w:t>
            </w:r>
            <w:proofErr w:type="spellEnd"/>
          </w:p>
        </w:tc>
        <w:tc>
          <w:tcPr>
            <w:tcW w:w="1281" w:type="dxa"/>
            <w:vAlign w:val="bottom"/>
          </w:tcPr>
          <w:p w14:paraId="25D22140" w14:textId="318EF216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095255F7" w14:textId="53E9FA8D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36B8A3AC" w14:textId="523DD4C7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646BC723" w14:textId="2918C32A" w:rsidR="00232503" w:rsidRPr="00232503" w:rsidRDefault="00232503" w:rsidP="00232503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250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1FD0BBED" w14:textId="77777777" w:rsidR="003547F2" w:rsidRDefault="003547F2" w:rsidP="00101103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9AE94F" w14:textId="77777777" w:rsidR="00101103" w:rsidRDefault="00101103" w:rsidP="00D8214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99692E" w14:textId="04CE456C" w:rsidR="00101103" w:rsidRDefault="00101103" w:rsidP="00D8214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101103" w:rsidSect="00026F54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14:paraId="508846CB" w14:textId="7FF63BF1" w:rsidR="00FB4176" w:rsidRDefault="00FB4176" w:rsidP="000C256F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101103">
        <w:rPr>
          <w:rFonts w:ascii="Times New Roman" w:hAnsi="Times New Roman" w:cs="Times New Roman"/>
          <w:sz w:val="28"/>
          <w:szCs w:val="28"/>
        </w:rPr>
        <w:t>Б</w:t>
      </w:r>
    </w:p>
    <w:p w14:paraId="40EFBBBE" w14:textId="3497BD0E" w:rsidR="000C256F" w:rsidRDefault="000C256F" w:rsidP="000C256F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контрольного примера</w:t>
      </w:r>
    </w:p>
    <w:p w14:paraId="01AAE7A9" w14:textId="3436F87D" w:rsidR="006D22ED" w:rsidRDefault="006D22ED" w:rsidP="004E11AD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.1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Список со статьями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6"/>
        <w:gridCol w:w="2501"/>
        <w:gridCol w:w="6451"/>
        <w:gridCol w:w="1493"/>
        <w:gridCol w:w="919"/>
        <w:gridCol w:w="984"/>
        <w:gridCol w:w="1246"/>
      </w:tblGrid>
      <w:tr w:rsidR="002A3AF4" w14:paraId="104D4109" w14:textId="77777777" w:rsidTr="002A3AF4">
        <w:tc>
          <w:tcPr>
            <w:tcW w:w="966" w:type="dxa"/>
            <w:vAlign w:val="center"/>
          </w:tcPr>
          <w:p w14:paraId="4053FE9C" w14:textId="48614794" w:rsidR="000E608F" w:rsidRPr="001A4E7D" w:rsidRDefault="001A4E7D" w:rsidP="002A3AF4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2501" w:type="dxa"/>
            <w:vAlign w:val="center"/>
          </w:tcPr>
          <w:p w14:paraId="715B74F8" w14:textId="4818222B" w:rsidR="000E608F" w:rsidRPr="00333146" w:rsidRDefault="001A4E7D" w:rsidP="002A3AF4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6451" w:type="dxa"/>
            <w:vAlign w:val="center"/>
          </w:tcPr>
          <w:p w14:paraId="5CA3472D" w14:textId="04E78D64" w:rsidR="000E608F" w:rsidRPr="001A4E7D" w:rsidRDefault="001A4E7D" w:rsidP="002A3AF4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Содержимое</w:t>
            </w:r>
          </w:p>
        </w:tc>
        <w:tc>
          <w:tcPr>
            <w:tcW w:w="1493" w:type="dxa"/>
            <w:vAlign w:val="center"/>
          </w:tcPr>
          <w:p w14:paraId="7EEE7790" w14:textId="5C630EA7" w:rsidR="000E608F" w:rsidRPr="001A4E7D" w:rsidRDefault="001A4E7D" w:rsidP="002A3AF4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</w:t>
            </w:r>
          </w:p>
        </w:tc>
        <w:tc>
          <w:tcPr>
            <w:tcW w:w="919" w:type="dxa"/>
            <w:vAlign w:val="center"/>
          </w:tcPr>
          <w:p w14:paraId="1D6DD6EF" w14:textId="55120DEC" w:rsidR="000E608F" w:rsidRPr="001A4E7D" w:rsidRDefault="001A4E7D" w:rsidP="002A3AF4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984" w:type="dxa"/>
            <w:vAlign w:val="center"/>
          </w:tcPr>
          <w:p w14:paraId="19DB5FF9" w14:textId="28A9E901" w:rsidR="000E608F" w:rsidRPr="001A4E7D" w:rsidRDefault="001A4E7D" w:rsidP="002A3AF4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автора</w:t>
            </w:r>
          </w:p>
        </w:tc>
        <w:tc>
          <w:tcPr>
            <w:tcW w:w="1246" w:type="dxa"/>
            <w:vAlign w:val="center"/>
          </w:tcPr>
          <w:p w14:paraId="0FFDA26F" w14:textId="3BAA1738" w:rsidR="000E608F" w:rsidRPr="001A4E7D" w:rsidRDefault="001A4E7D" w:rsidP="002A3AF4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категории</w:t>
            </w:r>
          </w:p>
        </w:tc>
      </w:tr>
      <w:tr w:rsidR="002A3AF4" w14:paraId="7241BBA2" w14:textId="77777777" w:rsidTr="002A3AF4">
        <w:tc>
          <w:tcPr>
            <w:tcW w:w="966" w:type="dxa"/>
            <w:vAlign w:val="center"/>
          </w:tcPr>
          <w:p w14:paraId="202702DD" w14:textId="6CA6AEF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1" w:type="dxa"/>
            <w:vAlign w:val="center"/>
          </w:tcPr>
          <w:p w14:paraId="13A59A00" w14:textId="5192386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Копим на пенсию в открытом коде</w:t>
            </w:r>
          </w:p>
        </w:tc>
        <w:tc>
          <w:tcPr>
            <w:tcW w:w="6451" w:type="dxa"/>
            <w:vAlign w:val="center"/>
          </w:tcPr>
          <w:p w14:paraId="5311B0F0" w14:textId="718AB42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Доходность и риск по классам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активовЭта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статья адресована прежде всего коллегам-мигрантам. Наши пенсионные отчисления прерываются </w:t>
            </w:r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пере</w:t>
            </w:r>
            <w:proofErr w:type="gram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68BDD734" w14:textId="712D920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22:40</w:t>
            </w:r>
          </w:p>
        </w:tc>
        <w:tc>
          <w:tcPr>
            <w:tcW w:w="919" w:type="dxa"/>
            <w:vAlign w:val="center"/>
          </w:tcPr>
          <w:p w14:paraId="55F5D4EF" w14:textId="7C49204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52F6B601" w14:textId="1C68A4C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6" w:type="dxa"/>
            <w:vAlign w:val="center"/>
          </w:tcPr>
          <w:p w14:paraId="5DB134C1" w14:textId="7587384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A3AF4" w14:paraId="2F1596CE" w14:textId="77777777" w:rsidTr="002A3AF4">
        <w:tc>
          <w:tcPr>
            <w:tcW w:w="966" w:type="dxa"/>
            <w:vAlign w:val="center"/>
          </w:tcPr>
          <w:p w14:paraId="1527E89E" w14:textId="5F877DB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01" w:type="dxa"/>
            <w:vAlign w:val="center"/>
          </w:tcPr>
          <w:p w14:paraId="3713B0F8" w14:textId="6BEDF79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толикой «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крипоты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» — откуда пришло понятие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feature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creep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как «ползучее расширение функциональности» вредит проектам</w:t>
            </w:r>
          </w:p>
        </w:tc>
        <w:tc>
          <w:tcPr>
            <w:tcW w:w="6451" w:type="dxa"/>
            <w:vAlign w:val="center"/>
          </w:tcPr>
          <w:p w14:paraId="0978DD15" w14:textId="23406B9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Мы в Beeline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Cloud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недавно писали о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ретрософте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который живет и поддерживается вот уже не первое десятилетие. Сила этих программ кроется в отказе...</w:t>
            </w:r>
          </w:p>
        </w:tc>
        <w:tc>
          <w:tcPr>
            <w:tcW w:w="1493" w:type="dxa"/>
            <w:vAlign w:val="center"/>
          </w:tcPr>
          <w:p w14:paraId="7CC630F0" w14:textId="796B827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21:54</w:t>
            </w:r>
          </w:p>
        </w:tc>
        <w:tc>
          <w:tcPr>
            <w:tcW w:w="919" w:type="dxa"/>
            <w:vAlign w:val="center"/>
          </w:tcPr>
          <w:p w14:paraId="5A505DDF" w14:textId="2C7A46C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582E296C" w14:textId="69F96DC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7DF80646" w14:textId="20F6057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2A3AF4" w14:paraId="72A52529" w14:textId="77777777" w:rsidTr="002A3AF4">
        <w:tc>
          <w:tcPr>
            <w:tcW w:w="966" w:type="dxa"/>
            <w:vAlign w:val="center"/>
          </w:tcPr>
          <w:p w14:paraId="7EC4BF65" w14:textId="193CCF0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01" w:type="dxa"/>
            <w:vAlign w:val="center"/>
          </w:tcPr>
          <w:p w14:paraId="5CEF90AF" w14:textId="4CDFBBE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Разработка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MCP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-сервера на примере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CRUD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операций</w:t>
            </w:r>
          </w:p>
        </w:tc>
        <w:tc>
          <w:tcPr>
            <w:tcW w:w="6451" w:type="dxa"/>
            <w:vAlign w:val="center"/>
          </w:tcPr>
          <w:p w14:paraId="6D8E6150" w14:textId="3E385DC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Model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Context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Protocol (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MCP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— это открытый протокол, разработанный компанией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Anthropic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Он призван унифицировать способ взаимодействия между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сторонн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0A382ECE" w14:textId="137201A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21:41</w:t>
            </w:r>
          </w:p>
        </w:tc>
        <w:tc>
          <w:tcPr>
            <w:tcW w:w="919" w:type="dxa"/>
            <w:vAlign w:val="center"/>
          </w:tcPr>
          <w:p w14:paraId="28684850" w14:textId="17B6D25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43AAF6BC" w14:textId="5BAF350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10C863B1" w14:textId="6B934CC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321AF712" w14:textId="77777777" w:rsidTr="002A3AF4">
        <w:tc>
          <w:tcPr>
            <w:tcW w:w="966" w:type="dxa"/>
            <w:vAlign w:val="center"/>
          </w:tcPr>
          <w:p w14:paraId="448F8803" w14:textId="0CF631D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01" w:type="dxa"/>
            <w:vAlign w:val="center"/>
          </w:tcPr>
          <w:p w14:paraId="5161A724" w14:textId="5BE29EC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Категории типов. Часть 4. Монады</w:t>
            </w:r>
          </w:p>
        </w:tc>
        <w:tc>
          <w:tcPr>
            <w:tcW w:w="6451" w:type="dxa"/>
            <w:vAlign w:val="center"/>
          </w:tcPr>
          <w:p w14:paraId="2A55F7EE" w14:textId="1FF32A4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 вот, в четвёртой части обзора мы наконец-то встретимся с главным героем! Мы рассмотрим анатомию и морфологию монад и попробуем выяснить, ...</w:t>
            </w:r>
          </w:p>
        </w:tc>
        <w:tc>
          <w:tcPr>
            <w:tcW w:w="1493" w:type="dxa"/>
            <w:vAlign w:val="center"/>
          </w:tcPr>
          <w:p w14:paraId="3F1535DC" w14:textId="4EAA307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20:17</w:t>
            </w:r>
          </w:p>
        </w:tc>
        <w:tc>
          <w:tcPr>
            <w:tcW w:w="919" w:type="dxa"/>
            <w:vAlign w:val="center"/>
          </w:tcPr>
          <w:p w14:paraId="2BC00EF1" w14:textId="721278C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0209FB1D" w14:textId="49AF8C6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46" w:type="dxa"/>
            <w:vAlign w:val="center"/>
          </w:tcPr>
          <w:p w14:paraId="53F3268E" w14:textId="6EAA5B3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53B43EBF" w14:textId="77777777" w:rsidTr="002A3AF4">
        <w:tc>
          <w:tcPr>
            <w:tcW w:w="966" w:type="dxa"/>
            <w:vAlign w:val="center"/>
          </w:tcPr>
          <w:p w14:paraId="4F854415" w14:textId="1879C98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dxa"/>
            <w:vAlign w:val="center"/>
          </w:tcPr>
          <w:p w14:paraId="4691AB9A" w14:textId="1335592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Фишки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Telegram</w:t>
            </w:r>
            <w:proofErr w:type="spellEnd"/>
          </w:p>
        </w:tc>
        <w:tc>
          <w:tcPr>
            <w:tcW w:w="6451" w:type="dxa"/>
            <w:vAlign w:val="center"/>
          </w:tcPr>
          <w:p w14:paraId="5D7101D8" w14:textId="00A8D7A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Telegram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давно стал не просто мессенджером — это полноценная платформа для общения, работы, новостей и даже ведения бизнеса. Однако, несмотря ...</w:t>
            </w:r>
          </w:p>
        </w:tc>
        <w:tc>
          <w:tcPr>
            <w:tcW w:w="1493" w:type="dxa"/>
            <w:vAlign w:val="center"/>
          </w:tcPr>
          <w:p w14:paraId="53609F92" w14:textId="6864D50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20:16</w:t>
            </w:r>
          </w:p>
        </w:tc>
        <w:tc>
          <w:tcPr>
            <w:tcW w:w="919" w:type="dxa"/>
            <w:vAlign w:val="center"/>
          </w:tcPr>
          <w:p w14:paraId="3CD697A7" w14:textId="7F4DB82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0F84C5ED" w14:textId="639E751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73A9C9EB" w14:textId="50FF447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2A3AF4" w14:paraId="4421ED03" w14:textId="77777777" w:rsidTr="002A3AF4">
        <w:tc>
          <w:tcPr>
            <w:tcW w:w="966" w:type="dxa"/>
            <w:vAlign w:val="center"/>
          </w:tcPr>
          <w:p w14:paraId="44D80153" w14:textId="6BF2FAF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01" w:type="dxa"/>
            <w:vAlign w:val="center"/>
          </w:tcPr>
          <w:p w14:paraId="2DB7A21F" w14:textId="6392151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Новая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имба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Blender 5.0: ACES/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Rec.2020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.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Сравнение на примерах</w:t>
            </w:r>
          </w:p>
        </w:tc>
        <w:tc>
          <w:tcPr>
            <w:tcW w:w="6451" w:type="dxa"/>
            <w:vAlign w:val="center"/>
          </w:tcPr>
          <w:p w14:paraId="78D35859" w14:textId="763F107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Привет,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Хабр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! В свободное от работы время я делаю мультфильм. С выходом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Blender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5.0 появилась долгожданная встроенная поддержка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ACES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В интернете ...</w:t>
            </w:r>
          </w:p>
        </w:tc>
        <w:tc>
          <w:tcPr>
            <w:tcW w:w="1493" w:type="dxa"/>
            <w:vAlign w:val="center"/>
          </w:tcPr>
          <w:p w14:paraId="5EF14D69" w14:textId="6C6725D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19:41</w:t>
            </w:r>
          </w:p>
        </w:tc>
        <w:tc>
          <w:tcPr>
            <w:tcW w:w="919" w:type="dxa"/>
            <w:vAlign w:val="center"/>
          </w:tcPr>
          <w:p w14:paraId="6A339161" w14:textId="4C23213D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575D2714" w14:textId="7ABEF84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6" w:type="dxa"/>
            <w:vAlign w:val="center"/>
          </w:tcPr>
          <w:p w14:paraId="2BB1193C" w14:textId="0B48855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628B5BAA" w14:textId="77777777" w:rsidTr="002A3AF4">
        <w:tc>
          <w:tcPr>
            <w:tcW w:w="966" w:type="dxa"/>
            <w:vAlign w:val="center"/>
          </w:tcPr>
          <w:p w14:paraId="648E5A3D" w14:textId="782FBBF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01" w:type="dxa"/>
            <w:vAlign w:val="center"/>
          </w:tcPr>
          <w:p w14:paraId="4428C14F" w14:textId="5A4A9B0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Cybiko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социальный КПК с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Mesh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-сетью из 2000 года</w:t>
            </w:r>
          </w:p>
        </w:tc>
        <w:tc>
          <w:tcPr>
            <w:tcW w:w="6451" w:type="dxa"/>
            <w:vAlign w:val="center"/>
          </w:tcPr>
          <w:p w14:paraId="6A8CC3CC" w14:textId="7B2AC45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Мы давно с вами привыкли к соц. сетям, мессенджерам и сайтам знакомств. За долгие годы пребывания в сети, я видел взлёт и падение ВК,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закрыти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3540499E" w14:textId="32BB4B8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19:05</w:t>
            </w:r>
          </w:p>
        </w:tc>
        <w:tc>
          <w:tcPr>
            <w:tcW w:w="919" w:type="dxa"/>
            <w:vAlign w:val="center"/>
          </w:tcPr>
          <w:p w14:paraId="7E550A70" w14:textId="564D085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1F7E54F0" w14:textId="6446592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4C8D448B" w14:textId="79D6518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24464881" w14:textId="77777777" w:rsidTr="002A3AF4">
        <w:tc>
          <w:tcPr>
            <w:tcW w:w="966" w:type="dxa"/>
            <w:vAlign w:val="center"/>
          </w:tcPr>
          <w:p w14:paraId="17487A6D" w14:textId="2E02A2A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01" w:type="dxa"/>
            <w:vAlign w:val="center"/>
          </w:tcPr>
          <w:p w14:paraId="528D7021" w14:textId="3625B44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Почему файлы стали меньше: форматы фото и видео (JPEG,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HEIC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AV1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6451" w:type="dxa"/>
            <w:vAlign w:val="center"/>
          </w:tcPr>
          <w:p w14:paraId="1713753D" w14:textId="5F81238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Форматы изображений и видео вроде JPEG,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HEIC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AV1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давно стали частью нашей повседневности. Мы снимаем на смартфон, пересылаем фото в мессенджер...</w:t>
            </w:r>
          </w:p>
        </w:tc>
        <w:tc>
          <w:tcPr>
            <w:tcW w:w="1493" w:type="dxa"/>
            <w:vAlign w:val="center"/>
          </w:tcPr>
          <w:p w14:paraId="60855111" w14:textId="783D3D9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18:01</w:t>
            </w:r>
          </w:p>
        </w:tc>
        <w:tc>
          <w:tcPr>
            <w:tcW w:w="919" w:type="dxa"/>
            <w:vAlign w:val="center"/>
          </w:tcPr>
          <w:p w14:paraId="7583E3F2" w14:textId="6071EA7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5FCCB4E5" w14:textId="0D3C615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6" w:type="dxa"/>
            <w:vAlign w:val="center"/>
          </w:tcPr>
          <w:p w14:paraId="4B44AA4E" w14:textId="606F5AD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5363A8A1" w14:textId="77777777" w:rsidTr="002A3AF4">
        <w:tc>
          <w:tcPr>
            <w:tcW w:w="966" w:type="dxa"/>
            <w:vAlign w:val="center"/>
          </w:tcPr>
          <w:p w14:paraId="3758525B" w14:textId="2AFBC25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501" w:type="dxa"/>
            <w:vAlign w:val="center"/>
          </w:tcPr>
          <w:p w14:paraId="525C5090" w14:textId="175B693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Придумал расширение для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Chrome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устранил шахматных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читеров</w:t>
            </w:r>
            <w:proofErr w:type="spellEnd"/>
          </w:p>
        </w:tc>
        <w:tc>
          <w:tcPr>
            <w:tcW w:w="6451" w:type="dxa"/>
            <w:vAlign w:val="center"/>
          </w:tcPr>
          <w:p w14:paraId="3A8B868B" w14:textId="28DFFBC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Поисковая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выдача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запросу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«chrome extension for cheating in chess»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переполнена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.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Инструментов для нечестной игры — </w:t>
            </w:r>
            <w:proofErr w:type="spellStart"/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десятки.Но</w:t>
            </w:r>
            <w:proofErr w:type="spellEnd"/>
            <w:proofErr w:type="gram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стоит инвертировать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пожела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15B5615C" w14:textId="33CB063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17:00</w:t>
            </w:r>
          </w:p>
        </w:tc>
        <w:tc>
          <w:tcPr>
            <w:tcW w:w="919" w:type="dxa"/>
            <w:vAlign w:val="center"/>
          </w:tcPr>
          <w:p w14:paraId="6A64B83F" w14:textId="0EBA4EA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34FD4113" w14:textId="1C688BB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vAlign w:val="center"/>
          </w:tcPr>
          <w:p w14:paraId="72B636DD" w14:textId="71C437D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0F384076" w14:textId="77777777" w:rsidTr="002A3AF4">
        <w:tc>
          <w:tcPr>
            <w:tcW w:w="966" w:type="dxa"/>
            <w:vAlign w:val="center"/>
          </w:tcPr>
          <w:p w14:paraId="31491B81" w14:textId="0F9FA0A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1" w:type="dxa"/>
            <w:vAlign w:val="center"/>
          </w:tcPr>
          <w:p w14:paraId="5CB0F6BC" w14:textId="79E212D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Ещё одна отладочная плата и тесты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К1921ВГ015</w:t>
            </w:r>
            <w:proofErr w:type="spellEnd"/>
          </w:p>
        </w:tc>
        <w:tc>
          <w:tcPr>
            <w:tcW w:w="6451" w:type="dxa"/>
            <w:vAlign w:val="center"/>
          </w:tcPr>
          <w:p w14:paraId="0BF66018" w14:textId="70F9671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Хабре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уже были обзоры самого микроконтроллера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К1921ВГ015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поэтому тут повторяться не будем, но вставлю свои 5 копеек. Для меня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К1921ВГ015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выгля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05D12B60" w14:textId="2AF5DFE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16:16</w:t>
            </w:r>
          </w:p>
        </w:tc>
        <w:tc>
          <w:tcPr>
            <w:tcW w:w="919" w:type="dxa"/>
            <w:vAlign w:val="center"/>
          </w:tcPr>
          <w:p w14:paraId="4479AD42" w14:textId="359BCAC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0AF89D57" w14:textId="34BF2C0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6" w:type="dxa"/>
            <w:vAlign w:val="center"/>
          </w:tcPr>
          <w:p w14:paraId="7EB8B658" w14:textId="2508EC6D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2A3AF4" w14:paraId="185FB8CD" w14:textId="77777777" w:rsidTr="002A3AF4">
        <w:tc>
          <w:tcPr>
            <w:tcW w:w="966" w:type="dxa"/>
            <w:vAlign w:val="center"/>
          </w:tcPr>
          <w:p w14:paraId="7C0DB752" w14:textId="6262C9F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01" w:type="dxa"/>
            <w:vAlign w:val="center"/>
          </w:tcPr>
          <w:p w14:paraId="353EB76E" w14:textId="02EA132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Kafka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для начинающих: откуда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такой спрос и зачем нужна эта технология</w:t>
            </w:r>
          </w:p>
        </w:tc>
        <w:tc>
          <w:tcPr>
            <w:tcW w:w="6451" w:type="dxa"/>
            <w:vAlign w:val="center"/>
          </w:tcPr>
          <w:p w14:paraId="420FCD81" w14:textId="68EE32A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KafkaЗачем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нужна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KafkaKafka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— это распределённая платформа для обмена сообщениями (часто её называют брокером сообщений). Звучит сложно? Согласе...</w:t>
            </w:r>
          </w:p>
        </w:tc>
        <w:tc>
          <w:tcPr>
            <w:tcW w:w="1493" w:type="dxa"/>
            <w:vAlign w:val="center"/>
          </w:tcPr>
          <w:p w14:paraId="734B9FD5" w14:textId="151B4A2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15:16</w:t>
            </w:r>
          </w:p>
        </w:tc>
        <w:tc>
          <w:tcPr>
            <w:tcW w:w="919" w:type="dxa"/>
            <w:vAlign w:val="center"/>
          </w:tcPr>
          <w:p w14:paraId="373FA3A4" w14:textId="52F89E3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1F75AEC2" w14:textId="26D9D0D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vAlign w:val="center"/>
          </w:tcPr>
          <w:p w14:paraId="00BE1CB3" w14:textId="0D2C7D9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2CFA846E" w14:textId="77777777" w:rsidTr="002A3AF4">
        <w:tc>
          <w:tcPr>
            <w:tcW w:w="966" w:type="dxa"/>
            <w:vAlign w:val="center"/>
          </w:tcPr>
          <w:p w14:paraId="2B4145AD" w14:textId="7EDA4B3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501" w:type="dxa"/>
            <w:vAlign w:val="center"/>
          </w:tcPr>
          <w:p w14:paraId="021ABB7B" w14:textId="17845C8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Числовой тип данных с плавающей точкой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float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IEEE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754</w:t>
            </w:r>
          </w:p>
        </w:tc>
        <w:tc>
          <w:tcPr>
            <w:tcW w:w="6451" w:type="dxa"/>
            <w:vAlign w:val="center"/>
          </w:tcPr>
          <w:p w14:paraId="56970D4D" w14:textId="4BDDFE3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Данная статья посвящена детальному разбору числового типа данных </w:t>
            </w:r>
            <w:proofErr w:type="spellStart"/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float.Что</w:t>
            </w:r>
            <w:proofErr w:type="spellEnd"/>
            <w:proofErr w:type="gram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такое тип данных в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программировании?Тип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данных это метод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хранени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7BE61A3A" w14:textId="1E6E115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15:15</w:t>
            </w:r>
          </w:p>
        </w:tc>
        <w:tc>
          <w:tcPr>
            <w:tcW w:w="919" w:type="dxa"/>
            <w:vAlign w:val="center"/>
          </w:tcPr>
          <w:p w14:paraId="458914A9" w14:textId="7F9B370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36EA7F52" w14:textId="0099EE6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5D234427" w14:textId="2C5B41A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2A3AF4" w14:paraId="559D0D99" w14:textId="77777777" w:rsidTr="002A3AF4">
        <w:tc>
          <w:tcPr>
            <w:tcW w:w="966" w:type="dxa"/>
            <w:vAlign w:val="center"/>
          </w:tcPr>
          <w:p w14:paraId="21B737E5" w14:textId="43F3716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01" w:type="dxa"/>
            <w:vAlign w:val="center"/>
          </w:tcPr>
          <w:p w14:paraId="0CE80E0F" w14:textId="6D523C7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 систем управления проектами с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проверила, где искусственный интеллект работает без менеджеров</w:t>
            </w:r>
          </w:p>
        </w:tc>
        <w:tc>
          <w:tcPr>
            <w:tcW w:w="6451" w:type="dxa"/>
            <w:vAlign w:val="center"/>
          </w:tcPr>
          <w:p w14:paraId="3D6FFBF6" w14:textId="06E5B03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Искусственный интеллект постепенно становится частью рабочих инструментов — от текстовых редакторов до систем управления проектами. И </w:t>
            </w:r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э...</w:t>
            </w:r>
            <w:proofErr w:type="gramEnd"/>
          </w:p>
        </w:tc>
        <w:tc>
          <w:tcPr>
            <w:tcW w:w="1493" w:type="dxa"/>
            <w:vAlign w:val="center"/>
          </w:tcPr>
          <w:p w14:paraId="0C21F425" w14:textId="34A6F14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14:53</w:t>
            </w:r>
          </w:p>
        </w:tc>
        <w:tc>
          <w:tcPr>
            <w:tcW w:w="919" w:type="dxa"/>
            <w:vAlign w:val="center"/>
          </w:tcPr>
          <w:p w14:paraId="0D9FF8E0" w14:textId="0383C1F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4D1B5D26" w14:textId="70B59E0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2DD1685A" w14:textId="027DAA8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0D89027B" w14:textId="77777777" w:rsidTr="002A3AF4">
        <w:tc>
          <w:tcPr>
            <w:tcW w:w="966" w:type="dxa"/>
            <w:vAlign w:val="center"/>
          </w:tcPr>
          <w:p w14:paraId="051F9CAC" w14:textId="2A03A0E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501" w:type="dxa"/>
            <w:vAlign w:val="center"/>
          </w:tcPr>
          <w:p w14:paraId="28CA3027" w14:textId="6841CAE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M13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— Большое шаровое звёздное скопление в Геркулесе</w:t>
            </w:r>
          </w:p>
        </w:tc>
        <w:tc>
          <w:tcPr>
            <w:tcW w:w="6451" w:type="dxa"/>
            <w:vAlign w:val="center"/>
          </w:tcPr>
          <w:p w14:paraId="6FA60E73" w14:textId="3F11640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Подобно тому, как созвездие Андромеды знаменито своей галактикой, а созвездие Ориона — одноименной туманностью, примерно так же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созвезди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50853A27" w14:textId="1937E45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14:32</w:t>
            </w:r>
          </w:p>
        </w:tc>
        <w:tc>
          <w:tcPr>
            <w:tcW w:w="919" w:type="dxa"/>
            <w:vAlign w:val="center"/>
          </w:tcPr>
          <w:p w14:paraId="2214C50F" w14:textId="103EEDF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11D89097" w14:textId="593BDDD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vAlign w:val="center"/>
          </w:tcPr>
          <w:p w14:paraId="3C2FB6EA" w14:textId="68BA7B6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2A3AF4" w14:paraId="428F89F9" w14:textId="77777777" w:rsidTr="002A3AF4">
        <w:tc>
          <w:tcPr>
            <w:tcW w:w="966" w:type="dxa"/>
            <w:vAlign w:val="center"/>
          </w:tcPr>
          <w:p w14:paraId="5C30E97F" w14:textId="551C6F9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01" w:type="dxa"/>
            <w:vAlign w:val="center"/>
          </w:tcPr>
          <w:p w14:paraId="5B7A8B8C" w14:textId="3EF1B98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одновременно заварить кофе для 10 000 сотрудников — и еще 7 неожиданных вопросов архитектору ПО</w:t>
            </w:r>
          </w:p>
        </w:tc>
        <w:tc>
          <w:tcPr>
            <w:tcW w:w="6451" w:type="dxa"/>
            <w:vAlign w:val="center"/>
          </w:tcPr>
          <w:p w14:paraId="07484E9B" w14:textId="5A67BA2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Как убедить заказчика отказаться от Excel, зачем архитектору опыт кодинга и почему эволюция ПО похожа на эволюцию живых существ? Опытный </w:t>
            </w:r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арх...</w:t>
            </w:r>
            <w:proofErr w:type="gramEnd"/>
          </w:p>
        </w:tc>
        <w:tc>
          <w:tcPr>
            <w:tcW w:w="1493" w:type="dxa"/>
            <w:vAlign w:val="center"/>
          </w:tcPr>
          <w:p w14:paraId="7BFC547D" w14:textId="585C330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14:27</w:t>
            </w:r>
          </w:p>
        </w:tc>
        <w:tc>
          <w:tcPr>
            <w:tcW w:w="919" w:type="dxa"/>
            <w:vAlign w:val="center"/>
          </w:tcPr>
          <w:p w14:paraId="1A424ADB" w14:textId="641F098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7C3E6861" w14:textId="15BD8CC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6" w:type="dxa"/>
            <w:vAlign w:val="center"/>
          </w:tcPr>
          <w:p w14:paraId="0137539E" w14:textId="23CDCCF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2A3AF4" w14:paraId="7B644945" w14:textId="77777777" w:rsidTr="002A3AF4">
        <w:tc>
          <w:tcPr>
            <w:tcW w:w="966" w:type="dxa"/>
            <w:vAlign w:val="center"/>
          </w:tcPr>
          <w:p w14:paraId="17ACEA6E" w14:textId="293CD51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16</w:t>
            </w:r>
          </w:p>
        </w:tc>
        <w:tc>
          <w:tcPr>
            <w:tcW w:w="2501" w:type="dxa"/>
            <w:vAlign w:val="center"/>
          </w:tcPr>
          <w:p w14:paraId="5FAA3C26" w14:textId="1DC746B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Что такое архитектурный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промт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как его использовать?</w:t>
            </w:r>
          </w:p>
        </w:tc>
        <w:tc>
          <w:tcPr>
            <w:tcW w:w="6451" w:type="dxa"/>
            <w:vAlign w:val="center"/>
          </w:tcPr>
          <w:p w14:paraId="20D274DE" w14:textId="00EFD9C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Здравствуй,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Хабр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Несколько раз пытался опубликовать статью, но безрезультатно. Надеюсь, в этот раз повезёт. Меня зовут Владимир, моя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специ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44DA342D" w14:textId="0C8198B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14:16</w:t>
            </w:r>
          </w:p>
        </w:tc>
        <w:tc>
          <w:tcPr>
            <w:tcW w:w="919" w:type="dxa"/>
            <w:vAlign w:val="center"/>
          </w:tcPr>
          <w:p w14:paraId="02107FCA" w14:textId="62CC183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4E0308E7" w14:textId="4AC8FD3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6" w:type="dxa"/>
            <w:vAlign w:val="center"/>
          </w:tcPr>
          <w:p w14:paraId="65795950" w14:textId="1BA7B87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2A3AF4" w14:paraId="0DCDA9C3" w14:textId="77777777" w:rsidTr="002A3AF4">
        <w:tc>
          <w:tcPr>
            <w:tcW w:w="966" w:type="dxa"/>
            <w:vAlign w:val="center"/>
          </w:tcPr>
          <w:p w14:paraId="515BDBE5" w14:textId="0C5CACFD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501" w:type="dxa"/>
            <w:vAlign w:val="center"/>
          </w:tcPr>
          <w:p w14:paraId="4C0FB589" w14:textId="5A650DC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RAGнарёк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??? Как подключить к 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LibreChat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RAG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-систему, чтобы загружать .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pdf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.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docx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.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xlsx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 .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pptx</w:t>
            </w:r>
            <w:proofErr w:type="spellEnd"/>
          </w:p>
        </w:tc>
        <w:tc>
          <w:tcPr>
            <w:tcW w:w="6451" w:type="dxa"/>
            <w:vAlign w:val="center"/>
          </w:tcPr>
          <w:p w14:paraId="11B41E57" w14:textId="71CE30A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Помню тот момент, когда я в очередной раз пытался вытащить конкретную спецификацию из стопки PDF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noBreakHyphen/>
              <w:t>отчетов. «Вот бы ИИ мог сам в этом покопать...</w:t>
            </w:r>
          </w:p>
        </w:tc>
        <w:tc>
          <w:tcPr>
            <w:tcW w:w="1493" w:type="dxa"/>
            <w:vAlign w:val="center"/>
          </w:tcPr>
          <w:p w14:paraId="45FCB3B7" w14:textId="0E2E758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14:07</w:t>
            </w:r>
          </w:p>
        </w:tc>
        <w:tc>
          <w:tcPr>
            <w:tcW w:w="919" w:type="dxa"/>
            <w:vAlign w:val="center"/>
          </w:tcPr>
          <w:p w14:paraId="0A875198" w14:textId="2760834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0451ED18" w14:textId="3C98371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46" w:type="dxa"/>
            <w:vAlign w:val="center"/>
          </w:tcPr>
          <w:p w14:paraId="56016006" w14:textId="36857AF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211BB3AE" w14:textId="77777777" w:rsidTr="002A3AF4">
        <w:tc>
          <w:tcPr>
            <w:tcW w:w="966" w:type="dxa"/>
            <w:vAlign w:val="center"/>
          </w:tcPr>
          <w:p w14:paraId="25F660AE" w14:textId="39CA3B6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01" w:type="dxa"/>
            <w:vAlign w:val="center"/>
          </w:tcPr>
          <w:p w14:paraId="77E7A795" w14:textId="1E54CB3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Pasta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basta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! Как паста и макароны стали национальным блюдом Италии и покорили Россию и США? Часть 5</w:t>
            </w:r>
          </w:p>
        </w:tc>
        <w:tc>
          <w:tcPr>
            <w:tcW w:w="6451" w:type="dxa"/>
            <w:vAlign w:val="center"/>
          </w:tcPr>
          <w:p w14:paraId="0D14FE10" w14:textId="3603A6D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 прошлых частях нашего цикла мы проследили историю пасты в Италии с момента первых упоминаний до наших дней — а также узнали о том, как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796353E5" w14:textId="452434A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14:01</w:t>
            </w:r>
          </w:p>
        </w:tc>
        <w:tc>
          <w:tcPr>
            <w:tcW w:w="919" w:type="dxa"/>
            <w:vAlign w:val="center"/>
          </w:tcPr>
          <w:p w14:paraId="72967F36" w14:textId="1904235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129B20BF" w14:textId="4ECC771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6444090A" w14:textId="1501162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 w:rsidR="002A3AF4" w14:paraId="30C1999B" w14:textId="77777777" w:rsidTr="002A3AF4">
        <w:tc>
          <w:tcPr>
            <w:tcW w:w="966" w:type="dxa"/>
            <w:vAlign w:val="center"/>
          </w:tcPr>
          <w:p w14:paraId="3EC8D508" w14:textId="65BABDFD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501" w:type="dxa"/>
            <w:vAlign w:val="center"/>
          </w:tcPr>
          <w:p w14:paraId="39A15DF0" w14:textId="4817701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Когда СДВГ не приговор. Сильные стороны и преимущества СДВГ</w:t>
            </w:r>
          </w:p>
        </w:tc>
        <w:tc>
          <w:tcPr>
            <w:tcW w:w="6451" w:type="dxa"/>
            <w:vAlign w:val="center"/>
          </w:tcPr>
          <w:p w14:paraId="7E9D8558" w14:textId="46352D9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Речь идет о диагностированном специалистом конкретном расстройстве. Психика остается деликатным образованием и каждый, кто в этом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заинте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7C1173E8" w14:textId="01234CB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14:00</w:t>
            </w:r>
          </w:p>
        </w:tc>
        <w:tc>
          <w:tcPr>
            <w:tcW w:w="919" w:type="dxa"/>
            <w:vAlign w:val="center"/>
          </w:tcPr>
          <w:p w14:paraId="44987DB2" w14:textId="4242747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291AFD97" w14:textId="0A7B330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6" w:type="dxa"/>
            <w:vAlign w:val="center"/>
          </w:tcPr>
          <w:p w14:paraId="0B7F613A" w14:textId="3362710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2A3AF4" w14:paraId="7F5456E6" w14:textId="77777777" w:rsidTr="002A3AF4">
        <w:tc>
          <w:tcPr>
            <w:tcW w:w="966" w:type="dxa"/>
            <w:vAlign w:val="center"/>
          </w:tcPr>
          <w:p w14:paraId="0E2E973E" w14:textId="62963A2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501" w:type="dxa"/>
            <w:vAlign w:val="center"/>
          </w:tcPr>
          <w:p w14:paraId="2C6CE763" w14:textId="384207F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Почему линейная регрессия всё ещё обыгрывает трансформеры в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анализе временных рядов</w:t>
            </w:r>
          </w:p>
        </w:tc>
        <w:tc>
          <w:tcPr>
            <w:tcW w:w="6451" w:type="dxa"/>
            <w:vAlign w:val="center"/>
          </w:tcPr>
          <w:p w14:paraId="68F58DD7" w14:textId="58387D1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На волне успеха ИИ в языке, изображениях и видео многие надеялись, что трансформеры помогут и прогнозированию временных рядов. Реальность ...</w:t>
            </w:r>
          </w:p>
        </w:tc>
        <w:tc>
          <w:tcPr>
            <w:tcW w:w="1493" w:type="dxa"/>
            <w:vAlign w:val="center"/>
          </w:tcPr>
          <w:p w14:paraId="2F4F58E2" w14:textId="0A24174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14:00</w:t>
            </w:r>
          </w:p>
        </w:tc>
        <w:tc>
          <w:tcPr>
            <w:tcW w:w="919" w:type="dxa"/>
            <w:vAlign w:val="center"/>
          </w:tcPr>
          <w:p w14:paraId="12119F89" w14:textId="259DC78D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4921FE8B" w14:textId="30FD2E0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382F080B" w14:textId="7BDAEEF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2A3AF4" w14:paraId="4BADC2A4" w14:textId="77777777" w:rsidTr="002A3AF4">
        <w:tc>
          <w:tcPr>
            <w:tcW w:w="966" w:type="dxa"/>
            <w:vAlign w:val="center"/>
          </w:tcPr>
          <w:p w14:paraId="6196ABA4" w14:textId="190F988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501" w:type="dxa"/>
            <w:vAlign w:val="center"/>
          </w:tcPr>
          <w:p w14:paraId="6C43969B" w14:textId="065B88D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Этические аспекты использования искусственного интеллекта в промышленности</w:t>
            </w:r>
          </w:p>
        </w:tc>
        <w:tc>
          <w:tcPr>
            <w:tcW w:w="6451" w:type="dxa"/>
            <w:vAlign w:val="center"/>
          </w:tcPr>
          <w:p w14:paraId="77F5A4F4" w14:textId="009CE45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Аннотация. Статья посвящена анализу этических вызовов, возникающих при интеграции систем искусственного интеллекта (ИИ) в промышленность...</w:t>
            </w:r>
          </w:p>
        </w:tc>
        <w:tc>
          <w:tcPr>
            <w:tcW w:w="1493" w:type="dxa"/>
            <w:vAlign w:val="center"/>
          </w:tcPr>
          <w:p w14:paraId="25C60D2B" w14:textId="1DEFACD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13:48</w:t>
            </w:r>
          </w:p>
        </w:tc>
        <w:tc>
          <w:tcPr>
            <w:tcW w:w="919" w:type="dxa"/>
            <w:vAlign w:val="center"/>
          </w:tcPr>
          <w:p w14:paraId="39F3ED15" w14:textId="0EC6EE3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5DDB1CE3" w14:textId="00AE13E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6" w:type="dxa"/>
            <w:vAlign w:val="center"/>
          </w:tcPr>
          <w:p w14:paraId="39F01DA3" w14:textId="313E6B8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2A3AF4" w14:paraId="35BCE6FE" w14:textId="77777777" w:rsidTr="002A3AF4">
        <w:tc>
          <w:tcPr>
            <w:tcW w:w="966" w:type="dxa"/>
            <w:vAlign w:val="center"/>
          </w:tcPr>
          <w:p w14:paraId="6410F1E8" w14:textId="42B0241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501" w:type="dxa"/>
            <w:vAlign w:val="center"/>
          </w:tcPr>
          <w:p w14:paraId="791D336F" w14:textId="7A65BF0D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Lego МРТ-сканер сет</w:t>
            </w:r>
          </w:p>
        </w:tc>
        <w:tc>
          <w:tcPr>
            <w:tcW w:w="6451" w:type="dxa"/>
            <w:vAlign w:val="center"/>
          </w:tcPr>
          <w:p w14:paraId="704B2793" w14:textId="2C5F4C1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Магнитно-резонансная томография — процедура, которая зачастую пугает не только детей, но и взрослых. Бывает так, что без нее не обойтись, </w:t>
            </w:r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п...</w:t>
            </w:r>
            <w:proofErr w:type="gramEnd"/>
          </w:p>
        </w:tc>
        <w:tc>
          <w:tcPr>
            <w:tcW w:w="1493" w:type="dxa"/>
            <w:vAlign w:val="center"/>
          </w:tcPr>
          <w:p w14:paraId="0E3A3528" w14:textId="5EF7A7B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13:32</w:t>
            </w:r>
          </w:p>
        </w:tc>
        <w:tc>
          <w:tcPr>
            <w:tcW w:w="919" w:type="dxa"/>
            <w:vAlign w:val="center"/>
          </w:tcPr>
          <w:p w14:paraId="6A15F1A8" w14:textId="5DE9CD4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66E4A7B9" w14:textId="6D7506A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6" w:type="dxa"/>
            <w:vAlign w:val="center"/>
          </w:tcPr>
          <w:p w14:paraId="6D036169" w14:textId="3D8D9AD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2A3AF4" w14:paraId="686F1AC6" w14:textId="77777777" w:rsidTr="002A3AF4">
        <w:tc>
          <w:tcPr>
            <w:tcW w:w="966" w:type="dxa"/>
            <w:vAlign w:val="center"/>
          </w:tcPr>
          <w:p w14:paraId="2AF65CD7" w14:textId="7C7A50A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501" w:type="dxa"/>
            <w:vAlign w:val="center"/>
          </w:tcPr>
          <w:p w14:paraId="48547148" w14:textId="7B75A82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VibeCode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Как не назови все равно полетит</w:t>
            </w:r>
          </w:p>
        </w:tc>
        <w:tc>
          <w:tcPr>
            <w:tcW w:w="6451" w:type="dxa"/>
            <w:vAlign w:val="center"/>
          </w:tcPr>
          <w:p w14:paraId="6A8AB471" w14:textId="6BC0E01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ChatGPT написал введение которое мне не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понравилосьPlain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Text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vs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XML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Markdown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на чём писать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промпты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для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ИИ-</w:t>
            </w:r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кодера?Структура</w:t>
            </w:r>
            <w:proofErr w:type="spellEnd"/>
            <w:proofErr w:type="gram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— это новый язык общения с ...</w:t>
            </w:r>
          </w:p>
        </w:tc>
        <w:tc>
          <w:tcPr>
            <w:tcW w:w="1493" w:type="dxa"/>
            <w:vAlign w:val="center"/>
          </w:tcPr>
          <w:p w14:paraId="6639325C" w14:textId="6160EEC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13:16</w:t>
            </w:r>
          </w:p>
        </w:tc>
        <w:tc>
          <w:tcPr>
            <w:tcW w:w="919" w:type="dxa"/>
            <w:vAlign w:val="center"/>
          </w:tcPr>
          <w:p w14:paraId="3B4DCF0F" w14:textId="5EB512D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330D51E9" w14:textId="63A0DE6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vAlign w:val="center"/>
          </w:tcPr>
          <w:p w14:paraId="210C1ADC" w14:textId="2D8111E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1A7CE6A7" w14:textId="77777777" w:rsidTr="002A3AF4">
        <w:tc>
          <w:tcPr>
            <w:tcW w:w="966" w:type="dxa"/>
            <w:vAlign w:val="center"/>
          </w:tcPr>
          <w:p w14:paraId="09630842" w14:textId="4B978CE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501" w:type="dxa"/>
            <w:vAlign w:val="center"/>
          </w:tcPr>
          <w:p w14:paraId="374075CA" w14:textId="10053B2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[Алгоритмы, Задачки] Элегантно и идиоматично обходим двоичное дерево поиска на Python 3</w:t>
            </w:r>
          </w:p>
        </w:tc>
        <w:tc>
          <w:tcPr>
            <w:tcW w:w="6451" w:type="dxa"/>
            <w:vAlign w:val="center"/>
          </w:tcPr>
          <w:p w14:paraId="3EF3877F" w14:textId="33BC359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Недавно увидел на просторах телеграмма заметку о </w:t>
            </w:r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том</w:t>
            </w:r>
            <w:proofErr w:type="gram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как решать алгоритмические задачи на деревья.  Вспомнил, что в свое время у меня тоже ...</w:t>
            </w:r>
          </w:p>
        </w:tc>
        <w:tc>
          <w:tcPr>
            <w:tcW w:w="1493" w:type="dxa"/>
            <w:vAlign w:val="center"/>
          </w:tcPr>
          <w:p w14:paraId="1FA1E70F" w14:textId="565FDE0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13:11</w:t>
            </w:r>
          </w:p>
        </w:tc>
        <w:tc>
          <w:tcPr>
            <w:tcW w:w="919" w:type="dxa"/>
            <w:vAlign w:val="center"/>
          </w:tcPr>
          <w:p w14:paraId="2129EEB6" w14:textId="36D6ABE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60B781CD" w14:textId="648CCD0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vAlign w:val="center"/>
          </w:tcPr>
          <w:p w14:paraId="7AFB6C76" w14:textId="08A33E4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2A3AF4" w14:paraId="46CAD4AC" w14:textId="77777777" w:rsidTr="002A3AF4">
        <w:tc>
          <w:tcPr>
            <w:tcW w:w="966" w:type="dxa"/>
            <w:vAlign w:val="center"/>
          </w:tcPr>
          <w:p w14:paraId="44A94AD7" w14:textId="7999A38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501" w:type="dxa"/>
            <w:vAlign w:val="center"/>
          </w:tcPr>
          <w:p w14:paraId="2DA90075" w14:textId="16235B8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Как я написал CRM-систему для компании с помощью ChatGPT. Без опыта в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коммерческом программировании</w:t>
            </w:r>
          </w:p>
        </w:tc>
        <w:tc>
          <w:tcPr>
            <w:tcW w:w="6451" w:type="dxa"/>
            <w:vAlign w:val="center"/>
          </w:tcPr>
          <w:p w14:paraId="478366FD" w14:textId="657BB3B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Все мы видели, как нейросети рисуют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крокодило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бомбардино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балерин-капучино. Но я хочу рассказать, как нейросеть помогла с реальным бизнес ...</w:t>
            </w:r>
          </w:p>
        </w:tc>
        <w:tc>
          <w:tcPr>
            <w:tcW w:w="1493" w:type="dxa"/>
            <w:vAlign w:val="center"/>
          </w:tcPr>
          <w:p w14:paraId="1712D3A0" w14:textId="55AB6E7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12:23</w:t>
            </w:r>
          </w:p>
        </w:tc>
        <w:tc>
          <w:tcPr>
            <w:tcW w:w="919" w:type="dxa"/>
            <w:vAlign w:val="center"/>
          </w:tcPr>
          <w:p w14:paraId="484D6130" w14:textId="2CB9C16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5B9653E4" w14:textId="6D3D045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vAlign w:val="center"/>
          </w:tcPr>
          <w:p w14:paraId="311D296C" w14:textId="58DBCCAD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2A3AF4" w14:paraId="4A5EBB28" w14:textId="77777777" w:rsidTr="002A3AF4">
        <w:tc>
          <w:tcPr>
            <w:tcW w:w="966" w:type="dxa"/>
            <w:vAlign w:val="center"/>
          </w:tcPr>
          <w:p w14:paraId="6E4DAC6A" w14:textId="0347F1AD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501" w:type="dxa"/>
            <w:vAlign w:val="center"/>
          </w:tcPr>
          <w:p w14:paraId="34DC47DC" w14:textId="7A0F31B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Кластер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Patroni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docker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-контейнерах</w:t>
            </w:r>
          </w:p>
        </w:tc>
        <w:tc>
          <w:tcPr>
            <w:tcW w:w="6451" w:type="dxa"/>
            <w:vAlign w:val="center"/>
          </w:tcPr>
          <w:p w14:paraId="01BD8563" w14:textId="33F4333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Кластер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Patroni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состоит из нескольких кластеров баз данных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PostgreSQL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использует кластер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etcd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Каждый из членов кластера - хост либо виртуальная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5EB2DEDC" w14:textId="3A5CE89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12:21</w:t>
            </w:r>
          </w:p>
        </w:tc>
        <w:tc>
          <w:tcPr>
            <w:tcW w:w="919" w:type="dxa"/>
            <w:vAlign w:val="center"/>
          </w:tcPr>
          <w:p w14:paraId="0F1C8B19" w14:textId="1953EA7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5510FB26" w14:textId="435753A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vAlign w:val="center"/>
          </w:tcPr>
          <w:p w14:paraId="077FBC12" w14:textId="0831789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15759C47" w14:textId="77777777" w:rsidTr="002A3AF4">
        <w:tc>
          <w:tcPr>
            <w:tcW w:w="966" w:type="dxa"/>
            <w:vAlign w:val="center"/>
          </w:tcPr>
          <w:p w14:paraId="2F3EC559" w14:textId="6CEB74B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501" w:type="dxa"/>
            <w:vAlign w:val="center"/>
          </w:tcPr>
          <w:p w14:paraId="1625BCAE" w14:textId="1FEA98F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Zorin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мостик в мир Linux для тех, кто не готов расставаться с Windows</w:t>
            </w:r>
          </w:p>
        </w:tc>
        <w:tc>
          <w:tcPr>
            <w:tcW w:w="6451" w:type="dxa"/>
            <w:vAlign w:val="center"/>
          </w:tcPr>
          <w:p w14:paraId="40C40E6B" w14:textId="05FAB34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Источник.В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мире — множество дистрибутивов Linux. Один из них —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Zorin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ОС для тех, кто не хочет ломать голову при переходе с Windows или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macOS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Система ...</w:t>
            </w:r>
          </w:p>
        </w:tc>
        <w:tc>
          <w:tcPr>
            <w:tcW w:w="1493" w:type="dxa"/>
            <w:vAlign w:val="center"/>
          </w:tcPr>
          <w:p w14:paraId="3C69E2FB" w14:textId="7DBBFD6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12:11</w:t>
            </w:r>
          </w:p>
        </w:tc>
        <w:tc>
          <w:tcPr>
            <w:tcW w:w="919" w:type="dxa"/>
            <w:vAlign w:val="center"/>
          </w:tcPr>
          <w:p w14:paraId="4535954B" w14:textId="2FF495F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33AD3D7B" w14:textId="5529AD7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vAlign w:val="center"/>
          </w:tcPr>
          <w:p w14:paraId="181C6C5B" w14:textId="3AF1C4A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A3AF4" w14:paraId="18FB3552" w14:textId="77777777" w:rsidTr="002A3AF4">
        <w:tc>
          <w:tcPr>
            <w:tcW w:w="966" w:type="dxa"/>
            <w:vAlign w:val="center"/>
          </w:tcPr>
          <w:p w14:paraId="5BF912A1" w14:textId="6811A9C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501" w:type="dxa"/>
            <w:vAlign w:val="center"/>
          </w:tcPr>
          <w:p w14:paraId="7D4C8539" w14:textId="08AC491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Ивреа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борьба с текучкой кадров, ставшая наследием ЮНЕСКО</w:t>
            </w:r>
          </w:p>
        </w:tc>
        <w:tc>
          <w:tcPr>
            <w:tcW w:w="6451" w:type="dxa"/>
            <w:vAlign w:val="center"/>
          </w:tcPr>
          <w:p w14:paraId="7B9FDAA2" w14:textId="547B9CA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Нет, это не модный офис ИТ-компании, а фасад фабрики, где думали о комфорте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рабочихИвреа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— небольшой город-коммуна в северной Италии,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котор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3E936DAA" w14:textId="2535116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12:05</w:t>
            </w:r>
          </w:p>
        </w:tc>
        <w:tc>
          <w:tcPr>
            <w:tcW w:w="919" w:type="dxa"/>
            <w:vAlign w:val="center"/>
          </w:tcPr>
          <w:p w14:paraId="38E2F37E" w14:textId="7FE95D6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75A3EF5A" w14:textId="36B03E9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vAlign w:val="center"/>
          </w:tcPr>
          <w:p w14:paraId="2D2253F2" w14:textId="225DCD2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 w:rsidR="002A3AF4" w14:paraId="19D2325C" w14:textId="77777777" w:rsidTr="002A3AF4">
        <w:tc>
          <w:tcPr>
            <w:tcW w:w="966" w:type="dxa"/>
            <w:vAlign w:val="center"/>
          </w:tcPr>
          <w:p w14:paraId="78394C6C" w14:textId="0393D75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501" w:type="dxa"/>
            <w:vAlign w:val="center"/>
          </w:tcPr>
          <w:p w14:paraId="4935CFEF" w14:textId="59B7EDD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 визитки до медиа-платформы: как я делаю сайт для своей музыки</w:t>
            </w:r>
          </w:p>
        </w:tc>
        <w:tc>
          <w:tcPr>
            <w:tcW w:w="6451" w:type="dxa"/>
            <w:vAlign w:val="center"/>
          </w:tcPr>
          <w:p w14:paraId="3076D1AD" w14:textId="002CC39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Я разобью весь свой путь на три части. Почему "полу"? Потому что ещё не дошёл до </w:t>
            </w:r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конца ?</w:t>
            </w:r>
            <w:proofErr w:type="gram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 мере разработки буду рассказывать, что получилось, ...</w:t>
            </w:r>
          </w:p>
        </w:tc>
        <w:tc>
          <w:tcPr>
            <w:tcW w:w="1493" w:type="dxa"/>
            <w:vAlign w:val="center"/>
          </w:tcPr>
          <w:p w14:paraId="5956A91F" w14:textId="5057B02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12:01</w:t>
            </w:r>
          </w:p>
        </w:tc>
        <w:tc>
          <w:tcPr>
            <w:tcW w:w="919" w:type="dxa"/>
            <w:vAlign w:val="center"/>
          </w:tcPr>
          <w:p w14:paraId="6CA2EAD8" w14:textId="4F0D822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41183F7A" w14:textId="54475DBF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6" w:type="dxa"/>
            <w:vAlign w:val="center"/>
          </w:tcPr>
          <w:p w14:paraId="5A481172" w14:textId="50E45615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2A3AF4" w14:paraId="37AB2FAA" w14:textId="77777777" w:rsidTr="002A3AF4">
        <w:tc>
          <w:tcPr>
            <w:tcW w:w="966" w:type="dxa"/>
            <w:vAlign w:val="center"/>
          </w:tcPr>
          <w:p w14:paraId="2FE2B523" w14:textId="62C73A7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501" w:type="dxa"/>
            <w:vAlign w:val="center"/>
          </w:tcPr>
          <w:p w14:paraId="274BBEA8" w14:textId="101AFB7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ВАЗ-2121 «Нива»: Советская легенда, покоривший мир</w:t>
            </w:r>
          </w:p>
        </w:tc>
        <w:tc>
          <w:tcPr>
            <w:tcW w:w="6451" w:type="dxa"/>
            <w:vAlign w:val="center"/>
          </w:tcPr>
          <w:p w14:paraId="1FDDFCB0" w14:textId="762CDC77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истории мирового автомобилестроения не так много машин, которые, появившись почти полвека назад, не только остаются в производстве, но и ...</w:t>
            </w:r>
          </w:p>
        </w:tc>
        <w:tc>
          <w:tcPr>
            <w:tcW w:w="1493" w:type="dxa"/>
            <w:vAlign w:val="center"/>
          </w:tcPr>
          <w:p w14:paraId="2233B49F" w14:textId="3212A6D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16.11.2025 16:38</w:t>
            </w:r>
          </w:p>
        </w:tc>
        <w:tc>
          <w:tcPr>
            <w:tcW w:w="919" w:type="dxa"/>
            <w:vAlign w:val="center"/>
          </w:tcPr>
          <w:p w14:paraId="34A4F295" w14:textId="10971EE9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36FB0829" w14:textId="108988D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6" w:type="dxa"/>
            <w:vAlign w:val="center"/>
          </w:tcPr>
          <w:p w14:paraId="5774D20D" w14:textId="075382C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 w:rsidR="002A3AF4" w14:paraId="754E2B42" w14:textId="77777777" w:rsidTr="002A3AF4">
        <w:tc>
          <w:tcPr>
            <w:tcW w:w="966" w:type="dxa"/>
            <w:vAlign w:val="center"/>
          </w:tcPr>
          <w:p w14:paraId="3D5058A9" w14:textId="29CD3B54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501" w:type="dxa"/>
            <w:vAlign w:val="center"/>
          </w:tcPr>
          <w:p w14:paraId="4E66254F" w14:textId="4169C4F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Влияние наночастиц оксида цинка на рост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Triticum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aestivum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L. в </w:t>
            </w: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условиях солевого стресса</w:t>
            </w:r>
          </w:p>
        </w:tc>
        <w:tc>
          <w:tcPr>
            <w:tcW w:w="6451" w:type="dxa"/>
            <w:vAlign w:val="center"/>
          </w:tcPr>
          <w:p w14:paraId="3FB22057" w14:textId="11B6A54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Исследована эффективность применения наночастиц оксида цинка (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ZnO-NPs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для смягчения негативного воздействия хлорида натрия на рост пророст...</w:t>
            </w:r>
          </w:p>
        </w:tc>
        <w:tc>
          <w:tcPr>
            <w:tcW w:w="1493" w:type="dxa"/>
            <w:vAlign w:val="center"/>
          </w:tcPr>
          <w:p w14:paraId="2F8F7EE0" w14:textId="26EE80D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10:52</w:t>
            </w:r>
          </w:p>
        </w:tc>
        <w:tc>
          <w:tcPr>
            <w:tcW w:w="919" w:type="dxa"/>
            <w:vAlign w:val="center"/>
          </w:tcPr>
          <w:p w14:paraId="2F0325FA" w14:textId="26D0690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26D4B00E" w14:textId="2459231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46" w:type="dxa"/>
            <w:vAlign w:val="center"/>
          </w:tcPr>
          <w:p w14:paraId="4872C075" w14:textId="0AA4913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2A3AF4" w14:paraId="08042FDE" w14:textId="77777777" w:rsidTr="002A3AF4">
        <w:tc>
          <w:tcPr>
            <w:tcW w:w="966" w:type="dxa"/>
            <w:vAlign w:val="center"/>
          </w:tcPr>
          <w:p w14:paraId="52DE6C40" w14:textId="666291C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501" w:type="dxa"/>
            <w:vAlign w:val="center"/>
          </w:tcPr>
          <w:p w14:paraId="39EBB508" w14:textId="6E7ECFF0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Новая эра в футболе: как данные меняют тактику</w:t>
            </w:r>
          </w:p>
        </w:tc>
        <w:tc>
          <w:tcPr>
            <w:tcW w:w="6451" w:type="dxa"/>
            <w:vAlign w:val="center"/>
          </w:tcPr>
          <w:p w14:paraId="228CCF52" w14:textId="11FC0BD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Современный футбол переживает аналитическую революцию. Команды высшего дивизиона все чаще полагаются на предиктивные модели и анализ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0EFA4759" w14:textId="0D5E44D8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10:53</w:t>
            </w:r>
          </w:p>
        </w:tc>
        <w:tc>
          <w:tcPr>
            <w:tcW w:w="919" w:type="dxa"/>
            <w:vAlign w:val="center"/>
          </w:tcPr>
          <w:p w14:paraId="328FCA8B" w14:textId="7483C5DE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515A0C97" w14:textId="7E4AC6B6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46" w:type="dxa"/>
            <w:vAlign w:val="center"/>
          </w:tcPr>
          <w:p w14:paraId="06A1CB62" w14:textId="15B6381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2A3AF4" w14:paraId="3D1E3DCE" w14:textId="77777777" w:rsidTr="002A3AF4">
        <w:tc>
          <w:tcPr>
            <w:tcW w:w="966" w:type="dxa"/>
            <w:vAlign w:val="center"/>
          </w:tcPr>
          <w:p w14:paraId="23AD1325" w14:textId="0A91B913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1" w:type="dxa"/>
            <w:vAlign w:val="center"/>
          </w:tcPr>
          <w:p w14:paraId="41C42E76" w14:textId="1375B9AA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Копим на пенсию в открытом коде</w:t>
            </w:r>
          </w:p>
        </w:tc>
        <w:tc>
          <w:tcPr>
            <w:tcW w:w="6451" w:type="dxa"/>
            <w:vAlign w:val="center"/>
          </w:tcPr>
          <w:p w14:paraId="1E372B4D" w14:textId="2660653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Доходность и риск по классам </w:t>
            </w: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активовЭта</w:t>
            </w:r>
            <w:proofErr w:type="spell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статья адресована прежде всего коллегам-мигрантам. Наши пенсионные отчисления прерываются </w:t>
            </w:r>
            <w:proofErr w:type="gram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пере</w:t>
            </w:r>
            <w:proofErr w:type="gramEnd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493" w:type="dxa"/>
            <w:vAlign w:val="center"/>
          </w:tcPr>
          <w:p w14:paraId="4584F8EC" w14:textId="5B18644B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18.10.2025 22:40</w:t>
            </w:r>
          </w:p>
        </w:tc>
        <w:tc>
          <w:tcPr>
            <w:tcW w:w="919" w:type="dxa"/>
            <w:vAlign w:val="center"/>
          </w:tcPr>
          <w:p w14:paraId="194E484F" w14:textId="51CC859C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984" w:type="dxa"/>
            <w:vAlign w:val="center"/>
          </w:tcPr>
          <w:p w14:paraId="6B38B89E" w14:textId="2E2E8EE2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6" w:type="dxa"/>
            <w:vAlign w:val="center"/>
          </w:tcPr>
          <w:p w14:paraId="7A0F6EE5" w14:textId="4B2C4C71" w:rsidR="002A3AF4" w:rsidRPr="002A3AF4" w:rsidRDefault="002A3AF4" w:rsidP="002A3AF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3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6932D3F8" w14:textId="411C6B5D" w:rsidR="0092738E" w:rsidRPr="002A3AF4" w:rsidRDefault="0092738E" w:rsidP="002E78EC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 w:rsidR="00701937">
        <w:rPr>
          <w:rFonts w:ascii="Times New Roman" w:hAnsi="Times New Roman" w:cs="Times New Roman"/>
          <w:sz w:val="28"/>
          <w:szCs w:val="28"/>
        </w:rPr>
        <w:t>2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Список пользователей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4536"/>
        <w:gridCol w:w="4394"/>
        <w:gridCol w:w="4359"/>
      </w:tblGrid>
      <w:tr w:rsidR="00C573EC" w:rsidRPr="005159E3" w14:paraId="67B8743E" w14:textId="77777777" w:rsidTr="00C573EC">
        <w:tc>
          <w:tcPr>
            <w:tcW w:w="1271" w:type="dxa"/>
          </w:tcPr>
          <w:p w14:paraId="3D3B005D" w14:textId="6CA2BD04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4536" w:type="dxa"/>
          </w:tcPr>
          <w:p w14:paraId="26BB4AA1" w14:textId="01413280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4394" w:type="dxa"/>
          </w:tcPr>
          <w:p w14:paraId="7A2ABBE1" w14:textId="77777777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4359" w:type="dxa"/>
          </w:tcPr>
          <w:p w14:paraId="5476AC2F" w14:textId="77777777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</w:tr>
      <w:tr w:rsidR="00C573EC" w:rsidRPr="005159E3" w14:paraId="2D32A0F0" w14:textId="77777777" w:rsidTr="00C573EC">
        <w:tc>
          <w:tcPr>
            <w:tcW w:w="1271" w:type="dxa"/>
          </w:tcPr>
          <w:p w14:paraId="0DEC7494" w14:textId="64BABFC7" w:rsidR="00C573EC" w:rsidRPr="00484C8E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2A506151" w14:textId="1B89BB8B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4C8E">
              <w:rPr>
                <w:rFonts w:ascii="Times New Roman" w:hAnsi="Times New Roman" w:cs="Times New Roman"/>
                <w:sz w:val="24"/>
                <w:szCs w:val="24"/>
              </w:rPr>
              <w:t>pavelRebinov123</w:t>
            </w:r>
            <w:r w:rsidRPr="000571CF">
              <w:rPr>
                <w:rFonts w:ascii="Times New Roman" w:hAnsi="Times New Roman" w:cs="Times New Roman"/>
                <w:sz w:val="24"/>
                <w:szCs w:val="24"/>
              </w:rPr>
              <w:t>@gmail.com</w:t>
            </w:r>
            <w:proofErr w:type="spellEnd"/>
          </w:p>
        </w:tc>
        <w:tc>
          <w:tcPr>
            <w:tcW w:w="4394" w:type="dxa"/>
          </w:tcPr>
          <w:p w14:paraId="68B21E64" w14:textId="77777777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test3</w:t>
            </w:r>
            <w:proofErr w:type="spellEnd"/>
          </w:p>
        </w:tc>
        <w:tc>
          <w:tcPr>
            <w:tcW w:w="4359" w:type="dxa"/>
          </w:tcPr>
          <w:p w14:paraId="1444C47D" w14:textId="77777777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PavelRebinov</w:t>
            </w:r>
            <w:proofErr w:type="spellEnd"/>
          </w:p>
        </w:tc>
      </w:tr>
      <w:tr w:rsidR="00C573EC" w:rsidRPr="005159E3" w14:paraId="4FBEBF94" w14:textId="77777777" w:rsidTr="00C573EC">
        <w:tc>
          <w:tcPr>
            <w:tcW w:w="1271" w:type="dxa"/>
          </w:tcPr>
          <w:p w14:paraId="304D8EE1" w14:textId="49AE4FA1" w:rsidR="00C573EC" w:rsidRPr="00522204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0A54F381" w14:textId="43410444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2204">
              <w:rPr>
                <w:rFonts w:ascii="Times New Roman" w:hAnsi="Times New Roman" w:cs="Times New Roman"/>
                <w:sz w:val="24"/>
                <w:szCs w:val="24"/>
              </w:rPr>
              <w:t>Matvei2@gmail.com</w:t>
            </w:r>
            <w:proofErr w:type="spellEnd"/>
          </w:p>
        </w:tc>
        <w:tc>
          <w:tcPr>
            <w:tcW w:w="4394" w:type="dxa"/>
          </w:tcPr>
          <w:p w14:paraId="780E46F2" w14:textId="77777777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DDA">
              <w:rPr>
                <w:rFonts w:ascii="Times New Roman" w:hAnsi="Times New Roman" w:cs="Times New Roman"/>
                <w:sz w:val="24"/>
                <w:szCs w:val="24"/>
              </w:rPr>
              <w:t>test2</w:t>
            </w:r>
            <w:proofErr w:type="spellEnd"/>
          </w:p>
        </w:tc>
        <w:tc>
          <w:tcPr>
            <w:tcW w:w="4359" w:type="dxa"/>
          </w:tcPr>
          <w:p w14:paraId="56C49CC3" w14:textId="77777777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DDA">
              <w:rPr>
                <w:rFonts w:ascii="Times New Roman" w:hAnsi="Times New Roman" w:cs="Times New Roman"/>
                <w:sz w:val="24"/>
                <w:szCs w:val="24"/>
              </w:rPr>
              <w:t>Matvei</w:t>
            </w:r>
            <w:proofErr w:type="spellEnd"/>
          </w:p>
        </w:tc>
      </w:tr>
      <w:tr w:rsidR="00C573EC" w:rsidRPr="00A72E41" w14:paraId="4610152E" w14:textId="77777777" w:rsidTr="00C573EC">
        <w:tc>
          <w:tcPr>
            <w:tcW w:w="1271" w:type="dxa"/>
          </w:tcPr>
          <w:p w14:paraId="01C4B32E" w14:textId="3F31B844" w:rsidR="00C573EC" w:rsidRPr="00A72E41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3C86954" w14:textId="2A6F0FFA" w:rsidR="00C573EC" w:rsidRPr="005159E3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2E41">
              <w:rPr>
                <w:rFonts w:ascii="Times New Roman" w:hAnsi="Times New Roman" w:cs="Times New Roman"/>
                <w:sz w:val="24"/>
                <w:szCs w:val="24"/>
              </w:rPr>
              <w:t>lyub@gmail.com</w:t>
            </w:r>
            <w:proofErr w:type="spellEnd"/>
          </w:p>
        </w:tc>
        <w:tc>
          <w:tcPr>
            <w:tcW w:w="4394" w:type="dxa"/>
          </w:tcPr>
          <w:p w14:paraId="1A7DB02E" w14:textId="77777777" w:rsidR="00C573EC" w:rsidRPr="00A72E41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qwe123</w:t>
            </w:r>
            <w:proofErr w:type="spellEnd"/>
          </w:p>
        </w:tc>
        <w:tc>
          <w:tcPr>
            <w:tcW w:w="4359" w:type="dxa"/>
          </w:tcPr>
          <w:p w14:paraId="62DCA76E" w14:textId="77777777" w:rsidR="00C573EC" w:rsidRPr="00A72E41" w:rsidRDefault="00C573EC" w:rsidP="00436B15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72E41">
              <w:rPr>
                <w:rFonts w:ascii="Times New Roman" w:hAnsi="Times New Roman" w:cs="Times New Roman"/>
                <w:sz w:val="24"/>
                <w:szCs w:val="24"/>
              </w:rPr>
              <w:t>lyuba</w:t>
            </w:r>
            <w:proofErr w:type="spellEnd"/>
          </w:p>
        </w:tc>
      </w:tr>
    </w:tbl>
    <w:p w14:paraId="055D4A9E" w14:textId="5C0ABF0C" w:rsidR="00352114" w:rsidRPr="002A3AF4" w:rsidRDefault="00352114" w:rsidP="00352114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 w:rsidR="00A2509D" w:rsidRPr="00D535C1">
        <w:rPr>
          <w:rFonts w:ascii="Times New Roman" w:hAnsi="Times New Roman" w:cs="Times New Roman"/>
          <w:sz w:val="28"/>
          <w:szCs w:val="28"/>
        </w:rPr>
        <w:t>3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Список </w:t>
      </w:r>
      <w:r w:rsidR="00E560EB">
        <w:rPr>
          <w:rFonts w:ascii="Times New Roman" w:hAnsi="Times New Roman" w:cs="Times New Roman"/>
          <w:sz w:val="28"/>
          <w:szCs w:val="28"/>
        </w:rPr>
        <w:t>комментариев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88"/>
        <w:gridCol w:w="9030"/>
        <w:gridCol w:w="1843"/>
        <w:gridCol w:w="1701"/>
        <w:gridCol w:w="1098"/>
      </w:tblGrid>
      <w:tr w:rsidR="009010DE" w14:paraId="27D79402" w14:textId="77777777" w:rsidTr="005303E9">
        <w:tc>
          <w:tcPr>
            <w:tcW w:w="888" w:type="dxa"/>
          </w:tcPr>
          <w:p w14:paraId="5C86CCDC" w14:textId="2E254985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9030" w:type="dxa"/>
          </w:tcPr>
          <w:p w14:paraId="3A6E0417" w14:textId="208CA98F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sz w:val="24"/>
                <w:szCs w:val="24"/>
              </w:rPr>
              <w:t>Содержимое</w:t>
            </w:r>
          </w:p>
        </w:tc>
        <w:tc>
          <w:tcPr>
            <w:tcW w:w="1843" w:type="dxa"/>
          </w:tcPr>
          <w:p w14:paraId="299FBCF9" w14:textId="6BEF5B4B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sz w:val="24"/>
                <w:szCs w:val="24"/>
              </w:rPr>
              <w:t>Дата публикации</w:t>
            </w:r>
          </w:p>
        </w:tc>
        <w:tc>
          <w:tcPr>
            <w:tcW w:w="1701" w:type="dxa"/>
          </w:tcPr>
          <w:p w14:paraId="70217565" w14:textId="67193D77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sz w:val="24"/>
                <w:szCs w:val="24"/>
              </w:rPr>
              <w:t>Номер статьи</w:t>
            </w:r>
          </w:p>
        </w:tc>
        <w:tc>
          <w:tcPr>
            <w:tcW w:w="1098" w:type="dxa"/>
          </w:tcPr>
          <w:p w14:paraId="4EA194D5" w14:textId="3847F7BB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sz w:val="24"/>
                <w:szCs w:val="24"/>
              </w:rPr>
              <w:t>Номер автора</w:t>
            </w:r>
          </w:p>
        </w:tc>
      </w:tr>
      <w:tr w:rsidR="009010DE" w14:paraId="0BAD37A9" w14:textId="77777777" w:rsidTr="005303E9">
        <w:tc>
          <w:tcPr>
            <w:tcW w:w="888" w:type="dxa"/>
            <w:vAlign w:val="center"/>
          </w:tcPr>
          <w:p w14:paraId="4A677684" w14:textId="715365FC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30" w:type="dxa"/>
            <w:vAlign w:val="center"/>
          </w:tcPr>
          <w:p w14:paraId="7E3A7573" w14:textId="277C58CE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Обратил внимание, что вы используете </w:t>
            </w:r>
            <w:proofErr w:type="spellStart"/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DC-DC</w:t>
            </w:r>
            <w:proofErr w:type="spellEnd"/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преобразователь </w:t>
            </w:r>
            <w:proofErr w:type="spellStart"/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OM12345</w:t>
            </w:r>
            <w:proofErr w:type="spellEnd"/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для формирования ядерного питания. С какими трудностями столкнулись при его ...</w:t>
            </w:r>
          </w:p>
        </w:tc>
        <w:tc>
          <w:tcPr>
            <w:tcW w:w="1843" w:type="dxa"/>
            <w:vAlign w:val="center"/>
          </w:tcPr>
          <w:p w14:paraId="23B8B244" w14:textId="68678BCF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24.10.2025 11:13</w:t>
            </w:r>
          </w:p>
        </w:tc>
        <w:tc>
          <w:tcPr>
            <w:tcW w:w="1701" w:type="dxa"/>
            <w:vAlign w:val="center"/>
          </w:tcPr>
          <w:p w14:paraId="7F9BAD58" w14:textId="676B6E25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98" w:type="dxa"/>
            <w:vAlign w:val="center"/>
          </w:tcPr>
          <w:p w14:paraId="12561696" w14:textId="1F6D7B80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9010DE" w14:paraId="552104F5" w14:textId="77777777" w:rsidTr="005303E9">
        <w:tc>
          <w:tcPr>
            <w:tcW w:w="888" w:type="dxa"/>
            <w:vAlign w:val="center"/>
          </w:tcPr>
          <w:p w14:paraId="1455E865" w14:textId="4627B338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30" w:type="dxa"/>
            <w:vAlign w:val="center"/>
          </w:tcPr>
          <w:p w14:paraId="3EC13219" w14:textId="7C133D63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Статья абсолютно точно бьет в цель. Уже сейчас мы видим, как футбол делится на два лагеря: тех, кто играет «по старинке», и тех, кто мыслит да...</w:t>
            </w:r>
          </w:p>
        </w:tc>
        <w:tc>
          <w:tcPr>
            <w:tcW w:w="1843" w:type="dxa"/>
            <w:vAlign w:val="center"/>
          </w:tcPr>
          <w:p w14:paraId="14ABC6E5" w14:textId="0926FB33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17:02</w:t>
            </w:r>
          </w:p>
        </w:tc>
        <w:tc>
          <w:tcPr>
            <w:tcW w:w="1701" w:type="dxa"/>
            <w:vAlign w:val="center"/>
          </w:tcPr>
          <w:p w14:paraId="1CFA028E" w14:textId="377F8D4C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98" w:type="dxa"/>
            <w:vAlign w:val="center"/>
          </w:tcPr>
          <w:p w14:paraId="3E40C060" w14:textId="335C782C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9010DE" w14:paraId="4EAA474F" w14:textId="77777777" w:rsidTr="005303E9">
        <w:tc>
          <w:tcPr>
            <w:tcW w:w="888" w:type="dxa"/>
            <w:vAlign w:val="center"/>
          </w:tcPr>
          <w:p w14:paraId="6EC7FBED" w14:textId="7D7B0879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30" w:type="dxa"/>
            <w:vAlign w:val="center"/>
          </w:tcPr>
          <w:p w14:paraId="09189389" w14:textId="7400F7A6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</w:t>
            </w:r>
          </w:p>
        </w:tc>
        <w:tc>
          <w:tcPr>
            <w:tcW w:w="1843" w:type="dxa"/>
            <w:vAlign w:val="center"/>
          </w:tcPr>
          <w:p w14:paraId="0EE0998F" w14:textId="64299882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8:36</w:t>
            </w:r>
          </w:p>
        </w:tc>
        <w:tc>
          <w:tcPr>
            <w:tcW w:w="1701" w:type="dxa"/>
            <w:vAlign w:val="center"/>
          </w:tcPr>
          <w:p w14:paraId="596FAB8F" w14:textId="2ACCA126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8" w:type="dxa"/>
            <w:vAlign w:val="center"/>
          </w:tcPr>
          <w:p w14:paraId="2C157806" w14:textId="074EF431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9010DE" w14:paraId="4817EEB2" w14:textId="77777777" w:rsidTr="005303E9">
        <w:tc>
          <w:tcPr>
            <w:tcW w:w="888" w:type="dxa"/>
            <w:vAlign w:val="center"/>
          </w:tcPr>
          <w:p w14:paraId="757E8653" w14:textId="7AFAB6EA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30" w:type="dxa"/>
            <w:vAlign w:val="center"/>
          </w:tcPr>
          <w:p w14:paraId="11F41C2F" w14:textId="7F483B45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Статья затрагивает довольно большую тематику, но описано крайне мало информации. Если бы больше раскрыли тему, то статья думаю получилась ...</w:t>
            </w:r>
          </w:p>
        </w:tc>
        <w:tc>
          <w:tcPr>
            <w:tcW w:w="1843" w:type="dxa"/>
            <w:vAlign w:val="center"/>
          </w:tcPr>
          <w:p w14:paraId="5CE9FEA1" w14:textId="1116C779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11:49</w:t>
            </w:r>
          </w:p>
        </w:tc>
        <w:tc>
          <w:tcPr>
            <w:tcW w:w="1701" w:type="dxa"/>
            <w:vAlign w:val="center"/>
          </w:tcPr>
          <w:p w14:paraId="17DA523D" w14:textId="31EF14BF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98" w:type="dxa"/>
            <w:vAlign w:val="center"/>
          </w:tcPr>
          <w:p w14:paraId="2D91A948" w14:textId="3BFBA82C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9010DE" w14:paraId="5C82A2EF" w14:textId="77777777" w:rsidTr="005303E9">
        <w:tc>
          <w:tcPr>
            <w:tcW w:w="888" w:type="dxa"/>
            <w:vAlign w:val="center"/>
          </w:tcPr>
          <w:p w14:paraId="592CFDB3" w14:textId="406F7015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24</w:t>
            </w:r>
          </w:p>
        </w:tc>
        <w:tc>
          <w:tcPr>
            <w:tcW w:w="9030" w:type="dxa"/>
            <w:vAlign w:val="center"/>
          </w:tcPr>
          <w:p w14:paraId="2E0DB078" w14:textId="0E2BB624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Управлять «Нивой» — это отдельный вид </w:t>
            </w:r>
            <w:proofErr w:type="spellStart"/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дзена</w:t>
            </w:r>
            <w:proofErr w:type="spellEnd"/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Гремит всё, что может греметь, шумоизоляция — это ты сам, а на поворотах кажется, что кузов жив...</w:t>
            </w:r>
          </w:p>
        </w:tc>
        <w:tc>
          <w:tcPr>
            <w:tcW w:w="1843" w:type="dxa"/>
            <w:vAlign w:val="center"/>
          </w:tcPr>
          <w:p w14:paraId="5E37A968" w14:textId="3DF734C2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17:06</w:t>
            </w:r>
          </w:p>
        </w:tc>
        <w:tc>
          <w:tcPr>
            <w:tcW w:w="1701" w:type="dxa"/>
            <w:vAlign w:val="center"/>
          </w:tcPr>
          <w:p w14:paraId="186AF55E" w14:textId="4FAFBA5C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98" w:type="dxa"/>
            <w:vAlign w:val="center"/>
          </w:tcPr>
          <w:p w14:paraId="5A53D0EB" w14:textId="238D4AFE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9010DE" w14:paraId="2F7BEA13" w14:textId="77777777" w:rsidTr="005303E9">
        <w:tc>
          <w:tcPr>
            <w:tcW w:w="888" w:type="dxa"/>
            <w:vAlign w:val="center"/>
          </w:tcPr>
          <w:p w14:paraId="1AB18351" w14:textId="7E82B781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30" w:type="dxa"/>
            <w:vAlign w:val="center"/>
          </w:tcPr>
          <w:p w14:paraId="270781C2" w14:textId="77C6C9C5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Интересная и познавательная статья! Статья повествует о особенностях такого интересного внедорожника. Статья подойдёт каждому, даже кто ...</w:t>
            </w:r>
          </w:p>
        </w:tc>
        <w:tc>
          <w:tcPr>
            <w:tcW w:w="1843" w:type="dxa"/>
            <w:vAlign w:val="center"/>
          </w:tcPr>
          <w:p w14:paraId="6609C651" w14:textId="203778CA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11:45</w:t>
            </w:r>
          </w:p>
        </w:tc>
        <w:tc>
          <w:tcPr>
            <w:tcW w:w="1701" w:type="dxa"/>
            <w:vAlign w:val="center"/>
          </w:tcPr>
          <w:p w14:paraId="2009FF46" w14:textId="0B21985B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98" w:type="dxa"/>
            <w:vAlign w:val="center"/>
          </w:tcPr>
          <w:p w14:paraId="3A92DED8" w14:textId="22DE8CAA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9010DE" w14:paraId="6250C635" w14:textId="77777777" w:rsidTr="005303E9">
        <w:tc>
          <w:tcPr>
            <w:tcW w:w="888" w:type="dxa"/>
            <w:vAlign w:val="center"/>
          </w:tcPr>
          <w:p w14:paraId="3FCF9A11" w14:textId="4EC712AD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30" w:type="dxa"/>
            <w:vAlign w:val="center"/>
          </w:tcPr>
          <w:p w14:paraId="1A565CBD" w14:textId="4624442C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Важное и практически значимое исследование. Статистически значимое увеличение длины корней и побегов на 25% и 18% на фоне солевого стресса —...</w:t>
            </w:r>
          </w:p>
        </w:tc>
        <w:tc>
          <w:tcPr>
            <w:tcW w:w="1843" w:type="dxa"/>
            <w:vAlign w:val="center"/>
          </w:tcPr>
          <w:p w14:paraId="7E307AF9" w14:textId="78583734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 17:03</w:t>
            </w:r>
          </w:p>
        </w:tc>
        <w:tc>
          <w:tcPr>
            <w:tcW w:w="1701" w:type="dxa"/>
            <w:vAlign w:val="center"/>
          </w:tcPr>
          <w:p w14:paraId="24EAAB21" w14:textId="6B4AC351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98" w:type="dxa"/>
            <w:vAlign w:val="center"/>
          </w:tcPr>
          <w:p w14:paraId="59B3D074" w14:textId="2E33FD54" w:rsidR="009010DE" w:rsidRPr="005303E9" w:rsidRDefault="009010DE" w:rsidP="005303E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</w:tbl>
    <w:p w14:paraId="184024B0" w14:textId="526C24F4" w:rsidR="0092738E" w:rsidRDefault="00A2509D" w:rsidP="006D2DC9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.4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Список </w:t>
      </w:r>
      <w:r w:rsidR="00AB0315">
        <w:rPr>
          <w:rFonts w:ascii="Times New Roman" w:hAnsi="Times New Roman" w:cs="Times New Roman"/>
          <w:sz w:val="28"/>
          <w:szCs w:val="28"/>
        </w:rPr>
        <w:t>оценок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2F6F16" w14:paraId="308FC05D" w14:textId="77777777" w:rsidTr="002F6F16">
        <w:tc>
          <w:tcPr>
            <w:tcW w:w="3640" w:type="dxa"/>
          </w:tcPr>
          <w:p w14:paraId="332F0D7D" w14:textId="2E785180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3640" w:type="dxa"/>
          </w:tcPr>
          <w:p w14:paraId="2F253B98" w14:textId="2E5FE66C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sz w:val="24"/>
                <w:szCs w:val="24"/>
              </w:rPr>
              <w:t>Номер статьи</w:t>
            </w:r>
          </w:p>
        </w:tc>
        <w:tc>
          <w:tcPr>
            <w:tcW w:w="3640" w:type="dxa"/>
          </w:tcPr>
          <w:p w14:paraId="426BFF20" w14:textId="2EC9ED9B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sz w:val="24"/>
                <w:szCs w:val="24"/>
              </w:rPr>
              <w:t>Номер пользователя</w:t>
            </w:r>
          </w:p>
        </w:tc>
        <w:tc>
          <w:tcPr>
            <w:tcW w:w="3640" w:type="dxa"/>
          </w:tcPr>
          <w:p w14:paraId="44273E59" w14:textId="0BFF972C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sz w:val="24"/>
                <w:szCs w:val="24"/>
              </w:rPr>
              <w:t>Рейтинг</w:t>
            </w:r>
          </w:p>
        </w:tc>
      </w:tr>
      <w:tr w:rsidR="002F6F16" w14:paraId="506B7704" w14:textId="77777777" w:rsidTr="00B31B13">
        <w:tc>
          <w:tcPr>
            <w:tcW w:w="3640" w:type="dxa"/>
            <w:vAlign w:val="center"/>
          </w:tcPr>
          <w:p w14:paraId="15D37612" w14:textId="67354500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3640" w:type="dxa"/>
            <w:vAlign w:val="center"/>
          </w:tcPr>
          <w:p w14:paraId="6C65528C" w14:textId="01A4EF6A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40" w:type="dxa"/>
            <w:vAlign w:val="center"/>
          </w:tcPr>
          <w:p w14:paraId="061CC60A" w14:textId="2F8163E4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40" w:type="dxa"/>
            <w:vAlign w:val="center"/>
          </w:tcPr>
          <w:p w14:paraId="18E626CE" w14:textId="11E1E604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F6F16" w14:paraId="22E80FB9" w14:textId="77777777" w:rsidTr="00B31B13">
        <w:tc>
          <w:tcPr>
            <w:tcW w:w="3640" w:type="dxa"/>
            <w:vAlign w:val="center"/>
          </w:tcPr>
          <w:p w14:paraId="45C1A78C" w14:textId="2241F1AC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40" w:type="dxa"/>
            <w:vAlign w:val="center"/>
          </w:tcPr>
          <w:p w14:paraId="3145908F" w14:textId="56E116E2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3640" w:type="dxa"/>
            <w:vAlign w:val="center"/>
          </w:tcPr>
          <w:p w14:paraId="54C78A9A" w14:textId="1437B18F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640" w:type="dxa"/>
            <w:vAlign w:val="center"/>
          </w:tcPr>
          <w:p w14:paraId="061D08D2" w14:textId="37A387D4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</w:t>
            </w:r>
          </w:p>
        </w:tc>
      </w:tr>
      <w:tr w:rsidR="002F6F16" w14:paraId="0A601483" w14:textId="77777777" w:rsidTr="00B31B13">
        <w:tc>
          <w:tcPr>
            <w:tcW w:w="3640" w:type="dxa"/>
            <w:vAlign w:val="center"/>
          </w:tcPr>
          <w:p w14:paraId="3BAFDEDC" w14:textId="179E916E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3640" w:type="dxa"/>
            <w:vAlign w:val="center"/>
          </w:tcPr>
          <w:p w14:paraId="65056FAB" w14:textId="393DF264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3640" w:type="dxa"/>
            <w:vAlign w:val="center"/>
          </w:tcPr>
          <w:p w14:paraId="1C99D37B" w14:textId="1888C078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40" w:type="dxa"/>
            <w:vAlign w:val="center"/>
          </w:tcPr>
          <w:p w14:paraId="5452DFC9" w14:textId="514C82C6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F6F16" w14:paraId="0C21ABE6" w14:textId="77777777" w:rsidTr="00B31B13">
        <w:tc>
          <w:tcPr>
            <w:tcW w:w="3640" w:type="dxa"/>
            <w:vAlign w:val="center"/>
          </w:tcPr>
          <w:p w14:paraId="22FFAE0C" w14:textId="7F41D532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40" w:type="dxa"/>
            <w:vAlign w:val="center"/>
          </w:tcPr>
          <w:p w14:paraId="45C4CEA3" w14:textId="1B9CD541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40" w:type="dxa"/>
            <w:vAlign w:val="center"/>
          </w:tcPr>
          <w:p w14:paraId="2A38199C" w14:textId="6AADDC47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40" w:type="dxa"/>
            <w:vAlign w:val="center"/>
          </w:tcPr>
          <w:p w14:paraId="453B39B5" w14:textId="2AE87C71" w:rsidR="002F6F16" w:rsidRPr="002F6F16" w:rsidRDefault="002F6F16" w:rsidP="002F6F16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7590BB09" w14:textId="3E3C2479" w:rsidR="00320377" w:rsidRDefault="00320377" w:rsidP="005B7050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.5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Список категорий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815B57" w14:paraId="4B75B121" w14:textId="77777777" w:rsidTr="00815B57">
        <w:tc>
          <w:tcPr>
            <w:tcW w:w="7280" w:type="dxa"/>
          </w:tcPr>
          <w:p w14:paraId="74DAD6B0" w14:textId="6D2439F0" w:rsidR="00815B57" w:rsidRPr="00815B57" w:rsidRDefault="00815B57" w:rsidP="0015738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B57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7280" w:type="dxa"/>
          </w:tcPr>
          <w:p w14:paraId="0A6B24F6" w14:textId="3D7A3138" w:rsidR="00815B57" w:rsidRPr="00815B57" w:rsidRDefault="00815B57" w:rsidP="0015738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B5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</w:tr>
      <w:tr w:rsidR="00815B57" w14:paraId="532D9526" w14:textId="77777777" w:rsidTr="00487397">
        <w:tc>
          <w:tcPr>
            <w:tcW w:w="7280" w:type="dxa"/>
            <w:vAlign w:val="center"/>
          </w:tcPr>
          <w:p w14:paraId="7D192EEE" w14:textId="27EE69C6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80" w:type="dxa"/>
            <w:vAlign w:val="center"/>
          </w:tcPr>
          <w:p w14:paraId="4A2A4889" w14:textId="005C8AB4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Технологии</w:t>
            </w:r>
          </w:p>
        </w:tc>
      </w:tr>
      <w:tr w:rsidR="00815B57" w14:paraId="410F0AE0" w14:textId="77777777" w:rsidTr="00487397">
        <w:tc>
          <w:tcPr>
            <w:tcW w:w="7280" w:type="dxa"/>
            <w:vAlign w:val="center"/>
          </w:tcPr>
          <w:p w14:paraId="16BFA36E" w14:textId="7941D096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280" w:type="dxa"/>
            <w:vAlign w:val="center"/>
          </w:tcPr>
          <w:p w14:paraId="50ED7785" w14:textId="6CEC0958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Наука</w:t>
            </w:r>
          </w:p>
        </w:tc>
      </w:tr>
      <w:tr w:rsidR="00815B57" w14:paraId="239BD045" w14:textId="77777777" w:rsidTr="00487397">
        <w:tc>
          <w:tcPr>
            <w:tcW w:w="7280" w:type="dxa"/>
            <w:vAlign w:val="center"/>
          </w:tcPr>
          <w:p w14:paraId="7920F9E1" w14:textId="362F7120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280" w:type="dxa"/>
            <w:vAlign w:val="center"/>
          </w:tcPr>
          <w:p w14:paraId="011F2A06" w14:textId="5513B1B7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Спорт</w:t>
            </w:r>
          </w:p>
        </w:tc>
      </w:tr>
      <w:tr w:rsidR="00815B57" w14:paraId="43B56336" w14:textId="77777777" w:rsidTr="00487397">
        <w:tc>
          <w:tcPr>
            <w:tcW w:w="7280" w:type="dxa"/>
            <w:vAlign w:val="center"/>
          </w:tcPr>
          <w:p w14:paraId="2B91A15D" w14:textId="6F959231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280" w:type="dxa"/>
            <w:vAlign w:val="center"/>
          </w:tcPr>
          <w:p w14:paraId="0CE837E7" w14:textId="58166466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Политика</w:t>
            </w:r>
          </w:p>
        </w:tc>
      </w:tr>
      <w:tr w:rsidR="00815B57" w14:paraId="2BEC7741" w14:textId="77777777" w:rsidTr="00487397">
        <w:tc>
          <w:tcPr>
            <w:tcW w:w="7280" w:type="dxa"/>
            <w:vAlign w:val="center"/>
          </w:tcPr>
          <w:p w14:paraId="20ABD8FC" w14:textId="6E168DF8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280" w:type="dxa"/>
            <w:vAlign w:val="center"/>
          </w:tcPr>
          <w:p w14:paraId="7BB00CEA" w14:textId="72515907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Экономика</w:t>
            </w:r>
          </w:p>
        </w:tc>
      </w:tr>
      <w:tr w:rsidR="00815B57" w14:paraId="1AD7F2B8" w14:textId="77777777" w:rsidTr="00487397">
        <w:tc>
          <w:tcPr>
            <w:tcW w:w="7280" w:type="dxa"/>
            <w:vAlign w:val="center"/>
          </w:tcPr>
          <w:p w14:paraId="29A7B109" w14:textId="35D15E26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280" w:type="dxa"/>
            <w:vAlign w:val="center"/>
          </w:tcPr>
          <w:p w14:paraId="213F777E" w14:textId="3C15B457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Образование</w:t>
            </w:r>
          </w:p>
        </w:tc>
      </w:tr>
      <w:tr w:rsidR="00815B57" w14:paraId="08F66A20" w14:textId="77777777" w:rsidTr="00487397">
        <w:tc>
          <w:tcPr>
            <w:tcW w:w="7280" w:type="dxa"/>
            <w:vAlign w:val="center"/>
          </w:tcPr>
          <w:p w14:paraId="69873D6E" w14:textId="27B453F6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280" w:type="dxa"/>
            <w:vAlign w:val="center"/>
          </w:tcPr>
          <w:p w14:paraId="044C94D5" w14:textId="4C05BC7D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Здоровье</w:t>
            </w:r>
          </w:p>
        </w:tc>
      </w:tr>
      <w:tr w:rsidR="00815B57" w14:paraId="7EA3A5B1" w14:textId="77777777" w:rsidTr="00487397">
        <w:tc>
          <w:tcPr>
            <w:tcW w:w="7280" w:type="dxa"/>
            <w:vAlign w:val="center"/>
          </w:tcPr>
          <w:p w14:paraId="705210AF" w14:textId="131CE320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280" w:type="dxa"/>
            <w:vAlign w:val="center"/>
          </w:tcPr>
          <w:p w14:paraId="1756F938" w14:textId="564202B0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Путешествия</w:t>
            </w:r>
          </w:p>
        </w:tc>
      </w:tr>
      <w:tr w:rsidR="00815B57" w14:paraId="4576CEC3" w14:textId="77777777" w:rsidTr="00487397">
        <w:tc>
          <w:tcPr>
            <w:tcW w:w="7280" w:type="dxa"/>
            <w:vAlign w:val="center"/>
          </w:tcPr>
          <w:p w14:paraId="67187B06" w14:textId="3D6DFF64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280" w:type="dxa"/>
            <w:vAlign w:val="center"/>
          </w:tcPr>
          <w:p w14:paraId="31347B9C" w14:textId="3FEB76EB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Общество</w:t>
            </w:r>
          </w:p>
        </w:tc>
      </w:tr>
      <w:tr w:rsidR="00815B57" w14:paraId="197B4AC6" w14:textId="77777777" w:rsidTr="00487397">
        <w:tc>
          <w:tcPr>
            <w:tcW w:w="7280" w:type="dxa"/>
            <w:vAlign w:val="center"/>
          </w:tcPr>
          <w:p w14:paraId="79E6E66E" w14:textId="473DFC2C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7280" w:type="dxa"/>
            <w:vAlign w:val="center"/>
          </w:tcPr>
          <w:p w14:paraId="2A22F0C4" w14:textId="300005EB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Дизайн</w:t>
            </w:r>
          </w:p>
        </w:tc>
      </w:tr>
      <w:tr w:rsidR="00815B57" w14:paraId="23494EE6" w14:textId="77777777" w:rsidTr="00487397">
        <w:tc>
          <w:tcPr>
            <w:tcW w:w="7280" w:type="dxa"/>
            <w:vAlign w:val="center"/>
          </w:tcPr>
          <w:p w14:paraId="29F050EB" w14:textId="0BEFCB5C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280" w:type="dxa"/>
            <w:vAlign w:val="center"/>
          </w:tcPr>
          <w:p w14:paraId="035D09B0" w14:textId="09594ABD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История</w:t>
            </w:r>
          </w:p>
        </w:tc>
      </w:tr>
      <w:tr w:rsidR="00815B57" w14:paraId="0830FBEC" w14:textId="77777777" w:rsidTr="00487397">
        <w:tc>
          <w:tcPr>
            <w:tcW w:w="7280" w:type="dxa"/>
            <w:vAlign w:val="center"/>
          </w:tcPr>
          <w:p w14:paraId="4E649C9A" w14:textId="4194DE9F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280" w:type="dxa"/>
            <w:vAlign w:val="center"/>
          </w:tcPr>
          <w:p w14:paraId="04D8B1FD" w14:textId="072D48D1" w:rsidR="00815B57" w:rsidRPr="00815B57" w:rsidRDefault="00815B57" w:rsidP="00815B5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B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Другое</w:t>
            </w:r>
          </w:p>
        </w:tc>
      </w:tr>
    </w:tbl>
    <w:p w14:paraId="3A6327FD" w14:textId="77777777" w:rsidR="00320377" w:rsidRDefault="00320377" w:rsidP="0092738E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A485586" w14:textId="67A8A705" w:rsidR="00320377" w:rsidRPr="00320377" w:rsidRDefault="00320377" w:rsidP="0092738E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  <w:sectPr w:rsidR="00320377" w:rsidRPr="00320377" w:rsidSect="00434CEF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14:paraId="2E11321F" w14:textId="1A9FC2F5" w:rsidR="006D2DC9" w:rsidRPr="000C256F" w:rsidRDefault="0012117F" w:rsidP="000C256F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56F"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0ACB63DE" w14:textId="62295E22" w:rsidR="0012117F" w:rsidRDefault="000C256F" w:rsidP="000C256F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56F">
        <w:rPr>
          <w:rFonts w:ascii="Times New Roman" w:hAnsi="Times New Roman" w:cs="Times New Roman"/>
          <w:sz w:val="28"/>
          <w:szCs w:val="28"/>
        </w:rPr>
        <w:t>Выходные данные контрольного примера</w:t>
      </w:r>
    </w:p>
    <w:p w14:paraId="263A4000" w14:textId="2D94E121" w:rsidR="00F4463C" w:rsidRDefault="00716BB8" w:rsidP="00716BB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Hlk214366904"/>
      <w:r>
        <w:rPr>
          <w:rFonts w:ascii="Times New Roman" w:hAnsi="Times New Roman" w:cs="Times New Roman"/>
          <w:sz w:val="28"/>
          <w:szCs w:val="28"/>
        </w:rPr>
        <w:t>Таблица</w:t>
      </w:r>
      <w:bookmarkEnd w:id="18"/>
      <w:r w:rsidR="00F50DA1" w:rsidRPr="00F44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В</w:t>
      </w:r>
      <w:r w:rsidR="00F50DA1" w:rsidRPr="00F4463C">
        <w:rPr>
          <w:rFonts w:ascii="Times New Roman" w:hAnsi="Times New Roman" w:cs="Times New Roman"/>
          <w:sz w:val="28"/>
          <w:szCs w:val="28"/>
        </w:rPr>
        <w:t>.1</w:t>
      </w:r>
      <w:proofErr w:type="spellEnd"/>
      <w:r w:rsidR="00F4463C" w:rsidRPr="00F4463C">
        <w:rPr>
          <w:rFonts w:ascii="Times New Roman" w:hAnsi="Times New Roman" w:cs="Times New Roman"/>
          <w:sz w:val="28"/>
          <w:szCs w:val="28"/>
        </w:rPr>
        <w:t xml:space="preserve"> – Список со статьями</w:t>
      </w:r>
      <w:r w:rsidR="00FF4FA7">
        <w:rPr>
          <w:rFonts w:ascii="Times New Roman" w:hAnsi="Times New Roman" w:cs="Times New Roman"/>
          <w:sz w:val="28"/>
          <w:szCs w:val="28"/>
        </w:rPr>
        <w:t>,</w:t>
      </w:r>
      <w:r w:rsidR="00F4463C" w:rsidRPr="00F4463C">
        <w:rPr>
          <w:rFonts w:ascii="Times New Roman" w:hAnsi="Times New Roman" w:cs="Times New Roman"/>
          <w:sz w:val="28"/>
          <w:szCs w:val="28"/>
        </w:rPr>
        <w:t xml:space="preserve"> </w:t>
      </w:r>
      <w:r w:rsidR="00E662BA" w:rsidRPr="00BA0E1E">
        <w:rPr>
          <w:rFonts w:ascii="Times New Roman" w:hAnsi="Times New Roman" w:cs="Times New Roman"/>
          <w:sz w:val="28"/>
          <w:szCs w:val="28"/>
        </w:rPr>
        <w:t>отфильтрованный</w:t>
      </w:r>
      <w:r w:rsidR="00F4463C" w:rsidRPr="00F4463C">
        <w:rPr>
          <w:rFonts w:ascii="Times New Roman" w:hAnsi="Times New Roman" w:cs="Times New Roman"/>
          <w:sz w:val="28"/>
          <w:szCs w:val="28"/>
        </w:rPr>
        <w:t xml:space="preserve"> по категории</w:t>
      </w:r>
    </w:p>
    <w:tbl>
      <w:tblPr>
        <w:tblStyle w:val="a6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2127"/>
        <w:gridCol w:w="1559"/>
        <w:gridCol w:w="1701"/>
        <w:gridCol w:w="1134"/>
        <w:gridCol w:w="1281"/>
        <w:gridCol w:w="982"/>
        <w:gridCol w:w="986"/>
        <w:gridCol w:w="1429"/>
      </w:tblGrid>
      <w:tr w:rsidR="00B3484E" w:rsidRPr="001A797B" w14:paraId="47010B4D" w14:textId="77777777" w:rsidTr="00B3484E">
        <w:trPr>
          <w:jc w:val="center"/>
        </w:trPr>
        <w:tc>
          <w:tcPr>
            <w:tcW w:w="846" w:type="dxa"/>
            <w:vAlign w:val="center"/>
          </w:tcPr>
          <w:p w14:paraId="17F41193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</w:p>
        </w:tc>
        <w:tc>
          <w:tcPr>
            <w:tcW w:w="3118" w:type="dxa"/>
            <w:vAlign w:val="center"/>
          </w:tcPr>
          <w:p w14:paraId="0952F1EC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Заголовок</w:t>
            </w:r>
          </w:p>
        </w:tc>
        <w:tc>
          <w:tcPr>
            <w:tcW w:w="2127" w:type="dxa"/>
            <w:vAlign w:val="center"/>
          </w:tcPr>
          <w:p w14:paraId="4E17A314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Содержимое</w:t>
            </w:r>
          </w:p>
        </w:tc>
        <w:tc>
          <w:tcPr>
            <w:tcW w:w="1559" w:type="dxa"/>
            <w:vAlign w:val="center"/>
          </w:tcPr>
          <w:p w14:paraId="7BD826E1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Категория</w:t>
            </w:r>
          </w:p>
        </w:tc>
        <w:tc>
          <w:tcPr>
            <w:tcW w:w="1701" w:type="dxa"/>
            <w:vAlign w:val="center"/>
          </w:tcPr>
          <w:p w14:paraId="2E58862B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Дата публикации</w:t>
            </w:r>
          </w:p>
        </w:tc>
        <w:tc>
          <w:tcPr>
            <w:tcW w:w="1134" w:type="dxa"/>
            <w:vAlign w:val="center"/>
          </w:tcPr>
          <w:p w14:paraId="151FDFFD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Автор</w:t>
            </w:r>
          </w:p>
        </w:tc>
        <w:tc>
          <w:tcPr>
            <w:tcW w:w="1281" w:type="dxa"/>
            <w:vAlign w:val="center"/>
          </w:tcPr>
          <w:p w14:paraId="02E0A184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Фотография</w:t>
            </w:r>
          </w:p>
        </w:tc>
        <w:tc>
          <w:tcPr>
            <w:tcW w:w="982" w:type="dxa"/>
            <w:vAlign w:val="center"/>
          </w:tcPr>
          <w:p w14:paraId="7EA0E5B1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нравится</w:t>
            </w:r>
          </w:p>
        </w:tc>
        <w:tc>
          <w:tcPr>
            <w:tcW w:w="986" w:type="dxa"/>
            <w:vAlign w:val="center"/>
          </w:tcPr>
          <w:p w14:paraId="7D98C5F7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не нравится</w:t>
            </w:r>
          </w:p>
        </w:tc>
        <w:tc>
          <w:tcPr>
            <w:tcW w:w="1429" w:type="dxa"/>
            <w:vAlign w:val="center"/>
          </w:tcPr>
          <w:p w14:paraId="68EF7FA7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комментариев</w:t>
            </w:r>
          </w:p>
        </w:tc>
      </w:tr>
      <w:tr w:rsidR="00B3484E" w:rsidRPr="001A797B" w14:paraId="3C11E423" w14:textId="77777777" w:rsidTr="00B3484E">
        <w:trPr>
          <w:jc w:val="center"/>
        </w:trPr>
        <w:tc>
          <w:tcPr>
            <w:tcW w:w="846" w:type="dxa"/>
            <w:vAlign w:val="bottom"/>
          </w:tcPr>
          <w:p w14:paraId="0E1B5674" w14:textId="3353AC5C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8" w:type="dxa"/>
            <w:vAlign w:val="bottom"/>
          </w:tcPr>
          <w:p w14:paraId="49D04C93" w14:textId="2C0808B6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MCP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-сервера на примере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CRUD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операций</w:t>
            </w:r>
          </w:p>
        </w:tc>
        <w:tc>
          <w:tcPr>
            <w:tcW w:w="2127" w:type="dxa"/>
            <w:vAlign w:val="bottom"/>
          </w:tcPr>
          <w:p w14:paraId="5716723A" w14:textId="4B42E5F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Context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P...</w:t>
            </w:r>
            <w:proofErr w:type="gramEnd"/>
          </w:p>
        </w:tc>
        <w:tc>
          <w:tcPr>
            <w:tcW w:w="1559" w:type="dxa"/>
            <w:vAlign w:val="bottom"/>
          </w:tcPr>
          <w:p w14:paraId="1328F836" w14:textId="607C0E6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25C6DAA1" w14:textId="1240E2E1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2025-10-18T21:41:00</w:t>
            </w:r>
            <w:proofErr w:type="spellEnd"/>
          </w:p>
        </w:tc>
        <w:tc>
          <w:tcPr>
            <w:tcW w:w="1134" w:type="dxa"/>
            <w:vAlign w:val="bottom"/>
          </w:tcPr>
          <w:p w14:paraId="58BE1001" w14:textId="5E4C8F5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0E78D513" w14:textId="3A236F32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4C930428" w14:textId="7C6D974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86" w:type="dxa"/>
            <w:vAlign w:val="bottom"/>
          </w:tcPr>
          <w:p w14:paraId="3F134C98" w14:textId="1352190D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  <w:vAlign w:val="bottom"/>
          </w:tcPr>
          <w:p w14:paraId="626E49CB" w14:textId="4F97C47D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36DB6E38" w14:textId="77777777" w:rsidTr="00B3484E">
        <w:trPr>
          <w:jc w:val="center"/>
        </w:trPr>
        <w:tc>
          <w:tcPr>
            <w:tcW w:w="846" w:type="dxa"/>
            <w:vAlign w:val="bottom"/>
          </w:tcPr>
          <w:p w14:paraId="1569E211" w14:textId="0C59D52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8" w:type="dxa"/>
            <w:vAlign w:val="bottom"/>
          </w:tcPr>
          <w:p w14:paraId="1A12675E" w14:textId="6D53795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Категории типов. Часть 4. Монады</w:t>
            </w:r>
          </w:p>
        </w:tc>
        <w:tc>
          <w:tcPr>
            <w:tcW w:w="2127" w:type="dxa"/>
            <w:vAlign w:val="bottom"/>
          </w:tcPr>
          <w:p w14:paraId="4F1435AC" w14:textId="366394BD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И вот, в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четвёр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  <w:vAlign w:val="bottom"/>
          </w:tcPr>
          <w:p w14:paraId="555BEDFC" w14:textId="254DFA1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42C5C8F8" w14:textId="3B801F9E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2025-10-18T20:17:00</w:t>
            </w:r>
            <w:proofErr w:type="spellEnd"/>
          </w:p>
        </w:tc>
        <w:tc>
          <w:tcPr>
            <w:tcW w:w="1134" w:type="dxa"/>
            <w:vAlign w:val="bottom"/>
          </w:tcPr>
          <w:p w14:paraId="38BBA591" w14:textId="3D49D361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Value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Architect</w:t>
            </w:r>
            <w:proofErr w:type="spellEnd"/>
          </w:p>
        </w:tc>
        <w:tc>
          <w:tcPr>
            <w:tcW w:w="1281" w:type="dxa"/>
            <w:vAlign w:val="bottom"/>
          </w:tcPr>
          <w:p w14:paraId="11CB6C7E" w14:textId="543F080E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440DD5D2" w14:textId="1124D66F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61D0AE08" w14:textId="4D430F8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DB15375" w14:textId="20B79885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3DB23838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1B203576" w14:textId="3E62DE1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8" w:type="dxa"/>
            <w:vAlign w:val="bottom"/>
          </w:tcPr>
          <w:p w14:paraId="3DAF9E8C" w14:textId="71EDEB0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Новая</w:t>
            </w:r>
            <w:r w:rsidRPr="009C22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имба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Blender 5.0: ACES/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Rec.2020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Сравнение на примерах</w:t>
            </w:r>
          </w:p>
        </w:tc>
        <w:tc>
          <w:tcPr>
            <w:tcW w:w="2127" w:type="dxa"/>
            <w:vAlign w:val="bottom"/>
          </w:tcPr>
          <w:p w14:paraId="156240EC" w14:textId="4F5F000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Привет,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Хабр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! </w:t>
            </w:r>
            <w:proofErr w:type="gram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В...</w:t>
            </w:r>
            <w:proofErr w:type="gramEnd"/>
          </w:p>
        </w:tc>
        <w:tc>
          <w:tcPr>
            <w:tcW w:w="1559" w:type="dxa"/>
            <w:vAlign w:val="bottom"/>
          </w:tcPr>
          <w:p w14:paraId="75614BF6" w14:textId="0A90F04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30AC1F58" w14:textId="755E7E3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2025-10-18T19:41:00</w:t>
            </w:r>
            <w:proofErr w:type="spellEnd"/>
          </w:p>
        </w:tc>
        <w:tc>
          <w:tcPr>
            <w:tcW w:w="1134" w:type="dxa"/>
            <w:vAlign w:val="bottom"/>
          </w:tcPr>
          <w:p w14:paraId="563B39ED" w14:textId="451C636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  <w:vAlign w:val="bottom"/>
          </w:tcPr>
          <w:p w14:paraId="392A1376" w14:textId="6D1DA65A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1E3971F5" w14:textId="2583BF49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86" w:type="dxa"/>
            <w:vAlign w:val="bottom"/>
          </w:tcPr>
          <w:p w14:paraId="1CD5808C" w14:textId="4A4E1F46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45B14BB5" w14:textId="32128C6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73370B2E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79239189" w14:textId="0CA152A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8" w:type="dxa"/>
            <w:vAlign w:val="bottom"/>
          </w:tcPr>
          <w:p w14:paraId="649322C3" w14:textId="23ED184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Cybiko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: социальный КПК с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Mesh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-сетью из 2000 года</w:t>
            </w:r>
          </w:p>
        </w:tc>
        <w:tc>
          <w:tcPr>
            <w:tcW w:w="2127" w:type="dxa"/>
            <w:vAlign w:val="bottom"/>
          </w:tcPr>
          <w:p w14:paraId="7BA9858D" w14:textId="59C9316F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Мы давно с вами...</w:t>
            </w:r>
          </w:p>
        </w:tc>
        <w:tc>
          <w:tcPr>
            <w:tcW w:w="1559" w:type="dxa"/>
            <w:vAlign w:val="bottom"/>
          </w:tcPr>
          <w:p w14:paraId="317575F3" w14:textId="167A60C5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023AAB58" w14:textId="6FDF193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2025-10-18T19:05:00</w:t>
            </w:r>
            <w:proofErr w:type="spellEnd"/>
          </w:p>
        </w:tc>
        <w:tc>
          <w:tcPr>
            <w:tcW w:w="1134" w:type="dxa"/>
            <w:vAlign w:val="bottom"/>
          </w:tcPr>
          <w:p w14:paraId="1FCC0E10" w14:textId="5CD64C6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72442D0A" w14:textId="243E294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3C80D670" w14:textId="7FC2F13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35AF5FA1" w14:textId="74ACDC6A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23F46E45" w14:textId="2690BE1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05DB2DCB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21B4D3CE" w14:textId="19D8CA9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8" w:type="dxa"/>
            <w:vAlign w:val="bottom"/>
          </w:tcPr>
          <w:p w14:paraId="312E557C" w14:textId="2CE043E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Почему файлы стали меньше: форматы фото и видео (JPEG,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HEIC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AV1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27" w:type="dxa"/>
            <w:vAlign w:val="bottom"/>
          </w:tcPr>
          <w:p w14:paraId="5992531B" w14:textId="329A520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Форматы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изображ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  <w:vAlign w:val="bottom"/>
          </w:tcPr>
          <w:p w14:paraId="5D8B2393" w14:textId="6549D791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3DE0A667" w14:textId="5CDFCDA2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2025-10-18T18:01:00</w:t>
            </w:r>
            <w:proofErr w:type="spellEnd"/>
          </w:p>
        </w:tc>
        <w:tc>
          <w:tcPr>
            <w:tcW w:w="1134" w:type="dxa"/>
            <w:vAlign w:val="bottom"/>
          </w:tcPr>
          <w:p w14:paraId="6E5C9BC0" w14:textId="10E0B8A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  <w:vAlign w:val="bottom"/>
          </w:tcPr>
          <w:p w14:paraId="71D008E3" w14:textId="1818179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9j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4AAQSkZJRgA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982" w:type="dxa"/>
            <w:vAlign w:val="bottom"/>
          </w:tcPr>
          <w:p w14:paraId="54F1DB48" w14:textId="6F4CBAB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5D764BDF" w14:textId="6DA2E7CC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E498760" w14:textId="1DA372AD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28DFAE2E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447875E6" w14:textId="22730A2D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8" w:type="dxa"/>
            <w:vAlign w:val="bottom"/>
          </w:tcPr>
          <w:p w14:paraId="5C4FD863" w14:textId="325A2416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Придумал расширение для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Chrome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и устранил шахматных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читеров</w:t>
            </w:r>
            <w:proofErr w:type="spellEnd"/>
          </w:p>
        </w:tc>
        <w:tc>
          <w:tcPr>
            <w:tcW w:w="2127" w:type="dxa"/>
            <w:vAlign w:val="bottom"/>
          </w:tcPr>
          <w:p w14:paraId="7E2D3404" w14:textId="47271B4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Поисковая выдач...</w:t>
            </w:r>
          </w:p>
        </w:tc>
        <w:tc>
          <w:tcPr>
            <w:tcW w:w="1559" w:type="dxa"/>
            <w:vAlign w:val="bottom"/>
          </w:tcPr>
          <w:p w14:paraId="2731666E" w14:textId="424DA6D1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2D334FDF" w14:textId="380572B9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2025-10-18T17:00:00</w:t>
            </w:r>
            <w:proofErr w:type="spellEnd"/>
          </w:p>
        </w:tc>
        <w:tc>
          <w:tcPr>
            <w:tcW w:w="1134" w:type="dxa"/>
            <w:vAlign w:val="bottom"/>
          </w:tcPr>
          <w:p w14:paraId="248BE38C" w14:textId="440EF20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25A53AEB" w14:textId="0C67FA0C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4ED200AB" w14:textId="0BF0495F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69707BE8" w14:textId="1C3B7F0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B4E60AE" w14:textId="31850E41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53AEBE84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2829F2AE" w14:textId="58809DDE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18" w:type="dxa"/>
            <w:vAlign w:val="bottom"/>
          </w:tcPr>
          <w:p w14:paraId="6C4FBA20" w14:textId="593527B6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Kafka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для начинающих: откуда такой спрос и зачем нужна эта технология</w:t>
            </w:r>
          </w:p>
        </w:tc>
        <w:tc>
          <w:tcPr>
            <w:tcW w:w="2127" w:type="dxa"/>
            <w:vAlign w:val="bottom"/>
          </w:tcPr>
          <w:p w14:paraId="49A45150" w14:textId="674157B1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KafkaЗачем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нужн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  <w:vAlign w:val="bottom"/>
          </w:tcPr>
          <w:p w14:paraId="3FD05549" w14:textId="50CE14B1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3664A896" w14:textId="0CFC99A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2025-10-18T15:16:00</w:t>
            </w:r>
            <w:proofErr w:type="spellEnd"/>
          </w:p>
        </w:tc>
        <w:tc>
          <w:tcPr>
            <w:tcW w:w="1134" w:type="dxa"/>
            <w:vAlign w:val="bottom"/>
          </w:tcPr>
          <w:p w14:paraId="4EA45EE1" w14:textId="519F5CD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12D8B628" w14:textId="69BA1872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1ED0DCE6" w14:textId="2348B3E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4DB71827" w14:textId="372B046E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04267DA4" w14:textId="0855C36F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554AC934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71CFA1CC" w14:textId="5D373A2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18" w:type="dxa"/>
            <w:vAlign w:val="bottom"/>
          </w:tcPr>
          <w:p w14:paraId="457EF2C4" w14:textId="2ABE2F2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10 систем управления проектами с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: проверила, где искусственный интеллект работает без менеджеров</w:t>
            </w:r>
          </w:p>
        </w:tc>
        <w:tc>
          <w:tcPr>
            <w:tcW w:w="2127" w:type="dxa"/>
            <w:vAlign w:val="bottom"/>
          </w:tcPr>
          <w:p w14:paraId="32341329" w14:textId="5D22B35E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Искусственный </w:t>
            </w:r>
            <w:proofErr w:type="gram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и...</w:t>
            </w:r>
            <w:proofErr w:type="gramEnd"/>
          </w:p>
        </w:tc>
        <w:tc>
          <w:tcPr>
            <w:tcW w:w="1559" w:type="dxa"/>
            <w:vAlign w:val="bottom"/>
          </w:tcPr>
          <w:p w14:paraId="12CFCA17" w14:textId="174807B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48887EB1" w14:textId="415C1CBE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2025-10-18T14:53:00</w:t>
            </w:r>
            <w:proofErr w:type="spellEnd"/>
          </w:p>
        </w:tc>
        <w:tc>
          <w:tcPr>
            <w:tcW w:w="1134" w:type="dxa"/>
            <w:vAlign w:val="bottom"/>
          </w:tcPr>
          <w:p w14:paraId="377117D4" w14:textId="05C7802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08ABFD74" w14:textId="518B93C2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49271206" w14:textId="72B0598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AEB4392" w14:textId="7267B15C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2E8C3E9D" w14:textId="0F0C197A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65D28DE6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3115A443" w14:textId="5E3A04F5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</w:t>
            </w:r>
          </w:p>
        </w:tc>
        <w:tc>
          <w:tcPr>
            <w:tcW w:w="3118" w:type="dxa"/>
            <w:vAlign w:val="bottom"/>
          </w:tcPr>
          <w:p w14:paraId="264B660C" w14:textId="72DD0836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RAGнарёк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??? Как подключить к 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LibreChat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RAG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-систему, чтобы загружать .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docx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xlsx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и .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pptx</w:t>
            </w:r>
            <w:proofErr w:type="spellEnd"/>
          </w:p>
        </w:tc>
        <w:tc>
          <w:tcPr>
            <w:tcW w:w="2127" w:type="dxa"/>
            <w:vAlign w:val="bottom"/>
          </w:tcPr>
          <w:p w14:paraId="3596ADAE" w14:textId="2490FE5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Помню тот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момен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  <w:vAlign w:val="bottom"/>
          </w:tcPr>
          <w:p w14:paraId="7091C573" w14:textId="69796F9F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2350B36E" w14:textId="72BC0CD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2025-10-18T14:07:00</w:t>
            </w:r>
            <w:proofErr w:type="spellEnd"/>
          </w:p>
        </w:tc>
        <w:tc>
          <w:tcPr>
            <w:tcW w:w="1134" w:type="dxa"/>
            <w:vAlign w:val="bottom"/>
          </w:tcPr>
          <w:p w14:paraId="6A00571A" w14:textId="3344708A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Value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Architect</w:t>
            </w:r>
            <w:proofErr w:type="spellEnd"/>
          </w:p>
        </w:tc>
        <w:tc>
          <w:tcPr>
            <w:tcW w:w="1281" w:type="dxa"/>
            <w:vAlign w:val="bottom"/>
          </w:tcPr>
          <w:p w14:paraId="2A1A7FFA" w14:textId="639E240A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55AC5324" w14:textId="44D97F8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4EFE6431" w14:textId="66FE4D76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0569D05" w14:textId="44EE858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3F3260F4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599A9C86" w14:textId="0D8567D5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118" w:type="dxa"/>
            <w:vAlign w:val="bottom"/>
          </w:tcPr>
          <w:p w14:paraId="1B73B712" w14:textId="51ED1D69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VibeCode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 Как не назови все равно полетит</w:t>
            </w:r>
          </w:p>
        </w:tc>
        <w:tc>
          <w:tcPr>
            <w:tcW w:w="2127" w:type="dxa"/>
            <w:vAlign w:val="bottom"/>
          </w:tcPr>
          <w:p w14:paraId="4142E0B7" w14:textId="108E267B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ChatGPT написал...</w:t>
            </w:r>
          </w:p>
        </w:tc>
        <w:tc>
          <w:tcPr>
            <w:tcW w:w="1559" w:type="dxa"/>
            <w:vAlign w:val="bottom"/>
          </w:tcPr>
          <w:p w14:paraId="3DB3A8A5" w14:textId="3866EE49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30598574" w14:textId="5FD049CC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2025-10-18T13:16:00</w:t>
            </w:r>
            <w:proofErr w:type="spellEnd"/>
          </w:p>
        </w:tc>
        <w:tc>
          <w:tcPr>
            <w:tcW w:w="1134" w:type="dxa"/>
            <w:vAlign w:val="bottom"/>
          </w:tcPr>
          <w:p w14:paraId="75617FDD" w14:textId="54AC0ACC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3873417D" w14:textId="67271F5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38A42A28" w14:textId="62E9D6F2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0CF220E4" w14:textId="3FE7DE4D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3FE494EF" w14:textId="3D48086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06F5B704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0ABE391A" w14:textId="0F76A4B2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118" w:type="dxa"/>
            <w:vAlign w:val="bottom"/>
          </w:tcPr>
          <w:p w14:paraId="3EA1405C" w14:textId="5598F543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Кластер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Patroni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-контейнерах</w:t>
            </w:r>
          </w:p>
        </w:tc>
        <w:tc>
          <w:tcPr>
            <w:tcW w:w="2127" w:type="dxa"/>
            <w:vAlign w:val="bottom"/>
          </w:tcPr>
          <w:p w14:paraId="4B2EDFD0" w14:textId="6805F8CF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Кластер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Patroni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  <w:vAlign w:val="bottom"/>
          </w:tcPr>
          <w:p w14:paraId="604D18F6" w14:textId="4827058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08C36C83" w14:textId="1C0AD359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2025-10-18T12:21:00</w:t>
            </w:r>
            <w:proofErr w:type="spellEnd"/>
          </w:p>
        </w:tc>
        <w:tc>
          <w:tcPr>
            <w:tcW w:w="1134" w:type="dxa"/>
            <w:vAlign w:val="bottom"/>
          </w:tcPr>
          <w:p w14:paraId="4C269A95" w14:textId="665ABA9F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  <w:vAlign w:val="bottom"/>
          </w:tcPr>
          <w:p w14:paraId="00051A6D" w14:textId="41B655EE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5ED38856" w14:textId="0B0B6215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42222AF" w14:textId="4EBE723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C997A4D" w14:textId="7B30260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3484E" w:rsidRPr="001A797B" w14:paraId="7A989F7C" w14:textId="77777777" w:rsidTr="00B3484E">
        <w:tblPrEx>
          <w:jc w:val="left"/>
        </w:tblPrEx>
        <w:tc>
          <w:tcPr>
            <w:tcW w:w="846" w:type="dxa"/>
            <w:vAlign w:val="bottom"/>
          </w:tcPr>
          <w:p w14:paraId="1B7ABC2B" w14:textId="012FE56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118" w:type="dxa"/>
            <w:vAlign w:val="bottom"/>
          </w:tcPr>
          <w:p w14:paraId="4E917B70" w14:textId="257FD0C5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Zorin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: мостик в мир Linux для тех, кто не готов расставаться с Windows</w:t>
            </w:r>
          </w:p>
        </w:tc>
        <w:tc>
          <w:tcPr>
            <w:tcW w:w="2127" w:type="dxa"/>
            <w:vAlign w:val="bottom"/>
          </w:tcPr>
          <w:p w14:paraId="3E394BE8" w14:textId="3378EC30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Источник.В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мире...</w:t>
            </w:r>
          </w:p>
        </w:tc>
        <w:tc>
          <w:tcPr>
            <w:tcW w:w="1559" w:type="dxa"/>
            <w:vAlign w:val="bottom"/>
          </w:tcPr>
          <w:p w14:paraId="3721E36A" w14:textId="4109AB8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701" w:type="dxa"/>
            <w:vAlign w:val="bottom"/>
          </w:tcPr>
          <w:p w14:paraId="2A1E3512" w14:textId="2B05C062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2025-10-18T12:11:00</w:t>
            </w:r>
            <w:proofErr w:type="spellEnd"/>
          </w:p>
        </w:tc>
        <w:tc>
          <w:tcPr>
            <w:tcW w:w="1134" w:type="dxa"/>
            <w:vAlign w:val="bottom"/>
          </w:tcPr>
          <w:p w14:paraId="63E6CC07" w14:textId="16B22E18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  <w:vAlign w:val="bottom"/>
          </w:tcPr>
          <w:p w14:paraId="282E163D" w14:textId="4C9F14ED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0B17F901" w14:textId="0DF2A982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31B862D9" w14:textId="315D98CC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09B4DD40" w14:textId="6EBBA944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473CA329" w14:textId="255FDA5D" w:rsidR="00F4463C" w:rsidRDefault="00716BB8" w:rsidP="00B12281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F4463C" w:rsidRPr="00BA0E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В</w:t>
      </w:r>
      <w:r w:rsidR="00F4463C" w:rsidRPr="00BA0E1E">
        <w:rPr>
          <w:rFonts w:ascii="Times New Roman" w:hAnsi="Times New Roman" w:cs="Times New Roman"/>
          <w:sz w:val="28"/>
          <w:szCs w:val="28"/>
        </w:rPr>
        <w:t>.</w:t>
      </w:r>
      <w:r w:rsidR="00E7099E" w:rsidRPr="00BA0E1E">
        <w:rPr>
          <w:rFonts w:ascii="Times New Roman" w:hAnsi="Times New Roman" w:cs="Times New Roman"/>
          <w:sz w:val="28"/>
          <w:szCs w:val="28"/>
        </w:rPr>
        <w:t>2</w:t>
      </w:r>
      <w:proofErr w:type="spellEnd"/>
      <w:r w:rsidR="00F4463C" w:rsidRPr="00BA0E1E">
        <w:rPr>
          <w:rFonts w:ascii="Times New Roman" w:hAnsi="Times New Roman" w:cs="Times New Roman"/>
          <w:sz w:val="28"/>
          <w:szCs w:val="28"/>
        </w:rPr>
        <w:t xml:space="preserve"> – Список со статьями</w:t>
      </w:r>
      <w:r w:rsidR="00FF4FA7" w:rsidRPr="00BA0E1E">
        <w:rPr>
          <w:rFonts w:ascii="Times New Roman" w:hAnsi="Times New Roman" w:cs="Times New Roman"/>
          <w:sz w:val="28"/>
          <w:szCs w:val="28"/>
        </w:rPr>
        <w:t>,</w:t>
      </w:r>
      <w:r w:rsidR="00F4463C" w:rsidRPr="00BA0E1E">
        <w:rPr>
          <w:rFonts w:ascii="Times New Roman" w:hAnsi="Times New Roman" w:cs="Times New Roman"/>
          <w:sz w:val="28"/>
          <w:szCs w:val="28"/>
        </w:rPr>
        <w:t xml:space="preserve"> </w:t>
      </w:r>
      <w:r w:rsidR="00E662BA" w:rsidRPr="00BA0E1E">
        <w:rPr>
          <w:rFonts w:ascii="Times New Roman" w:hAnsi="Times New Roman" w:cs="Times New Roman"/>
          <w:sz w:val="28"/>
          <w:szCs w:val="28"/>
        </w:rPr>
        <w:t>отфильтрованный</w:t>
      </w:r>
      <w:r w:rsidR="00F4463C" w:rsidRPr="00BA0E1E">
        <w:rPr>
          <w:rFonts w:ascii="Times New Roman" w:hAnsi="Times New Roman" w:cs="Times New Roman"/>
          <w:sz w:val="28"/>
          <w:szCs w:val="28"/>
        </w:rPr>
        <w:t xml:space="preserve"> по </w:t>
      </w:r>
      <w:r w:rsidR="0061305B" w:rsidRPr="00BA0E1E">
        <w:rPr>
          <w:rFonts w:ascii="Times New Roman" w:hAnsi="Times New Roman" w:cs="Times New Roman"/>
          <w:sz w:val="28"/>
          <w:szCs w:val="28"/>
        </w:rPr>
        <w:t>ключевому слову</w:t>
      </w:r>
    </w:p>
    <w:tbl>
      <w:tblPr>
        <w:tblStyle w:val="a6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3118"/>
        <w:gridCol w:w="1276"/>
        <w:gridCol w:w="1418"/>
        <w:gridCol w:w="1134"/>
        <w:gridCol w:w="1706"/>
        <w:gridCol w:w="982"/>
        <w:gridCol w:w="986"/>
        <w:gridCol w:w="1429"/>
      </w:tblGrid>
      <w:tr w:rsidR="00B3484E" w:rsidRPr="009C22B9" w14:paraId="6AD6EE26" w14:textId="77777777" w:rsidTr="009C22B9">
        <w:trPr>
          <w:jc w:val="center"/>
        </w:trPr>
        <w:tc>
          <w:tcPr>
            <w:tcW w:w="846" w:type="dxa"/>
            <w:vAlign w:val="center"/>
          </w:tcPr>
          <w:p w14:paraId="68EEB6B7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</w:p>
        </w:tc>
        <w:tc>
          <w:tcPr>
            <w:tcW w:w="2268" w:type="dxa"/>
            <w:vAlign w:val="center"/>
          </w:tcPr>
          <w:p w14:paraId="28E47A93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Заголовок</w:t>
            </w:r>
          </w:p>
        </w:tc>
        <w:tc>
          <w:tcPr>
            <w:tcW w:w="3118" w:type="dxa"/>
            <w:vAlign w:val="center"/>
          </w:tcPr>
          <w:p w14:paraId="603F290D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Содержимое</w:t>
            </w:r>
          </w:p>
        </w:tc>
        <w:tc>
          <w:tcPr>
            <w:tcW w:w="1276" w:type="dxa"/>
            <w:vAlign w:val="center"/>
          </w:tcPr>
          <w:p w14:paraId="7216B4C8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Категория</w:t>
            </w:r>
          </w:p>
        </w:tc>
        <w:tc>
          <w:tcPr>
            <w:tcW w:w="1418" w:type="dxa"/>
            <w:vAlign w:val="center"/>
          </w:tcPr>
          <w:p w14:paraId="6C224D6C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Дата публикации</w:t>
            </w:r>
          </w:p>
        </w:tc>
        <w:tc>
          <w:tcPr>
            <w:tcW w:w="1134" w:type="dxa"/>
            <w:vAlign w:val="center"/>
          </w:tcPr>
          <w:p w14:paraId="7B01104E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Автор</w:t>
            </w:r>
          </w:p>
        </w:tc>
        <w:tc>
          <w:tcPr>
            <w:tcW w:w="1706" w:type="dxa"/>
            <w:vAlign w:val="center"/>
          </w:tcPr>
          <w:p w14:paraId="72DB8C13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Фотография</w:t>
            </w:r>
          </w:p>
        </w:tc>
        <w:tc>
          <w:tcPr>
            <w:tcW w:w="982" w:type="dxa"/>
            <w:vAlign w:val="center"/>
          </w:tcPr>
          <w:p w14:paraId="6B99ABF6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нравится</w:t>
            </w:r>
          </w:p>
        </w:tc>
        <w:tc>
          <w:tcPr>
            <w:tcW w:w="986" w:type="dxa"/>
            <w:vAlign w:val="center"/>
          </w:tcPr>
          <w:p w14:paraId="0166EE56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не нравится</w:t>
            </w:r>
          </w:p>
        </w:tc>
        <w:tc>
          <w:tcPr>
            <w:tcW w:w="1429" w:type="dxa"/>
            <w:vAlign w:val="center"/>
          </w:tcPr>
          <w:p w14:paraId="64D2175B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комментариев</w:t>
            </w:r>
          </w:p>
        </w:tc>
      </w:tr>
      <w:tr w:rsidR="009C22B9" w:rsidRPr="009C22B9" w14:paraId="61B982D6" w14:textId="77777777" w:rsidTr="009C22B9">
        <w:trPr>
          <w:jc w:val="center"/>
        </w:trPr>
        <w:tc>
          <w:tcPr>
            <w:tcW w:w="846" w:type="dxa"/>
            <w:vAlign w:val="bottom"/>
          </w:tcPr>
          <w:p w14:paraId="527B2948" w14:textId="683632C7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2268" w:type="dxa"/>
            <w:vAlign w:val="bottom"/>
          </w:tcPr>
          <w:p w14:paraId="59EB8433" w14:textId="0246F6E1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ВАЗ-2121 «Нива»: Советская легенда, покоривший мир</w:t>
            </w:r>
          </w:p>
        </w:tc>
        <w:tc>
          <w:tcPr>
            <w:tcW w:w="3118" w:type="dxa"/>
            <w:vAlign w:val="bottom"/>
          </w:tcPr>
          <w:p w14:paraId="3B3B7896" w14:textId="7779CF81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В истории мирового автомобилестроения не так много...</w:t>
            </w:r>
          </w:p>
        </w:tc>
        <w:tc>
          <w:tcPr>
            <w:tcW w:w="1276" w:type="dxa"/>
            <w:vAlign w:val="bottom"/>
          </w:tcPr>
          <w:p w14:paraId="738DE715" w14:textId="171A89C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418" w:type="dxa"/>
            <w:vAlign w:val="bottom"/>
          </w:tcPr>
          <w:p w14:paraId="25E7139B" w14:textId="7024F9F3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2025-11-16T16:38:35</w:t>
            </w:r>
            <w:proofErr w:type="spellEnd"/>
          </w:p>
        </w:tc>
        <w:tc>
          <w:tcPr>
            <w:tcW w:w="1134" w:type="dxa"/>
            <w:vAlign w:val="bottom"/>
          </w:tcPr>
          <w:p w14:paraId="2CE7E844" w14:textId="5595CAE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Matvei</w:t>
            </w:r>
            <w:proofErr w:type="spellEnd"/>
          </w:p>
        </w:tc>
        <w:tc>
          <w:tcPr>
            <w:tcW w:w="1706" w:type="dxa"/>
            <w:vAlign w:val="bottom"/>
          </w:tcPr>
          <w:p w14:paraId="57C65311" w14:textId="6E94C6E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9j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4AAQSkZJRgABAQAAAQABAAD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2wCEAAkGBxMSEhUTEhMWFR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982" w:type="dxa"/>
            <w:vAlign w:val="bottom"/>
          </w:tcPr>
          <w:p w14:paraId="6E6D8F43" w14:textId="5CA0138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86" w:type="dxa"/>
            <w:vAlign w:val="bottom"/>
          </w:tcPr>
          <w:p w14:paraId="7C1DE03E" w14:textId="04198965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2130A1BD" w14:textId="62B8A462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9C22B9" w14:paraId="7F54C281" w14:textId="77777777" w:rsidTr="009C22B9">
        <w:trPr>
          <w:jc w:val="center"/>
        </w:trPr>
        <w:tc>
          <w:tcPr>
            <w:tcW w:w="846" w:type="dxa"/>
            <w:vAlign w:val="bottom"/>
          </w:tcPr>
          <w:p w14:paraId="24DD27E8" w14:textId="60872262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bottom"/>
          </w:tcPr>
          <w:p w14:paraId="5350B2CA" w14:textId="3B3F013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Копим на пенсию в открытом коде</w:t>
            </w:r>
          </w:p>
        </w:tc>
        <w:tc>
          <w:tcPr>
            <w:tcW w:w="3118" w:type="dxa"/>
            <w:vAlign w:val="bottom"/>
          </w:tcPr>
          <w:p w14:paraId="59E7E279" w14:textId="7B1D6461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Доходность и риск по классам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активовЭта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статья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адр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276" w:type="dxa"/>
            <w:vAlign w:val="bottom"/>
          </w:tcPr>
          <w:p w14:paraId="2FE815CC" w14:textId="31A0C431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Экономика</w:t>
            </w:r>
          </w:p>
        </w:tc>
        <w:tc>
          <w:tcPr>
            <w:tcW w:w="1418" w:type="dxa"/>
            <w:vAlign w:val="bottom"/>
          </w:tcPr>
          <w:p w14:paraId="759904C7" w14:textId="7F93557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2025-10-18T22:40:00</w:t>
            </w:r>
            <w:proofErr w:type="spellEnd"/>
          </w:p>
        </w:tc>
        <w:tc>
          <w:tcPr>
            <w:tcW w:w="1134" w:type="dxa"/>
            <w:vAlign w:val="bottom"/>
          </w:tcPr>
          <w:p w14:paraId="0A59460D" w14:textId="5242322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706" w:type="dxa"/>
            <w:vAlign w:val="bottom"/>
          </w:tcPr>
          <w:p w14:paraId="1DE108A9" w14:textId="508C1668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5D160E1D" w14:textId="29446BC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86" w:type="dxa"/>
            <w:vAlign w:val="bottom"/>
          </w:tcPr>
          <w:p w14:paraId="32285CC1" w14:textId="40E661A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  <w:vAlign w:val="bottom"/>
          </w:tcPr>
          <w:p w14:paraId="517B395F" w14:textId="613DAA72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9C22B9" w14:paraId="4C7B03A6" w14:textId="77777777" w:rsidTr="009C22B9">
        <w:tblPrEx>
          <w:jc w:val="left"/>
        </w:tblPrEx>
        <w:tc>
          <w:tcPr>
            <w:tcW w:w="846" w:type="dxa"/>
            <w:vAlign w:val="bottom"/>
          </w:tcPr>
          <w:p w14:paraId="71B6DCA0" w14:textId="15C0C2A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bottom"/>
          </w:tcPr>
          <w:p w14:paraId="0F3AD971" w14:textId="1EF7BE4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Категории типов. Часть 4. Монады</w:t>
            </w:r>
          </w:p>
        </w:tc>
        <w:tc>
          <w:tcPr>
            <w:tcW w:w="3118" w:type="dxa"/>
            <w:vAlign w:val="bottom"/>
          </w:tcPr>
          <w:p w14:paraId="5FB48C81" w14:textId="214BAC8C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И вот, в четвёртой части обзора мы наконец-то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встр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276" w:type="dxa"/>
            <w:vAlign w:val="bottom"/>
          </w:tcPr>
          <w:p w14:paraId="2C7F2381" w14:textId="6F2728E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  <w:vAlign w:val="bottom"/>
          </w:tcPr>
          <w:p w14:paraId="2481E242" w14:textId="4C59595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2025-10-18T20:17:00</w:t>
            </w:r>
            <w:proofErr w:type="spellEnd"/>
          </w:p>
        </w:tc>
        <w:tc>
          <w:tcPr>
            <w:tcW w:w="1134" w:type="dxa"/>
            <w:vAlign w:val="bottom"/>
          </w:tcPr>
          <w:p w14:paraId="25D1C203" w14:textId="1AC66C8D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Value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Architect</w:t>
            </w:r>
            <w:proofErr w:type="spellEnd"/>
          </w:p>
        </w:tc>
        <w:tc>
          <w:tcPr>
            <w:tcW w:w="1706" w:type="dxa"/>
            <w:vAlign w:val="bottom"/>
          </w:tcPr>
          <w:p w14:paraId="7B0CC43A" w14:textId="493F2B4C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33D0EECA" w14:textId="176CE6C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71658FD3" w14:textId="47DEA79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604B86B0" w14:textId="43D09F1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9C22B9" w14:paraId="09F8A81F" w14:textId="77777777" w:rsidTr="009C22B9">
        <w:tblPrEx>
          <w:jc w:val="left"/>
        </w:tblPrEx>
        <w:tc>
          <w:tcPr>
            <w:tcW w:w="846" w:type="dxa"/>
            <w:vAlign w:val="bottom"/>
          </w:tcPr>
          <w:p w14:paraId="2647DEDC" w14:textId="35739DD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268" w:type="dxa"/>
            <w:vAlign w:val="bottom"/>
          </w:tcPr>
          <w:p w14:paraId="2E3D5273" w14:textId="2F7AA682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Cybiko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: социальный КПК с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Mesh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-сетью из 2000 года</w:t>
            </w:r>
          </w:p>
        </w:tc>
        <w:tc>
          <w:tcPr>
            <w:tcW w:w="3118" w:type="dxa"/>
            <w:vAlign w:val="bottom"/>
          </w:tcPr>
          <w:p w14:paraId="0190C5EC" w14:textId="0F52909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Мы давно с вами привыкли к соц. сетям, мессенджера...</w:t>
            </w:r>
          </w:p>
        </w:tc>
        <w:tc>
          <w:tcPr>
            <w:tcW w:w="1276" w:type="dxa"/>
            <w:vAlign w:val="bottom"/>
          </w:tcPr>
          <w:p w14:paraId="2A058E6E" w14:textId="6D8094C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  <w:vAlign w:val="bottom"/>
          </w:tcPr>
          <w:p w14:paraId="3235E56F" w14:textId="78D8F73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2025-10-18T19:05:00</w:t>
            </w:r>
            <w:proofErr w:type="spellEnd"/>
          </w:p>
        </w:tc>
        <w:tc>
          <w:tcPr>
            <w:tcW w:w="1134" w:type="dxa"/>
            <w:vAlign w:val="bottom"/>
          </w:tcPr>
          <w:p w14:paraId="58AF9FA3" w14:textId="3691510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706" w:type="dxa"/>
            <w:vAlign w:val="bottom"/>
          </w:tcPr>
          <w:p w14:paraId="648C1D45" w14:textId="7FDD3A3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6E4BDB8C" w14:textId="65108D81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6F3270E2" w14:textId="47116933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7D218502" w14:textId="01FDB37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9C22B9" w14:paraId="07EC8B84" w14:textId="77777777" w:rsidTr="009C22B9">
        <w:tblPrEx>
          <w:jc w:val="left"/>
        </w:tblPrEx>
        <w:tc>
          <w:tcPr>
            <w:tcW w:w="846" w:type="dxa"/>
            <w:vAlign w:val="bottom"/>
          </w:tcPr>
          <w:p w14:paraId="2356739F" w14:textId="7CDB2303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2268" w:type="dxa"/>
            <w:vAlign w:val="bottom"/>
          </w:tcPr>
          <w:p w14:paraId="469E63BE" w14:textId="7DDB262C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10 систем управления проектами с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: проверила, где искусственный интеллект работает без менеджеров</w:t>
            </w:r>
          </w:p>
        </w:tc>
        <w:tc>
          <w:tcPr>
            <w:tcW w:w="3118" w:type="dxa"/>
            <w:vAlign w:val="bottom"/>
          </w:tcPr>
          <w:p w14:paraId="456546B7" w14:textId="5B544F1C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Искусственный интеллект постепенно становится част...</w:t>
            </w:r>
          </w:p>
        </w:tc>
        <w:tc>
          <w:tcPr>
            <w:tcW w:w="1276" w:type="dxa"/>
            <w:vAlign w:val="bottom"/>
          </w:tcPr>
          <w:p w14:paraId="5956BA63" w14:textId="4C6BB90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  <w:vAlign w:val="bottom"/>
          </w:tcPr>
          <w:p w14:paraId="6F3954FC" w14:textId="5BA5B21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2025-10-18T14:53:00</w:t>
            </w:r>
            <w:proofErr w:type="spellEnd"/>
          </w:p>
        </w:tc>
        <w:tc>
          <w:tcPr>
            <w:tcW w:w="1134" w:type="dxa"/>
            <w:vAlign w:val="bottom"/>
          </w:tcPr>
          <w:p w14:paraId="057E2C67" w14:textId="7EAEA5F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706" w:type="dxa"/>
            <w:vAlign w:val="bottom"/>
          </w:tcPr>
          <w:p w14:paraId="547A31C6" w14:textId="0D223E71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6ED46845" w14:textId="75C227A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65B11C1F" w14:textId="34771645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5690B13E" w14:textId="579E1355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9C22B9" w14:paraId="29D26535" w14:textId="77777777" w:rsidTr="009C22B9">
        <w:tblPrEx>
          <w:jc w:val="left"/>
        </w:tblPrEx>
        <w:tc>
          <w:tcPr>
            <w:tcW w:w="846" w:type="dxa"/>
            <w:vAlign w:val="bottom"/>
          </w:tcPr>
          <w:p w14:paraId="18B10153" w14:textId="66587B8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268" w:type="dxa"/>
            <w:vAlign w:val="bottom"/>
          </w:tcPr>
          <w:p w14:paraId="598C93BC" w14:textId="6B88714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M13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— Большое шаровое звёздное скопление в Геркулесе</w:t>
            </w:r>
          </w:p>
        </w:tc>
        <w:tc>
          <w:tcPr>
            <w:tcW w:w="3118" w:type="dxa"/>
            <w:vAlign w:val="bottom"/>
          </w:tcPr>
          <w:p w14:paraId="010C7130" w14:textId="6C6E1B83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Подобно тому, как созвездие Андромеды знаменито </w:t>
            </w:r>
            <w:proofErr w:type="gram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св...</w:t>
            </w:r>
            <w:proofErr w:type="gramEnd"/>
          </w:p>
        </w:tc>
        <w:tc>
          <w:tcPr>
            <w:tcW w:w="1276" w:type="dxa"/>
            <w:vAlign w:val="bottom"/>
          </w:tcPr>
          <w:p w14:paraId="555EE267" w14:textId="57225A5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Наука</w:t>
            </w:r>
          </w:p>
        </w:tc>
        <w:tc>
          <w:tcPr>
            <w:tcW w:w="1418" w:type="dxa"/>
            <w:vAlign w:val="bottom"/>
          </w:tcPr>
          <w:p w14:paraId="34206A74" w14:textId="5BEF944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2025-10-18T14:32:00</w:t>
            </w:r>
            <w:proofErr w:type="spellEnd"/>
          </w:p>
        </w:tc>
        <w:tc>
          <w:tcPr>
            <w:tcW w:w="1134" w:type="dxa"/>
            <w:vAlign w:val="bottom"/>
          </w:tcPr>
          <w:p w14:paraId="5AA0ABB2" w14:textId="1118C3E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706" w:type="dxa"/>
            <w:vAlign w:val="bottom"/>
          </w:tcPr>
          <w:p w14:paraId="60E7B769" w14:textId="7E21749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347418A1" w14:textId="6483FEEE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64E19807" w14:textId="36D7E46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3D921F95" w14:textId="136110A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9C22B9" w14:paraId="6AC5F062" w14:textId="77777777" w:rsidTr="009C22B9">
        <w:tblPrEx>
          <w:jc w:val="left"/>
        </w:tblPrEx>
        <w:tc>
          <w:tcPr>
            <w:tcW w:w="846" w:type="dxa"/>
            <w:vAlign w:val="bottom"/>
          </w:tcPr>
          <w:p w14:paraId="07816013" w14:textId="0DC82E4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268" w:type="dxa"/>
            <w:vAlign w:val="bottom"/>
          </w:tcPr>
          <w:p w14:paraId="094F66C3" w14:textId="53A45DA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Pasta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basta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! Как паста и макароны стали национальным блюдом Италии и покорили Россию и США? Часть 5</w:t>
            </w:r>
          </w:p>
        </w:tc>
        <w:tc>
          <w:tcPr>
            <w:tcW w:w="3118" w:type="dxa"/>
            <w:vAlign w:val="bottom"/>
          </w:tcPr>
          <w:p w14:paraId="4626009C" w14:textId="63AA36F8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В прошлых частях нашего цикла мы проследили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истори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276" w:type="dxa"/>
            <w:vAlign w:val="bottom"/>
          </w:tcPr>
          <w:p w14:paraId="3AF23C3C" w14:textId="140BBDBC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418" w:type="dxa"/>
            <w:vAlign w:val="bottom"/>
          </w:tcPr>
          <w:p w14:paraId="79FDA249" w14:textId="217A8F85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2025-10-18T14:01:00</w:t>
            </w:r>
            <w:proofErr w:type="spellEnd"/>
          </w:p>
        </w:tc>
        <w:tc>
          <w:tcPr>
            <w:tcW w:w="1134" w:type="dxa"/>
            <w:vAlign w:val="bottom"/>
          </w:tcPr>
          <w:p w14:paraId="1247B838" w14:textId="75E099F6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706" w:type="dxa"/>
            <w:vAlign w:val="bottom"/>
          </w:tcPr>
          <w:p w14:paraId="6472ECD2" w14:textId="447F587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27F42223" w14:textId="6472C9C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5BCE5721" w14:textId="22B4396E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5F17298" w14:textId="770BEBC7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9C22B9" w14:paraId="0E431D86" w14:textId="77777777" w:rsidTr="009C22B9">
        <w:tblPrEx>
          <w:jc w:val="left"/>
        </w:tblPrEx>
        <w:tc>
          <w:tcPr>
            <w:tcW w:w="846" w:type="dxa"/>
            <w:vAlign w:val="bottom"/>
          </w:tcPr>
          <w:p w14:paraId="46A3BE29" w14:textId="1F6121B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8" w:type="dxa"/>
            <w:vAlign w:val="bottom"/>
          </w:tcPr>
          <w:p w14:paraId="12C30DBA" w14:textId="6C562218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Почему линейная регрессия всё ещё обыгрывает трансформеры в анализе временных рядов</w:t>
            </w:r>
          </w:p>
        </w:tc>
        <w:tc>
          <w:tcPr>
            <w:tcW w:w="3118" w:type="dxa"/>
            <w:vAlign w:val="bottom"/>
          </w:tcPr>
          <w:p w14:paraId="5FF26273" w14:textId="3F66E5A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На волне успеха ИИ в языке, изображениях и видео </w:t>
            </w:r>
            <w:proofErr w:type="gram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м...</w:t>
            </w:r>
            <w:proofErr w:type="gramEnd"/>
          </w:p>
        </w:tc>
        <w:tc>
          <w:tcPr>
            <w:tcW w:w="1276" w:type="dxa"/>
            <w:vAlign w:val="bottom"/>
          </w:tcPr>
          <w:p w14:paraId="70B7B35C" w14:textId="69855072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418" w:type="dxa"/>
            <w:vAlign w:val="bottom"/>
          </w:tcPr>
          <w:p w14:paraId="5268CB9A" w14:textId="3A6C0D4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2025-10-18T14:00:00</w:t>
            </w:r>
            <w:proofErr w:type="spellEnd"/>
          </w:p>
        </w:tc>
        <w:tc>
          <w:tcPr>
            <w:tcW w:w="1134" w:type="dxa"/>
            <w:vAlign w:val="bottom"/>
          </w:tcPr>
          <w:p w14:paraId="1957C477" w14:textId="5E45BA1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706" w:type="dxa"/>
            <w:vAlign w:val="bottom"/>
          </w:tcPr>
          <w:p w14:paraId="5718C3D3" w14:textId="34014D77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6C1D5123" w14:textId="310595C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3BBEA39A" w14:textId="3E502BC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1B971667" w14:textId="24ABDFB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9C22B9" w14:paraId="22DB980B" w14:textId="77777777" w:rsidTr="009C22B9">
        <w:tblPrEx>
          <w:jc w:val="left"/>
        </w:tblPrEx>
        <w:tc>
          <w:tcPr>
            <w:tcW w:w="846" w:type="dxa"/>
            <w:vAlign w:val="bottom"/>
          </w:tcPr>
          <w:p w14:paraId="3FD068AF" w14:textId="70B1227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268" w:type="dxa"/>
            <w:vAlign w:val="bottom"/>
          </w:tcPr>
          <w:p w14:paraId="394CD498" w14:textId="56847D5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Ивреа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: борьба с текучкой кадров, ставшая наследием ЮНЕСКО</w:t>
            </w:r>
          </w:p>
        </w:tc>
        <w:tc>
          <w:tcPr>
            <w:tcW w:w="3118" w:type="dxa"/>
            <w:vAlign w:val="bottom"/>
          </w:tcPr>
          <w:p w14:paraId="5384AEF3" w14:textId="33CA0093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Нет, это не модный офис ИТ-компании, а фасад фабри...</w:t>
            </w:r>
          </w:p>
        </w:tc>
        <w:tc>
          <w:tcPr>
            <w:tcW w:w="1276" w:type="dxa"/>
            <w:vAlign w:val="bottom"/>
          </w:tcPr>
          <w:p w14:paraId="2438710D" w14:textId="6784CC2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418" w:type="dxa"/>
            <w:vAlign w:val="bottom"/>
          </w:tcPr>
          <w:p w14:paraId="2455D239" w14:textId="6C9A1D8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2025-10-18T12:05:00</w:t>
            </w:r>
            <w:proofErr w:type="spellEnd"/>
          </w:p>
        </w:tc>
        <w:tc>
          <w:tcPr>
            <w:tcW w:w="1134" w:type="dxa"/>
            <w:vAlign w:val="bottom"/>
          </w:tcPr>
          <w:p w14:paraId="0B6E87A9" w14:textId="6F6BF146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706" w:type="dxa"/>
            <w:vAlign w:val="bottom"/>
          </w:tcPr>
          <w:p w14:paraId="2A5725A7" w14:textId="1B1408D6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  <w:vAlign w:val="bottom"/>
          </w:tcPr>
          <w:p w14:paraId="6C4C478A" w14:textId="6AA3BDB3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  <w:vAlign w:val="bottom"/>
          </w:tcPr>
          <w:p w14:paraId="45616B19" w14:textId="26B17291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  <w:vAlign w:val="bottom"/>
          </w:tcPr>
          <w:p w14:paraId="45568290" w14:textId="0084E5CB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0AF56253" w14:textId="2FC77C5A" w:rsidR="00F4463C" w:rsidRDefault="00716BB8" w:rsidP="00B12281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F4463C" w:rsidRPr="00BA0E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В</w:t>
      </w:r>
      <w:r w:rsidR="00F4463C" w:rsidRPr="00BA0E1E">
        <w:rPr>
          <w:rFonts w:ascii="Times New Roman" w:hAnsi="Times New Roman" w:cs="Times New Roman"/>
          <w:sz w:val="28"/>
          <w:szCs w:val="28"/>
        </w:rPr>
        <w:t>.</w:t>
      </w:r>
      <w:r w:rsidR="00E7099E" w:rsidRPr="00BA0E1E">
        <w:rPr>
          <w:rFonts w:ascii="Times New Roman" w:hAnsi="Times New Roman" w:cs="Times New Roman"/>
          <w:sz w:val="28"/>
          <w:szCs w:val="28"/>
        </w:rPr>
        <w:t>3</w:t>
      </w:r>
      <w:proofErr w:type="spellEnd"/>
      <w:r w:rsidR="00F4463C" w:rsidRPr="00BA0E1E">
        <w:rPr>
          <w:rFonts w:ascii="Times New Roman" w:hAnsi="Times New Roman" w:cs="Times New Roman"/>
          <w:sz w:val="28"/>
          <w:szCs w:val="28"/>
        </w:rPr>
        <w:t xml:space="preserve"> – </w:t>
      </w:r>
      <w:r w:rsidR="00FF4FA7" w:rsidRPr="00BA0E1E">
        <w:rPr>
          <w:rFonts w:ascii="Times New Roman" w:hAnsi="Times New Roman" w:cs="Times New Roman"/>
          <w:sz w:val="28"/>
          <w:szCs w:val="28"/>
        </w:rPr>
        <w:t>Список со статьями,</w:t>
      </w:r>
      <w:r w:rsidR="00F4463C" w:rsidRPr="00BA0E1E">
        <w:rPr>
          <w:rFonts w:ascii="Times New Roman" w:hAnsi="Times New Roman" w:cs="Times New Roman"/>
          <w:sz w:val="28"/>
          <w:szCs w:val="28"/>
        </w:rPr>
        <w:t xml:space="preserve"> </w:t>
      </w:r>
      <w:r w:rsidR="00E662BA" w:rsidRPr="00BA0E1E">
        <w:rPr>
          <w:rFonts w:ascii="Times New Roman" w:hAnsi="Times New Roman" w:cs="Times New Roman"/>
          <w:sz w:val="28"/>
          <w:szCs w:val="28"/>
        </w:rPr>
        <w:t>отфильтрованный</w:t>
      </w:r>
      <w:r w:rsidR="00F4463C" w:rsidRPr="00BA0E1E">
        <w:rPr>
          <w:rFonts w:ascii="Times New Roman" w:hAnsi="Times New Roman" w:cs="Times New Roman"/>
          <w:sz w:val="28"/>
          <w:szCs w:val="28"/>
        </w:rPr>
        <w:t xml:space="preserve"> по категории и </w:t>
      </w:r>
      <w:r w:rsidR="0061305B" w:rsidRPr="00BA0E1E">
        <w:rPr>
          <w:rFonts w:ascii="Times New Roman" w:hAnsi="Times New Roman" w:cs="Times New Roman"/>
          <w:sz w:val="28"/>
          <w:szCs w:val="28"/>
        </w:rPr>
        <w:t>ключевому слову</w:t>
      </w:r>
    </w:p>
    <w:tbl>
      <w:tblPr>
        <w:tblStyle w:val="a6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2410"/>
        <w:gridCol w:w="1276"/>
        <w:gridCol w:w="1275"/>
        <w:gridCol w:w="1560"/>
        <w:gridCol w:w="1139"/>
        <w:gridCol w:w="982"/>
        <w:gridCol w:w="986"/>
        <w:gridCol w:w="1429"/>
      </w:tblGrid>
      <w:tr w:rsidR="00B3484E" w:rsidRPr="001A797B" w14:paraId="3CC78040" w14:textId="77777777" w:rsidTr="009C22B9">
        <w:trPr>
          <w:jc w:val="center"/>
        </w:trPr>
        <w:tc>
          <w:tcPr>
            <w:tcW w:w="846" w:type="dxa"/>
            <w:vAlign w:val="center"/>
          </w:tcPr>
          <w:p w14:paraId="7980522D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Номер</w:t>
            </w:r>
          </w:p>
        </w:tc>
        <w:tc>
          <w:tcPr>
            <w:tcW w:w="3260" w:type="dxa"/>
            <w:vAlign w:val="center"/>
          </w:tcPr>
          <w:p w14:paraId="4ADD89AC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Заголовок</w:t>
            </w:r>
          </w:p>
        </w:tc>
        <w:tc>
          <w:tcPr>
            <w:tcW w:w="2410" w:type="dxa"/>
            <w:vAlign w:val="center"/>
          </w:tcPr>
          <w:p w14:paraId="2FF7791B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Содержимое</w:t>
            </w:r>
          </w:p>
        </w:tc>
        <w:tc>
          <w:tcPr>
            <w:tcW w:w="1276" w:type="dxa"/>
            <w:vAlign w:val="center"/>
          </w:tcPr>
          <w:p w14:paraId="43EDD0AF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Категория</w:t>
            </w:r>
          </w:p>
        </w:tc>
        <w:tc>
          <w:tcPr>
            <w:tcW w:w="1275" w:type="dxa"/>
            <w:vAlign w:val="center"/>
          </w:tcPr>
          <w:p w14:paraId="156B952E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Дата публикации</w:t>
            </w:r>
          </w:p>
        </w:tc>
        <w:tc>
          <w:tcPr>
            <w:tcW w:w="1560" w:type="dxa"/>
            <w:vAlign w:val="center"/>
          </w:tcPr>
          <w:p w14:paraId="5B46C3C0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Автор</w:t>
            </w:r>
          </w:p>
        </w:tc>
        <w:tc>
          <w:tcPr>
            <w:tcW w:w="1139" w:type="dxa"/>
            <w:vAlign w:val="center"/>
          </w:tcPr>
          <w:p w14:paraId="44D085E0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Фотография</w:t>
            </w:r>
          </w:p>
        </w:tc>
        <w:tc>
          <w:tcPr>
            <w:tcW w:w="982" w:type="dxa"/>
            <w:vAlign w:val="center"/>
          </w:tcPr>
          <w:p w14:paraId="0EACB626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нравится</w:t>
            </w:r>
          </w:p>
        </w:tc>
        <w:tc>
          <w:tcPr>
            <w:tcW w:w="986" w:type="dxa"/>
            <w:vAlign w:val="center"/>
          </w:tcPr>
          <w:p w14:paraId="12D48621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не нравится</w:t>
            </w:r>
          </w:p>
        </w:tc>
        <w:tc>
          <w:tcPr>
            <w:tcW w:w="1429" w:type="dxa"/>
            <w:vAlign w:val="center"/>
          </w:tcPr>
          <w:p w14:paraId="7E2A6DE9" w14:textId="77777777" w:rsidR="00B3484E" w:rsidRPr="009C22B9" w:rsidRDefault="00B3484E" w:rsidP="009C22B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Кол-во комментариев</w:t>
            </w:r>
          </w:p>
        </w:tc>
      </w:tr>
      <w:tr w:rsidR="009C22B9" w:rsidRPr="001A797B" w14:paraId="7F66867D" w14:textId="77777777" w:rsidTr="009C22B9">
        <w:trPr>
          <w:jc w:val="center"/>
        </w:trPr>
        <w:tc>
          <w:tcPr>
            <w:tcW w:w="846" w:type="dxa"/>
          </w:tcPr>
          <w:p w14:paraId="4C8FF3C9" w14:textId="297965E6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</w:tcPr>
          <w:p w14:paraId="49884C5F" w14:textId="3146E5F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Категории типов. Часть 4. Монады</w:t>
            </w:r>
          </w:p>
        </w:tc>
        <w:tc>
          <w:tcPr>
            <w:tcW w:w="2410" w:type="dxa"/>
          </w:tcPr>
          <w:p w14:paraId="0CE6B700" w14:textId="07F23F62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И вот, в четвёртой части обзора мы наконец-то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встр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276" w:type="dxa"/>
          </w:tcPr>
          <w:p w14:paraId="0A07305A" w14:textId="73763A9C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275" w:type="dxa"/>
          </w:tcPr>
          <w:p w14:paraId="50D6ACC2" w14:textId="19B372B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2025-10-18T20:17:00</w:t>
            </w:r>
            <w:proofErr w:type="spellEnd"/>
          </w:p>
        </w:tc>
        <w:tc>
          <w:tcPr>
            <w:tcW w:w="1560" w:type="dxa"/>
          </w:tcPr>
          <w:p w14:paraId="56AE73EE" w14:textId="14450D62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Value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Architect</w:t>
            </w:r>
            <w:proofErr w:type="spellEnd"/>
          </w:p>
        </w:tc>
        <w:tc>
          <w:tcPr>
            <w:tcW w:w="1139" w:type="dxa"/>
          </w:tcPr>
          <w:p w14:paraId="7DA2490C" w14:textId="381F2AD7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55D95E86" w14:textId="1EBB4376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0F0C1C9D" w14:textId="1117D90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5EB27605" w14:textId="5AEE1FE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1A797B" w14:paraId="0DF43B9C" w14:textId="77777777" w:rsidTr="009C22B9">
        <w:trPr>
          <w:jc w:val="center"/>
        </w:trPr>
        <w:tc>
          <w:tcPr>
            <w:tcW w:w="846" w:type="dxa"/>
          </w:tcPr>
          <w:p w14:paraId="1B426019" w14:textId="7C4C02B7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</w:tcPr>
          <w:p w14:paraId="5C6D6E21" w14:textId="0B112018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Cybiko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: социальный КПК с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Mesh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-сетью из 2000 года</w:t>
            </w:r>
          </w:p>
        </w:tc>
        <w:tc>
          <w:tcPr>
            <w:tcW w:w="2410" w:type="dxa"/>
          </w:tcPr>
          <w:p w14:paraId="6D26DA07" w14:textId="2B08E4B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Мы давно с вами привыкли к соц. сетям, мессенджера...</w:t>
            </w:r>
          </w:p>
        </w:tc>
        <w:tc>
          <w:tcPr>
            <w:tcW w:w="1276" w:type="dxa"/>
          </w:tcPr>
          <w:p w14:paraId="068729EB" w14:textId="0F3A98C6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275" w:type="dxa"/>
          </w:tcPr>
          <w:p w14:paraId="0A5FDB17" w14:textId="56038D10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2025-10-18T19:05:00</w:t>
            </w:r>
            <w:proofErr w:type="spellEnd"/>
          </w:p>
        </w:tc>
        <w:tc>
          <w:tcPr>
            <w:tcW w:w="1560" w:type="dxa"/>
          </w:tcPr>
          <w:p w14:paraId="1A64B61C" w14:textId="6147944C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139" w:type="dxa"/>
          </w:tcPr>
          <w:p w14:paraId="24AAFEDB" w14:textId="1211209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4EFFD141" w14:textId="361D34A7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470B7F35" w14:textId="1979A9A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1F1BF0DE" w14:textId="6B6F6F32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9C22B9" w:rsidRPr="001A797B" w14:paraId="7D232AFF" w14:textId="77777777" w:rsidTr="009C22B9">
        <w:tblPrEx>
          <w:jc w:val="left"/>
        </w:tblPrEx>
        <w:tc>
          <w:tcPr>
            <w:tcW w:w="846" w:type="dxa"/>
          </w:tcPr>
          <w:p w14:paraId="6D9F83AB" w14:textId="2D09BC17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260" w:type="dxa"/>
          </w:tcPr>
          <w:p w14:paraId="1B8B3993" w14:textId="6981799F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 xml:space="preserve">10 систем управления проектами с </w:t>
            </w: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: проверила, где искусственный интеллект работает без менеджеров</w:t>
            </w:r>
          </w:p>
        </w:tc>
        <w:tc>
          <w:tcPr>
            <w:tcW w:w="2410" w:type="dxa"/>
          </w:tcPr>
          <w:p w14:paraId="472C7905" w14:textId="2723BC9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Искусственный интеллект постепенно становится част...</w:t>
            </w:r>
          </w:p>
        </w:tc>
        <w:tc>
          <w:tcPr>
            <w:tcW w:w="1276" w:type="dxa"/>
          </w:tcPr>
          <w:p w14:paraId="102B8CA3" w14:textId="210732BE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275" w:type="dxa"/>
          </w:tcPr>
          <w:p w14:paraId="71BEF831" w14:textId="2C3271D9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2025-10-18T14:53:00</w:t>
            </w:r>
            <w:proofErr w:type="spellEnd"/>
          </w:p>
        </w:tc>
        <w:tc>
          <w:tcPr>
            <w:tcW w:w="1560" w:type="dxa"/>
          </w:tcPr>
          <w:p w14:paraId="46446BBB" w14:textId="26466EF8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139" w:type="dxa"/>
          </w:tcPr>
          <w:p w14:paraId="49E5CF8E" w14:textId="771BF176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105866A3" w14:textId="060B461D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A662BD8" w14:textId="798D7EF4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2CACD2E3" w14:textId="444C4E3A" w:rsidR="009C22B9" w:rsidRPr="009C22B9" w:rsidRDefault="009C22B9" w:rsidP="009C22B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22B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5D5C8E07" w14:textId="267B634B" w:rsidR="00F4463C" w:rsidRPr="00716BB8" w:rsidRDefault="00716BB8" w:rsidP="00B12281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F4463C" w:rsidRPr="00F44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03">
        <w:rPr>
          <w:rFonts w:ascii="Times New Roman" w:hAnsi="Times New Roman" w:cs="Times New Roman"/>
          <w:sz w:val="28"/>
          <w:szCs w:val="28"/>
        </w:rPr>
        <w:t>В</w:t>
      </w:r>
      <w:r w:rsidR="00F4463C" w:rsidRPr="00F4463C">
        <w:rPr>
          <w:rFonts w:ascii="Times New Roman" w:hAnsi="Times New Roman" w:cs="Times New Roman"/>
          <w:sz w:val="28"/>
          <w:szCs w:val="28"/>
        </w:rPr>
        <w:t>.</w:t>
      </w:r>
      <w:r w:rsidR="00E7099E">
        <w:rPr>
          <w:rFonts w:ascii="Times New Roman" w:hAnsi="Times New Roman" w:cs="Times New Roman"/>
          <w:sz w:val="28"/>
          <w:szCs w:val="28"/>
        </w:rPr>
        <w:t>4</w:t>
      </w:r>
      <w:proofErr w:type="spellEnd"/>
      <w:r w:rsidR="00F4463C" w:rsidRPr="00F4463C">
        <w:rPr>
          <w:rFonts w:ascii="Times New Roman" w:hAnsi="Times New Roman" w:cs="Times New Roman"/>
          <w:sz w:val="28"/>
          <w:szCs w:val="28"/>
        </w:rPr>
        <w:t xml:space="preserve"> – Список со статьями</w:t>
      </w:r>
      <w:r w:rsidR="00FF4FA7">
        <w:rPr>
          <w:rFonts w:ascii="Times New Roman" w:hAnsi="Times New Roman" w:cs="Times New Roman"/>
          <w:sz w:val="28"/>
          <w:szCs w:val="28"/>
        </w:rPr>
        <w:t>,</w:t>
      </w:r>
      <w:r w:rsidR="00F4463C" w:rsidRPr="00F4463C">
        <w:rPr>
          <w:rFonts w:ascii="Times New Roman" w:hAnsi="Times New Roman" w:cs="Times New Roman"/>
          <w:sz w:val="28"/>
          <w:szCs w:val="28"/>
        </w:rPr>
        <w:t xml:space="preserve"> </w:t>
      </w:r>
      <w:r w:rsidR="00E662BA">
        <w:rPr>
          <w:rFonts w:ascii="Times New Roman" w:hAnsi="Times New Roman" w:cs="Times New Roman"/>
          <w:sz w:val="28"/>
          <w:szCs w:val="28"/>
        </w:rPr>
        <w:t>отсортированный</w:t>
      </w:r>
      <w:r w:rsidR="00F4463C" w:rsidRPr="00F4463C">
        <w:rPr>
          <w:rFonts w:ascii="Times New Roman" w:hAnsi="Times New Roman" w:cs="Times New Roman"/>
          <w:sz w:val="28"/>
          <w:szCs w:val="28"/>
        </w:rPr>
        <w:t xml:space="preserve"> по популярности</w:t>
      </w:r>
    </w:p>
    <w:tbl>
      <w:tblPr>
        <w:tblStyle w:val="a6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2410"/>
        <w:gridCol w:w="1559"/>
        <w:gridCol w:w="1418"/>
        <w:gridCol w:w="1134"/>
        <w:gridCol w:w="1281"/>
        <w:gridCol w:w="982"/>
        <w:gridCol w:w="986"/>
        <w:gridCol w:w="1429"/>
      </w:tblGrid>
      <w:tr w:rsidR="00B3484E" w:rsidRPr="001A797B" w14:paraId="7A9B3F24" w14:textId="77777777" w:rsidTr="00DE7829">
        <w:trPr>
          <w:jc w:val="center"/>
        </w:trPr>
        <w:tc>
          <w:tcPr>
            <w:tcW w:w="846" w:type="dxa"/>
            <w:vAlign w:val="center"/>
          </w:tcPr>
          <w:p w14:paraId="3DF7385C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</w:p>
        </w:tc>
        <w:tc>
          <w:tcPr>
            <w:tcW w:w="3118" w:type="dxa"/>
            <w:vAlign w:val="center"/>
          </w:tcPr>
          <w:p w14:paraId="5039E8D4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Заголовок</w:t>
            </w:r>
          </w:p>
        </w:tc>
        <w:tc>
          <w:tcPr>
            <w:tcW w:w="2410" w:type="dxa"/>
            <w:vAlign w:val="center"/>
          </w:tcPr>
          <w:p w14:paraId="58A5EAD3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Содержимое</w:t>
            </w:r>
          </w:p>
        </w:tc>
        <w:tc>
          <w:tcPr>
            <w:tcW w:w="1559" w:type="dxa"/>
            <w:vAlign w:val="center"/>
          </w:tcPr>
          <w:p w14:paraId="702E8A60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Категория</w:t>
            </w:r>
          </w:p>
        </w:tc>
        <w:tc>
          <w:tcPr>
            <w:tcW w:w="1418" w:type="dxa"/>
            <w:vAlign w:val="center"/>
          </w:tcPr>
          <w:p w14:paraId="447F6A07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Дата публикации</w:t>
            </w:r>
          </w:p>
        </w:tc>
        <w:tc>
          <w:tcPr>
            <w:tcW w:w="1134" w:type="dxa"/>
            <w:vAlign w:val="center"/>
          </w:tcPr>
          <w:p w14:paraId="671370C6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Автор</w:t>
            </w:r>
          </w:p>
        </w:tc>
        <w:tc>
          <w:tcPr>
            <w:tcW w:w="1281" w:type="dxa"/>
            <w:vAlign w:val="center"/>
          </w:tcPr>
          <w:p w14:paraId="6FDA3AC9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Фотография</w:t>
            </w:r>
          </w:p>
        </w:tc>
        <w:tc>
          <w:tcPr>
            <w:tcW w:w="982" w:type="dxa"/>
            <w:vAlign w:val="center"/>
          </w:tcPr>
          <w:p w14:paraId="220E2F93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Кол-во нравится</w:t>
            </w:r>
          </w:p>
        </w:tc>
        <w:tc>
          <w:tcPr>
            <w:tcW w:w="986" w:type="dxa"/>
            <w:vAlign w:val="center"/>
          </w:tcPr>
          <w:p w14:paraId="1543EC4D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Кол-во не нравится</w:t>
            </w:r>
          </w:p>
        </w:tc>
        <w:tc>
          <w:tcPr>
            <w:tcW w:w="1429" w:type="dxa"/>
            <w:vAlign w:val="center"/>
          </w:tcPr>
          <w:p w14:paraId="69CD0DE7" w14:textId="77777777" w:rsidR="00B3484E" w:rsidRPr="00DE7829" w:rsidRDefault="00B3484E" w:rsidP="00DE782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Кол-во комментариев</w:t>
            </w:r>
          </w:p>
        </w:tc>
      </w:tr>
      <w:tr w:rsidR="00DE7829" w:rsidRPr="001A797B" w14:paraId="2A43BB42" w14:textId="77777777" w:rsidTr="00DE7829">
        <w:trPr>
          <w:jc w:val="center"/>
        </w:trPr>
        <w:tc>
          <w:tcPr>
            <w:tcW w:w="846" w:type="dxa"/>
          </w:tcPr>
          <w:p w14:paraId="30D23B52" w14:textId="3F19266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8" w:type="dxa"/>
          </w:tcPr>
          <w:p w14:paraId="0C3A7A5B" w14:textId="42E3961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MCP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-сервера на примере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CRUD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операций</w:t>
            </w:r>
          </w:p>
        </w:tc>
        <w:tc>
          <w:tcPr>
            <w:tcW w:w="2410" w:type="dxa"/>
          </w:tcPr>
          <w:p w14:paraId="3A74A610" w14:textId="300295B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Context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Protocol (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MCP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) — это открытый проток...</w:t>
            </w:r>
          </w:p>
        </w:tc>
        <w:tc>
          <w:tcPr>
            <w:tcW w:w="1559" w:type="dxa"/>
          </w:tcPr>
          <w:p w14:paraId="281385B6" w14:textId="6E35D29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0FFD5F0D" w14:textId="21DCA72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2025-10-18T21:41:00</w:t>
            </w:r>
            <w:proofErr w:type="spellEnd"/>
          </w:p>
        </w:tc>
        <w:tc>
          <w:tcPr>
            <w:tcW w:w="1134" w:type="dxa"/>
          </w:tcPr>
          <w:p w14:paraId="06343797" w14:textId="2906255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1C45425F" w14:textId="6BD44D9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80FF7ED" w14:textId="4AB11D1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86" w:type="dxa"/>
          </w:tcPr>
          <w:p w14:paraId="07A70888" w14:textId="07B55AE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</w:tcPr>
          <w:p w14:paraId="2DFEFD2F" w14:textId="536D83E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7BE5DC0A" w14:textId="77777777" w:rsidTr="00DE7829">
        <w:trPr>
          <w:jc w:val="center"/>
        </w:trPr>
        <w:tc>
          <w:tcPr>
            <w:tcW w:w="846" w:type="dxa"/>
          </w:tcPr>
          <w:p w14:paraId="03739BE3" w14:textId="2B69CD9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8" w:type="dxa"/>
          </w:tcPr>
          <w:p w14:paraId="052FFCD4" w14:textId="15002AA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Копим на пенсию в открытом коде</w:t>
            </w:r>
          </w:p>
        </w:tc>
        <w:tc>
          <w:tcPr>
            <w:tcW w:w="2410" w:type="dxa"/>
          </w:tcPr>
          <w:p w14:paraId="1D030EAF" w14:textId="4271805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Доходность и риск по классам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активовЭта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статья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адр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195715DC" w14:textId="175484F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Экономика</w:t>
            </w:r>
          </w:p>
        </w:tc>
        <w:tc>
          <w:tcPr>
            <w:tcW w:w="1418" w:type="dxa"/>
          </w:tcPr>
          <w:p w14:paraId="3CEE5AEF" w14:textId="207E7E0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2025-10-18T22:40:00</w:t>
            </w:r>
            <w:proofErr w:type="spellEnd"/>
          </w:p>
        </w:tc>
        <w:tc>
          <w:tcPr>
            <w:tcW w:w="1134" w:type="dxa"/>
          </w:tcPr>
          <w:p w14:paraId="1F235DA4" w14:textId="2FB6B60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</w:tcPr>
          <w:p w14:paraId="2ACC15C0" w14:textId="0F7112D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726B30ED" w14:textId="7FEB963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86" w:type="dxa"/>
          </w:tcPr>
          <w:p w14:paraId="1540ED8F" w14:textId="0BEEC85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</w:tcPr>
          <w:p w14:paraId="76E64B5B" w14:textId="6287D3D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25F6FF2E" w14:textId="77777777" w:rsidTr="00DE7829">
        <w:tblPrEx>
          <w:jc w:val="left"/>
        </w:tblPrEx>
        <w:tc>
          <w:tcPr>
            <w:tcW w:w="846" w:type="dxa"/>
          </w:tcPr>
          <w:p w14:paraId="3C3760BF" w14:textId="0FD7E2F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8" w:type="dxa"/>
          </w:tcPr>
          <w:p w14:paraId="338755A1" w14:textId="6829CB4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С толикой «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крипоты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» — откуда пришло понятие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feature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creep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и как «ползучее расширение функциональности» вредит проектам</w:t>
            </w:r>
          </w:p>
        </w:tc>
        <w:tc>
          <w:tcPr>
            <w:tcW w:w="2410" w:type="dxa"/>
          </w:tcPr>
          <w:p w14:paraId="69ECDDF3" w14:textId="2667740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Мы в Beeline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недавно писали о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ретрософте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, ко...</w:t>
            </w:r>
          </w:p>
        </w:tc>
        <w:tc>
          <w:tcPr>
            <w:tcW w:w="1559" w:type="dxa"/>
          </w:tcPr>
          <w:p w14:paraId="3F0B92A9" w14:textId="69DBDEB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Дизайн</w:t>
            </w:r>
          </w:p>
        </w:tc>
        <w:tc>
          <w:tcPr>
            <w:tcW w:w="1418" w:type="dxa"/>
          </w:tcPr>
          <w:p w14:paraId="3A064000" w14:textId="32FC74C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2025-10-18T21:54:00</w:t>
            </w:r>
            <w:proofErr w:type="spellEnd"/>
          </w:p>
        </w:tc>
        <w:tc>
          <w:tcPr>
            <w:tcW w:w="1134" w:type="dxa"/>
          </w:tcPr>
          <w:p w14:paraId="1CD21B57" w14:textId="1A184BF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436F9C31" w14:textId="3126DE2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BC7D77F" w14:textId="3B256A7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86" w:type="dxa"/>
          </w:tcPr>
          <w:p w14:paraId="2CA2F8DB" w14:textId="2571369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</w:tcPr>
          <w:p w14:paraId="0331BB9C" w14:textId="0347E18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02F93A34" w14:textId="77777777" w:rsidTr="00DE7829">
        <w:tblPrEx>
          <w:jc w:val="left"/>
        </w:tblPrEx>
        <w:tc>
          <w:tcPr>
            <w:tcW w:w="846" w:type="dxa"/>
          </w:tcPr>
          <w:p w14:paraId="0FA84156" w14:textId="77A4958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3118" w:type="dxa"/>
          </w:tcPr>
          <w:p w14:paraId="44DF3E82" w14:textId="0008EB1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Новая</w:t>
            </w:r>
            <w:r w:rsidRPr="00DE78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имба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Blender 5.0: ACES/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Rec.2020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Сравнение на примерах</w:t>
            </w:r>
          </w:p>
        </w:tc>
        <w:tc>
          <w:tcPr>
            <w:tcW w:w="2410" w:type="dxa"/>
          </w:tcPr>
          <w:p w14:paraId="436DD8E5" w14:textId="713048D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Привет,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Хабр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! В свободное от работы время я делаю ...</w:t>
            </w:r>
          </w:p>
        </w:tc>
        <w:tc>
          <w:tcPr>
            <w:tcW w:w="1559" w:type="dxa"/>
          </w:tcPr>
          <w:p w14:paraId="68269099" w14:textId="64675EB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2A861B65" w14:textId="6CAA38D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2025-10-18T19:41:00</w:t>
            </w:r>
            <w:proofErr w:type="spellEnd"/>
          </w:p>
        </w:tc>
        <w:tc>
          <w:tcPr>
            <w:tcW w:w="1134" w:type="dxa"/>
          </w:tcPr>
          <w:p w14:paraId="75D5B50D" w14:textId="5954B66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</w:tcPr>
          <w:p w14:paraId="228F98E1" w14:textId="21E65CC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79E8AB9A" w14:textId="1D81B2C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86" w:type="dxa"/>
          </w:tcPr>
          <w:p w14:paraId="6E0C382A" w14:textId="13B3710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65D3A1F6" w14:textId="6602F38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7D5C8A4C" w14:textId="77777777" w:rsidTr="00DE7829">
        <w:tblPrEx>
          <w:jc w:val="left"/>
        </w:tblPrEx>
        <w:tc>
          <w:tcPr>
            <w:tcW w:w="846" w:type="dxa"/>
          </w:tcPr>
          <w:p w14:paraId="2E3A9C95" w14:textId="1A4461E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118" w:type="dxa"/>
          </w:tcPr>
          <w:p w14:paraId="1995C2BF" w14:textId="4C6D6E3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ВАЗ-2121 «Нива»: Советская легенда, покоривший мир</w:t>
            </w:r>
          </w:p>
        </w:tc>
        <w:tc>
          <w:tcPr>
            <w:tcW w:w="2410" w:type="dxa"/>
          </w:tcPr>
          <w:p w14:paraId="215CCFDD" w14:textId="1D29A81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В истории мирового автомобилестроения не так много...</w:t>
            </w:r>
          </w:p>
        </w:tc>
        <w:tc>
          <w:tcPr>
            <w:tcW w:w="1559" w:type="dxa"/>
          </w:tcPr>
          <w:p w14:paraId="009F06CA" w14:textId="6221729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418" w:type="dxa"/>
          </w:tcPr>
          <w:p w14:paraId="6FD41B04" w14:textId="3835B93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2025-11-16T16:38:35</w:t>
            </w:r>
            <w:proofErr w:type="spellEnd"/>
          </w:p>
        </w:tc>
        <w:tc>
          <w:tcPr>
            <w:tcW w:w="1134" w:type="dxa"/>
          </w:tcPr>
          <w:p w14:paraId="371D6C07" w14:textId="00101D5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Matvei</w:t>
            </w:r>
            <w:proofErr w:type="spellEnd"/>
          </w:p>
        </w:tc>
        <w:tc>
          <w:tcPr>
            <w:tcW w:w="1281" w:type="dxa"/>
          </w:tcPr>
          <w:p w14:paraId="7EC62C6B" w14:textId="05429E0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9j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4AAQSkZJRgABAQAAAQABAAD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2wCEAAkGBxMSEhUTEhMWFR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982" w:type="dxa"/>
          </w:tcPr>
          <w:p w14:paraId="13A309F2" w14:textId="67B60D7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86" w:type="dxa"/>
          </w:tcPr>
          <w:p w14:paraId="70C1532A" w14:textId="4E2FBDA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43A072AF" w14:textId="188BB07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56330D99" w14:textId="77777777" w:rsidTr="00DE7829">
        <w:tblPrEx>
          <w:jc w:val="left"/>
        </w:tblPrEx>
        <w:tc>
          <w:tcPr>
            <w:tcW w:w="846" w:type="dxa"/>
          </w:tcPr>
          <w:p w14:paraId="623286EF" w14:textId="41FDCEA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3118" w:type="dxa"/>
          </w:tcPr>
          <w:p w14:paraId="476F6C72" w14:textId="40ED951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Новая эра в футболе: как данные меняют тактику</w:t>
            </w:r>
          </w:p>
        </w:tc>
        <w:tc>
          <w:tcPr>
            <w:tcW w:w="2410" w:type="dxa"/>
          </w:tcPr>
          <w:p w14:paraId="18A0214A" w14:textId="757D649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Современный футбол переживает аналитическую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револю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5229DF7C" w14:textId="668857B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Спорт</w:t>
            </w:r>
          </w:p>
        </w:tc>
        <w:tc>
          <w:tcPr>
            <w:tcW w:w="1418" w:type="dxa"/>
          </w:tcPr>
          <w:p w14:paraId="2B6F7C74" w14:textId="1799A1C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2025-11-17T10:53:28</w:t>
            </w:r>
            <w:proofErr w:type="spellEnd"/>
          </w:p>
        </w:tc>
        <w:tc>
          <w:tcPr>
            <w:tcW w:w="1134" w:type="dxa"/>
          </w:tcPr>
          <w:p w14:paraId="6F0630E6" w14:textId="7BE0462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PavelRebinov</w:t>
            </w:r>
            <w:proofErr w:type="spellEnd"/>
          </w:p>
        </w:tc>
        <w:tc>
          <w:tcPr>
            <w:tcW w:w="1281" w:type="dxa"/>
          </w:tcPr>
          <w:p w14:paraId="5B8EE1B0" w14:textId="65EF3CF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1374F9C7" w14:textId="2603065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099EFCCC" w14:textId="5D16B79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</w:tcPr>
          <w:p w14:paraId="3354C5BF" w14:textId="4B8E8F2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49FA529B" w14:textId="77777777" w:rsidTr="00DE7829">
        <w:tblPrEx>
          <w:jc w:val="left"/>
        </w:tblPrEx>
        <w:tc>
          <w:tcPr>
            <w:tcW w:w="846" w:type="dxa"/>
          </w:tcPr>
          <w:p w14:paraId="7F9D7EEB" w14:textId="3716767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8" w:type="dxa"/>
          </w:tcPr>
          <w:p w14:paraId="581B037E" w14:textId="73CBFFB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Категории типов. Часть 4. Монады</w:t>
            </w:r>
          </w:p>
        </w:tc>
        <w:tc>
          <w:tcPr>
            <w:tcW w:w="2410" w:type="dxa"/>
          </w:tcPr>
          <w:p w14:paraId="1F61D802" w14:textId="741DB75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И вот, в четвёртой части обзора мы наконец-то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встр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07A89966" w14:textId="330F76B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6A119B45" w14:textId="734A634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2025-10-18T20:17:00</w:t>
            </w:r>
            <w:proofErr w:type="spellEnd"/>
          </w:p>
        </w:tc>
        <w:tc>
          <w:tcPr>
            <w:tcW w:w="1134" w:type="dxa"/>
          </w:tcPr>
          <w:p w14:paraId="407E8F44" w14:textId="07CEC2D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Value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Architect</w:t>
            </w:r>
            <w:proofErr w:type="spellEnd"/>
          </w:p>
        </w:tc>
        <w:tc>
          <w:tcPr>
            <w:tcW w:w="1281" w:type="dxa"/>
          </w:tcPr>
          <w:p w14:paraId="524AFE71" w14:textId="22150F9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2100D9E" w14:textId="1D02EB4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5CE734B2" w14:textId="1408756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2CDD89C0" w14:textId="238BF6B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2B1EE608" w14:textId="77777777" w:rsidTr="00DE7829">
        <w:tblPrEx>
          <w:jc w:val="left"/>
        </w:tblPrEx>
        <w:tc>
          <w:tcPr>
            <w:tcW w:w="846" w:type="dxa"/>
          </w:tcPr>
          <w:p w14:paraId="233FE591" w14:textId="4B8564B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8" w:type="dxa"/>
          </w:tcPr>
          <w:p w14:paraId="6556BCAC" w14:textId="5776635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Фишки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2410" w:type="dxa"/>
          </w:tcPr>
          <w:p w14:paraId="4B90F9E3" w14:textId="73CE527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Telegram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давно стал не просто мессенджером — это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п...</w:t>
            </w:r>
            <w:proofErr w:type="gramEnd"/>
          </w:p>
        </w:tc>
        <w:tc>
          <w:tcPr>
            <w:tcW w:w="1559" w:type="dxa"/>
          </w:tcPr>
          <w:p w14:paraId="13CF466B" w14:textId="4D3F09E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Общество</w:t>
            </w:r>
          </w:p>
        </w:tc>
        <w:tc>
          <w:tcPr>
            <w:tcW w:w="1418" w:type="dxa"/>
          </w:tcPr>
          <w:p w14:paraId="11CD3F41" w14:textId="066BDF3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2025-10-18T20:16:00</w:t>
            </w:r>
            <w:proofErr w:type="spellEnd"/>
          </w:p>
        </w:tc>
        <w:tc>
          <w:tcPr>
            <w:tcW w:w="1134" w:type="dxa"/>
          </w:tcPr>
          <w:p w14:paraId="0A0065ED" w14:textId="735F74A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4C52E93F" w14:textId="300B40E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3CAFFEA" w14:textId="3AC598B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3DC8684F" w14:textId="498154B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4C56704C" w14:textId="019ACF7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1A024B91" w14:textId="77777777" w:rsidTr="00DE7829">
        <w:tblPrEx>
          <w:jc w:val="left"/>
        </w:tblPrEx>
        <w:tc>
          <w:tcPr>
            <w:tcW w:w="846" w:type="dxa"/>
          </w:tcPr>
          <w:p w14:paraId="5B6B9340" w14:textId="2B15AE7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8" w:type="dxa"/>
          </w:tcPr>
          <w:p w14:paraId="48FCEFFE" w14:textId="79D2175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Cybiko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: социальный КПК с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Mesh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-сетью из 2000 года</w:t>
            </w:r>
          </w:p>
        </w:tc>
        <w:tc>
          <w:tcPr>
            <w:tcW w:w="2410" w:type="dxa"/>
          </w:tcPr>
          <w:p w14:paraId="2A8FB2C6" w14:textId="0BD563D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Мы давно с вами привыкли к соц. сетям, мессенджера...</w:t>
            </w:r>
          </w:p>
        </w:tc>
        <w:tc>
          <w:tcPr>
            <w:tcW w:w="1559" w:type="dxa"/>
          </w:tcPr>
          <w:p w14:paraId="65CA250D" w14:textId="1464166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16FC5CBC" w14:textId="5EBD664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2025-10-18T19:05:00</w:t>
            </w:r>
            <w:proofErr w:type="spellEnd"/>
          </w:p>
        </w:tc>
        <w:tc>
          <w:tcPr>
            <w:tcW w:w="1134" w:type="dxa"/>
          </w:tcPr>
          <w:p w14:paraId="6A7E592F" w14:textId="230AB13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0C304575" w14:textId="6C3CDCD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32E543C4" w14:textId="75F068A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0657AC4" w14:textId="22ED004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70236C65" w14:textId="793083A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5A766194" w14:textId="77777777" w:rsidTr="00DE7829">
        <w:tblPrEx>
          <w:jc w:val="left"/>
        </w:tblPrEx>
        <w:tc>
          <w:tcPr>
            <w:tcW w:w="846" w:type="dxa"/>
          </w:tcPr>
          <w:p w14:paraId="6519AA4D" w14:textId="5536772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8" w:type="dxa"/>
          </w:tcPr>
          <w:p w14:paraId="24A747C2" w14:textId="2586E27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Почему файлы стали меньше: форматы фото и видео (JPEG,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HEIC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AV1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10" w:type="dxa"/>
          </w:tcPr>
          <w:p w14:paraId="407893A6" w14:textId="42AB0FB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Форматы изображений и видео вроде JPEG,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HEIC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AV1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6CC52DA8" w14:textId="37872F4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63756484" w14:textId="582CC4E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2025-10-18T18:01:00</w:t>
            </w:r>
            <w:proofErr w:type="spellEnd"/>
          </w:p>
        </w:tc>
        <w:tc>
          <w:tcPr>
            <w:tcW w:w="1134" w:type="dxa"/>
          </w:tcPr>
          <w:p w14:paraId="299DF7BE" w14:textId="488AA82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</w:tcPr>
          <w:p w14:paraId="2C35FB0F" w14:textId="0A62095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9j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4AAQSkZJRgABAQAAAQABAAD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2wCEAAkGBxMTEhUTExMWFh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982" w:type="dxa"/>
          </w:tcPr>
          <w:p w14:paraId="2DED296B" w14:textId="6E0DC77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7E5AC5D5" w14:textId="21A91CA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7B648605" w14:textId="6FBD345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1C39FE3B" w14:textId="77777777" w:rsidTr="00DE7829">
        <w:tblPrEx>
          <w:jc w:val="left"/>
        </w:tblPrEx>
        <w:tc>
          <w:tcPr>
            <w:tcW w:w="846" w:type="dxa"/>
          </w:tcPr>
          <w:p w14:paraId="0A8A5D09" w14:textId="488EE41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3118" w:type="dxa"/>
          </w:tcPr>
          <w:p w14:paraId="791FD5D1" w14:textId="2CD166E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Придумал расширение для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Chrome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и устранил шахматных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читеров</w:t>
            </w:r>
            <w:proofErr w:type="spellEnd"/>
          </w:p>
        </w:tc>
        <w:tc>
          <w:tcPr>
            <w:tcW w:w="2410" w:type="dxa"/>
          </w:tcPr>
          <w:p w14:paraId="555AB1EE" w14:textId="786675C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Поисковая выдача по запросу «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chrome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extension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...</w:t>
            </w:r>
          </w:p>
        </w:tc>
        <w:tc>
          <w:tcPr>
            <w:tcW w:w="1559" w:type="dxa"/>
          </w:tcPr>
          <w:p w14:paraId="1368CCCF" w14:textId="0DC036E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3685D068" w14:textId="2207AC1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2025-10-18T17:00:00</w:t>
            </w:r>
            <w:proofErr w:type="spellEnd"/>
          </w:p>
        </w:tc>
        <w:tc>
          <w:tcPr>
            <w:tcW w:w="1134" w:type="dxa"/>
          </w:tcPr>
          <w:p w14:paraId="4698E9E4" w14:textId="1B60C1B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</w:tcPr>
          <w:p w14:paraId="7351ADEF" w14:textId="69F49CD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1F8AAF6C" w14:textId="6832AF2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67896FB" w14:textId="7B75BE4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7B44DF5D" w14:textId="6F11D7E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5D0AAA6B" w14:textId="77777777" w:rsidTr="00DE7829">
        <w:tblPrEx>
          <w:jc w:val="left"/>
        </w:tblPrEx>
        <w:tc>
          <w:tcPr>
            <w:tcW w:w="846" w:type="dxa"/>
          </w:tcPr>
          <w:p w14:paraId="77DAD241" w14:textId="1A957E0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8" w:type="dxa"/>
          </w:tcPr>
          <w:p w14:paraId="20C109FE" w14:textId="7410D82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Ещё одна отладочная плата и тесты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К1921ВГ015</w:t>
            </w:r>
            <w:proofErr w:type="spellEnd"/>
          </w:p>
        </w:tc>
        <w:tc>
          <w:tcPr>
            <w:tcW w:w="2410" w:type="dxa"/>
          </w:tcPr>
          <w:p w14:paraId="28A90AD9" w14:textId="4540B1B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На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Хабре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уже были обзоры самого микроконтроллера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К...</w:t>
            </w:r>
            <w:proofErr w:type="gramEnd"/>
          </w:p>
        </w:tc>
        <w:tc>
          <w:tcPr>
            <w:tcW w:w="1559" w:type="dxa"/>
          </w:tcPr>
          <w:p w14:paraId="7811FBCC" w14:textId="5DEFD01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Наука</w:t>
            </w:r>
          </w:p>
        </w:tc>
        <w:tc>
          <w:tcPr>
            <w:tcW w:w="1418" w:type="dxa"/>
          </w:tcPr>
          <w:p w14:paraId="64F5C08F" w14:textId="540FDFA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2025-10-18T16:16:00</w:t>
            </w:r>
            <w:proofErr w:type="spellEnd"/>
          </w:p>
        </w:tc>
        <w:tc>
          <w:tcPr>
            <w:tcW w:w="1134" w:type="dxa"/>
          </w:tcPr>
          <w:p w14:paraId="42E92D1A" w14:textId="00049BF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</w:tcPr>
          <w:p w14:paraId="067421A7" w14:textId="4BE0C57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iVBORw0KGgoAAAANSUhEUgAAB4AAAAQ4CAIAAABnsVYUAAAAAX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982" w:type="dxa"/>
          </w:tcPr>
          <w:p w14:paraId="303BCA07" w14:textId="090586C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00C23787" w14:textId="340F9E3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35D8E65F" w14:textId="5635605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1CADB4CC" w14:textId="77777777" w:rsidTr="00DE7829">
        <w:tblPrEx>
          <w:jc w:val="left"/>
        </w:tblPrEx>
        <w:tc>
          <w:tcPr>
            <w:tcW w:w="846" w:type="dxa"/>
          </w:tcPr>
          <w:p w14:paraId="7D38C35A" w14:textId="58BF05C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18" w:type="dxa"/>
          </w:tcPr>
          <w:p w14:paraId="05AB56E6" w14:textId="334DD1B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Kafka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для начинающих: откуда такой спрос и зачем нужна эта технология</w:t>
            </w:r>
          </w:p>
        </w:tc>
        <w:tc>
          <w:tcPr>
            <w:tcW w:w="2410" w:type="dxa"/>
          </w:tcPr>
          <w:p w14:paraId="19316B22" w14:textId="4B73A10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KafkaЗачем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нужна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KafkaKafka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— это распределённая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п...</w:t>
            </w:r>
            <w:proofErr w:type="gramEnd"/>
          </w:p>
        </w:tc>
        <w:tc>
          <w:tcPr>
            <w:tcW w:w="1559" w:type="dxa"/>
          </w:tcPr>
          <w:p w14:paraId="17E7A5F6" w14:textId="2DF4E52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2CD68118" w14:textId="2706F23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2025-10-18T15:16:00</w:t>
            </w:r>
            <w:proofErr w:type="spellEnd"/>
          </w:p>
        </w:tc>
        <w:tc>
          <w:tcPr>
            <w:tcW w:w="1134" w:type="dxa"/>
          </w:tcPr>
          <w:p w14:paraId="3C234E6F" w14:textId="5085F50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</w:tcPr>
          <w:p w14:paraId="3184D490" w14:textId="3E16D6D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4FDB62CA" w14:textId="0D3D4EF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E69CE5A" w14:textId="040A8D6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2C1E2CE9" w14:textId="23DE988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550C8BC7" w14:textId="77777777" w:rsidTr="00DE7829">
        <w:tblPrEx>
          <w:jc w:val="left"/>
        </w:tblPrEx>
        <w:tc>
          <w:tcPr>
            <w:tcW w:w="846" w:type="dxa"/>
          </w:tcPr>
          <w:p w14:paraId="4EFDBAE5" w14:textId="2D8F630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18" w:type="dxa"/>
          </w:tcPr>
          <w:p w14:paraId="76F7B349" w14:textId="70D66BB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Числовой тип данных с плавающей точкой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IEEE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754</w:t>
            </w:r>
          </w:p>
        </w:tc>
        <w:tc>
          <w:tcPr>
            <w:tcW w:w="2410" w:type="dxa"/>
          </w:tcPr>
          <w:p w14:paraId="17A5FE65" w14:textId="6CEF2E7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Данная статья посвящена детальному разбору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числово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561D1A5E" w14:textId="2ED63CC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418" w:type="dxa"/>
          </w:tcPr>
          <w:p w14:paraId="35897266" w14:textId="6BE5BAD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2025-10-18T15:15:00</w:t>
            </w:r>
            <w:proofErr w:type="spellEnd"/>
          </w:p>
        </w:tc>
        <w:tc>
          <w:tcPr>
            <w:tcW w:w="1134" w:type="dxa"/>
          </w:tcPr>
          <w:p w14:paraId="74F67C42" w14:textId="673E88B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2F09DB93" w14:textId="650F21C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83969F3" w14:textId="108EC41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3DA2570F" w14:textId="5004FA5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17F2B4BE" w14:textId="6A05F6C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00092CF6" w14:textId="77777777" w:rsidTr="00DE7829">
        <w:tblPrEx>
          <w:jc w:val="left"/>
        </w:tblPrEx>
        <w:tc>
          <w:tcPr>
            <w:tcW w:w="846" w:type="dxa"/>
          </w:tcPr>
          <w:p w14:paraId="5D5B3851" w14:textId="01DA5D6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118" w:type="dxa"/>
          </w:tcPr>
          <w:p w14:paraId="0F8C7244" w14:textId="313E427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10 систем управления проектами с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: проверила, где искусственный интеллект работает без менеджеров</w:t>
            </w:r>
          </w:p>
        </w:tc>
        <w:tc>
          <w:tcPr>
            <w:tcW w:w="2410" w:type="dxa"/>
          </w:tcPr>
          <w:p w14:paraId="1A085154" w14:textId="3C878C7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Искусственный интеллект постепенно становится част...</w:t>
            </w:r>
          </w:p>
        </w:tc>
        <w:tc>
          <w:tcPr>
            <w:tcW w:w="1559" w:type="dxa"/>
          </w:tcPr>
          <w:p w14:paraId="4C24C6F3" w14:textId="3725AB6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39F14466" w14:textId="3B2D119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2025-10-18T14:53:00</w:t>
            </w:r>
            <w:proofErr w:type="spellEnd"/>
          </w:p>
        </w:tc>
        <w:tc>
          <w:tcPr>
            <w:tcW w:w="1134" w:type="dxa"/>
          </w:tcPr>
          <w:p w14:paraId="77D9DB03" w14:textId="4B07B34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7BB3F9BF" w14:textId="01758F3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428117BC" w14:textId="16035A4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6D78712B" w14:textId="19AB9CA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409A71B6" w14:textId="67A59AD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0164A5F0" w14:textId="77777777" w:rsidTr="00DE7829">
        <w:tblPrEx>
          <w:jc w:val="left"/>
        </w:tblPrEx>
        <w:tc>
          <w:tcPr>
            <w:tcW w:w="846" w:type="dxa"/>
          </w:tcPr>
          <w:p w14:paraId="7B0E84AC" w14:textId="5732A02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118" w:type="dxa"/>
          </w:tcPr>
          <w:p w14:paraId="7704BA3C" w14:textId="4C360EF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M13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— Большое шаровое звёздное скопление в Геркулесе</w:t>
            </w:r>
          </w:p>
        </w:tc>
        <w:tc>
          <w:tcPr>
            <w:tcW w:w="2410" w:type="dxa"/>
          </w:tcPr>
          <w:p w14:paraId="0B69921A" w14:textId="50E9190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Подобно тому, как созвездие Андромеды знаменито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св...</w:t>
            </w:r>
            <w:proofErr w:type="gramEnd"/>
          </w:p>
        </w:tc>
        <w:tc>
          <w:tcPr>
            <w:tcW w:w="1559" w:type="dxa"/>
          </w:tcPr>
          <w:p w14:paraId="6C169E20" w14:textId="1972390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Наука</w:t>
            </w:r>
          </w:p>
        </w:tc>
        <w:tc>
          <w:tcPr>
            <w:tcW w:w="1418" w:type="dxa"/>
          </w:tcPr>
          <w:p w14:paraId="3ABD11AF" w14:textId="4E0365D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2025-10-18T14:32:00</w:t>
            </w:r>
            <w:proofErr w:type="spellEnd"/>
          </w:p>
        </w:tc>
        <w:tc>
          <w:tcPr>
            <w:tcW w:w="1134" w:type="dxa"/>
          </w:tcPr>
          <w:p w14:paraId="025C3B52" w14:textId="7366B2D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</w:tcPr>
          <w:p w14:paraId="275C7CFA" w14:textId="45E78B6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233418A" w14:textId="5EDB587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36616E3" w14:textId="1FDD9E9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1E88CE72" w14:textId="141A5DD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2603FC2C" w14:textId="77777777" w:rsidTr="00DE7829">
        <w:tblPrEx>
          <w:jc w:val="left"/>
        </w:tblPrEx>
        <w:tc>
          <w:tcPr>
            <w:tcW w:w="846" w:type="dxa"/>
          </w:tcPr>
          <w:p w14:paraId="0D3E9659" w14:textId="528E465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118" w:type="dxa"/>
          </w:tcPr>
          <w:p w14:paraId="351A839D" w14:textId="372E280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Как одновременно заварить кофе для 10 000 сотрудников — и еще 7 неожиданных вопросов архитектору ПО</w:t>
            </w:r>
          </w:p>
        </w:tc>
        <w:tc>
          <w:tcPr>
            <w:tcW w:w="2410" w:type="dxa"/>
          </w:tcPr>
          <w:p w14:paraId="5537F49D" w14:textId="00C2E1B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Как убедить заказчика отказаться от Excel, зачем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а...</w:t>
            </w:r>
            <w:proofErr w:type="gramEnd"/>
          </w:p>
        </w:tc>
        <w:tc>
          <w:tcPr>
            <w:tcW w:w="1559" w:type="dxa"/>
          </w:tcPr>
          <w:p w14:paraId="5EB013AC" w14:textId="4F59503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Другое</w:t>
            </w:r>
          </w:p>
        </w:tc>
        <w:tc>
          <w:tcPr>
            <w:tcW w:w="1418" w:type="dxa"/>
          </w:tcPr>
          <w:p w14:paraId="23EF8D8B" w14:textId="3068278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2025-10-18T14:27:00</w:t>
            </w:r>
            <w:proofErr w:type="spellEnd"/>
          </w:p>
        </w:tc>
        <w:tc>
          <w:tcPr>
            <w:tcW w:w="1134" w:type="dxa"/>
          </w:tcPr>
          <w:p w14:paraId="3815E217" w14:textId="26C2270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</w:tcPr>
          <w:p w14:paraId="3A8F68F8" w14:textId="016063C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ABAB90D" w14:textId="69E1A00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585A0216" w14:textId="0FC48C8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100EE215" w14:textId="0250CD0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2B7B9FCC" w14:textId="77777777" w:rsidTr="00DE7829">
        <w:tblPrEx>
          <w:jc w:val="left"/>
        </w:tblPrEx>
        <w:tc>
          <w:tcPr>
            <w:tcW w:w="846" w:type="dxa"/>
          </w:tcPr>
          <w:p w14:paraId="01EDF4D6" w14:textId="70D623D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3118" w:type="dxa"/>
          </w:tcPr>
          <w:p w14:paraId="20D668D8" w14:textId="6228CB1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Что такое архитектурный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промт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и как его использовать?</w:t>
            </w:r>
          </w:p>
        </w:tc>
        <w:tc>
          <w:tcPr>
            <w:tcW w:w="2410" w:type="dxa"/>
          </w:tcPr>
          <w:p w14:paraId="5C80FBAA" w14:textId="52040AB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Здравствуй,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Хабр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. Несколько раз пытался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опубликова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5B438764" w14:textId="001D0F9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418" w:type="dxa"/>
          </w:tcPr>
          <w:p w14:paraId="48ADF0FA" w14:textId="75ECC5C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2025-10-18T14:16:00</w:t>
            </w:r>
            <w:proofErr w:type="spellEnd"/>
          </w:p>
        </w:tc>
        <w:tc>
          <w:tcPr>
            <w:tcW w:w="1134" w:type="dxa"/>
          </w:tcPr>
          <w:p w14:paraId="54028501" w14:textId="176CA25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</w:tcPr>
          <w:p w14:paraId="7FB55D90" w14:textId="3D9D92B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6BD35439" w14:textId="6111600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552F2BD" w14:textId="729DAA3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7A370304" w14:textId="25979FE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7AF6FA2E" w14:textId="77777777" w:rsidTr="00DE7829">
        <w:tblPrEx>
          <w:jc w:val="left"/>
        </w:tblPrEx>
        <w:tc>
          <w:tcPr>
            <w:tcW w:w="846" w:type="dxa"/>
          </w:tcPr>
          <w:p w14:paraId="40AE2BF4" w14:textId="44DE231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118" w:type="dxa"/>
          </w:tcPr>
          <w:p w14:paraId="74D8F71F" w14:textId="18F49F0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RAGнарёк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??? Как подключить к 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LibreChat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RAG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-систему, чтобы загружать .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docx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xlsx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и .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pptx</w:t>
            </w:r>
            <w:proofErr w:type="spellEnd"/>
          </w:p>
        </w:tc>
        <w:tc>
          <w:tcPr>
            <w:tcW w:w="2410" w:type="dxa"/>
          </w:tcPr>
          <w:p w14:paraId="428D450A" w14:textId="7B8533B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Помню тот момент, когда я в очередной раз пытался ...</w:t>
            </w:r>
          </w:p>
        </w:tc>
        <w:tc>
          <w:tcPr>
            <w:tcW w:w="1559" w:type="dxa"/>
          </w:tcPr>
          <w:p w14:paraId="409E7650" w14:textId="401EF15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1A2DA133" w14:textId="7E1C7C7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2025-10-18T14:07:00</w:t>
            </w:r>
            <w:proofErr w:type="spellEnd"/>
          </w:p>
        </w:tc>
        <w:tc>
          <w:tcPr>
            <w:tcW w:w="1134" w:type="dxa"/>
          </w:tcPr>
          <w:p w14:paraId="638DD59A" w14:textId="25E03C2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Value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Architect</w:t>
            </w:r>
            <w:proofErr w:type="spellEnd"/>
          </w:p>
        </w:tc>
        <w:tc>
          <w:tcPr>
            <w:tcW w:w="1281" w:type="dxa"/>
          </w:tcPr>
          <w:p w14:paraId="53485800" w14:textId="2671348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1964D6C9" w14:textId="5FF9295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4C90AE3E" w14:textId="74B4941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65795677" w14:textId="4EA26F9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6771A5F3" w14:textId="77777777" w:rsidTr="00DE7829">
        <w:tblPrEx>
          <w:jc w:val="left"/>
        </w:tblPrEx>
        <w:tc>
          <w:tcPr>
            <w:tcW w:w="846" w:type="dxa"/>
          </w:tcPr>
          <w:p w14:paraId="6FE8A694" w14:textId="489F5B3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118" w:type="dxa"/>
          </w:tcPr>
          <w:p w14:paraId="4B4B5CF2" w14:textId="247ABCF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Pasta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basta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! Как паста и макароны стали национальным блюдом Италии и покорили Россию и США? Часть 5</w:t>
            </w:r>
          </w:p>
        </w:tc>
        <w:tc>
          <w:tcPr>
            <w:tcW w:w="2410" w:type="dxa"/>
          </w:tcPr>
          <w:p w14:paraId="2539A062" w14:textId="13AF6EB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В прошлых частях нашего цикла мы проследили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истори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2ECA9BBB" w14:textId="4C369A4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418" w:type="dxa"/>
          </w:tcPr>
          <w:p w14:paraId="2DC51D64" w14:textId="65C85F3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2025-10-18T14:01:00</w:t>
            </w:r>
            <w:proofErr w:type="spellEnd"/>
          </w:p>
        </w:tc>
        <w:tc>
          <w:tcPr>
            <w:tcW w:w="1134" w:type="dxa"/>
          </w:tcPr>
          <w:p w14:paraId="7E05519A" w14:textId="52F8C1C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2D187DB4" w14:textId="2C2DD29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1F9B2681" w14:textId="74F5D88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1E20DA9D" w14:textId="167FB64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6D6F71E7" w14:textId="3C80FE3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642672F3" w14:textId="77777777" w:rsidTr="00DE7829">
        <w:tblPrEx>
          <w:jc w:val="left"/>
        </w:tblPrEx>
        <w:tc>
          <w:tcPr>
            <w:tcW w:w="846" w:type="dxa"/>
          </w:tcPr>
          <w:p w14:paraId="0DF83F03" w14:textId="3BA63D5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118" w:type="dxa"/>
          </w:tcPr>
          <w:p w14:paraId="07960081" w14:textId="738BB12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Когда СДВГ не приговор. Сильные стороны и преимущества СДВГ</w:t>
            </w:r>
          </w:p>
        </w:tc>
        <w:tc>
          <w:tcPr>
            <w:tcW w:w="2410" w:type="dxa"/>
          </w:tcPr>
          <w:p w14:paraId="209E0100" w14:textId="5119209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Речь идет о диагностированном специалистом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конкрет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68990FF3" w14:textId="4C04AD8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Здоровье</w:t>
            </w:r>
          </w:p>
        </w:tc>
        <w:tc>
          <w:tcPr>
            <w:tcW w:w="1418" w:type="dxa"/>
          </w:tcPr>
          <w:p w14:paraId="5305CAE6" w14:textId="6A82F2D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2025-10-18T14:00:00</w:t>
            </w:r>
            <w:proofErr w:type="spellEnd"/>
          </w:p>
        </w:tc>
        <w:tc>
          <w:tcPr>
            <w:tcW w:w="1134" w:type="dxa"/>
          </w:tcPr>
          <w:p w14:paraId="2045A96E" w14:textId="3CABA65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</w:tcPr>
          <w:p w14:paraId="2B81AC91" w14:textId="2018DE8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8C5F4B8" w14:textId="751CA33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4D49F99B" w14:textId="66AFA46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29F98315" w14:textId="7B43728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2D7DED5F" w14:textId="77777777" w:rsidTr="00DE7829">
        <w:tblPrEx>
          <w:jc w:val="left"/>
        </w:tblPrEx>
        <w:tc>
          <w:tcPr>
            <w:tcW w:w="846" w:type="dxa"/>
          </w:tcPr>
          <w:p w14:paraId="3214C891" w14:textId="658CFD0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118" w:type="dxa"/>
          </w:tcPr>
          <w:p w14:paraId="625F38EB" w14:textId="6CD3F60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Почему линейная регрессия всё ещё обыгрывает трансформеры в анализе временных рядов</w:t>
            </w:r>
          </w:p>
        </w:tc>
        <w:tc>
          <w:tcPr>
            <w:tcW w:w="2410" w:type="dxa"/>
          </w:tcPr>
          <w:p w14:paraId="7A176BD4" w14:textId="1A92F18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На волне успеха ИИ в языке, изображениях и видео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м...</w:t>
            </w:r>
            <w:proofErr w:type="gramEnd"/>
          </w:p>
        </w:tc>
        <w:tc>
          <w:tcPr>
            <w:tcW w:w="1559" w:type="dxa"/>
          </w:tcPr>
          <w:p w14:paraId="6F90A9C3" w14:textId="12492A8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418" w:type="dxa"/>
          </w:tcPr>
          <w:p w14:paraId="1BCD8086" w14:textId="1BF240E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2025-10-18T14:00:00</w:t>
            </w:r>
            <w:proofErr w:type="spellEnd"/>
          </w:p>
        </w:tc>
        <w:tc>
          <w:tcPr>
            <w:tcW w:w="1134" w:type="dxa"/>
          </w:tcPr>
          <w:p w14:paraId="35C850B3" w14:textId="37AFF9E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60CCA975" w14:textId="751266D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68DE3D1" w14:textId="5E00E74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C699B80" w14:textId="63B480A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6A7F376B" w14:textId="1EB870E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19D624C5" w14:textId="77777777" w:rsidTr="00DE7829">
        <w:tblPrEx>
          <w:jc w:val="left"/>
        </w:tblPrEx>
        <w:tc>
          <w:tcPr>
            <w:tcW w:w="846" w:type="dxa"/>
          </w:tcPr>
          <w:p w14:paraId="530825C2" w14:textId="24D0B09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118" w:type="dxa"/>
          </w:tcPr>
          <w:p w14:paraId="7A9D71EB" w14:textId="7512E2F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Этические аспекты использования искусственного интеллекта в промышленности</w:t>
            </w:r>
          </w:p>
        </w:tc>
        <w:tc>
          <w:tcPr>
            <w:tcW w:w="2410" w:type="dxa"/>
          </w:tcPr>
          <w:p w14:paraId="05283A89" w14:textId="709B4A8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Аннотация. Статья посвящена анализу этических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вызо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735A5E7A" w14:textId="1087A4B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Общество</w:t>
            </w:r>
          </w:p>
        </w:tc>
        <w:tc>
          <w:tcPr>
            <w:tcW w:w="1418" w:type="dxa"/>
          </w:tcPr>
          <w:p w14:paraId="6CE75DD0" w14:textId="3EC6E1D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2025-10-18T13:48:00</w:t>
            </w:r>
            <w:proofErr w:type="spellEnd"/>
          </w:p>
        </w:tc>
        <w:tc>
          <w:tcPr>
            <w:tcW w:w="1134" w:type="dxa"/>
          </w:tcPr>
          <w:p w14:paraId="0306D932" w14:textId="6ED1C08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</w:tcPr>
          <w:p w14:paraId="38C7048B" w14:textId="7FD3DE5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460616E0" w14:textId="7E04E38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72A859B3" w14:textId="1C9A8A7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3F862F6C" w14:textId="6FBFB76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6962B3A4" w14:textId="77777777" w:rsidTr="00DE7829">
        <w:tblPrEx>
          <w:jc w:val="left"/>
        </w:tblPrEx>
        <w:tc>
          <w:tcPr>
            <w:tcW w:w="846" w:type="dxa"/>
          </w:tcPr>
          <w:p w14:paraId="474D4792" w14:textId="28EBA3A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118" w:type="dxa"/>
          </w:tcPr>
          <w:p w14:paraId="7ABF9A1B" w14:textId="72F281E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Lego МРТ-сканер сет</w:t>
            </w:r>
          </w:p>
        </w:tc>
        <w:tc>
          <w:tcPr>
            <w:tcW w:w="2410" w:type="dxa"/>
          </w:tcPr>
          <w:p w14:paraId="2387F77F" w14:textId="5C6E704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Магнитно-резонансная томография — процедура,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котор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322E7604" w14:textId="13D558D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Здоровье</w:t>
            </w:r>
          </w:p>
        </w:tc>
        <w:tc>
          <w:tcPr>
            <w:tcW w:w="1418" w:type="dxa"/>
          </w:tcPr>
          <w:p w14:paraId="3B7237BE" w14:textId="7ABDE0C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2025-10-18T13:32:00</w:t>
            </w:r>
            <w:proofErr w:type="spellEnd"/>
          </w:p>
        </w:tc>
        <w:tc>
          <w:tcPr>
            <w:tcW w:w="1134" w:type="dxa"/>
          </w:tcPr>
          <w:p w14:paraId="27D14805" w14:textId="6166419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Executive Catalyst</w:t>
            </w:r>
          </w:p>
        </w:tc>
        <w:tc>
          <w:tcPr>
            <w:tcW w:w="1281" w:type="dxa"/>
          </w:tcPr>
          <w:p w14:paraId="22C4B30C" w14:textId="2AEEEFF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6F1594EB" w14:textId="2B795DE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9FEF91A" w14:textId="6A13579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35A72C7E" w14:textId="0313B69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2A976123" w14:textId="77777777" w:rsidTr="00DE7829">
        <w:tblPrEx>
          <w:jc w:val="left"/>
        </w:tblPrEx>
        <w:tc>
          <w:tcPr>
            <w:tcW w:w="846" w:type="dxa"/>
          </w:tcPr>
          <w:p w14:paraId="0A927A91" w14:textId="2651637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118" w:type="dxa"/>
          </w:tcPr>
          <w:p w14:paraId="3074B3F1" w14:textId="1B61186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VibeCode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 Как не назови все равно полетит</w:t>
            </w:r>
          </w:p>
        </w:tc>
        <w:tc>
          <w:tcPr>
            <w:tcW w:w="2410" w:type="dxa"/>
          </w:tcPr>
          <w:p w14:paraId="0827DEEC" w14:textId="76F13DC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ChatGPT написал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введение</w:t>
            </w:r>
            <w:proofErr w:type="gram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которое мне не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понравилос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7C9FCA50" w14:textId="1FDB841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19216350" w14:textId="4366170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2025-10-18T13:16:00</w:t>
            </w:r>
            <w:proofErr w:type="spellEnd"/>
          </w:p>
        </w:tc>
        <w:tc>
          <w:tcPr>
            <w:tcW w:w="1134" w:type="dxa"/>
          </w:tcPr>
          <w:p w14:paraId="30EBBE78" w14:textId="3E8E50B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</w:tcPr>
          <w:p w14:paraId="5EF6C33B" w14:textId="74BC63C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3BAC8CC5" w14:textId="7A4C086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65A12F57" w14:textId="51EB4C3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73A20B46" w14:textId="4AD8542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493CAC4F" w14:textId="77777777" w:rsidTr="00DE7829">
        <w:tblPrEx>
          <w:jc w:val="left"/>
        </w:tblPrEx>
        <w:tc>
          <w:tcPr>
            <w:tcW w:w="846" w:type="dxa"/>
          </w:tcPr>
          <w:p w14:paraId="0C7633FD" w14:textId="6821BC3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118" w:type="dxa"/>
          </w:tcPr>
          <w:p w14:paraId="2DB53432" w14:textId="713DF4C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[Алгоритмы, Задачки] Элегантно и идиоматично обходим двоичное дерево поиска на Python 3</w:t>
            </w:r>
          </w:p>
        </w:tc>
        <w:tc>
          <w:tcPr>
            <w:tcW w:w="2410" w:type="dxa"/>
          </w:tcPr>
          <w:p w14:paraId="1BA0405A" w14:textId="70E4409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Недавно увидел на просторах телеграмма заметку о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т...</w:t>
            </w:r>
            <w:proofErr w:type="gramEnd"/>
          </w:p>
        </w:tc>
        <w:tc>
          <w:tcPr>
            <w:tcW w:w="1559" w:type="dxa"/>
          </w:tcPr>
          <w:p w14:paraId="6DD17C88" w14:textId="7F8FF4C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418" w:type="dxa"/>
          </w:tcPr>
          <w:p w14:paraId="18A36452" w14:textId="50AEF24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2025-10-18T13:11:00</w:t>
            </w:r>
            <w:proofErr w:type="spellEnd"/>
          </w:p>
        </w:tc>
        <w:tc>
          <w:tcPr>
            <w:tcW w:w="1134" w:type="dxa"/>
          </w:tcPr>
          <w:p w14:paraId="4F4C5B74" w14:textId="6291623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</w:tcPr>
          <w:p w14:paraId="3F5D5DC9" w14:textId="7E728CD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7BE3D064" w14:textId="0B91BCF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6DBE8D81" w14:textId="710A433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42476D66" w14:textId="31C2654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3AAF5833" w14:textId="77777777" w:rsidTr="00DE7829">
        <w:tblPrEx>
          <w:jc w:val="left"/>
        </w:tblPrEx>
        <w:tc>
          <w:tcPr>
            <w:tcW w:w="846" w:type="dxa"/>
          </w:tcPr>
          <w:p w14:paraId="37AB2CC4" w14:textId="09B3769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25</w:t>
            </w:r>
          </w:p>
        </w:tc>
        <w:tc>
          <w:tcPr>
            <w:tcW w:w="3118" w:type="dxa"/>
          </w:tcPr>
          <w:p w14:paraId="3CE11B6B" w14:textId="44DA0C2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Как я написал CRM-систему для компании с помощью ChatGPT. Без опыта в коммерческом программировании</w:t>
            </w:r>
          </w:p>
        </w:tc>
        <w:tc>
          <w:tcPr>
            <w:tcW w:w="2410" w:type="dxa"/>
          </w:tcPr>
          <w:p w14:paraId="22E5A4E6" w14:textId="7C10E09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Все мы видели, как нейросети рисуют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крокодило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бомб...</w:t>
            </w:r>
          </w:p>
        </w:tc>
        <w:tc>
          <w:tcPr>
            <w:tcW w:w="1559" w:type="dxa"/>
          </w:tcPr>
          <w:p w14:paraId="5EF3DAE7" w14:textId="2E8542C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Другое</w:t>
            </w:r>
          </w:p>
        </w:tc>
        <w:tc>
          <w:tcPr>
            <w:tcW w:w="1418" w:type="dxa"/>
          </w:tcPr>
          <w:p w14:paraId="4C21B778" w14:textId="495F5CB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2025-10-18T12:23:00</w:t>
            </w:r>
            <w:proofErr w:type="spellEnd"/>
          </w:p>
        </w:tc>
        <w:tc>
          <w:tcPr>
            <w:tcW w:w="1134" w:type="dxa"/>
          </w:tcPr>
          <w:p w14:paraId="4488517B" w14:textId="6A7436C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</w:tcPr>
          <w:p w14:paraId="3CAAC230" w14:textId="0765BAB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7DE8717E" w14:textId="64B9038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5956E89B" w14:textId="28CA28D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762669A2" w14:textId="6E8D9A2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1C9AABE9" w14:textId="77777777" w:rsidTr="00DE7829">
        <w:tblPrEx>
          <w:jc w:val="left"/>
        </w:tblPrEx>
        <w:tc>
          <w:tcPr>
            <w:tcW w:w="846" w:type="dxa"/>
          </w:tcPr>
          <w:p w14:paraId="73D7692D" w14:textId="49604A3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118" w:type="dxa"/>
          </w:tcPr>
          <w:p w14:paraId="29EADC95" w14:textId="0E0B53A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Кластер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Patroni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-контейнерах</w:t>
            </w:r>
          </w:p>
        </w:tc>
        <w:tc>
          <w:tcPr>
            <w:tcW w:w="2410" w:type="dxa"/>
          </w:tcPr>
          <w:p w14:paraId="321D1613" w14:textId="63941DC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Кластер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Patroni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состоит из нескольких кластеров ба...</w:t>
            </w:r>
          </w:p>
        </w:tc>
        <w:tc>
          <w:tcPr>
            <w:tcW w:w="1559" w:type="dxa"/>
          </w:tcPr>
          <w:p w14:paraId="20E4977E" w14:textId="44484B4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7C948646" w14:textId="247C4AF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2025-10-18T12:21:00</w:t>
            </w:r>
            <w:proofErr w:type="spellEnd"/>
          </w:p>
        </w:tc>
        <w:tc>
          <w:tcPr>
            <w:tcW w:w="1134" w:type="dxa"/>
          </w:tcPr>
          <w:p w14:paraId="68F032E6" w14:textId="4F54C8B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</w:tcPr>
          <w:p w14:paraId="61DD8AFA" w14:textId="02A4C5F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0B298878" w14:textId="064A372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5365096F" w14:textId="6833423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6627B6BF" w14:textId="117F2CE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6B29F98F" w14:textId="77777777" w:rsidTr="00DE7829">
        <w:tblPrEx>
          <w:jc w:val="left"/>
        </w:tblPrEx>
        <w:tc>
          <w:tcPr>
            <w:tcW w:w="846" w:type="dxa"/>
          </w:tcPr>
          <w:p w14:paraId="74C1BA0C" w14:textId="56EA860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118" w:type="dxa"/>
          </w:tcPr>
          <w:p w14:paraId="470B453C" w14:textId="7E250B9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Zorin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: мостик в мир Linux для тех, кто не готов расставаться с Windows</w:t>
            </w:r>
          </w:p>
        </w:tc>
        <w:tc>
          <w:tcPr>
            <w:tcW w:w="2410" w:type="dxa"/>
          </w:tcPr>
          <w:p w14:paraId="166BF7C6" w14:textId="6E3A978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Источник.В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мире — множество дистрибутивов Linux. </w:t>
            </w:r>
            <w:proofErr w:type="gram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О...</w:t>
            </w:r>
            <w:proofErr w:type="gramEnd"/>
          </w:p>
        </w:tc>
        <w:tc>
          <w:tcPr>
            <w:tcW w:w="1559" w:type="dxa"/>
          </w:tcPr>
          <w:p w14:paraId="470D2CC3" w14:textId="58D37FF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5F7B19C4" w14:textId="44E0041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2025-10-18T12:11:00</w:t>
            </w:r>
            <w:proofErr w:type="spellEnd"/>
          </w:p>
        </w:tc>
        <w:tc>
          <w:tcPr>
            <w:tcW w:w="1134" w:type="dxa"/>
          </w:tcPr>
          <w:p w14:paraId="109867BF" w14:textId="6108A68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41D0C14F" w14:textId="23E9D5F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0094D303" w14:textId="5CC2832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686FCF5D" w14:textId="2D2D626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2473023F" w14:textId="4123F17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3A50EB7F" w14:textId="77777777" w:rsidTr="00DE7829">
        <w:tblPrEx>
          <w:jc w:val="left"/>
        </w:tblPrEx>
        <w:tc>
          <w:tcPr>
            <w:tcW w:w="846" w:type="dxa"/>
          </w:tcPr>
          <w:p w14:paraId="4457D883" w14:textId="1AF32DF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118" w:type="dxa"/>
          </w:tcPr>
          <w:p w14:paraId="7919F347" w14:textId="7E37E88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Ивреа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: борьба с текучкой кадров, ставшая наследием ЮНЕСКО</w:t>
            </w:r>
          </w:p>
        </w:tc>
        <w:tc>
          <w:tcPr>
            <w:tcW w:w="2410" w:type="dxa"/>
          </w:tcPr>
          <w:p w14:paraId="7396D4E3" w14:textId="41E03D9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Нет, это не модный офис ИТ-компании, а фасад фабри...</w:t>
            </w:r>
          </w:p>
        </w:tc>
        <w:tc>
          <w:tcPr>
            <w:tcW w:w="1559" w:type="dxa"/>
          </w:tcPr>
          <w:p w14:paraId="7C721075" w14:textId="52A691E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История</w:t>
            </w:r>
          </w:p>
        </w:tc>
        <w:tc>
          <w:tcPr>
            <w:tcW w:w="1418" w:type="dxa"/>
          </w:tcPr>
          <w:p w14:paraId="3EEE4C6B" w14:textId="5B384DE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2025-10-18T12:05:00</w:t>
            </w:r>
            <w:proofErr w:type="spellEnd"/>
          </w:p>
        </w:tc>
        <w:tc>
          <w:tcPr>
            <w:tcW w:w="1134" w:type="dxa"/>
          </w:tcPr>
          <w:p w14:paraId="56F67EB6" w14:textId="1A11112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The Strategic Mind</w:t>
            </w:r>
          </w:p>
        </w:tc>
        <w:tc>
          <w:tcPr>
            <w:tcW w:w="1281" w:type="dxa"/>
          </w:tcPr>
          <w:p w14:paraId="4967DDCA" w14:textId="1BCBB92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30B467C6" w14:textId="718B82B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13FDE528" w14:textId="10223CA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0E4CFB4A" w14:textId="0C7DF03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044E0B44" w14:textId="77777777" w:rsidTr="00DE7829">
        <w:tblPrEx>
          <w:jc w:val="left"/>
        </w:tblPrEx>
        <w:tc>
          <w:tcPr>
            <w:tcW w:w="846" w:type="dxa"/>
          </w:tcPr>
          <w:p w14:paraId="4D674805" w14:textId="567653F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118" w:type="dxa"/>
          </w:tcPr>
          <w:p w14:paraId="0E42BC57" w14:textId="1480E61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От визитки до медиа-платформы: как я делаю сайт для своей музыки</w:t>
            </w:r>
          </w:p>
        </w:tc>
        <w:tc>
          <w:tcPr>
            <w:tcW w:w="2410" w:type="dxa"/>
          </w:tcPr>
          <w:p w14:paraId="314004E3" w14:textId="3008617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Я разобью весь свой путь на три части. Почему "пол...</w:t>
            </w:r>
          </w:p>
        </w:tc>
        <w:tc>
          <w:tcPr>
            <w:tcW w:w="1559" w:type="dxa"/>
          </w:tcPr>
          <w:p w14:paraId="0008438C" w14:textId="4C8EF86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Другое</w:t>
            </w:r>
          </w:p>
        </w:tc>
        <w:tc>
          <w:tcPr>
            <w:tcW w:w="1418" w:type="dxa"/>
          </w:tcPr>
          <w:p w14:paraId="5814057C" w14:textId="23DC64C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2025-10-18T12:01:00</w:t>
            </w:r>
            <w:proofErr w:type="spellEnd"/>
          </w:p>
        </w:tc>
        <w:tc>
          <w:tcPr>
            <w:tcW w:w="1134" w:type="dxa"/>
          </w:tcPr>
          <w:p w14:paraId="132345A9" w14:textId="59130C9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</w:tcPr>
          <w:p w14:paraId="4B341CD1" w14:textId="4AD6148E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29424F26" w14:textId="11DF6B6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6FE33ABF" w14:textId="4328CDE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7B519856" w14:textId="0F70BFB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569BDD4D" w14:textId="77777777" w:rsidTr="00DE7829">
        <w:tblPrEx>
          <w:jc w:val="left"/>
        </w:tblPrEx>
        <w:tc>
          <w:tcPr>
            <w:tcW w:w="846" w:type="dxa"/>
          </w:tcPr>
          <w:p w14:paraId="4112D218" w14:textId="73776EF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118" w:type="dxa"/>
          </w:tcPr>
          <w:p w14:paraId="0A12CADF" w14:textId="47E8453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Влияние наночастиц оксида цинка на рост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Triticum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aestivum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L. в условиях солевого стресса</w:t>
            </w:r>
          </w:p>
        </w:tc>
        <w:tc>
          <w:tcPr>
            <w:tcW w:w="2410" w:type="dxa"/>
          </w:tcPr>
          <w:p w14:paraId="0DFD92EC" w14:textId="34B3CF82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Исследована эффективность применения наночастиц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53FA2D44" w14:textId="712C6C1D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Наука</w:t>
            </w:r>
          </w:p>
        </w:tc>
        <w:tc>
          <w:tcPr>
            <w:tcW w:w="1418" w:type="dxa"/>
          </w:tcPr>
          <w:p w14:paraId="3FA7791F" w14:textId="503C961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2025-11-17T10:52:25</w:t>
            </w:r>
            <w:proofErr w:type="spellEnd"/>
          </w:p>
        </w:tc>
        <w:tc>
          <w:tcPr>
            <w:tcW w:w="1134" w:type="dxa"/>
          </w:tcPr>
          <w:p w14:paraId="16DE77ED" w14:textId="3F56A614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PavelRebinov</w:t>
            </w:r>
            <w:proofErr w:type="spellEnd"/>
          </w:p>
        </w:tc>
        <w:tc>
          <w:tcPr>
            <w:tcW w:w="1281" w:type="dxa"/>
          </w:tcPr>
          <w:p w14:paraId="6FAB7485" w14:textId="7A2E302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1FA1FFB7" w14:textId="58FAD8D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6" w:type="dxa"/>
          </w:tcPr>
          <w:p w14:paraId="24DBCA73" w14:textId="2A5D3CEB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29" w:type="dxa"/>
          </w:tcPr>
          <w:p w14:paraId="1EF275BF" w14:textId="55F6DF8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70CC2FAC" w14:textId="77777777" w:rsidTr="00DE7829">
        <w:tblPrEx>
          <w:jc w:val="left"/>
        </w:tblPrEx>
        <w:tc>
          <w:tcPr>
            <w:tcW w:w="846" w:type="dxa"/>
          </w:tcPr>
          <w:p w14:paraId="3485C6AA" w14:textId="7AEA4E47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8" w:type="dxa"/>
          </w:tcPr>
          <w:p w14:paraId="0B232C9F" w14:textId="09C9ECE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MCP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-сервера на примере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CRUD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операций</w:t>
            </w:r>
          </w:p>
        </w:tc>
        <w:tc>
          <w:tcPr>
            <w:tcW w:w="2410" w:type="dxa"/>
          </w:tcPr>
          <w:p w14:paraId="5F738077" w14:textId="229173F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Context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Protocol (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MCP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) — это открытый проток...</w:t>
            </w:r>
          </w:p>
        </w:tc>
        <w:tc>
          <w:tcPr>
            <w:tcW w:w="1559" w:type="dxa"/>
          </w:tcPr>
          <w:p w14:paraId="6D14319D" w14:textId="4119B63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Технологии</w:t>
            </w:r>
          </w:p>
        </w:tc>
        <w:tc>
          <w:tcPr>
            <w:tcW w:w="1418" w:type="dxa"/>
          </w:tcPr>
          <w:p w14:paraId="3AC052D1" w14:textId="12708219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2025-10-18T21:41:00</w:t>
            </w:r>
            <w:proofErr w:type="spellEnd"/>
          </w:p>
        </w:tc>
        <w:tc>
          <w:tcPr>
            <w:tcW w:w="1134" w:type="dxa"/>
          </w:tcPr>
          <w:p w14:paraId="7F35DC49" w14:textId="013BC750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Quantum Growth</w:t>
            </w:r>
          </w:p>
        </w:tc>
        <w:tc>
          <w:tcPr>
            <w:tcW w:w="1281" w:type="dxa"/>
          </w:tcPr>
          <w:p w14:paraId="5050DDD8" w14:textId="6D59ED7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495B9517" w14:textId="2DF7471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86" w:type="dxa"/>
          </w:tcPr>
          <w:p w14:paraId="5973633A" w14:textId="0270365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</w:tcPr>
          <w:p w14:paraId="3AB29A09" w14:textId="25E0BB4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E7829" w:rsidRPr="001A797B" w14:paraId="7AB5822D" w14:textId="77777777" w:rsidTr="00DE7829">
        <w:tblPrEx>
          <w:jc w:val="left"/>
        </w:tblPrEx>
        <w:tc>
          <w:tcPr>
            <w:tcW w:w="846" w:type="dxa"/>
          </w:tcPr>
          <w:p w14:paraId="644DC29B" w14:textId="397CBA2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8" w:type="dxa"/>
          </w:tcPr>
          <w:p w14:paraId="162FAE85" w14:textId="00FE5F9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Копим на пенсию в открытом коде</w:t>
            </w:r>
          </w:p>
        </w:tc>
        <w:tc>
          <w:tcPr>
            <w:tcW w:w="2410" w:type="dxa"/>
          </w:tcPr>
          <w:p w14:paraId="3E46E19C" w14:textId="39A5A2CF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Доходность и риск по классам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активовЭта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 статья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адр</w:t>
            </w:r>
            <w:proofErr w:type="spellEnd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1559" w:type="dxa"/>
          </w:tcPr>
          <w:p w14:paraId="4049E77A" w14:textId="2263A436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Экономика</w:t>
            </w:r>
          </w:p>
        </w:tc>
        <w:tc>
          <w:tcPr>
            <w:tcW w:w="1418" w:type="dxa"/>
          </w:tcPr>
          <w:p w14:paraId="6E4209EF" w14:textId="639F75B8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2025-10-18T22:40:00</w:t>
            </w:r>
            <w:proofErr w:type="spellEnd"/>
          </w:p>
        </w:tc>
        <w:tc>
          <w:tcPr>
            <w:tcW w:w="1134" w:type="dxa"/>
          </w:tcPr>
          <w:p w14:paraId="76841520" w14:textId="77740655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 xml:space="preserve">Prime </w:t>
            </w:r>
            <w:proofErr w:type="spellStart"/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  <w:proofErr w:type="spellEnd"/>
          </w:p>
        </w:tc>
        <w:tc>
          <w:tcPr>
            <w:tcW w:w="1281" w:type="dxa"/>
          </w:tcPr>
          <w:p w14:paraId="442B5DD7" w14:textId="3923D9B3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82" w:type="dxa"/>
          </w:tcPr>
          <w:p w14:paraId="4EBBECA1" w14:textId="2F637461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86" w:type="dxa"/>
          </w:tcPr>
          <w:p w14:paraId="1A71A911" w14:textId="15748A9A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9" w:type="dxa"/>
          </w:tcPr>
          <w:p w14:paraId="156FBD15" w14:textId="32F5F5DC" w:rsidR="00DE7829" w:rsidRPr="00DE7829" w:rsidRDefault="00DE7829" w:rsidP="00DE7829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E78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74076344" w14:textId="77777777" w:rsidR="00716BB8" w:rsidRPr="00716BB8" w:rsidRDefault="00716BB8" w:rsidP="00B1228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716BB8" w:rsidRPr="00716BB8" w:rsidSect="00434CEF"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A9F1F" w14:textId="77777777" w:rsidR="000F78D2" w:rsidRDefault="000F78D2" w:rsidP="00EC1C1F">
      <w:pPr>
        <w:spacing w:after="0" w:line="240" w:lineRule="auto"/>
      </w:pPr>
      <w:r>
        <w:separator/>
      </w:r>
    </w:p>
  </w:endnote>
  <w:endnote w:type="continuationSeparator" w:id="0">
    <w:p w14:paraId="2BF2040F" w14:textId="77777777" w:rsidR="000F78D2" w:rsidRDefault="000F78D2" w:rsidP="00EC1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1068563"/>
      <w:docPartObj>
        <w:docPartGallery w:val="Page Numbers (Bottom of Page)"/>
        <w:docPartUnique/>
      </w:docPartObj>
    </w:sdtPr>
    <w:sdtContent>
      <w:p w14:paraId="6667BBDE" w14:textId="5AA36338" w:rsidR="00EC1C1F" w:rsidRDefault="00EC1C1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1960EA" w14:textId="77777777" w:rsidR="00EC1C1F" w:rsidRDefault="00EC1C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27A16" w14:textId="77777777" w:rsidR="000F78D2" w:rsidRDefault="000F78D2" w:rsidP="00EC1C1F">
      <w:pPr>
        <w:spacing w:after="0" w:line="240" w:lineRule="auto"/>
      </w:pPr>
      <w:r>
        <w:separator/>
      </w:r>
    </w:p>
  </w:footnote>
  <w:footnote w:type="continuationSeparator" w:id="0">
    <w:p w14:paraId="1B242A04" w14:textId="77777777" w:rsidR="000F78D2" w:rsidRDefault="000F78D2" w:rsidP="00EC1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96AF0"/>
    <w:multiLevelType w:val="hybridMultilevel"/>
    <w:tmpl w:val="9F0E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A115D"/>
    <w:multiLevelType w:val="hybridMultilevel"/>
    <w:tmpl w:val="C2629C9E"/>
    <w:lvl w:ilvl="0" w:tplc="68503C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A65C4"/>
    <w:multiLevelType w:val="hybridMultilevel"/>
    <w:tmpl w:val="CCE4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D860A54"/>
    <w:multiLevelType w:val="hybridMultilevel"/>
    <w:tmpl w:val="6A546F48"/>
    <w:lvl w:ilvl="0" w:tplc="986A8320">
      <w:start w:val="1"/>
      <w:numFmt w:val="decimal"/>
      <w:lvlText w:val="Таблица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F1E6C"/>
    <w:multiLevelType w:val="hybridMultilevel"/>
    <w:tmpl w:val="9DFC4D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0676F"/>
    <w:multiLevelType w:val="hybridMultilevel"/>
    <w:tmpl w:val="D570B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AD665D"/>
    <w:multiLevelType w:val="hybridMultilevel"/>
    <w:tmpl w:val="A68CF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69535">
    <w:abstractNumId w:val="5"/>
  </w:num>
  <w:num w:numId="2" w16cid:durableId="1917083621">
    <w:abstractNumId w:val="0"/>
  </w:num>
  <w:num w:numId="3" w16cid:durableId="364599791">
    <w:abstractNumId w:val="4"/>
  </w:num>
  <w:num w:numId="4" w16cid:durableId="487095594">
    <w:abstractNumId w:val="7"/>
  </w:num>
  <w:num w:numId="5" w16cid:durableId="1549873534">
    <w:abstractNumId w:val="3"/>
  </w:num>
  <w:num w:numId="6" w16cid:durableId="1233079693">
    <w:abstractNumId w:val="2"/>
  </w:num>
  <w:num w:numId="7" w16cid:durableId="1587571449">
    <w:abstractNumId w:val="6"/>
  </w:num>
  <w:num w:numId="8" w16cid:durableId="922109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6E"/>
    <w:rsid w:val="00004513"/>
    <w:rsid w:val="00014C6A"/>
    <w:rsid w:val="00026F54"/>
    <w:rsid w:val="00036E0D"/>
    <w:rsid w:val="0003791F"/>
    <w:rsid w:val="00042106"/>
    <w:rsid w:val="000571CF"/>
    <w:rsid w:val="00063D6F"/>
    <w:rsid w:val="000802E2"/>
    <w:rsid w:val="00082BD5"/>
    <w:rsid w:val="00095F84"/>
    <w:rsid w:val="000A5326"/>
    <w:rsid w:val="000A67F3"/>
    <w:rsid w:val="000C09FB"/>
    <w:rsid w:val="000C256F"/>
    <w:rsid w:val="000C69BC"/>
    <w:rsid w:val="000D0AE0"/>
    <w:rsid w:val="000E1CFD"/>
    <w:rsid w:val="000E2F5A"/>
    <w:rsid w:val="000E608F"/>
    <w:rsid w:val="000F0E60"/>
    <w:rsid w:val="000F78D2"/>
    <w:rsid w:val="00101103"/>
    <w:rsid w:val="0012117F"/>
    <w:rsid w:val="00134B7A"/>
    <w:rsid w:val="0013752F"/>
    <w:rsid w:val="00144BFF"/>
    <w:rsid w:val="00151E3E"/>
    <w:rsid w:val="00157386"/>
    <w:rsid w:val="00163280"/>
    <w:rsid w:val="00185244"/>
    <w:rsid w:val="001A3A17"/>
    <w:rsid w:val="001A4E7D"/>
    <w:rsid w:val="001A797B"/>
    <w:rsid w:val="001B11FD"/>
    <w:rsid w:val="001D14EA"/>
    <w:rsid w:val="001E69BB"/>
    <w:rsid w:val="001E6EC7"/>
    <w:rsid w:val="001E754D"/>
    <w:rsid w:val="001F114E"/>
    <w:rsid w:val="001F338C"/>
    <w:rsid w:val="0022721F"/>
    <w:rsid w:val="00232503"/>
    <w:rsid w:val="00253E49"/>
    <w:rsid w:val="00255EEB"/>
    <w:rsid w:val="00275788"/>
    <w:rsid w:val="00291184"/>
    <w:rsid w:val="002A3AF4"/>
    <w:rsid w:val="002C7739"/>
    <w:rsid w:val="002D0FA4"/>
    <w:rsid w:val="002E78EC"/>
    <w:rsid w:val="002F03BA"/>
    <w:rsid w:val="002F6F16"/>
    <w:rsid w:val="00320377"/>
    <w:rsid w:val="00330963"/>
    <w:rsid w:val="00333146"/>
    <w:rsid w:val="003448E5"/>
    <w:rsid w:val="00351CE5"/>
    <w:rsid w:val="00352114"/>
    <w:rsid w:val="003547F2"/>
    <w:rsid w:val="00363DDA"/>
    <w:rsid w:val="003820CD"/>
    <w:rsid w:val="003A2436"/>
    <w:rsid w:val="003A4EAF"/>
    <w:rsid w:val="003A746E"/>
    <w:rsid w:val="003B079D"/>
    <w:rsid w:val="003B07B6"/>
    <w:rsid w:val="003C00B7"/>
    <w:rsid w:val="003C3741"/>
    <w:rsid w:val="003D1808"/>
    <w:rsid w:val="003E6EC5"/>
    <w:rsid w:val="003F05F8"/>
    <w:rsid w:val="003F4D9E"/>
    <w:rsid w:val="00403CF0"/>
    <w:rsid w:val="004060D3"/>
    <w:rsid w:val="004327EC"/>
    <w:rsid w:val="00434CEF"/>
    <w:rsid w:val="0046106F"/>
    <w:rsid w:val="00484C8E"/>
    <w:rsid w:val="004C075E"/>
    <w:rsid w:val="004C73BE"/>
    <w:rsid w:val="004D0EAC"/>
    <w:rsid w:val="004D111A"/>
    <w:rsid w:val="004E11AD"/>
    <w:rsid w:val="004E1B54"/>
    <w:rsid w:val="004E5853"/>
    <w:rsid w:val="005159E3"/>
    <w:rsid w:val="00522204"/>
    <w:rsid w:val="005303E9"/>
    <w:rsid w:val="00566CC0"/>
    <w:rsid w:val="00571C93"/>
    <w:rsid w:val="00582A58"/>
    <w:rsid w:val="005902E5"/>
    <w:rsid w:val="00595D19"/>
    <w:rsid w:val="00595F10"/>
    <w:rsid w:val="005B7050"/>
    <w:rsid w:val="005D06ED"/>
    <w:rsid w:val="005D0903"/>
    <w:rsid w:val="0061305B"/>
    <w:rsid w:val="00616ABE"/>
    <w:rsid w:val="006275E2"/>
    <w:rsid w:val="0064332F"/>
    <w:rsid w:val="0066117C"/>
    <w:rsid w:val="00667B3B"/>
    <w:rsid w:val="00691941"/>
    <w:rsid w:val="006D22ED"/>
    <w:rsid w:val="006D2DC9"/>
    <w:rsid w:val="006E4105"/>
    <w:rsid w:val="006F3103"/>
    <w:rsid w:val="00701937"/>
    <w:rsid w:val="0070669B"/>
    <w:rsid w:val="00716BB8"/>
    <w:rsid w:val="0072019B"/>
    <w:rsid w:val="0072301B"/>
    <w:rsid w:val="0072775F"/>
    <w:rsid w:val="007461AE"/>
    <w:rsid w:val="00746ECB"/>
    <w:rsid w:val="00747698"/>
    <w:rsid w:val="00784641"/>
    <w:rsid w:val="007A0006"/>
    <w:rsid w:val="007A304C"/>
    <w:rsid w:val="007B2F14"/>
    <w:rsid w:val="007C09BC"/>
    <w:rsid w:val="007C30A1"/>
    <w:rsid w:val="00815B57"/>
    <w:rsid w:val="00834C1A"/>
    <w:rsid w:val="00837AF8"/>
    <w:rsid w:val="00843CFC"/>
    <w:rsid w:val="008507FF"/>
    <w:rsid w:val="0085167F"/>
    <w:rsid w:val="0086686A"/>
    <w:rsid w:val="00874636"/>
    <w:rsid w:val="008777C6"/>
    <w:rsid w:val="00895E6E"/>
    <w:rsid w:val="008A4D17"/>
    <w:rsid w:val="008A6A48"/>
    <w:rsid w:val="008D11F5"/>
    <w:rsid w:val="008E66C2"/>
    <w:rsid w:val="009010DE"/>
    <w:rsid w:val="00901109"/>
    <w:rsid w:val="00906000"/>
    <w:rsid w:val="00912BDB"/>
    <w:rsid w:val="0091390C"/>
    <w:rsid w:val="00914D7B"/>
    <w:rsid w:val="00920AB5"/>
    <w:rsid w:val="00921DAB"/>
    <w:rsid w:val="0092738E"/>
    <w:rsid w:val="009341E7"/>
    <w:rsid w:val="00937541"/>
    <w:rsid w:val="009768A9"/>
    <w:rsid w:val="00982B11"/>
    <w:rsid w:val="009866F1"/>
    <w:rsid w:val="009970FC"/>
    <w:rsid w:val="009B6513"/>
    <w:rsid w:val="009B792E"/>
    <w:rsid w:val="009C22B9"/>
    <w:rsid w:val="009C33EE"/>
    <w:rsid w:val="009D44F4"/>
    <w:rsid w:val="009E44E4"/>
    <w:rsid w:val="009E5922"/>
    <w:rsid w:val="009F13B0"/>
    <w:rsid w:val="00A0132E"/>
    <w:rsid w:val="00A04E31"/>
    <w:rsid w:val="00A2509D"/>
    <w:rsid w:val="00A3659D"/>
    <w:rsid w:val="00A43A32"/>
    <w:rsid w:val="00A53D68"/>
    <w:rsid w:val="00A724BB"/>
    <w:rsid w:val="00A72E41"/>
    <w:rsid w:val="00A86405"/>
    <w:rsid w:val="00A91522"/>
    <w:rsid w:val="00AB0315"/>
    <w:rsid w:val="00AC6636"/>
    <w:rsid w:val="00AC7375"/>
    <w:rsid w:val="00B011F0"/>
    <w:rsid w:val="00B03452"/>
    <w:rsid w:val="00B03480"/>
    <w:rsid w:val="00B0784A"/>
    <w:rsid w:val="00B12281"/>
    <w:rsid w:val="00B1345F"/>
    <w:rsid w:val="00B24F05"/>
    <w:rsid w:val="00B3484E"/>
    <w:rsid w:val="00B43366"/>
    <w:rsid w:val="00B45B55"/>
    <w:rsid w:val="00B56C87"/>
    <w:rsid w:val="00B72F84"/>
    <w:rsid w:val="00B843AA"/>
    <w:rsid w:val="00BA0E1E"/>
    <w:rsid w:val="00BB1452"/>
    <w:rsid w:val="00BD2F8F"/>
    <w:rsid w:val="00BD6199"/>
    <w:rsid w:val="00BE1463"/>
    <w:rsid w:val="00BF68F9"/>
    <w:rsid w:val="00C16260"/>
    <w:rsid w:val="00C34597"/>
    <w:rsid w:val="00C573EC"/>
    <w:rsid w:val="00C7790D"/>
    <w:rsid w:val="00CA16DB"/>
    <w:rsid w:val="00CC2008"/>
    <w:rsid w:val="00CE3654"/>
    <w:rsid w:val="00CE7BFB"/>
    <w:rsid w:val="00D535C1"/>
    <w:rsid w:val="00D61EDE"/>
    <w:rsid w:val="00D74582"/>
    <w:rsid w:val="00D76E23"/>
    <w:rsid w:val="00D8214B"/>
    <w:rsid w:val="00D83782"/>
    <w:rsid w:val="00D902A0"/>
    <w:rsid w:val="00D963DA"/>
    <w:rsid w:val="00DA63C8"/>
    <w:rsid w:val="00DB0705"/>
    <w:rsid w:val="00DB3453"/>
    <w:rsid w:val="00DC1583"/>
    <w:rsid w:val="00DC5219"/>
    <w:rsid w:val="00DE2282"/>
    <w:rsid w:val="00DE7829"/>
    <w:rsid w:val="00E560EB"/>
    <w:rsid w:val="00E623FA"/>
    <w:rsid w:val="00E662BA"/>
    <w:rsid w:val="00E7099E"/>
    <w:rsid w:val="00E74FD1"/>
    <w:rsid w:val="00EB6EFC"/>
    <w:rsid w:val="00EC1C1F"/>
    <w:rsid w:val="00EE0DE1"/>
    <w:rsid w:val="00EE20FF"/>
    <w:rsid w:val="00F017F9"/>
    <w:rsid w:val="00F12141"/>
    <w:rsid w:val="00F160B3"/>
    <w:rsid w:val="00F354CA"/>
    <w:rsid w:val="00F42707"/>
    <w:rsid w:val="00F4463C"/>
    <w:rsid w:val="00F461F2"/>
    <w:rsid w:val="00F50DA1"/>
    <w:rsid w:val="00F634DF"/>
    <w:rsid w:val="00F93AEF"/>
    <w:rsid w:val="00FB4176"/>
    <w:rsid w:val="00FB4F07"/>
    <w:rsid w:val="00FC0A0A"/>
    <w:rsid w:val="00FE0C4C"/>
    <w:rsid w:val="00FF4FA7"/>
    <w:rsid w:val="00F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5CAD9"/>
  <w15:chartTrackingRefBased/>
  <w15:docId w15:val="{0D5C56B3-2633-4EF0-BE29-09001BEC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84E"/>
  </w:style>
  <w:style w:type="paragraph" w:styleId="1">
    <w:name w:val="heading 1"/>
    <w:basedOn w:val="a"/>
    <w:next w:val="a"/>
    <w:link w:val="10"/>
    <w:uiPriority w:val="9"/>
    <w:qFormat/>
    <w:rsid w:val="0089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E6E"/>
    <w:pPr>
      <w:spacing w:line="256" w:lineRule="auto"/>
      <w:ind w:left="720"/>
      <w:contextualSpacing/>
    </w:pPr>
    <w:rPr>
      <w:kern w:val="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95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95E6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95E6E"/>
    <w:pPr>
      <w:spacing w:after="100"/>
    </w:pPr>
  </w:style>
  <w:style w:type="character" w:styleId="a5">
    <w:name w:val="Hyperlink"/>
    <w:basedOn w:val="a0"/>
    <w:uiPriority w:val="99"/>
    <w:unhideWhenUsed/>
    <w:rsid w:val="00895E6E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40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C1C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C1C1F"/>
  </w:style>
  <w:style w:type="paragraph" w:styleId="a9">
    <w:name w:val="footer"/>
    <w:basedOn w:val="a"/>
    <w:link w:val="aa"/>
    <w:uiPriority w:val="99"/>
    <w:unhideWhenUsed/>
    <w:rsid w:val="00EC1C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C1C1F"/>
  </w:style>
  <w:style w:type="paragraph" w:styleId="ab">
    <w:name w:val="No Spacing"/>
    <w:link w:val="ac"/>
    <w:uiPriority w:val="1"/>
    <w:qFormat/>
    <w:rsid w:val="00EC1C1F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EC1C1F"/>
    <w:rPr>
      <w:rFonts w:eastAsiaTheme="minorEastAsia"/>
      <w:lang w:eastAsia="ru-RU"/>
    </w:rPr>
  </w:style>
  <w:style w:type="table" w:styleId="ad">
    <w:name w:val="Grid Table Light"/>
    <w:basedOn w:val="a1"/>
    <w:uiPriority w:val="40"/>
    <w:rsid w:val="003F4D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8B54E-E151-47FF-8D0B-D5D8E203E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27</Pages>
  <Words>4350</Words>
  <Characters>24795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</dc:creator>
  <cp:keywords/>
  <dc:description/>
  <cp:lastModifiedBy>Матвей Семенов</cp:lastModifiedBy>
  <cp:revision>210</cp:revision>
  <dcterms:created xsi:type="dcterms:W3CDTF">2025-11-09T20:22:00Z</dcterms:created>
  <dcterms:modified xsi:type="dcterms:W3CDTF">2025-11-18T12:32:00Z</dcterms:modified>
</cp:coreProperties>
</file>