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5933" w14:textId="6B386AB0" w:rsidR="004000F9" w:rsidRDefault="004000F9" w:rsidP="00F04D7B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14:paraId="1382CA2B" w14:textId="51597813" w:rsidR="008C2918" w:rsidRPr="00B32D2C" w:rsidRDefault="009B7F7B" w:rsidP="008C2918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 xml:space="preserve">Требуется разработать информационную систему для учёта продаж обуви. Данная система будет предназначена для упрощения поиска и заказа обуви в настольном приложении. </w:t>
      </w:r>
      <w:r w:rsidR="008C2918" w:rsidRPr="00A33E42">
        <w:rPr>
          <w:rFonts w:ascii="Times New Roman" w:hAnsi="Times New Roman" w:cs="Times New Roman"/>
          <w:sz w:val="28"/>
          <w:szCs w:val="28"/>
        </w:rPr>
        <w:t xml:space="preserve">Для работы с </w:t>
      </w:r>
      <w:r w:rsidR="008C2918">
        <w:rPr>
          <w:rFonts w:ascii="Times New Roman" w:hAnsi="Times New Roman" w:cs="Times New Roman"/>
          <w:sz w:val="28"/>
          <w:szCs w:val="28"/>
        </w:rPr>
        <w:t>информационной системой</w:t>
      </w:r>
      <w:r w:rsidR="008C2918" w:rsidRPr="00A33E42">
        <w:rPr>
          <w:rFonts w:ascii="Times New Roman" w:hAnsi="Times New Roman" w:cs="Times New Roman"/>
          <w:sz w:val="28"/>
          <w:szCs w:val="28"/>
        </w:rPr>
        <w:t>, клиенту необходимо пройти регистрацию, информация о клиенте будет следующая:</w:t>
      </w:r>
    </w:p>
    <w:p w14:paraId="1B928FCB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код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A30CC0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роль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2D0FD1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фамилия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C4BE9C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имя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D13FE9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отчество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8DB44B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почта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4A9B9B" w14:textId="77777777" w:rsidR="008C2918" w:rsidRPr="00A33E42" w:rsidRDefault="008C2918" w:rsidP="008C2918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пароль.</w:t>
      </w:r>
    </w:p>
    <w:p w14:paraId="603A9A68" w14:textId="0CB130BB" w:rsidR="00577563" w:rsidRPr="00A33E42" w:rsidRDefault="009B7F7B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В данной системе будет храниться следующая информация об обуви:</w:t>
      </w:r>
    </w:p>
    <w:p w14:paraId="6A76B541" w14:textId="6C770D65" w:rsidR="009B7F7B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артикул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64BD1B" w14:textId="129CF858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тип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D22557" w14:textId="1A769FEB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единица измерения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19780B" w14:textId="3C80C83E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цена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25F33E" w14:textId="6741610D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поставщик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7F9FA9" w14:textId="66E6D779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производитель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716D38" w14:textId="266EF847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категория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523D9C" w14:textId="57541DB6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скидка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B26F92" w14:textId="74689168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количество на складе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389688" w14:textId="43311010" w:rsidR="000707EF" w:rsidRPr="00A33E42" w:rsidRDefault="000707EF" w:rsidP="00A33E42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описание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9B72E8" w14:textId="1AD968A4" w:rsidR="00B32D2C" w:rsidRDefault="000707EF" w:rsidP="00B32D2C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0DC5D9F8" w14:textId="357A1086" w:rsidR="00703302" w:rsidRPr="00703302" w:rsidRDefault="00703302" w:rsidP="00592F8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детальной оценки и сравнения обуви, в системе предусматривается типы и категории. Также подразумевается</w:t>
      </w:r>
      <w:r w:rsidR="00592F81">
        <w:rPr>
          <w:rFonts w:ascii="Times New Roman" w:hAnsi="Times New Roman" w:cs="Times New Roman"/>
          <w:sz w:val="28"/>
          <w:szCs w:val="28"/>
        </w:rPr>
        <w:t>, что производитель, может создавать различную обувь. Поставщик может доставлять различные обув</w:t>
      </w:r>
      <w:r w:rsidR="00996168">
        <w:rPr>
          <w:rFonts w:ascii="Times New Roman" w:hAnsi="Times New Roman" w:cs="Times New Roman"/>
          <w:sz w:val="28"/>
          <w:szCs w:val="28"/>
        </w:rPr>
        <w:t>ь</w:t>
      </w:r>
      <w:r w:rsidR="00592F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FDB38" w14:textId="44127461" w:rsidR="007C382E" w:rsidRPr="00B32D2C" w:rsidRDefault="00BF0061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lastRenderedPageBreak/>
        <w:t>При покупке обуви авторизированным клиентом оформляется заказа, информация о заказе будет следующая:</w:t>
      </w:r>
    </w:p>
    <w:p w14:paraId="24CA0570" w14:textId="77D38511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код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3282DF" w14:textId="03F6922C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дата заказа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0D0864" w14:textId="22CB9D03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дата доставки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42DD98" w14:textId="6B83200D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пункт выдачи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D1714D" w14:textId="50212A22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код пользователя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400E90" w14:textId="2E6B1FEF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код выдачи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2E2E84" w14:textId="7027A81B" w:rsidR="00BF0061" w:rsidRPr="00A33E42" w:rsidRDefault="00BF0061" w:rsidP="00A33E42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статус.</w:t>
      </w:r>
    </w:p>
    <w:p w14:paraId="23BC0516" w14:textId="7862BC8B" w:rsidR="00BF0061" w:rsidRPr="00B32D2C" w:rsidRDefault="00BF0061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В одном заказе может хранится множество обуви, как и одна обувь, может быть, в разных заказах, информация о связи будет хранится следующая:</w:t>
      </w:r>
    </w:p>
    <w:p w14:paraId="4059709B" w14:textId="11E6D7C7" w:rsidR="00BF0061" w:rsidRPr="00A33E42" w:rsidRDefault="00BF0061" w:rsidP="00A33E42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код заказа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45955B" w14:textId="0D335780" w:rsidR="00BF0061" w:rsidRPr="00A33E42" w:rsidRDefault="00BF0061" w:rsidP="00A33E42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артикул обуви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468B7E" w14:textId="6329A477" w:rsidR="00BF0061" w:rsidRPr="00A33E42" w:rsidRDefault="00BF0061" w:rsidP="00A33E42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количество обуви.</w:t>
      </w:r>
    </w:p>
    <w:p w14:paraId="2299A903" w14:textId="77777777" w:rsidR="00B32D2C" w:rsidRPr="00A33E42" w:rsidRDefault="00B32D2C" w:rsidP="00B32D2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Входной информацией будут являться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F591C8" w14:textId="77777777" w:rsidR="00B32D2C" w:rsidRPr="00A33E42" w:rsidRDefault="00B32D2C" w:rsidP="00B32D2C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информация о пользователях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E6A09E" w14:textId="0D47160B" w:rsidR="00B32D2C" w:rsidRPr="00A33E42" w:rsidRDefault="00B32D2C" w:rsidP="00B32D2C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информация о</w:t>
      </w:r>
      <w:r>
        <w:rPr>
          <w:rFonts w:ascii="Times New Roman" w:hAnsi="Times New Roman" w:cs="Times New Roman"/>
          <w:sz w:val="28"/>
          <w:szCs w:val="28"/>
        </w:rPr>
        <w:t xml:space="preserve"> товарах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AC83B9" w14:textId="77777777" w:rsidR="00B32D2C" w:rsidRPr="00A33E42" w:rsidRDefault="00B32D2C" w:rsidP="00B32D2C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информация о заказах.</w:t>
      </w:r>
    </w:p>
    <w:p w14:paraId="7D461E21" w14:textId="77777777" w:rsidR="00B32D2C" w:rsidRPr="00A33E42" w:rsidRDefault="00B32D2C" w:rsidP="00B32D2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Выходная информация будет являться:</w:t>
      </w:r>
    </w:p>
    <w:p w14:paraId="4DE3009D" w14:textId="50715D62" w:rsidR="00B32D2C" w:rsidRPr="00B32D2C" w:rsidRDefault="00B32D2C" w:rsidP="00B32D2C">
      <w:pPr>
        <w:pStyle w:val="a3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чек заказа.</w:t>
      </w:r>
    </w:p>
    <w:p w14:paraId="49B17AC9" w14:textId="54940725" w:rsidR="002967AF" w:rsidRPr="00B32D2C" w:rsidRDefault="002967AF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Пользователями данной системы будут являться:</w:t>
      </w:r>
    </w:p>
    <w:p w14:paraId="3EA51180" w14:textId="316E338E" w:rsidR="002967AF" w:rsidRPr="00A33E42" w:rsidRDefault="002967AF" w:rsidP="00A33E42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гость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0B3146" w14:textId="1C536DE2" w:rsidR="002967AF" w:rsidRPr="00A33E42" w:rsidRDefault="002967AF" w:rsidP="00A33E42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авторизированный клиент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61A0DA" w14:textId="65B0BAF5" w:rsidR="002967AF" w:rsidRPr="00A33E42" w:rsidRDefault="002967AF" w:rsidP="00A33E42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менеджер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183953" w14:textId="3CA72815" w:rsidR="002967AF" w:rsidRPr="00A33E42" w:rsidRDefault="002967AF" w:rsidP="00A33E42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2CDCF74E" w14:textId="66F216C0" w:rsidR="002967AF" w:rsidRPr="00B32D2C" w:rsidRDefault="002967AF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Гость может выполнять следующие функции:</w:t>
      </w:r>
    </w:p>
    <w:p w14:paraId="206C8D2D" w14:textId="7C167953" w:rsidR="002967AF" w:rsidRPr="00A33E42" w:rsidRDefault="001B4D51" w:rsidP="00A33E42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просматривать информацию об обуви.</w:t>
      </w:r>
    </w:p>
    <w:p w14:paraId="60EA0A54" w14:textId="77777777" w:rsidR="00996168" w:rsidRDefault="00996168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24FC45" w14:textId="26D8A977" w:rsidR="001B4D51" w:rsidRPr="00B32D2C" w:rsidRDefault="001B4D51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lastRenderedPageBreak/>
        <w:t>Авторизированный клиент может выполнять следующие функции:</w:t>
      </w:r>
    </w:p>
    <w:p w14:paraId="073A74AE" w14:textId="187B61D5" w:rsidR="001B4D51" w:rsidRPr="00A33E42" w:rsidRDefault="001B4D51" w:rsidP="00A33E42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просматривать информацию об обуви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F445E" w14:textId="528215AE" w:rsidR="001B4D51" w:rsidRPr="00A33E42" w:rsidRDefault="001B4D51" w:rsidP="00A33E42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оформлять заказ.</w:t>
      </w:r>
    </w:p>
    <w:p w14:paraId="3DD60572" w14:textId="3A5C40CB" w:rsidR="001B4D51" w:rsidRPr="00A33E42" w:rsidRDefault="001B4D51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Менеджер может выполнять следующие функции:</w:t>
      </w:r>
    </w:p>
    <w:p w14:paraId="201EA425" w14:textId="77777777" w:rsidR="001B4D51" w:rsidRPr="00A33E42" w:rsidRDefault="001B4D51" w:rsidP="00A33E42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3E42">
        <w:rPr>
          <w:rFonts w:ascii="Times New Roman" w:hAnsi="Times New Roman" w:cs="Times New Roman"/>
          <w:sz w:val="28"/>
          <w:szCs w:val="28"/>
        </w:rPr>
        <w:t>просматривать информацию об обуви</w:t>
      </w:r>
      <w:r w:rsidRPr="00A33E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8B145F" w14:textId="228B1696" w:rsidR="001B4D51" w:rsidRPr="00A33E42" w:rsidRDefault="001B4D51" w:rsidP="00A33E42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выполнять фильтрацию, сортировку и поиск информации об обуви.</w:t>
      </w:r>
    </w:p>
    <w:p w14:paraId="59215137" w14:textId="776FC9B7" w:rsidR="0092033B" w:rsidRPr="00B32D2C" w:rsidRDefault="0092033B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Администратор может выполнять следующие функции:</w:t>
      </w:r>
    </w:p>
    <w:p w14:paraId="5E2027D3" w14:textId="11A824AF" w:rsidR="0092033B" w:rsidRPr="00A33E42" w:rsidRDefault="00DE0964" w:rsidP="00A33E42">
      <w:pPr>
        <w:pStyle w:val="a3"/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 и удалять</w:t>
      </w:r>
      <w:r w:rsidR="0092033B" w:rsidRPr="00A33E42">
        <w:rPr>
          <w:rFonts w:ascii="Times New Roman" w:hAnsi="Times New Roman" w:cs="Times New Roman"/>
          <w:sz w:val="28"/>
          <w:szCs w:val="28"/>
        </w:rPr>
        <w:t xml:space="preserve"> информацию об обуви;</w:t>
      </w:r>
    </w:p>
    <w:p w14:paraId="12A4A418" w14:textId="22D094F1" w:rsidR="0092033B" w:rsidRPr="00A33E42" w:rsidRDefault="0092033B" w:rsidP="00A33E42">
      <w:pPr>
        <w:pStyle w:val="a3"/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выполнять фильтрацию, сортировку и поиск информации об обуви</w:t>
      </w:r>
      <w:r w:rsidR="00D70A4A" w:rsidRPr="00D70A4A">
        <w:rPr>
          <w:rFonts w:ascii="Times New Roman" w:hAnsi="Times New Roman" w:cs="Times New Roman"/>
          <w:sz w:val="28"/>
          <w:szCs w:val="28"/>
        </w:rPr>
        <w:t>;</w:t>
      </w:r>
    </w:p>
    <w:p w14:paraId="3E52D4F5" w14:textId="4D3DDE86" w:rsidR="0092033B" w:rsidRPr="00A33E42" w:rsidRDefault="00DE0964" w:rsidP="00A33E42">
      <w:pPr>
        <w:pStyle w:val="a3"/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 xml:space="preserve">просматривать, добавлять, редактировать и удалять информацию о </w:t>
      </w:r>
      <w:r w:rsidR="00C05A35" w:rsidRPr="00A33E42">
        <w:rPr>
          <w:rFonts w:ascii="Times New Roman" w:hAnsi="Times New Roman" w:cs="Times New Roman"/>
          <w:sz w:val="28"/>
          <w:szCs w:val="28"/>
        </w:rPr>
        <w:t>заказах.</w:t>
      </w:r>
    </w:p>
    <w:p w14:paraId="67CF7BA4" w14:textId="77A9F49C" w:rsidR="00917F0F" w:rsidRPr="00B32D2C" w:rsidRDefault="00917F0F" w:rsidP="00A33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Ограничения в системе предусмотрены следующие:</w:t>
      </w:r>
    </w:p>
    <w:p w14:paraId="623D92C4" w14:textId="2F5E00F0" w:rsidR="00B32D2C" w:rsidRDefault="00B32D2C" w:rsidP="00A33E42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пользователей воспроизводиться по электронной почте и паролю;</w:t>
      </w:r>
    </w:p>
    <w:p w14:paraId="535A23D0" w14:textId="7B255512" w:rsidR="00917F0F" w:rsidRPr="00A33E42" w:rsidRDefault="00917F0F" w:rsidP="00A33E42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код заказа должен быть уникальным;</w:t>
      </w:r>
    </w:p>
    <w:p w14:paraId="3D1D1D0D" w14:textId="0FD3D6A2" w:rsidR="00917F0F" w:rsidRPr="00A33E42" w:rsidRDefault="00E36382" w:rsidP="00A33E42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артикул</w:t>
      </w:r>
      <w:r w:rsidR="00917F0F" w:rsidRPr="00A33E42">
        <w:rPr>
          <w:rFonts w:ascii="Times New Roman" w:hAnsi="Times New Roman" w:cs="Times New Roman"/>
          <w:sz w:val="28"/>
          <w:szCs w:val="28"/>
        </w:rPr>
        <w:t xml:space="preserve"> обуви должен быть уникальным;</w:t>
      </w:r>
    </w:p>
    <w:p w14:paraId="575A197B" w14:textId="110A3558" w:rsidR="00CE3610" w:rsidRDefault="00917F0F" w:rsidP="00B32D2C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3E42">
        <w:rPr>
          <w:rFonts w:ascii="Times New Roman" w:hAnsi="Times New Roman" w:cs="Times New Roman"/>
          <w:sz w:val="28"/>
          <w:szCs w:val="28"/>
        </w:rPr>
        <w:t>нельзя добавить в заказ обуви, если ее нет на складе.</w:t>
      </w:r>
    </w:p>
    <w:p w14:paraId="4FAD2CFC" w14:textId="77777777" w:rsidR="00CE3610" w:rsidRDefault="00CE361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7EF1AD" w14:textId="260574A9" w:rsidR="00407A0E" w:rsidRDefault="00CE3610" w:rsidP="00F04D7B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3610">
        <w:rPr>
          <w:rFonts w:ascii="Times New Roman" w:hAnsi="Times New Roman" w:cs="Times New Roman"/>
          <w:sz w:val="28"/>
          <w:szCs w:val="28"/>
        </w:rPr>
        <w:lastRenderedPageBreak/>
        <w:t>Проектирование бизнес-процессов предметной области</w:t>
      </w:r>
    </w:p>
    <w:p w14:paraId="02EF2851" w14:textId="62C4C82F" w:rsidR="00CE3610" w:rsidRDefault="00CE3610" w:rsidP="00CE3610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3610">
        <w:rPr>
          <w:rFonts w:ascii="Times New Roman" w:hAnsi="Times New Roman" w:cs="Times New Roman"/>
          <w:sz w:val="28"/>
          <w:szCs w:val="28"/>
        </w:rPr>
        <w:t>Диаграмма прецедентов (Use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</w:t>
      </w:r>
      <w:r w:rsidR="009858A5">
        <w:rPr>
          <w:rFonts w:ascii="Times New Roman" w:hAnsi="Times New Roman" w:cs="Times New Roman"/>
          <w:sz w:val="28"/>
          <w:szCs w:val="28"/>
        </w:rPr>
        <w:t xml:space="preserve"> </w:t>
      </w:r>
      <w:r w:rsidR="00AC6135">
        <w:rPr>
          <w:rFonts w:ascii="Times New Roman" w:hAnsi="Times New Roman" w:cs="Times New Roman"/>
          <w:sz w:val="28"/>
          <w:szCs w:val="28"/>
        </w:rPr>
        <w:t>Д</w:t>
      </w:r>
      <w:r w:rsidR="009858A5">
        <w:rPr>
          <w:rFonts w:ascii="Times New Roman" w:hAnsi="Times New Roman" w:cs="Times New Roman"/>
          <w:sz w:val="28"/>
          <w:szCs w:val="28"/>
        </w:rPr>
        <w:t>иаграмм</w:t>
      </w:r>
      <w:r w:rsidR="00AC6135">
        <w:rPr>
          <w:rFonts w:ascii="Times New Roman" w:hAnsi="Times New Roman" w:cs="Times New Roman"/>
          <w:sz w:val="28"/>
          <w:szCs w:val="28"/>
        </w:rPr>
        <w:t>а</w:t>
      </w:r>
      <w:r w:rsidR="009858A5">
        <w:rPr>
          <w:rFonts w:ascii="Times New Roman" w:hAnsi="Times New Roman" w:cs="Times New Roman"/>
          <w:sz w:val="28"/>
          <w:szCs w:val="28"/>
        </w:rPr>
        <w:t xml:space="preserve"> </w:t>
      </w:r>
      <w:r w:rsidR="009858A5" w:rsidRPr="00CE3610">
        <w:rPr>
          <w:rFonts w:ascii="Times New Roman" w:hAnsi="Times New Roman" w:cs="Times New Roman"/>
          <w:sz w:val="28"/>
          <w:szCs w:val="28"/>
        </w:rPr>
        <w:t>прецедентов</w:t>
      </w:r>
      <w:r w:rsidR="009858A5">
        <w:rPr>
          <w:rFonts w:ascii="Times New Roman" w:hAnsi="Times New Roman" w:cs="Times New Roman"/>
          <w:sz w:val="28"/>
          <w:szCs w:val="28"/>
        </w:rPr>
        <w:t xml:space="preserve"> </w:t>
      </w:r>
      <w:r w:rsidR="00AC6135">
        <w:rPr>
          <w:rFonts w:ascii="Times New Roman" w:hAnsi="Times New Roman" w:cs="Times New Roman"/>
          <w:sz w:val="28"/>
          <w:szCs w:val="28"/>
        </w:rPr>
        <w:t>представлена на</w:t>
      </w:r>
      <w:r w:rsidR="009858A5">
        <w:rPr>
          <w:rFonts w:ascii="Times New Roman" w:hAnsi="Times New Roman" w:cs="Times New Roman"/>
          <w:sz w:val="28"/>
          <w:szCs w:val="28"/>
        </w:rPr>
        <w:t xml:space="preserve"> рисунке 2.1.</w:t>
      </w:r>
    </w:p>
    <w:p w14:paraId="498539CD" w14:textId="6721ADAF" w:rsidR="00E724C2" w:rsidRDefault="007E614F" w:rsidP="007E4B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901902" wp14:editId="2B68BAD5">
            <wp:extent cx="6120130" cy="4177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457C" w14:textId="3F292741" w:rsidR="00E724C2" w:rsidRDefault="00E724C2" w:rsidP="007E4B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диаграмм</w:t>
      </w:r>
      <w:r w:rsidR="00872B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3610">
        <w:rPr>
          <w:rFonts w:ascii="Times New Roman" w:hAnsi="Times New Roman" w:cs="Times New Roman"/>
          <w:sz w:val="28"/>
          <w:szCs w:val="28"/>
        </w:rPr>
        <w:t>прецедентов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339534" w14:textId="16935D3F" w:rsidR="00B34AA0" w:rsidRDefault="00B34AA0" w:rsidP="00B34AA0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34AA0">
        <w:rPr>
          <w:rFonts w:ascii="Times New Roman" w:hAnsi="Times New Roman" w:cs="Times New Roman"/>
          <w:sz w:val="28"/>
          <w:szCs w:val="28"/>
        </w:rPr>
        <w:t>Диаграмма деятельности (Activity diagram,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</w:t>
      </w:r>
      <w:r w:rsidR="00DC1165" w:rsidRPr="00DC1165">
        <w:rPr>
          <w:rFonts w:ascii="Times New Roman" w:hAnsi="Times New Roman" w:cs="Times New Roman"/>
          <w:sz w:val="28"/>
          <w:szCs w:val="28"/>
        </w:rPr>
        <w:t xml:space="preserve"> </w:t>
      </w:r>
      <w:r w:rsidR="00DC1165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954D55" w:rsidRPr="00B34AA0">
        <w:rPr>
          <w:rFonts w:ascii="Times New Roman" w:hAnsi="Times New Roman" w:cs="Times New Roman"/>
          <w:sz w:val="28"/>
          <w:szCs w:val="28"/>
        </w:rPr>
        <w:t>деятельности</w:t>
      </w:r>
      <w:r w:rsidR="00954D55">
        <w:rPr>
          <w:rFonts w:ascii="Times New Roman" w:hAnsi="Times New Roman" w:cs="Times New Roman"/>
          <w:sz w:val="28"/>
          <w:szCs w:val="28"/>
        </w:rPr>
        <w:t xml:space="preserve"> </w:t>
      </w:r>
      <w:r w:rsidR="00DC1165">
        <w:rPr>
          <w:rFonts w:ascii="Times New Roman" w:hAnsi="Times New Roman" w:cs="Times New Roman"/>
          <w:sz w:val="28"/>
          <w:szCs w:val="28"/>
        </w:rPr>
        <w:t>представлена на рисунке 2.2.</w:t>
      </w:r>
    </w:p>
    <w:p w14:paraId="7C9E3252" w14:textId="07302C7C" w:rsidR="0055396F" w:rsidRDefault="003D5448" w:rsidP="00A878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AA75D3" wp14:editId="5C997069">
            <wp:extent cx="5977307" cy="8658971"/>
            <wp:effectExtent l="0" t="0" r="444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188" cy="867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0E90" w14:textId="5EEF2CD5" w:rsidR="00F04D7B" w:rsidRDefault="0055396F" w:rsidP="00A878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D53F4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="00D53F46" w:rsidRPr="00B34AA0">
        <w:rPr>
          <w:rFonts w:ascii="Times New Roman" w:hAnsi="Times New Roman" w:cs="Times New Roman"/>
          <w:sz w:val="28"/>
          <w:szCs w:val="28"/>
        </w:rPr>
        <w:t>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B27B6" w14:textId="1D7B4AA9" w:rsidR="0055396F" w:rsidRDefault="00E679BD" w:rsidP="00E679BD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E679BD">
        <w:rPr>
          <w:rFonts w:ascii="Times New Roman" w:hAnsi="Times New Roman" w:cs="Times New Roman"/>
          <w:sz w:val="28"/>
          <w:szCs w:val="28"/>
        </w:rPr>
        <w:lastRenderedPageBreak/>
        <w:t>Описание входной информации</w:t>
      </w:r>
    </w:p>
    <w:p w14:paraId="019AE08D" w14:textId="72285817" w:rsidR="00366057" w:rsidRPr="003C4467" w:rsidRDefault="009405DA" w:rsidP="008E56B0">
      <w:pPr>
        <w:pStyle w:val="a3"/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05DA">
        <w:rPr>
          <w:rFonts w:ascii="Times New Roman" w:hAnsi="Times New Roman" w:cs="Times New Roman"/>
          <w:sz w:val="28"/>
          <w:szCs w:val="28"/>
        </w:rPr>
        <w:t xml:space="preserve">Описание входной информации приложения </w:t>
      </w:r>
      <w:r w:rsidR="00555DDD">
        <w:rPr>
          <w:rFonts w:ascii="Times New Roman" w:hAnsi="Times New Roman" w:cs="Times New Roman"/>
          <w:sz w:val="28"/>
          <w:szCs w:val="28"/>
        </w:rPr>
        <w:t>–</w:t>
      </w:r>
      <w:r w:rsidRPr="009405DA">
        <w:rPr>
          <w:rFonts w:ascii="Times New Roman" w:hAnsi="Times New Roman" w:cs="Times New Roman"/>
          <w:sz w:val="28"/>
          <w:szCs w:val="28"/>
        </w:rPr>
        <w:t xml:space="preserve"> это структурированный перечень исходных данных, поступающих в систему для обработки. В него входят форматы, типы данных, источники, ограничения и требования к точности. Оно обеспечивает корректность ввода и предотвращает ошибки при работе программы.</w:t>
      </w:r>
      <w:r w:rsidR="008E56B0">
        <w:rPr>
          <w:rFonts w:ascii="Times New Roman" w:hAnsi="Times New Roman" w:cs="Times New Roman"/>
          <w:sz w:val="28"/>
          <w:szCs w:val="28"/>
        </w:rPr>
        <w:t xml:space="preserve"> </w:t>
      </w:r>
      <w:r w:rsidR="00366057">
        <w:rPr>
          <w:rFonts w:ascii="Times New Roman" w:hAnsi="Times New Roman" w:cs="Times New Roman"/>
          <w:sz w:val="28"/>
          <w:szCs w:val="28"/>
        </w:rPr>
        <w:t>Списком входной информации будет являться следующий перечень</w:t>
      </w:r>
      <w:r w:rsidR="00366057" w:rsidRPr="003C4467">
        <w:rPr>
          <w:rFonts w:ascii="Times New Roman" w:hAnsi="Times New Roman" w:cs="Times New Roman"/>
          <w:sz w:val="28"/>
          <w:szCs w:val="28"/>
        </w:rPr>
        <w:t>:</w:t>
      </w:r>
    </w:p>
    <w:p w14:paraId="32865FA3" w14:textId="1B716950" w:rsidR="003C4467" w:rsidRPr="003C4467" w:rsidRDefault="000C2358" w:rsidP="00C12474">
      <w:pPr>
        <w:pStyle w:val="a3"/>
        <w:numPr>
          <w:ilvl w:val="0"/>
          <w:numId w:val="16"/>
        </w:numPr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C4467">
        <w:rPr>
          <w:rFonts w:ascii="Times New Roman" w:hAnsi="Times New Roman" w:cs="Times New Roman"/>
          <w:sz w:val="28"/>
          <w:szCs w:val="28"/>
        </w:rPr>
        <w:t>нформация о клиентах</w:t>
      </w:r>
      <w:r w:rsidR="003C4467" w:rsidRPr="003C4467">
        <w:rPr>
          <w:rFonts w:ascii="Times New Roman" w:hAnsi="Times New Roman" w:cs="Times New Roman"/>
          <w:sz w:val="28"/>
          <w:szCs w:val="28"/>
        </w:rPr>
        <w:t>;</w:t>
      </w:r>
    </w:p>
    <w:p w14:paraId="710BD393" w14:textId="75DC3672" w:rsidR="003C4467" w:rsidRPr="003C4467" w:rsidRDefault="000C2358" w:rsidP="00C12474">
      <w:pPr>
        <w:pStyle w:val="a3"/>
        <w:numPr>
          <w:ilvl w:val="0"/>
          <w:numId w:val="16"/>
        </w:numPr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C4467">
        <w:rPr>
          <w:rFonts w:ascii="Times New Roman" w:hAnsi="Times New Roman" w:cs="Times New Roman"/>
          <w:sz w:val="28"/>
          <w:szCs w:val="28"/>
        </w:rPr>
        <w:t xml:space="preserve">нформация о </w:t>
      </w:r>
      <w:r>
        <w:rPr>
          <w:rFonts w:ascii="Times New Roman" w:hAnsi="Times New Roman" w:cs="Times New Roman"/>
          <w:sz w:val="28"/>
          <w:szCs w:val="28"/>
        </w:rPr>
        <w:t>заказах</w:t>
      </w:r>
      <w:r w:rsidR="003C4467" w:rsidRPr="003C4467">
        <w:rPr>
          <w:rFonts w:ascii="Times New Roman" w:hAnsi="Times New Roman" w:cs="Times New Roman"/>
          <w:sz w:val="28"/>
          <w:szCs w:val="28"/>
        </w:rPr>
        <w:t>.</w:t>
      </w:r>
    </w:p>
    <w:p w14:paraId="40B4CD0D" w14:textId="514E4B8B" w:rsidR="00DD382B" w:rsidRDefault="008E56B0" w:rsidP="008E56B0">
      <w:pPr>
        <w:pStyle w:val="a3"/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входн</w:t>
      </w:r>
      <w:r w:rsidR="00366057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4467">
        <w:rPr>
          <w:rFonts w:ascii="Times New Roman" w:hAnsi="Times New Roman" w:cs="Times New Roman"/>
          <w:sz w:val="28"/>
          <w:szCs w:val="28"/>
        </w:rPr>
        <w:t>документов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3.1.</w:t>
      </w:r>
    </w:p>
    <w:p w14:paraId="7982625B" w14:textId="5B0010C2" w:rsidR="00DD382B" w:rsidRDefault="00DD382B" w:rsidP="008E56B0">
      <w:pPr>
        <w:pStyle w:val="a3"/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– Описание </w:t>
      </w:r>
      <w:r w:rsidR="003C4467">
        <w:rPr>
          <w:rFonts w:ascii="Times New Roman" w:hAnsi="Times New Roman" w:cs="Times New Roman"/>
          <w:sz w:val="28"/>
          <w:szCs w:val="28"/>
        </w:rPr>
        <w:t>входных документов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220FFB" w14:paraId="1AA353E9" w14:textId="77777777" w:rsidTr="00220FFB">
        <w:tc>
          <w:tcPr>
            <w:tcW w:w="3209" w:type="dxa"/>
          </w:tcPr>
          <w:p w14:paraId="089B2748" w14:textId="4A70063D" w:rsidR="00220FFB" w:rsidRPr="00220FFB" w:rsidRDefault="00220FFB" w:rsidP="00220FFB">
            <w:pPr>
              <w:pStyle w:val="a3"/>
              <w:spacing w:line="312" w:lineRule="auto"/>
              <w:ind w:left="28"/>
              <w:jc w:val="center"/>
              <w:rPr>
                <w:rFonts w:ascii="Times New Roman" w:hAnsi="Times New Roman" w:cs="Times New Roman"/>
              </w:rPr>
            </w:pPr>
            <w:r w:rsidRPr="00220FFB">
              <w:rPr>
                <w:rFonts w:ascii="Times New Roman" w:hAnsi="Times New Roman" w:cs="Times New Roman"/>
              </w:rPr>
              <w:t>Наименование документа (шифр)</w:t>
            </w:r>
          </w:p>
        </w:tc>
        <w:tc>
          <w:tcPr>
            <w:tcW w:w="3209" w:type="dxa"/>
          </w:tcPr>
          <w:p w14:paraId="433EA1E3" w14:textId="369C722C" w:rsidR="00220FFB" w:rsidRPr="00220FFB" w:rsidRDefault="00220FFB" w:rsidP="00220FFB">
            <w:pPr>
              <w:pStyle w:val="a3"/>
              <w:spacing w:line="312" w:lineRule="auto"/>
              <w:ind w:left="28"/>
              <w:jc w:val="center"/>
              <w:rPr>
                <w:rFonts w:ascii="Times New Roman" w:hAnsi="Times New Roman" w:cs="Times New Roman"/>
              </w:rPr>
            </w:pPr>
            <w:r w:rsidRPr="00220FFB">
              <w:rPr>
                <w:rFonts w:ascii="Times New Roman" w:hAnsi="Times New Roman" w:cs="Times New Roman"/>
              </w:rPr>
              <w:t>Периодичность поступления документа</w:t>
            </w:r>
          </w:p>
        </w:tc>
        <w:tc>
          <w:tcPr>
            <w:tcW w:w="3210" w:type="dxa"/>
          </w:tcPr>
          <w:p w14:paraId="54D56C29" w14:textId="06C5636C" w:rsidR="00220FFB" w:rsidRPr="00220FFB" w:rsidRDefault="00220FFB" w:rsidP="00220FFB">
            <w:pPr>
              <w:pStyle w:val="a3"/>
              <w:spacing w:line="312" w:lineRule="auto"/>
              <w:ind w:left="28"/>
              <w:jc w:val="center"/>
              <w:rPr>
                <w:rFonts w:ascii="Times New Roman" w:hAnsi="Times New Roman" w:cs="Times New Roman"/>
              </w:rPr>
            </w:pPr>
            <w:r w:rsidRPr="00220FFB">
              <w:rPr>
                <w:rFonts w:ascii="Times New Roman" w:hAnsi="Times New Roman" w:cs="Times New Roman"/>
              </w:rPr>
              <w:t>Откуда поступает документ</w:t>
            </w:r>
          </w:p>
        </w:tc>
      </w:tr>
      <w:tr w:rsidR="00220FFB" w14:paraId="14D3922B" w14:textId="77777777" w:rsidTr="00220FFB">
        <w:tc>
          <w:tcPr>
            <w:tcW w:w="3209" w:type="dxa"/>
          </w:tcPr>
          <w:p w14:paraId="06D6E485" w14:textId="7F620F29" w:rsidR="00220FFB" w:rsidRPr="00220FFB" w:rsidRDefault="00143CE1" w:rsidP="00220FFB">
            <w:pPr>
              <w:pStyle w:val="a3"/>
              <w:spacing w:line="312" w:lineRule="auto"/>
              <w:ind w:lef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Каталог обуви</w:t>
            </w:r>
          </w:p>
        </w:tc>
        <w:tc>
          <w:tcPr>
            <w:tcW w:w="3209" w:type="dxa"/>
          </w:tcPr>
          <w:p w14:paraId="7D0971BE" w14:textId="7266DCFC" w:rsidR="00220FFB" w:rsidRPr="00220FFB" w:rsidRDefault="00366057" w:rsidP="00220FFB">
            <w:pPr>
              <w:pStyle w:val="a3"/>
              <w:spacing w:line="312" w:lineRule="auto"/>
              <w:ind w:lef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обновлении</w:t>
            </w:r>
            <w:r w:rsidR="00143CE1">
              <w:rPr>
                <w:rFonts w:ascii="Times New Roman" w:hAnsi="Times New Roman" w:cs="Times New Roman"/>
              </w:rPr>
              <w:t xml:space="preserve"> данных</w:t>
            </w:r>
          </w:p>
        </w:tc>
        <w:tc>
          <w:tcPr>
            <w:tcW w:w="3210" w:type="dxa"/>
          </w:tcPr>
          <w:p w14:paraId="6E5D8566" w14:textId="18E40EBE" w:rsidR="00220FFB" w:rsidRPr="00220FFB" w:rsidRDefault="00143CE1" w:rsidP="00220FFB">
            <w:pPr>
              <w:pStyle w:val="a3"/>
              <w:spacing w:line="312" w:lineRule="auto"/>
              <w:ind w:left="2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администратора</w:t>
            </w:r>
          </w:p>
        </w:tc>
      </w:tr>
    </w:tbl>
    <w:p w14:paraId="58EEB535" w14:textId="3D477E48" w:rsidR="00F61968" w:rsidRDefault="008E56B0" w:rsidP="008E56B0">
      <w:pPr>
        <w:pStyle w:val="a3"/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C4735C" w14:textId="77777777" w:rsidR="00F61968" w:rsidRDefault="00F6196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BC2796" w14:textId="7ADD2539" w:rsidR="00FF1E56" w:rsidRDefault="00F61968" w:rsidP="00F61968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1968">
        <w:rPr>
          <w:rFonts w:ascii="Times New Roman" w:hAnsi="Times New Roman" w:cs="Times New Roman"/>
          <w:sz w:val="28"/>
          <w:szCs w:val="28"/>
        </w:rPr>
        <w:lastRenderedPageBreak/>
        <w:t>Описание выходной информации</w:t>
      </w:r>
    </w:p>
    <w:p w14:paraId="386314E8" w14:textId="78AC6C0E" w:rsidR="00FC66C4" w:rsidRPr="003C4467" w:rsidRDefault="00F61968" w:rsidP="00FC66C4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61968">
        <w:rPr>
          <w:rFonts w:ascii="Times New Roman" w:hAnsi="Times New Roman" w:cs="Times New Roman"/>
          <w:sz w:val="28"/>
          <w:szCs w:val="28"/>
        </w:rPr>
        <w:t>Описание выходной информации приложения</w:t>
      </w:r>
      <w:r w:rsidR="00D35B58" w:rsidRPr="00D35B58">
        <w:rPr>
          <w:rFonts w:ascii="Times New Roman" w:hAnsi="Times New Roman" w:cs="Times New Roman"/>
          <w:sz w:val="28"/>
          <w:szCs w:val="28"/>
        </w:rPr>
        <w:t xml:space="preserve"> </w:t>
      </w:r>
      <w:r w:rsidR="00D35B58">
        <w:rPr>
          <w:rFonts w:ascii="Times New Roman" w:hAnsi="Times New Roman" w:cs="Times New Roman"/>
          <w:sz w:val="28"/>
          <w:szCs w:val="28"/>
        </w:rPr>
        <w:t>–</w:t>
      </w:r>
      <w:r w:rsidR="00D35B58" w:rsidRPr="00D35B58">
        <w:rPr>
          <w:rFonts w:ascii="Times New Roman" w:hAnsi="Times New Roman" w:cs="Times New Roman"/>
          <w:sz w:val="28"/>
          <w:szCs w:val="28"/>
        </w:rPr>
        <w:t xml:space="preserve"> </w:t>
      </w:r>
      <w:r w:rsidRPr="00F61968">
        <w:rPr>
          <w:rFonts w:ascii="Times New Roman" w:hAnsi="Times New Roman" w:cs="Times New Roman"/>
          <w:sz w:val="28"/>
          <w:szCs w:val="28"/>
        </w:rPr>
        <w:t>это структурированное определение состава, формы, содержания и способа представления результатов, получаемых после обработки данных. Она включает документы, таблицы, файлы или уведомления, направляемые пользователю или в другие системы.</w:t>
      </w:r>
      <w:r w:rsidR="00FC66C4" w:rsidRPr="00FC66C4">
        <w:rPr>
          <w:rFonts w:ascii="Times New Roman" w:hAnsi="Times New Roman" w:cs="Times New Roman"/>
          <w:sz w:val="28"/>
          <w:szCs w:val="28"/>
        </w:rPr>
        <w:t xml:space="preserve"> </w:t>
      </w:r>
      <w:r w:rsidR="00FC66C4">
        <w:rPr>
          <w:rFonts w:ascii="Times New Roman" w:hAnsi="Times New Roman" w:cs="Times New Roman"/>
          <w:sz w:val="28"/>
          <w:szCs w:val="28"/>
        </w:rPr>
        <w:t>Списком в</w:t>
      </w:r>
      <w:r w:rsidR="00511A8C">
        <w:rPr>
          <w:rFonts w:ascii="Times New Roman" w:hAnsi="Times New Roman" w:cs="Times New Roman"/>
          <w:sz w:val="28"/>
          <w:szCs w:val="28"/>
        </w:rPr>
        <w:t>ыходной</w:t>
      </w:r>
      <w:r w:rsidR="00FC66C4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511A8C">
        <w:rPr>
          <w:rFonts w:ascii="Times New Roman" w:hAnsi="Times New Roman" w:cs="Times New Roman"/>
          <w:sz w:val="28"/>
          <w:szCs w:val="28"/>
        </w:rPr>
        <w:t>ей</w:t>
      </w:r>
      <w:r w:rsidR="00FC66C4">
        <w:rPr>
          <w:rFonts w:ascii="Times New Roman" w:hAnsi="Times New Roman" w:cs="Times New Roman"/>
          <w:sz w:val="28"/>
          <w:szCs w:val="28"/>
        </w:rPr>
        <w:t xml:space="preserve"> будет являться следующий перечень</w:t>
      </w:r>
      <w:r w:rsidR="00FC66C4" w:rsidRPr="003C4467">
        <w:rPr>
          <w:rFonts w:ascii="Times New Roman" w:hAnsi="Times New Roman" w:cs="Times New Roman"/>
          <w:sz w:val="28"/>
          <w:szCs w:val="28"/>
        </w:rPr>
        <w:t>:</w:t>
      </w:r>
    </w:p>
    <w:p w14:paraId="546CBDDA" w14:textId="4E8B7C96" w:rsidR="00F61968" w:rsidRDefault="00410BFD" w:rsidP="001D67E2">
      <w:pPr>
        <w:pStyle w:val="a3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511A8C">
        <w:rPr>
          <w:rFonts w:ascii="Times New Roman" w:hAnsi="Times New Roman" w:cs="Times New Roman"/>
          <w:sz w:val="28"/>
          <w:szCs w:val="28"/>
        </w:rPr>
        <w:t>ек</w:t>
      </w:r>
      <w:r w:rsidR="00D35B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5B58">
        <w:rPr>
          <w:rFonts w:ascii="Times New Roman" w:hAnsi="Times New Roman" w:cs="Times New Roman"/>
          <w:sz w:val="28"/>
          <w:szCs w:val="28"/>
        </w:rPr>
        <w:t>заказа</w:t>
      </w:r>
      <w:r w:rsidR="00FC66C4" w:rsidRPr="003C4467">
        <w:rPr>
          <w:rFonts w:ascii="Times New Roman" w:hAnsi="Times New Roman" w:cs="Times New Roman"/>
          <w:sz w:val="28"/>
          <w:szCs w:val="28"/>
        </w:rPr>
        <w:t>.</w:t>
      </w:r>
    </w:p>
    <w:p w14:paraId="20684827" w14:textId="0C257799" w:rsidR="001D67E2" w:rsidRDefault="001D67E2" w:rsidP="00EA660A">
      <w:pPr>
        <w:pStyle w:val="a3"/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выходных документов представлено в таблице </w:t>
      </w:r>
      <w:r w:rsidR="001D0E1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.1.</w:t>
      </w:r>
    </w:p>
    <w:p w14:paraId="5BA4C15B" w14:textId="3EE67DB2" w:rsidR="001D67E2" w:rsidRDefault="001D67E2" w:rsidP="00EA660A">
      <w:pPr>
        <w:pStyle w:val="a3"/>
        <w:tabs>
          <w:tab w:val="left" w:pos="851"/>
        </w:tabs>
        <w:spacing w:after="16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D0E1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Описание выходных документов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50"/>
        <w:gridCol w:w="2590"/>
        <w:gridCol w:w="1867"/>
        <w:gridCol w:w="2621"/>
      </w:tblGrid>
      <w:tr w:rsidR="001D0E16" w14:paraId="322C5002" w14:textId="77777777" w:rsidTr="00D35B58">
        <w:tc>
          <w:tcPr>
            <w:tcW w:w="2550" w:type="dxa"/>
            <w:vAlign w:val="center"/>
          </w:tcPr>
          <w:p w14:paraId="5A9A9AF2" w14:textId="77777777" w:rsidR="001D0E16" w:rsidRPr="00220FFB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FB">
              <w:rPr>
                <w:rFonts w:ascii="Times New Roman" w:hAnsi="Times New Roman" w:cs="Times New Roman"/>
              </w:rPr>
              <w:t>Наименование документа (шифр)</w:t>
            </w:r>
          </w:p>
        </w:tc>
        <w:tc>
          <w:tcPr>
            <w:tcW w:w="2590" w:type="dxa"/>
            <w:vAlign w:val="center"/>
          </w:tcPr>
          <w:p w14:paraId="78371C6A" w14:textId="77777777" w:rsidR="001D0E16" w:rsidRPr="00220FFB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20FFB">
              <w:rPr>
                <w:rFonts w:ascii="Times New Roman" w:hAnsi="Times New Roman" w:cs="Times New Roman"/>
              </w:rPr>
              <w:t>Периодичность поступления документа</w:t>
            </w:r>
          </w:p>
        </w:tc>
        <w:tc>
          <w:tcPr>
            <w:tcW w:w="1867" w:type="dxa"/>
            <w:vAlign w:val="center"/>
          </w:tcPr>
          <w:p w14:paraId="163730CC" w14:textId="7D558336" w:rsidR="001D0E16" w:rsidRPr="001D0E16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D0E16">
              <w:rPr>
                <w:rFonts w:ascii="Times New Roman" w:hAnsi="Times New Roman" w:cs="Times New Roman"/>
              </w:rPr>
              <w:t>Кол-во экз.</w:t>
            </w:r>
          </w:p>
        </w:tc>
        <w:tc>
          <w:tcPr>
            <w:tcW w:w="2621" w:type="dxa"/>
            <w:vAlign w:val="center"/>
          </w:tcPr>
          <w:p w14:paraId="7549FAED" w14:textId="33F341FC" w:rsidR="001D0E16" w:rsidRPr="00220FFB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D0E16">
              <w:rPr>
                <w:rFonts w:ascii="Times New Roman" w:hAnsi="Times New Roman" w:cs="Times New Roman"/>
              </w:rPr>
              <w:t>Куда передаются</w:t>
            </w:r>
          </w:p>
        </w:tc>
      </w:tr>
      <w:tr w:rsidR="001D0E16" w14:paraId="6BE563C4" w14:textId="77777777" w:rsidTr="00D35B58">
        <w:tc>
          <w:tcPr>
            <w:tcW w:w="2550" w:type="dxa"/>
            <w:vAlign w:val="center"/>
          </w:tcPr>
          <w:p w14:paraId="69062495" w14:textId="55A2FCA3" w:rsidR="001D0E16" w:rsidRPr="00220FFB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Чек</w:t>
            </w:r>
            <w:r w:rsidR="00D35B58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2590" w:type="dxa"/>
            <w:vAlign w:val="center"/>
          </w:tcPr>
          <w:p w14:paraId="2BB64963" w14:textId="54DA29AB" w:rsidR="001D0E16" w:rsidRPr="00220FFB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После оформление заказа</w:t>
            </w:r>
          </w:p>
        </w:tc>
        <w:tc>
          <w:tcPr>
            <w:tcW w:w="1867" w:type="dxa"/>
            <w:vAlign w:val="center"/>
          </w:tcPr>
          <w:p w14:paraId="68F48999" w14:textId="56A24812" w:rsidR="001D0E16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1" w:type="dxa"/>
            <w:vAlign w:val="center"/>
          </w:tcPr>
          <w:p w14:paraId="0B2A2BF7" w14:textId="5801C7E7" w:rsidR="001D0E16" w:rsidRPr="00220FFB" w:rsidRDefault="001D0E16" w:rsidP="00D35B58">
            <w:pPr>
              <w:pStyle w:val="a3"/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устройство клиента</w:t>
            </w:r>
          </w:p>
        </w:tc>
      </w:tr>
    </w:tbl>
    <w:p w14:paraId="3B009531" w14:textId="42975060" w:rsidR="001D67E2" w:rsidRDefault="00EA660A" w:rsidP="00D35B58">
      <w:pPr>
        <w:tabs>
          <w:tab w:val="left" w:pos="851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Шаблон выходных документов представлен на рисунке 4.1.</w:t>
      </w:r>
    </w:p>
    <w:p w14:paraId="2C96A861" w14:textId="1F9FC827" w:rsidR="00EA660A" w:rsidRPr="002A34AA" w:rsidRDefault="0044059B" w:rsidP="002A34AA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9D1E3B" wp14:editId="75AABE76">
            <wp:extent cx="5128592" cy="41404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724" cy="415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7D0C" w14:textId="314FEEE6" w:rsidR="0034057D" w:rsidRDefault="00EA660A" w:rsidP="0034057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</w:t>
      </w:r>
      <w:r w:rsidR="00D35B58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аблон выходных документов</w:t>
      </w:r>
      <w:r w:rsidR="0034057D">
        <w:rPr>
          <w:rFonts w:ascii="Times New Roman" w:hAnsi="Times New Roman" w:cs="Times New Roman"/>
          <w:sz w:val="28"/>
          <w:szCs w:val="28"/>
        </w:rPr>
        <w:br w:type="page"/>
      </w:r>
    </w:p>
    <w:p w14:paraId="621EA5DA" w14:textId="2FAA20CB" w:rsidR="00EA660A" w:rsidRDefault="0034057D" w:rsidP="0034057D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4057D">
        <w:rPr>
          <w:rFonts w:ascii="Times New Roman" w:hAnsi="Times New Roman" w:cs="Times New Roman"/>
          <w:sz w:val="28"/>
          <w:szCs w:val="28"/>
        </w:rPr>
        <w:lastRenderedPageBreak/>
        <w:t>Описание структуры базы данных</w:t>
      </w:r>
    </w:p>
    <w:p w14:paraId="6FB0EC02" w14:textId="6E6F2B8D" w:rsidR="00D35B58" w:rsidRDefault="00CE40BA" w:rsidP="00E010D6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40BA">
        <w:rPr>
          <w:rFonts w:ascii="Times New Roman" w:hAnsi="Times New Roman" w:cs="Times New Roman"/>
          <w:sz w:val="28"/>
          <w:szCs w:val="28"/>
        </w:rPr>
        <w:t xml:space="preserve">Структура базы данных (БД)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E40BA">
        <w:rPr>
          <w:rFonts w:ascii="Times New Roman" w:hAnsi="Times New Roman" w:cs="Times New Roman"/>
          <w:sz w:val="28"/>
          <w:szCs w:val="28"/>
        </w:rPr>
        <w:t xml:space="preserve"> это упорядоченная система организации, хранения и взаимосвязи данных, определяющая логические (таблицы, поля, ключи) и физические (файлы на носителе) аспекты. Она обеспечивает эффективное управление информацией через СУБД. Основу составляет реляционная модель, где данные хранятся в связанных таблицах.</w:t>
      </w:r>
      <w:r w:rsidR="00FE61B7">
        <w:rPr>
          <w:rFonts w:ascii="Times New Roman" w:hAnsi="Times New Roman" w:cs="Times New Roman"/>
          <w:sz w:val="28"/>
          <w:szCs w:val="28"/>
        </w:rPr>
        <w:t xml:space="preserve"> </w:t>
      </w:r>
      <w:r w:rsidR="00CE781D" w:rsidRPr="0010418F">
        <w:rPr>
          <w:rFonts w:ascii="Times New Roman" w:eastAsia="Times New Roman" w:hAnsi="Times New Roman" w:cs="Times New Roman"/>
          <w:sz w:val="28"/>
          <w:szCs w:val="28"/>
        </w:rPr>
        <w:t>Для создания базы данных будет использована СУБД MySQL.</w:t>
      </w:r>
      <w:r w:rsidR="00AD2312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СУБД будет использоваться программа </w:t>
      </w:r>
      <w:r w:rsidR="00AD2312">
        <w:rPr>
          <w:rFonts w:ascii="Times New Roman" w:eastAsia="Times New Roman" w:hAnsi="Times New Roman" w:cs="Times New Roman"/>
          <w:sz w:val="28"/>
          <w:szCs w:val="28"/>
          <w:lang w:val="en-US"/>
        </w:rPr>
        <w:t>MySql</w:t>
      </w:r>
      <w:r w:rsidR="00AD2312" w:rsidRPr="00AD23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2312">
        <w:rPr>
          <w:rFonts w:ascii="Times New Roman" w:eastAsia="Times New Roman" w:hAnsi="Times New Roman" w:cs="Times New Roman"/>
          <w:sz w:val="28"/>
          <w:szCs w:val="28"/>
          <w:lang w:val="en-US"/>
        </w:rPr>
        <w:t>Workbench</w:t>
      </w:r>
      <w:r w:rsidR="00AD2312" w:rsidRPr="00AD2312">
        <w:rPr>
          <w:rFonts w:ascii="Times New Roman" w:eastAsia="Times New Roman" w:hAnsi="Times New Roman" w:cs="Times New Roman"/>
          <w:sz w:val="28"/>
          <w:szCs w:val="28"/>
        </w:rPr>
        <w:t xml:space="preserve"> 8.0.</w:t>
      </w:r>
    </w:p>
    <w:p w14:paraId="4381B0AC" w14:textId="221A8D71" w:rsidR="0034057D" w:rsidRDefault="00FE61B7" w:rsidP="00DF32C9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 представлен</w:t>
      </w:r>
      <w:r w:rsidR="00147CD1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 таблицах 5.1 – 5.9.</w:t>
      </w:r>
    </w:p>
    <w:p w14:paraId="260B2DC9" w14:textId="628CC931" w:rsidR="00DF32C9" w:rsidRDefault="004F1807" w:rsidP="00DF32C9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5.1 – </w:t>
      </w:r>
      <w:r w:rsidR="00147CD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F1807">
        <w:rPr>
          <w:rFonts w:ascii="Times New Roman" w:hAnsi="Times New Roman" w:cs="Times New Roman"/>
          <w:sz w:val="28"/>
          <w:szCs w:val="28"/>
        </w:rPr>
        <w:t>anafacturer</w:t>
      </w:r>
      <w:r w:rsidR="00D35B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производителей)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42049F" w14:paraId="1AEF7DFA" w14:textId="77777777" w:rsidTr="00A45390">
        <w:tc>
          <w:tcPr>
            <w:tcW w:w="2830" w:type="dxa"/>
          </w:tcPr>
          <w:p w14:paraId="00095E00" w14:textId="2EAF7306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84" w:type="dxa"/>
          </w:tcPr>
          <w:p w14:paraId="0267C8B2" w14:textId="3D94235D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</w:tcPr>
          <w:p w14:paraId="628B0BF6" w14:textId="1D06A8A5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</w:tcPr>
          <w:p w14:paraId="0B56C5D0" w14:textId="5BFAC946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42049F" w14:paraId="5CAD0CC0" w14:textId="77777777" w:rsidTr="00A45390">
        <w:tc>
          <w:tcPr>
            <w:tcW w:w="2830" w:type="dxa"/>
          </w:tcPr>
          <w:p w14:paraId="70C0A93F" w14:textId="6E40F17B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Идентификатор</w:t>
            </w:r>
            <w:r>
              <w:rPr>
                <w:rFonts w:ascii="Times New Roman" w:hAnsi="Times New Roman" w:cs="Times New Roman"/>
              </w:rPr>
              <w:t xml:space="preserve"> производителя</w:t>
            </w:r>
          </w:p>
        </w:tc>
        <w:tc>
          <w:tcPr>
            <w:tcW w:w="1984" w:type="dxa"/>
          </w:tcPr>
          <w:p w14:paraId="2A29D664" w14:textId="75B41FD2" w:rsidR="0042049F" w:rsidRPr="0042049F" w:rsidRDefault="00EB3CFA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42049F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07" w:type="dxa"/>
          </w:tcPr>
          <w:p w14:paraId="22128196" w14:textId="541C9AB0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3B02275E" w14:textId="633C6E52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42049F" w14:paraId="715532F6" w14:textId="77777777" w:rsidTr="00A45390">
        <w:tc>
          <w:tcPr>
            <w:tcW w:w="2830" w:type="dxa"/>
          </w:tcPr>
          <w:p w14:paraId="33862809" w14:textId="4A0911D5" w:rsidR="0042049F" w:rsidRDefault="00D713E0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производителя</w:t>
            </w:r>
          </w:p>
        </w:tc>
        <w:tc>
          <w:tcPr>
            <w:tcW w:w="1984" w:type="dxa"/>
          </w:tcPr>
          <w:p w14:paraId="3CBAC0F4" w14:textId="57F779F9" w:rsid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049F">
              <w:rPr>
                <w:rFonts w:ascii="Times New Roman" w:hAnsi="Times New Roman" w:cs="Times New Roman"/>
                <w:lang w:val="en-US"/>
              </w:rPr>
              <w:t>manafacturer</w:t>
            </w:r>
          </w:p>
        </w:tc>
        <w:tc>
          <w:tcPr>
            <w:tcW w:w="2407" w:type="dxa"/>
          </w:tcPr>
          <w:p w14:paraId="638928C1" w14:textId="467DC600" w:rsidR="0042049F" w:rsidRPr="0042049F" w:rsidRDefault="0042049F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407" w:type="dxa"/>
          </w:tcPr>
          <w:p w14:paraId="1FED6555" w14:textId="5FFC5CBD" w:rsidR="0042049F" w:rsidRPr="0042049F" w:rsidRDefault="0069799B" w:rsidP="0042049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00D98EE" w14:textId="4E0F3C42" w:rsidR="00B50B8C" w:rsidRDefault="00B50B8C" w:rsidP="00B50B8C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69799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47CD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9799B" w:rsidRPr="0069799B">
        <w:rPr>
          <w:rFonts w:ascii="Times New Roman" w:hAnsi="Times New Roman" w:cs="Times New Roman"/>
          <w:sz w:val="28"/>
          <w:szCs w:val="28"/>
        </w:rPr>
        <w:t>ickup_point</w:t>
      </w:r>
      <w:r w:rsidR="00D35B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(Список </w:t>
      </w:r>
      <w:r w:rsidR="0069799B">
        <w:rPr>
          <w:rFonts w:ascii="Times New Roman" w:hAnsi="Times New Roman" w:cs="Times New Roman"/>
          <w:sz w:val="28"/>
          <w:szCs w:val="28"/>
        </w:rPr>
        <w:t>пунктов выдачи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B50B8C" w14:paraId="1050491E" w14:textId="77777777" w:rsidTr="00A8799A">
        <w:tc>
          <w:tcPr>
            <w:tcW w:w="2830" w:type="dxa"/>
          </w:tcPr>
          <w:p w14:paraId="14B0B243" w14:textId="77777777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84" w:type="dxa"/>
          </w:tcPr>
          <w:p w14:paraId="59B378F9" w14:textId="77777777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</w:tcPr>
          <w:p w14:paraId="5534D0FB" w14:textId="77777777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</w:tcPr>
          <w:p w14:paraId="664215EE" w14:textId="77777777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B50B8C" w14:paraId="57806075" w14:textId="77777777" w:rsidTr="00A8799A">
        <w:tc>
          <w:tcPr>
            <w:tcW w:w="2830" w:type="dxa"/>
          </w:tcPr>
          <w:p w14:paraId="7311CED3" w14:textId="2424267E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Идентификатор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348C8"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1984" w:type="dxa"/>
          </w:tcPr>
          <w:p w14:paraId="0D386712" w14:textId="0BC397EE" w:rsidR="00B50B8C" w:rsidRPr="0042049F" w:rsidRDefault="00EB3CFA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B50B8C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07" w:type="dxa"/>
          </w:tcPr>
          <w:p w14:paraId="47D6DF1A" w14:textId="77777777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1939BFD0" w14:textId="77777777" w:rsidR="00B50B8C" w:rsidRPr="0042049F" w:rsidRDefault="00B50B8C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B50B8C" w14:paraId="3CD8F62B" w14:textId="77777777" w:rsidTr="00A8799A">
        <w:tc>
          <w:tcPr>
            <w:tcW w:w="2830" w:type="dxa"/>
          </w:tcPr>
          <w:p w14:paraId="730156CC" w14:textId="0389118E" w:rsidR="00B50B8C" w:rsidRDefault="00F67D5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  <w:r w:rsidR="00B50B8C">
              <w:rPr>
                <w:rFonts w:ascii="Times New Roman" w:hAnsi="Times New Roman" w:cs="Times New Roman"/>
              </w:rPr>
              <w:t xml:space="preserve"> </w:t>
            </w:r>
            <w:r w:rsidR="00E348C8"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1984" w:type="dxa"/>
          </w:tcPr>
          <w:p w14:paraId="156BB856" w14:textId="6F3F34F0" w:rsidR="00B50B8C" w:rsidRDefault="0069799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69799B">
              <w:rPr>
                <w:rFonts w:ascii="Times New Roman" w:hAnsi="Times New Roman" w:cs="Times New Roman"/>
                <w:lang w:val="en-US"/>
              </w:rPr>
              <w:t>address</w:t>
            </w:r>
          </w:p>
        </w:tc>
        <w:tc>
          <w:tcPr>
            <w:tcW w:w="2407" w:type="dxa"/>
          </w:tcPr>
          <w:p w14:paraId="608B8831" w14:textId="5893D109" w:rsidR="00B50B8C" w:rsidRPr="0042049F" w:rsidRDefault="0069799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LONGTEXT</w:t>
            </w:r>
          </w:p>
        </w:tc>
        <w:tc>
          <w:tcPr>
            <w:tcW w:w="2407" w:type="dxa"/>
          </w:tcPr>
          <w:p w14:paraId="63F4AE8B" w14:textId="37FA436D" w:rsidR="00B50B8C" w:rsidRPr="0042049F" w:rsidRDefault="0069799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5197D52" w14:textId="3987998D" w:rsidR="00E348C8" w:rsidRDefault="00E348C8" w:rsidP="00E348C8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5.3 – </w:t>
      </w:r>
      <w:r w:rsidR="00147CD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348C8">
        <w:rPr>
          <w:rFonts w:ascii="Times New Roman" w:hAnsi="Times New Roman" w:cs="Times New Roman"/>
          <w:sz w:val="28"/>
          <w:szCs w:val="28"/>
        </w:rPr>
        <w:t>ype_item</w:t>
      </w:r>
      <w:r w:rsidR="00D35B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типов обуви)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E348C8" w14:paraId="5E25543B" w14:textId="77777777" w:rsidTr="00A8799A">
        <w:tc>
          <w:tcPr>
            <w:tcW w:w="2830" w:type="dxa"/>
          </w:tcPr>
          <w:p w14:paraId="2DE98211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84" w:type="dxa"/>
          </w:tcPr>
          <w:p w14:paraId="722F9765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</w:tcPr>
          <w:p w14:paraId="26CFFA00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</w:tcPr>
          <w:p w14:paraId="13B692AB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E348C8" w14:paraId="13BF4C59" w14:textId="77777777" w:rsidTr="00A8799A">
        <w:tc>
          <w:tcPr>
            <w:tcW w:w="2830" w:type="dxa"/>
          </w:tcPr>
          <w:p w14:paraId="591D386B" w14:textId="5DA0EE8D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Идентификатор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67D52">
              <w:rPr>
                <w:rFonts w:ascii="Times New Roman" w:hAnsi="Times New Roman" w:cs="Times New Roman"/>
              </w:rPr>
              <w:t>типа</w:t>
            </w:r>
          </w:p>
        </w:tc>
        <w:tc>
          <w:tcPr>
            <w:tcW w:w="1984" w:type="dxa"/>
          </w:tcPr>
          <w:p w14:paraId="510A4AAB" w14:textId="37FB7F31" w:rsidR="00E348C8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E348C8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07" w:type="dxa"/>
          </w:tcPr>
          <w:p w14:paraId="12DF6E3F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20951E7C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E348C8" w14:paraId="3F9473D3" w14:textId="77777777" w:rsidTr="00A8799A">
        <w:tc>
          <w:tcPr>
            <w:tcW w:w="2830" w:type="dxa"/>
          </w:tcPr>
          <w:p w14:paraId="2CE0A8E2" w14:textId="08F2E841" w:rsidR="00E348C8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Название </w:t>
            </w:r>
            <w:r w:rsidR="00F67D52">
              <w:rPr>
                <w:rFonts w:ascii="Times New Roman" w:hAnsi="Times New Roman" w:cs="Times New Roman"/>
              </w:rPr>
              <w:t>типа</w:t>
            </w:r>
          </w:p>
        </w:tc>
        <w:tc>
          <w:tcPr>
            <w:tcW w:w="1984" w:type="dxa"/>
          </w:tcPr>
          <w:p w14:paraId="41BBA292" w14:textId="0C816C56" w:rsidR="00E348C8" w:rsidRDefault="00EB3CFA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  <w:r w:rsidR="00F67D52" w:rsidRPr="00F67D52">
              <w:rPr>
                <w:rFonts w:ascii="Times New Roman" w:hAnsi="Times New Roman" w:cs="Times New Roman"/>
                <w:lang w:val="en-US"/>
              </w:rPr>
              <w:t>ype</w:t>
            </w:r>
          </w:p>
        </w:tc>
        <w:tc>
          <w:tcPr>
            <w:tcW w:w="2407" w:type="dxa"/>
          </w:tcPr>
          <w:p w14:paraId="565884EB" w14:textId="5B1303E3" w:rsidR="00E348C8" w:rsidRPr="0042049F" w:rsidRDefault="00237456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45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407" w:type="dxa"/>
          </w:tcPr>
          <w:p w14:paraId="1CF008F6" w14:textId="77777777" w:rsidR="00E348C8" w:rsidRPr="0042049F" w:rsidRDefault="00E348C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1217481" w14:textId="19BC4F1A" w:rsidR="00482FE3" w:rsidRDefault="00482FE3" w:rsidP="00482FE3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5.4 – </w:t>
      </w:r>
      <w:r w:rsidR="00147CD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82FE3">
        <w:rPr>
          <w:rFonts w:ascii="Times New Roman" w:hAnsi="Times New Roman" w:cs="Times New Roman"/>
          <w:sz w:val="28"/>
          <w:szCs w:val="28"/>
        </w:rPr>
        <w:t>upplier</w:t>
      </w:r>
      <w:r w:rsidR="009A3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поставщиков)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482FE3" w14:paraId="26D521B2" w14:textId="77777777" w:rsidTr="00A8799A">
        <w:tc>
          <w:tcPr>
            <w:tcW w:w="2830" w:type="dxa"/>
          </w:tcPr>
          <w:p w14:paraId="7B7F2EBC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84" w:type="dxa"/>
          </w:tcPr>
          <w:p w14:paraId="5930D324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</w:tcPr>
          <w:p w14:paraId="4120E039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</w:tcPr>
          <w:p w14:paraId="2546C3E0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482FE3" w14:paraId="286F3887" w14:textId="77777777" w:rsidTr="00A8799A">
        <w:tc>
          <w:tcPr>
            <w:tcW w:w="2830" w:type="dxa"/>
          </w:tcPr>
          <w:p w14:paraId="597A81C7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Идентификатор</w:t>
            </w:r>
            <w:r>
              <w:rPr>
                <w:rFonts w:ascii="Times New Roman" w:hAnsi="Times New Roman" w:cs="Times New Roman"/>
              </w:rPr>
              <w:t xml:space="preserve"> типа</w:t>
            </w:r>
          </w:p>
        </w:tc>
        <w:tc>
          <w:tcPr>
            <w:tcW w:w="1984" w:type="dxa"/>
          </w:tcPr>
          <w:p w14:paraId="4BD1A082" w14:textId="4F911090" w:rsidR="00482FE3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482FE3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07" w:type="dxa"/>
          </w:tcPr>
          <w:p w14:paraId="440786AC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6FC66074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482FE3" w14:paraId="6490DABB" w14:textId="77777777" w:rsidTr="00A8799A">
        <w:tc>
          <w:tcPr>
            <w:tcW w:w="2830" w:type="dxa"/>
          </w:tcPr>
          <w:p w14:paraId="4DD86C95" w14:textId="77777777" w:rsidR="00482FE3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типа</w:t>
            </w:r>
          </w:p>
        </w:tc>
        <w:tc>
          <w:tcPr>
            <w:tcW w:w="1984" w:type="dxa"/>
          </w:tcPr>
          <w:p w14:paraId="02CA6C4B" w14:textId="270A2E7F" w:rsidR="00482FE3" w:rsidRDefault="00EB3CFA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B3CFA">
              <w:rPr>
                <w:rFonts w:ascii="Times New Roman" w:hAnsi="Times New Roman" w:cs="Times New Roman"/>
                <w:lang w:val="en-US"/>
              </w:rPr>
              <w:t>supplier</w:t>
            </w:r>
          </w:p>
        </w:tc>
        <w:tc>
          <w:tcPr>
            <w:tcW w:w="2407" w:type="dxa"/>
          </w:tcPr>
          <w:p w14:paraId="2AA93CC2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45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407" w:type="dxa"/>
          </w:tcPr>
          <w:p w14:paraId="398CAB35" w14:textId="77777777" w:rsidR="00482FE3" w:rsidRPr="0042049F" w:rsidRDefault="00482FE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7ED24122" w14:textId="1B3D4CE9" w:rsidR="00997BF7" w:rsidRDefault="00997BF7" w:rsidP="00997BF7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Pr="00997BF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47CD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97BF7">
        <w:rPr>
          <w:rFonts w:ascii="Times New Roman" w:hAnsi="Times New Roman" w:cs="Times New Roman"/>
          <w:sz w:val="28"/>
          <w:szCs w:val="28"/>
        </w:rPr>
        <w:t>ategory_item</w:t>
      </w:r>
      <w:r w:rsidR="009A3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(Список </w:t>
      </w:r>
      <w:r w:rsidR="00835356">
        <w:rPr>
          <w:rFonts w:ascii="Times New Roman" w:hAnsi="Times New Roman" w:cs="Times New Roman"/>
          <w:sz w:val="28"/>
          <w:szCs w:val="28"/>
        </w:rPr>
        <w:t>категорий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997BF7" w14:paraId="4341AF3D" w14:textId="77777777" w:rsidTr="00A8799A">
        <w:tc>
          <w:tcPr>
            <w:tcW w:w="2830" w:type="dxa"/>
          </w:tcPr>
          <w:p w14:paraId="6319A612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84" w:type="dxa"/>
          </w:tcPr>
          <w:p w14:paraId="6A04E910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</w:tcPr>
          <w:p w14:paraId="596DF390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</w:tcPr>
          <w:p w14:paraId="6A25B29A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97BF7" w14:paraId="0532E3CE" w14:textId="77777777" w:rsidTr="00A8799A">
        <w:tc>
          <w:tcPr>
            <w:tcW w:w="2830" w:type="dxa"/>
          </w:tcPr>
          <w:p w14:paraId="49EC8336" w14:textId="45255025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Идентификатор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14B3A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1984" w:type="dxa"/>
          </w:tcPr>
          <w:p w14:paraId="11729679" w14:textId="1852C52A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740349FD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3D3A6B4B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997BF7" w14:paraId="71BE2A46" w14:textId="77777777" w:rsidTr="00A8799A">
        <w:tc>
          <w:tcPr>
            <w:tcW w:w="2830" w:type="dxa"/>
          </w:tcPr>
          <w:p w14:paraId="0C5A1B39" w14:textId="3D5C4A8E" w:rsidR="00997BF7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Название </w:t>
            </w:r>
            <w:r w:rsidR="00914B3A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1984" w:type="dxa"/>
          </w:tcPr>
          <w:p w14:paraId="77D314D3" w14:textId="509F624F" w:rsidR="00997BF7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997BF7">
              <w:rPr>
                <w:rFonts w:ascii="Times New Roman" w:hAnsi="Times New Roman" w:cs="Times New Roman"/>
                <w:lang w:val="en-US"/>
              </w:rPr>
              <w:t>category</w:t>
            </w:r>
          </w:p>
        </w:tc>
        <w:tc>
          <w:tcPr>
            <w:tcW w:w="2407" w:type="dxa"/>
          </w:tcPr>
          <w:p w14:paraId="77D2C88D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37456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407" w:type="dxa"/>
          </w:tcPr>
          <w:p w14:paraId="6C64CA9F" w14:textId="77777777" w:rsidR="00997BF7" w:rsidRPr="0042049F" w:rsidRDefault="00997BF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42E752CD" w14:textId="7235F678" w:rsidR="00427502" w:rsidRDefault="00427502" w:rsidP="00427502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5.6 – </w:t>
      </w:r>
      <w:r w:rsidR="00147CD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B23E7" w:rsidRPr="008B23E7">
        <w:rPr>
          <w:rFonts w:ascii="Times New Roman" w:hAnsi="Times New Roman" w:cs="Times New Roman"/>
          <w:sz w:val="28"/>
          <w:szCs w:val="28"/>
        </w:rPr>
        <w:t>ser</w:t>
      </w:r>
      <w:r w:rsidR="009A3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(Список </w:t>
      </w:r>
      <w:r w:rsidR="008B23E7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94"/>
        <w:gridCol w:w="1412"/>
        <w:gridCol w:w="3229"/>
        <w:gridCol w:w="2293"/>
      </w:tblGrid>
      <w:tr w:rsidR="00427502" w14:paraId="0F9FE105" w14:textId="77777777" w:rsidTr="00B417FE">
        <w:tc>
          <w:tcPr>
            <w:tcW w:w="2694" w:type="dxa"/>
          </w:tcPr>
          <w:p w14:paraId="3F60671A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412" w:type="dxa"/>
          </w:tcPr>
          <w:p w14:paraId="7060281C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3229" w:type="dxa"/>
          </w:tcPr>
          <w:p w14:paraId="33EFA7F1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293" w:type="dxa"/>
          </w:tcPr>
          <w:p w14:paraId="0C0AA670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427502" w14:paraId="0122AC5B" w14:textId="77777777" w:rsidTr="00B417FE">
        <w:tc>
          <w:tcPr>
            <w:tcW w:w="2694" w:type="dxa"/>
          </w:tcPr>
          <w:p w14:paraId="0388377D" w14:textId="5EAD4AF0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Идентификатор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B63C5"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1412" w:type="dxa"/>
          </w:tcPr>
          <w:p w14:paraId="1BC57281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3229" w:type="dxa"/>
          </w:tcPr>
          <w:p w14:paraId="00C68C45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93" w:type="dxa"/>
          </w:tcPr>
          <w:p w14:paraId="5BFFD887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427502" w14:paraId="4A895492" w14:textId="77777777" w:rsidTr="00B417FE">
        <w:tc>
          <w:tcPr>
            <w:tcW w:w="2694" w:type="dxa"/>
          </w:tcPr>
          <w:p w14:paraId="2A3AE0EC" w14:textId="52112A51" w:rsidR="00427502" w:rsidRDefault="00CB63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1412" w:type="dxa"/>
          </w:tcPr>
          <w:p w14:paraId="2FD38A9D" w14:textId="1A594D86" w:rsidR="00427502" w:rsidRDefault="00CB63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CB63C5">
              <w:rPr>
                <w:rFonts w:ascii="Times New Roman" w:hAnsi="Times New Roman" w:cs="Times New Roman"/>
                <w:lang w:val="en-US"/>
              </w:rPr>
              <w:t>role</w:t>
            </w:r>
          </w:p>
        </w:tc>
        <w:tc>
          <w:tcPr>
            <w:tcW w:w="3229" w:type="dxa"/>
          </w:tcPr>
          <w:p w14:paraId="617975F3" w14:textId="14CD0FCD" w:rsidR="00427502" w:rsidRPr="0042049F" w:rsidRDefault="003E1D4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E1D43">
              <w:rPr>
                <w:rFonts w:ascii="Times New Roman" w:hAnsi="Times New Roman" w:cs="Times New Roman"/>
              </w:rPr>
              <w:t>ENUM('Администратор', 'Менеджер', 'Авторизированный клиент')</w:t>
            </w:r>
          </w:p>
        </w:tc>
        <w:tc>
          <w:tcPr>
            <w:tcW w:w="2293" w:type="dxa"/>
          </w:tcPr>
          <w:p w14:paraId="0BAEC35C" w14:textId="77777777" w:rsidR="00427502" w:rsidRPr="0042049F" w:rsidRDefault="0042750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850B5" w14:paraId="756A3027" w14:textId="77777777" w:rsidTr="00B417FE">
        <w:tc>
          <w:tcPr>
            <w:tcW w:w="2694" w:type="dxa"/>
          </w:tcPr>
          <w:p w14:paraId="3ED4F752" w14:textId="27912865" w:rsidR="003850B5" w:rsidRDefault="003850B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1412" w:type="dxa"/>
          </w:tcPr>
          <w:p w14:paraId="0B20D411" w14:textId="19E87881" w:rsidR="003850B5" w:rsidRPr="00CB63C5" w:rsidRDefault="003850B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3850B5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3229" w:type="dxa"/>
          </w:tcPr>
          <w:p w14:paraId="05744A66" w14:textId="288DB798" w:rsidR="003850B5" w:rsidRPr="003E1D43" w:rsidRDefault="003850B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850B5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293" w:type="dxa"/>
          </w:tcPr>
          <w:p w14:paraId="5956E3B3" w14:textId="06C8DBFA" w:rsidR="003850B5" w:rsidRPr="0069799B" w:rsidRDefault="003850B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06858" w:rsidRPr="0069799B" w14:paraId="6ADCE04C" w14:textId="77777777" w:rsidTr="00B417FE">
        <w:tc>
          <w:tcPr>
            <w:tcW w:w="2694" w:type="dxa"/>
          </w:tcPr>
          <w:p w14:paraId="113F3892" w14:textId="720F5021" w:rsid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1412" w:type="dxa"/>
          </w:tcPr>
          <w:p w14:paraId="4169FA9A" w14:textId="5D0C76EF" w:rsidR="00E06858" w:rsidRPr="00CB63C5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06858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3229" w:type="dxa"/>
          </w:tcPr>
          <w:p w14:paraId="19BFBD50" w14:textId="77777777" w:rsidR="00E06858" w:rsidRPr="003E1D43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850B5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293" w:type="dxa"/>
          </w:tcPr>
          <w:p w14:paraId="6BCE77F5" w14:textId="77777777" w:rsidR="00E06858" w:rsidRPr="0069799B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06858" w:rsidRPr="0069799B" w14:paraId="794852E6" w14:textId="77777777" w:rsidTr="00B417FE">
        <w:tc>
          <w:tcPr>
            <w:tcW w:w="2694" w:type="dxa"/>
          </w:tcPr>
          <w:p w14:paraId="53154628" w14:textId="0CC5CCC1" w:rsid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Отчество пользователя</w:t>
            </w:r>
          </w:p>
        </w:tc>
        <w:tc>
          <w:tcPr>
            <w:tcW w:w="1412" w:type="dxa"/>
          </w:tcPr>
          <w:p w14:paraId="7231404C" w14:textId="5060D69B" w:rsidR="00E06858" w:rsidRPr="00CB63C5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06858">
              <w:rPr>
                <w:rFonts w:ascii="Times New Roman" w:hAnsi="Times New Roman" w:cs="Times New Roman"/>
              </w:rPr>
              <w:t>midle_name</w:t>
            </w:r>
          </w:p>
        </w:tc>
        <w:tc>
          <w:tcPr>
            <w:tcW w:w="3229" w:type="dxa"/>
          </w:tcPr>
          <w:p w14:paraId="667CA6A8" w14:textId="77777777" w:rsidR="00E06858" w:rsidRPr="003E1D43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850B5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293" w:type="dxa"/>
          </w:tcPr>
          <w:p w14:paraId="57126F65" w14:textId="77777777" w:rsidR="00E06858" w:rsidRPr="0069799B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06858" w:rsidRPr="0069799B" w14:paraId="6A40892D" w14:textId="77777777" w:rsidTr="00B417FE">
        <w:tc>
          <w:tcPr>
            <w:tcW w:w="2694" w:type="dxa"/>
          </w:tcPr>
          <w:p w14:paraId="57984230" w14:textId="14515B0C" w:rsid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 пользователя</w:t>
            </w:r>
          </w:p>
        </w:tc>
        <w:tc>
          <w:tcPr>
            <w:tcW w:w="1412" w:type="dxa"/>
          </w:tcPr>
          <w:p w14:paraId="0730153D" w14:textId="21669561" w:rsidR="00E06858" w:rsidRP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06858">
              <w:rPr>
                <w:rFonts w:ascii="Times New Roman" w:hAnsi="Times New Roman" w:cs="Times New Roman"/>
              </w:rPr>
              <w:t>mail</w:t>
            </w:r>
          </w:p>
        </w:tc>
        <w:tc>
          <w:tcPr>
            <w:tcW w:w="3229" w:type="dxa"/>
          </w:tcPr>
          <w:p w14:paraId="5AAB8AEB" w14:textId="3931199E" w:rsidR="00E06858" w:rsidRPr="003850B5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06858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2293" w:type="dxa"/>
          </w:tcPr>
          <w:p w14:paraId="01FD3756" w14:textId="10419A35" w:rsidR="00E06858" w:rsidRPr="0069799B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E06858" w:rsidRPr="0069799B" w14:paraId="431585AA" w14:textId="77777777" w:rsidTr="00B417FE">
        <w:tc>
          <w:tcPr>
            <w:tcW w:w="2694" w:type="dxa"/>
          </w:tcPr>
          <w:p w14:paraId="3C11520A" w14:textId="49729B2D" w:rsid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пользователя</w:t>
            </w:r>
          </w:p>
        </w:tc>
        <w:tc>
          <w:tcPr>
            <w:tcW w:w="1412" w:type="dxa"/>
          </w:tcPr>
          <w:p w14:paraId="7F851216" w14:textId="70D4A622" w:rsidR="00E06858" w:rsidRP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06858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3229" w:type="dxa"/>
          </w:tcPr>
          <w:p w14:paraId="2F13C8A2" w14:textId="54C14A9B" w:rsidR="00E06858" w:rsidRPr="00E06858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06858">
              <w:rPr>
                <w:rFonts w:ascii="Times New Roman" w:hAnsi="Times New Roman" w:cs="Times New Roman"/>
              </w:rPr>
              <w:t>VARCHAR(45)</w:t>
            </w:r>
          </w:p>
        </w:tc>
        <w:tc>
          <w:tcPr>
            <w:tcW w:w="2293" w:type="dxa"/>
          </w:tcPr>
          <w:p w14:paraId="2504C565" w14:textId="61BB52F2" w:rsidR="00E06858" w:rsidRPr="0069799B" w:rsidRDefault="00E0685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DA7000E" w14:textId="45D407A4" w:rsidR="00357AB7" w:rsidRDefault="00357AB7" w:rsidP="00357AB7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5.7 – </w:t>
      </w:r>
      <w:r w:rsidR="00F77AF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57AB7">
        <w:rPr>
          <w:rFonts w:ascii="Times New Roman" w:hAnsi="Times New Roman" w:cs="Times New Roman"/>
          <w:sz w:val="28"/>
          <w:szCs w:val="28"/>
        </w:rPr>
        <w:t>rder</w:t>
      </w:r>
      <w:r w:rsidR="009A3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заказов)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984"/>
        <w:gridCol w:w="2407"/>
        <w:gridCol w:w="2407"/>
      </w:tblGrid>
      <w:tr w:rsidR="00357AB7" w14:paraId="19D1310C" w14:textId="77777777" w:rsidTr="00A8799A">
        <w:tc>
          <w:tcPr>
            <w:tcW w:w="2830" w:type="dxa"/>
          </w:tcPr>
          <w:p w14:paraId="4AB9E06B" w14:textId="77777777" w:rsidR="00357AB7" w:rsidRPr="0042049F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84" w:type="dxa"/>
          </w:tcPr>
          <w:p w14:paraId="57E33FB6" w14:textId="77777777" w:rsidR="00357AB7" w:rsidRPr="0042049F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407" w:type="dxa"/>
          </w:tcPr>
          <w:p w14:paraId="441016F6" w14:textId="77777777" w:rsidR="00357AB7" w:rsidRPr="0042049F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7" w:type="dxa"/>
          </w:tcPr>
          <w:p w14:paraId="384DC026" w14:textId="77777777" w:rsidR="00357AB7" w:rsidRPr="0042049F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357AB7" w14:paraId="610360F8" w14:textId="77777777" w:rsidTr="00A8799A">
        <w:tc>
          <w:tcPr>
            <w:tcW w:w="2830" w:type="dxa"/>
          </w:tcPr>
          <w:p w14:paraId="09535887" w14:textId="26504B52" w:rsidR="00357AB7" w:rsidRPr="00E11258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 xml:space="preserve">Идентификатор </w:t>
            </w:r>
            <w:r w:rsidR="00C205BF" w:rsidRPr="00E11258"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1984" w:type="dxa"/>
          </w:tcPr>
          <w:p w14:paraId="5D77EB3D" w14:textId="77777777" w:rsidR="00357AB7" w:rsidRPr="00E11258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407" w:type="dxa"/>
          </w:tcPr>
          <w:p w14:paraId="5C8865D7" w14:textId="77777777" w:rsidR="00357AB7" w:rsidRPr="00E11258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77B7CB69" w14:textId="77777777" w:rsidR="00357AB7" w:rsidRPr="00E11258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357AB7" w14:paraId="25AD5AB4" w14:textId="77777777" w:rsidTr="00A8799A">
        <w:tc>
          <w:tcPr>
            <w:tcW w:w="2830" w:type="dxa"/>
          </w:tcPr>
          <w:p w14:paraId="59AC049A" w14:textId="352CBB8F" w:rsidR="00357AB7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984" w:type="dxa"/>
          </w:tcPr>
          <w:p w14:paraId="3739611C" w14:textId="4745CBF6" w:rsidR="00357AB7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date_ordering</w:t>
            </w:r>
          </w:p>
        </w:tc>
        <w:tc>
          <w:tcPr>
            <w:tcW w:w="2407" w:type="dxa"/>
          </w:tcPr>
          <w:p w14:paraId="2F4F4EDB" w14:textId="6F94CBC7" w:rsidR="00357AB7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407" w:type="dxa"/>
          </w:tcPr>
          <w:p w14:paraId="1090FFAD" w14:textId="77777777" w:rsidR="00357AB7" w:rsidRPr="00E11258" w:rsidRDefault="00357A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C205BF" w14:paraId="41A72798" w14:textId="77777777" w:rsidTr="00A8799A">
        <w:tc>
          <w:tcPr>
            <w:tcW w:w="2830" w:type="dxa"/>
          </w:tcPr>
          <w:p w14:paraId="1E3872E4" w14:textId="6C526605" w:rsidR="00C205BF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Дата доставки</w:t>
            </w:r>
            <w:r w:rsidR="005F3ABF" w:rsidRPr="00E11258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1984" w:type="dxa"/>
          </w:tcPr>
          <w:p w14:paraId="769C66DF" w14:textId="2881357E" w:rsidR="00C205BF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date_delivery</w:t>
            </w:r>
          </w:p>
        </w:tc>
        <w:tc>
          <w:tcPr>
            <w:tcW w:w="2407" w:type="dxa"/>
          </w:tcPr>
          <w:p w14:paraId="6923753E" w14:textId="2AAF659F" w:rsidR="00C205BF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407" w:type="dxa"/>
          </w:tcPr>
          <w:p w14:paraId="1055ABA9" w14:textId="53A32E93" w:rsidR="00C205BF" w:rsidRPr="00E11258" w:rsidRDefault="00C205B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879DB" w14:paraId="09DBD25F" w14:textId="77777777" w:rsidTr="00A8799A">
        <w:tc>
          <w:tcPr>
            <w:tcW w:w="2830" w:type="dxa"/>
          </w:tcPr>
          <w:p w14:paraId="0C656DE8" w14:textId="38CA57EB" w:rsidR="008879DB" w:rsidRPr="00E11258" w:rsidRDefault="008879D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Пункт выдачи</w:t>
            </w:r>
            <w:r w:rsidR="005F3ABF" w:rsidRPr="00E11258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1984" w:type="dxa"/>
          </w:tcPr>
          <w:p w14:paraId="2A36255E" w14:textId="08DC6C9B" w:rsidR="008879DB" w:rsidRPr="00E11258" w:rsidRDefault="008879D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id_pickup_point</w:t>
            </w:r>
          </w:p>
        </w:tc>
        <w:tc>
          <w:tcPr>
            <w:tcW w:w="2407" w:type="dxa"/>
          </w:tcPr>
          <w:p w14:paraId="7A444793" w14:textId="5A586B91" w:rsidR="008879DB" w:rsidRPr="00E11258" w:rsidRDefault="008879D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287ACB73" w14:textId="791F8556" w:rsidR="008879DB" w:rsidRPr="00E11258" w:rsidRDefault="008003A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внешний ключ (к pickup_point)</w:t>
            </w:r>
          </w:p>
        </w:tc>
      </w:tr>
      <w:tr w:rsidR="00E87130" w14:paraId="5409635E" w14:textId="77777777" w:rsidTr="00A8799A">
        <w:tc>
          <w:tcPr>
            <w:tcW w:w="2830" w:type="dxa"/>
          </w:tcPr>
          <w:p w14:paraId="07AA373F" w14:textId="7C1C13E9" w:rsidR="00E87130" w:rsidRPr="00E11258" w:rsidRDefault="00E87130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Пользователь</w:t>
            </w:r>
            <w:r w:rsidR="005F3ABF" w:rsidRPr="00E11258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1984" w:type="dxa"/>
          </w:tcPr>
          <w:p w14:paraId="28162C40" w14:textId="1A4C7CFE" w:rsidR="00E87130" w:rsidRPr="00E11258" w:rsidRDefault="00E87130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id_user</w:t>
            </w:r>
          </w:p>
        </w:tc>
        <w:tc>
          <w:tcPr>
            <w:tcW w:w="2407" w:type="dxa"/>
          </w:tcPr>
          <w:p w14:paraId="75AC6E36" w14:textId="527241EB" w:rsidR="00E87130" w:rsidRPr="00E11258" w:rsidRDefault="00E87130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730CFB16" w14:textId="29D48E5B" w:rsidR="00E87130" w:rsidRPr="00E11258" w:rsidRDefault="00E87130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внешний ключ (к user)</w:t>
            </w:r>
          </w:p>
        </w:tc>
      </w:tr>
      <w:tr w:rsidR="000F5F33" w14:paraId="1A31EE6E" w14:textId="77777777" w:rsidTr="00A8799A">
        <w:tc>
          <w:tcPr>
            <w:tcW w:w="2830" w:type="dxa"/>
          </w:tcPr>
          <w:p w14:paraId="1829C7BF" w14:textId="21465BB4" w:rsidR="000F5F33" w:rsidRPr="00E11258" w:rsidRDefault="006128CE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Код выдачи</w:t>
            </w:r>
            <w:r w:rsidR="005F3ABF" w:rsidRPr="00E11258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1984" w:type="dxa"/>
          </w:tcPr>
          <w:p w14:paraId="15E0ABBA" w14:textId="60D5DF67" w:rsidR="000F5F33" w:rsidRPr="00E11258" w:rsidRDefault="000F5F33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code_pickup</w:t>
            </w:r>
          </w:p>
        </w:tc>
        <w:tc>
          <w:tcPr>
            <w:tcW w:w="2407" w:type="dxa"/>
          </w:tcPr>
          <w:p w14:paraId="6728C108" w14:textId="78EABCB1" w:rsidR="000F5F33" w:rsidRPr="00E11258" w:rsidRDefault="000F5F33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407" w:type="dxa"/>
          </w:tcPr>
          <w:p w14:paraId="21822E2B" w14:textId="16E3C57D" w:rsidR="000F5F33" w:rsidRPr="00E11258" w:rsidRDefault="000F5F33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13482" w14:paraId="0A5AF8CA" w14:textId="77777777" w:rsidTr="00A8799A">
        <w:tc>
          <w:tcPr>
            <w:tcW w:w="2830" w:type="dxa"/>
          </w:tcPr>
          <w:p w14:paraId="168B75B0" w14:textId="4AA15B21" w:rsidR="00313482" w:rsidRPr="00E11258" w:rsidRDefault="002C50D7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1984" w:type="dxa"/>
          </w:tcPr>
          <w:p w14:paraId="7F2EAEC9" w14:textId="4B6249DF" w:rsidR="00313482" w:rsidRPr="00E11258" w:rsidRDefault="002C50D7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1258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2407" w:type="dxa"/>
          </w:tcPr>
          <w:p w14:paraId="3CF44AA8" w14:textId="6989E171" w:rsidR="00313482" w:rsidRPr="00E11258" w:rsidRDefault="002C50D7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ENUM('Новый', 'Завершен')</w:t>
            </w:r>
          </w:p>
        </w:tc>
        <w:tc>
          <w:tcPr>
            <w:tcW w:w="2407" w:type="dxa"/>
          </w:tcPr>
          <w:p w14:paraId="02E0EFC5" w14:textId="3594027A" w:rsidR="00313482" w:rsidRPr="00E11258" w:rsidRDefault="00DE7CB4" w:rsidP="000F5F33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E11258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4075F5B3" w14:textId="01EEEBAD" w:rsidR="00216DE6" w:rsidRDefault="00216DE6" w:rsidP="00216DE6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5.8 – </w:t>
      </w:r>
      <w:r w:rsidR="00F77AF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16DE6">
        <w:rPr>
          <w:rFonts w:ascii="Times New Roman" w:hAnsi="Times New Roman" w:cs="Times New Roman"/>
          <w:sz w:val="28"/>
          <w:szCs w:val="28"/>
        </w:rPr>
        <w:t>tem</w:t>
      </w:r>
      <w:r w:rsidR="009A3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обуви)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4"/>
        <w:gridCol w:w="2309"/>
        <w:gridCol w:w="2317"/>
        <w:gridCol w:w="2318"/>
      </w:tblGrid>
      <w:tr w:rsidR="00216DE6" w14:paraId="12E90060" w14:textId="77777777" w:rsidTr="00A84939">
        <w:tc>
          <w:tcPr>
            <w:tcW w:w="2684" w:type="dxa"/>
          </w:tcPr>
          <w:p w14:paraId="085FA87A" w14:textId="77777777" w:rsidR="00216DE6" w:rsidRPr="0042049F" w:rsidRDefault="00216DE6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309" w:type="dxa"/>
          </w:tcPr>
          <w:p w14:paraId="58CEF8A1" w14:textId="77777777" w:rsidR="00216DE6" w:rsidRPr="0042049F" w:rsidRDefault="00216DE6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17" w:type="dxa"/>
          </w:tcPr>
          <w:p w14:paraId="17252E0E" w14:textId="77777777" w:rsidR="00216DE6" w:rsidRPr="0042049F" w:rsidRDefault="00216DE6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318" w:type="dxa"/>
          </w:tcPr>
          <w:p w14:paraId="08648257" w14:textId="77777777" w:rsidR="00216DE6" w:rsidRPr="0042049F" w:rsidRDefault="00216DE6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081E32" w14:paraId="3A954207" w14:textId="77777777" w:rsidTr="00A84939">
        <w:tc>
          <w:tcPr>
            <w:tcW w:w="2684" w:type="dxa"/>
          </w:tcPr>
          <w:p w14:paraId="41011BF8" w14:textId="0B12E927" w:rsidR="00081E32" w:rsidRPr="0042049F" w:rsidRDefault="00081E3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09" w:type="dxa"/>
          </w:tcPr>
          <w:p w14:paraId="629AC704" w14:textId="6F873224" w:rsidR="00081E32" w:rsidRPr="0042049F" w:rsidRDefault="00081E3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7" w:type="dxa"/>
          </w:tcPr>
          <w:p w14:paraId="66D1E10F" w14:textId="309B7907" w:rsidR="00081E32" w:rsidRPr="0042049F" w:rsidRDefault="00081E3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8" w:type="dxa"/>
          </w:tcPr>
          <w:p w14:paraId="1CB3D8EA" w14:textId="577ED563" w:rsidR="00081E32" w:rsidRPr="0042049F" w:rsidRDefault="00081E3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216DE6" w14:paraId="4B4A87EB" w14:textId="77777777" w:rsidTr="00A84939">
        <w:tc>
          <w:tcPr>
            <w:tcW w:w="2684" w:type="dxa"/>
          </w:tcPr>
          <w:p w14:paraId="0FC02245" w14:textId="537AE86A" w:rsidR="00216DE6" w:rsidRPr="0042049F" w:rsidRDefault="002274A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Артикул</w:t>
            </w:r>
            <w:r w:rsidR="00216DE6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58EF57CE" w14:textId="34ECF68E" w:rsidR="00216DE6" w:rsidRPr="00216DE6" w:rsidRDefault="00216DE6" w:rsidP="00216DE6">
            <w:pPr>
              <w:pStyle w:val="a3"/>
              <w:tabs>
                <w:tab w:val="center" w:pos="884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16DE6">
              <w:rPr>
                <w:rFonts w:ascii="Times New Roman" w:hAnsi="Times New Roman" w:cs="Times New Roman"/>
              </w:rPr>
              <w:t>articul</w:t>
            </w:r>
          </w:p>
        </w:tc>
        <w:tc>
          <w:tcPr>
            <w:tcW w:w="2317" w:type="dxa"/>
          </w:tcPr>
          <w:p w14:paraId="71085027" w14:textId="6821D728" w:rsidR="00216DE6" w:rsidRPr="0042049F" w:rsidRDefault="0005524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55243">
              <w:rPr>
                <w:rFonts w:ascii="Times New Roman" w:hAnsi="Times New Roman" w:cs="Times New Roman"/>
              </w:rPr>
              <w:t>VARCHAR(45)</w:t>
            </w:r>
          </w:p>
        </w:tc>
        <w:tc>
          <w:tcPr>
            <w:tcW w:w="2318" w:type="dxa"/>
          </w:tcPr>
          <w:p w14:paraId="66F7CB99" w14:textId="77777777" w:rsidR="00216DE6" w:rsidRPr="0042049F" w:rsidRDefault="00216DE6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216DE6" w14:paraId="3D76F11E" w14:textId="77777777" w:rsidTr="00A84939">
        <w:tc>
          <w:tcPr>
            <w:tcW w:w="2684" w:type="dxa"/>
          </w:tcPr>
          <w:p w14:paraId="054D2C53" w14:textId="53A7E1CC" w:rsidR="00216DE6" w:rsidRDefault="00312DF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обуви</w:t>
            </w:r>
          </w:p>
        </w:tc>
        <w:tc>
          <w:tcPr>
            <w:tcW w:w="2309" w:type="dxa"/>
          </w:tcPr>
          <w:p w14:paraId="7CAA197B" w14:textId="130432D2" w:rsidR="00216DE6" w:rsidRDefault="0005524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055243">
              <w:rPr>
                <w:rFonts w:ascii="Times New Roman" w:hAnsi="Times New Roman" w:cs="Times New Roman"/>
                <w:lang w:val="en-US"/>
              </w:rPr>
              <w:t>id_type</w:t>
            </w:r>
          </w:p>
        </w:tc>
        <w:tc>
          <w:tcPr>
            <w:tcW w:w="2317" w:type="dxa"/>
          </w:tcPr>
          <w:p w14:paraId="24A07FC4" w14:textId="03F4ABEA" w:rsidR="00216DE6" w:rsidRPr="0042049F" w:rsidRDefault="00312DFB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12DF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18" w:type="dxa"/>
          </w:tcPr>
          <w:p w14:paraId="3C525440" w14:textId="61B4EAFD" w:rsidR="00216DE6" w:rsidRPr="00055243" w:rsidRDefault="00055243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55243">
              <w:rPr>
                <w:rFonts w:ascii="Times New Roman" w:hAnsi="Times New Roman" w:cs="Times New Roman"/>
              </w:rPr>
              <w:t>внешний ключ (к type_item)</w:t>
            </w:r>
          </w:p>
        </w:tc>
      </w:tr>
      <w:tr w:rsidR="00216DE6" w14:paraId="0FEFE542" w14:textId="77777777" w:rsidTr="00A84939">
        <w:tc>
          <w:tcPr>
            <w:tcW w:w="2684" w:type="dxa"/>
          </w:tcPr>
          <w:p w14:paraId="170CEBE2" w14:textId="4F547E1D" w:rsidR="00216DE6" w:rsidRPr="00A31D8D" w:rsidRDefault="00A31D8D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Единица измерения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65C20ABA" w14:textId="13EFE834" w:rsidR="00216DE6" w:rsidRPr="00055243" w:rsidRDefault="00A31D8D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31D8D">
              <w:rPr>
                <w:rFonts w:ascii="Times New Roman" w:hAnsi="Times New Roman" w:cs="Times New Roman"/>
              </w:rPr>
              <w:t>unit_of_measurement</w:t>
            </w:r>
          </w:p>
        </w:tc>
        <w:tc>
          <w:tcPr>
            <w:tcW w:w="2317" w:type="dxa"/>
          </w:tcPr>
          <w:p w14:paraId="6022624D" w14:textId="26482734" w:rsidR="00216DE6" w:rsidRPr="00C205BF" w:rsidRDefault="00A31D8D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31D8D">
              <w:rPr>
                <w:rFonts w:ascii="Times New Roman" w:hAnsi="Times New Roman" w:cs="Times New Roman"/>
              </w:rPr>
              <w:t>ENUM('шт.')</w:t>
            </w:r>
          </w:p>
        </w:tc>
        <w:tc>
          <w:tcPr>
            <w:tcW w:w="2318" w:type="dxa"/>
          </w:tcPr>
          <w:p w14:paraId="222210EC" w14:textId="5B91CE2D" w:rsidR="00216DE6" w:rsidRPr="0069799B" w:rsidRDefault="00A31D8D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216DE6" w14:paraId="57D10528" w14:textId="77777777" w:rsidTr="00A84939">
        <w:tc>
          <w:tcPr>
            <w:tcW w:w="2684" w:type="dxa"/>
          </w:tcPr>
          <w:p w14:paraId="013ADF4F" w14:textId="45109C0F" w:rsidR="00216DE6" w:rsidRDefault="00844D8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4A95945E" w14:textId="7DF7FD3F" w:rsidR="00216DE6" w:rsidRPr="00C205BF" w:rsidRDefault="00844D8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844D8F">
              <w:rPr>
                <w:rFonts w:ascii="Times New Roman" w:hAnsi="Times New Roman" w:cs="Times New Roman"/>
                <w:lang w:val="en-US"/>
              </w:rPr>
              <w:t>price</w:t>
            </w:r>
          </w:p>
        </w:tc>
        <w:tc>
          <w:tcPr>
            <w:tcW w:w="2317" w:type="dxa"/>
          </w:tcPr>
          <w:p w14:paraId="6769BC9A" w14:textId="2E33CB6C" w:rsidR="00216DE6" w:rsidRPr="008003AF" w:rsidRDefault="00844D8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844D8F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318" w:type="dxa"/>
          </w:tcPr>
          <w:p w14:paraId="5E755F2C" w14:textId="6276304F" w:rsidR="00216DE6" w:rsidRPr="008003AF" w:rsidRDefault="00844D8F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216DE6" w14:paraId="3F1889F3" w14:textId="77777777" w:rsidTr="00A84939">
        <w:tc>
          <w:tcPr>
            <w:tcW w:w="2684" w:type="dxa"/>
          </w:tcPr>
          <w:p w14:paraId="08BFB823" w14:textId="7B74ACF6" w:rsidR="00216DE6" w:rsidRDefault="00F83C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3E07B9B5" w14:textId="5BC67327" w:rsidR="00216DE6" w:rsidRPr="008879DB" w:rsidRDefault="00F83C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F83CC5">
              <w:rPr>
                <w:rFonts w:ascii="Times New Roman" w:hAnsi="Times New Roman" w:cs="Times New Roman"/>
                <w:lang w:val="en-US"/>
              </w:rPr>
              <w:t>id_supplier</w:t>
            </w:r>
          </w:p>
        </w:tc>
        <w:tc>
          <w:tcPr>
            <w:tcW w:w="2317" w:type="dxa"/>
          </w:tcPr>
          <w:p w14:paraId="496C27ED" w14:textId="16A820A5" w:rsidR="00216DE6" w:rsidRPr="0042049F" w:rsidRDefault="00F83C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83CC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18" w:type="dxa"/>
          </w:tcPr>
          <w:p w14:paraId="55447A66" w14:textId="158B5181" w:rsidR="00216DE6" w:rsidRPr="008003AF" w:rsidRDefault="0076613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216DE6" w14:paraId="4DBDC9B8" w14:textId="77777777" w:rsidTr="00A84939">
        <w:tc>
          <w:tcPr>
            <w:tcW w:w="2684" w:type="dxa"/>
          </w:tcPr>
          <w:p w14:paraId="2B710286" w14:textId="0FA10668" w:rsidR="00216DE6" w:rsidRDefault="00F83C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297AA0F4" w14:textId="15E9736C" w:rsidR="00216DE6" w:rsidRPr="00F83CC5" w:rsidRDefault="00F83CC5" w:rsidP="00F83CC5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F83CC5">
              <w:rPr>
                <w:rFonts w:ascii="Times New Roman" w:hAnsi="Times New Roman" w:cs="Times New Roman"/>
              </w:rPr>
              <w:t>id_manafacturer</w:t>
            </w:r>
          </w:p>
        </w:tc>
        <w:tc>
          <w:tcPr>
            <w:tcW w:w="2317" w:type="dxa"/>
          </w:tcPr>
          <w:p w14:paraId="607D750C" w14:textId="7267DBC9" w:rsidR="00216DE6" w:rsidRPr="00E87130" w:rsidRDefault="00F83CC5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F83CC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18" w:type="dxa"/>
          </w:tcPr>
          <w:p w14:paraId="48004758" w14:textId="7E4FD841" w:rsidR="00216DE6" w:rsidRPr="008003AF" w:rsidRDefault="00766132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216DE6" w14:paraId="16F54E7E" w14:textId="77777777" w:rsidTr="00A84939">
        <w:tc>
          <w:tcPr>
            <w:tcW w:w="2684" w:type="dxa"/>
          </w:tcPr>
          <w:p w14:paraId="04F06E04" w14:textId="3AF1C505" w:rsidR="00216DE6" w:rsidRDefault="002650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16B93E96" w14:textId="33EFB966" w:rsidR="00216DE6" w:rsidRPr="000F5F33" w:rsidRDefault="002650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2650B7">
              <w:rPr>
                <w:rFonts w:ascii="Times New Roman" w:hAnsi="Times New Roman" w:cs="Times New Roman"/>
                <w:lang w:val="en-US"/>
              </w:rPr>
              <w:t>id_category</w:t>
            </w:r>
          </w:p>
        </w:tc>
        <w:tc>
          <w:tcPr>
            <w:tcW w:w="2317" w:type="dxa"/>
          </w:tcPr>
          <w:p w14:paraId="5BA2BDA2" w14:textId="12465C09" w:rsidR="00216DE6" w:rsidRPr="000F5F33" w:rsidRDefault="002650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F83CC5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18" w:type="dxa"/>
          </w:tcPr>
          <w:p w14:paraId="0D51D216" w14:textId="26FEA095" w:rsidR="00216DE6" w:rsidRPr="0069799B" w:rsidRDefault="002650B7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E1C68B9" w14:textId="3D2312E6" w:rsidR="00205C34" w:rsidRPr="001A1B36" w:rsidRDefault="00205C34" w:rsidP="001A1B36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B3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5.8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4"/>
        <w:gridCol w:w="2309"/>
        <w:gridCol w:w="2317"/>
        <w:gridCol w:w="2318"/>
      </w:tblGrid>
      <w:tr w:rsidR="00081E32" w14:paraId="4D57BD7E" w14:textId="77777777" w:rsidTr="00A84939">
        <w:tc>
          <w:tcPr>
            <w:tcW w:w="2684" w:type="dxa"/>
          </w:tcPr>
          <w:p w14:paraId="65901E37" w14:textId="3A0D7B8B" w:rsidR="00081E32" w:rsidRDefault="00081E32" w:rsidP="00081E3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09" w:type="dxa"/>
          </w:tcPr>
          <w:p w14:paraId="64E40875" w14:textId="32494522" w:rsidR="00081E32" w:rsidRPr="00081E32" w:rsidRDefault="00081E32" w:rsidP="00081E3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7" w:type="dxa"/>
          </w:tcPr>
          <w:p w14:paraId="1B256099" w14:textId="3FEE07B0" w:rsidR="00081E32" w:rsidRPr="000C7E74" w:rsidRDefault="00081E32" w:rsidP="00081E3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8" w:type="dxa"/>
          </w:tcPr>
          <w:p w14:paraId="03F79D3C" w14:textId="29A9B8B7" w:rsidR="00081E32" w:rsidRDefault="00081E32" w:rsidP="00081E3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C7E74" w14:paraId="19FAE66D" w14:textId="77777777" w:rsidTr="00A84939">
        <w:tc>
          <w:tcPr>
            <w:tcW w:w="2684" w:type="dxa"/>
          </w:tcPr>
          <w:p w14:paraId="56F45D77" w14:textId="439EA8CF" w:rsidR="000C7E74" w:rsidRDefault="00DC461A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Процент скидки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77B284CE" w14:textId="52F0FC43" w:rsidR="000C7E74" w:rsidRPr="002650B7" w:rsidRDefault="000C7E74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0C7E74">
              <w:rPr>
                <w:rFonts w:ascii="Times New Roman" w:hAnsi="Times New Roman" w:cs="Times New Roman"/>
                <w:lang w:val="en-US"/>
              </w:rPr>
              <w:t>discount_percent</w:t>
            </w:r>
          </w:p>
        </w:tc>
        <w:tc>
          <w:tcPr>
            <w:tcW w:w="2317" w:type="dxa"/>
          </w:tcPr>
          <w:p w14:paraId="169DC63A" w14:textId="0E0FD82E" w:rsidR="000C7E74" w:rsidRPr="00F83CC5" w:rsidRDefault="000C7E74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0C7E7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18" w:type="dxa"/>
          </w:tcPr>
          <w:p w14:paraId="3DCA6E6B" w14:textId="7A33CBC6" w:rsidR="000C7E74" w:rsidRPr="0069799B" w:rsidRDefault="000C7E74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</w:t>
            </w:r>
            <w:r w:rsidRPr="0069799B">
              <w:rPr>
                <w:rFonts w:ascii="Times New Roman" w:hAnsi="Times New Roman" w:cs="Times New Roman"/>
              </w:rPr>
              <w:t>бязательное поле</w:t>
            </w:r>
          </w:p>
        </w:tc>
      </w:tr>
      <w:tr w:rsidR="00445F59" w14:paraId="4391B436" w14:textId="77777777" w:rsidTr="00A84939">
        <w:tc>
          <w:tcPr>
            <w:tcW w:w="2684" w:type="dxa"/>
          </w:tcPr>
          <w:p w14:paraId="11B80AC0" w14:textId="5F30303A" w:rsidR="00445F59" w:rsidRDefault="006A721E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на складе</w:t>
            </w:r>
            <w:r w:rsidR="00F21DD2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2309" w:type="dxa"/>
          </w:tcPr>
          <w:p w14:paraId="5C81330D" w14:textId="742A2F39" w:rsidR="00445F59" w:rsidRPr="000C7E74" w:rsidRDefault="006A721E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6A721E">
              <w:rPr>
                <w:rFonts w:ascii="Times New Roman" w:hAnsi="Times New Roman" w:cs="Times New Roman"/>
                <w:lang w:val="en-US"/>
              </w:rPr>
              <w:t>amount_in_storage</w:t>
            </w:r>
          </w:p>
        </w:tc>
        <w:tc>
          <w:tcPr>
            <w:tcW w:w="2317" w:type="dxa"/>
          </w:tcPr>
          <w:p w14:paraId="6390689D" w14:textId="5A89FC71" w:rsidR="00445F59" w:rsidRPr="000C7E74" w:rsidRDefault="006A721E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6A721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18" w:type="dxa"/>
          </w:tcPr>
          <w:p w14:paraId="360A48A5" w14:textId="212BB40E" w:rsidR="00445F59" w:rsidRDefault="006A721E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27B28" w14:paraId="2E6F90E1" w14:textId="77777777" w:rsidTr="00A84939">
        <w:tc>
          <w:tcPr>
            <w:tcW w:w="2684" w:type="dxa"/>
          </w:tcPr>
          <w:p w14:paraId="7286413C" w14:textId="2E91F45E" w:rsidR="00827B28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обуви</w:t>
            </w:r>
          </w:p>
        </w:tc>
        <w:tc>
          <w:tcPr>
            <w:tcW w:w="2309" w:type="dxa"/>
          </w:tcPr>
          <w:p w14:paraId="238184F9" w14:textId="66FCC0BD" w:rsidR="00827B28" w:rsidRPr="006A721E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827B28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317" w:type="dxa"/>
          </w:tcPr>
          <w:p w14:paraId="3AD706C5" w14:textId="0E9331A9" w:rsidR="00827B28" w:rsidRPr="006A721E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827B28">
              <w:rPr>
                <w:rFonts w:ascii="Times New Roman" w:hAnsi="Times New Roman" w:cs="Times New Roman"/>
              </w:rPr>
              <w:t>LONGTEXT</w:t>
            </w:r>
          </w:p>
        </w:tc>
        <w:tc>
          <w:tcPr>
            <w:tcW w:w="2318" w:type="dxa"/>
          </w:tcPr>
          <w:p w14:paraId="662B83E3" w14:textId="2B6A8E4C" w:rsidR="00827B28" w:rsidRPr="0069799B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799B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827B28" w14:paraId="2F2C9482" w14:textId="77777777" w:rsidTr="00A84939">
        <w:tc>
          <w:tcPr>
            <w:tcW w:w="2684" w:type="dxa"/>
          </w:tcPr>
          <w:p w14:paraId="6CC5B014" w14:textId="7F202540" w:rsidR="00827B28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Изображение обуви</w:t>
            </w:r>
          </w:p>
        </w:tc>
        <w:tc>
          <w:tcPr>
            <w:tcW w:w="2309" w:type="dxa"/>
          </w:tcPr>
          <w:p w14:paraId="7700DAB6" w14:textId="0419AD91" w:rsidR="00827B28" w:rsidRPr="00827B28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827B28">
              <w:rPr>
                <w:rFonts w:ascii="Times New Roman" w:hAnsi="Times New Roman" w:cs="Times New Roman"/>
                <w:lang w:val="en-US"/>
              </w:rPr>
              <w:t>image</w:t>
            </w:r>
          </w:p>
        </w:tc>
        <w:tc>
          <w:tcPr>
            <w:tcW w:w="2317" w:type="dxa"/>
          </w:tcPr>
          <w:p w14:paraId="76D3643C" w14:textId="1DF47B42" w:rsidR="00827B28" w:rsidRPr="006A721E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rPr>
                <w:rFonts w:ascii="Times New Roman" w:hAnsi="Times New Roman" w:cs="Times New Roman"/>
              </w:rPr>
            </w:pPr>
            <w:r w:rsidRPr="00827B28">
              <w:rPr>
                <w:rFonts w:ascii="Times New Roman" w:hAnsi="Times New Roman" w:cs="Times New Roman"/>
              </w:rPr>
              <w:t>LONGBLOB</w:t>
            </w:r>
          </w:p>
        </w:tc>
        <w:tc>
          <w:tcPr>
            <w:tcW w:w="2318" w:type="dxa"/>
          </w:tcPr>
          <w:p w14:paraId="26B95632" w14:textId="784C8972" w:rsidR="00827B28" w:rsidRPr="0069799B" w:rsidRDefault="00827B28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нео</w:t>
            </w:r>
            <w:r w:rsidRPr="0069799B">
              <w:rPr>
                <w:rFonts w:ascii="Times New Roman" w:hAnsi="Times New Roman" w:cs="Times New Roman"/>
              </w:rPr>
              <w:t>бязательное поле</w:t>
            </w:r>
          </w:p>
        </w:tc>
      </w:tr>
    </w:tbl>
    <w:p w14:paraId="0D301E82" w14:textId="12FFFF39" w:rsidR="00A84939" w:rsidRDefault="00A84939" w:rsidP="00A84939">
      <w:pPr>
        <w:pStyle w:val="a3"/>
        <w:tabs>
          <w:tab w:val="left" w:pos="851"/>
        </w:tabs>
        <w:spacing w:before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5.9 – </w:t>
      </w:r>
      <w:r w:rsidR="00510BB7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84939">
        <w:rPr>
          <w:rFonts w:ascii="Times New Roman" w:hAnsi="Times New Roman" w:cs="Times New Roman"/>
          <w:sz w:val="28"/>
          <w:szCs w:val="28"/>
        </w:rPr>
        <w:t>rder_item</w:t>
      </w:r>
      <w:r w:rsidR="009A3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заказов)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48"/>
        <w:gridCol w:w="1953"/>
        <w:gridCol w:w="2098"/>
        <w:gridCol w:w="2829"/>
      </w:tblGrid>
      <w:tr w:rsidR="00A84939" w14:paraId="22C424C1" w14:textId="77777777" w:rsidTr="002424A9">
        <w:tc>
          <w:tcPr>
            <w:tcW w:w="2748" w:type="dxa"/>
          </w:tcPr>
          <w:p w14:paraId="0A0F0F76" w14:textId="77777777" w:rsidR="00A84939" w:rsidRPr="0042049F" w:rsidRDefault="00A84939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1953" w:type="dxa"/>
          </w:tcPr>
          <w:p w14:paraId="7ED0E39D" w14:textId="77777777" w:rsidR="00A84939" w:rsidRPr="0042049F" w:rsidRDefault="00A84939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098" w:type="dxa"/>
          </w:tcPr>
          <w:p w14:paraId="2EB8FA01" w14:textId="77777777" w:rsidR="00A84939" w:rsidRPr="0042049F" w:rsidRDefault="00A84939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829" w:type="dxa"/>
          </w:tcPr>
          <w:p w14:paraId="095BD341" w14:textId="77777777" w:rsidR="00A84939" w:rsidRPr="0042049F" w:rsidRDefault="00A84939" w:rsidP="00A8799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2049F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A84939" w14:paraId="10BB517D" w14:textId="77777777" w:rsidTr="002424A9">
        <w:tc>
          <w:tcPr>
            <w:tcW w:w="2748" w:type="dxa"/>
          </w:tcPr>
          <w:p w14:paraId="59C2C62C" w14:textId="52A3BA2F" w:rsidR="00A84939" w:rsidRPr="00BA0BBA" w:rsidRDefault="002274A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1953" w:type="dxa"/>
          </w:tcPr>
          <w:p w14:paraId="20395975" w14:textId="1F3D5594" w:rsidR="00A84939" w:rsidRPr="00BA0BBA" w:rsidRDefault="002274A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BA0BBA">
              <w:rPr>
                <w:rFonts w:ascii="Times New Roman" w:hAnsi="Times New Roman" w:cs="Times New Roman"/>
                <w:lang w:val="en-US"/>
              </w:rPr>
              <w:t>id_order</w:t>
            </w:r>
          </w:p>
        </w:tc>
        <w:tc>
          <w:tcPr>
            <w:tcW w:w="2098" w:type="dxa"/>
          </w:tcPr>
          <w:p w14:paraId="53299E51" w14:textId="77777777" w:rsidR="00A84939" w:rsidRPr="00BA0BBA" w:rsidRDefault="00A84939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29" w:type="dxa"/>
          </w:tcPr>
          <w:p w14:paraId="7EAB67D5" w14:textId="4DF33E6D" w:rsidR="00A84939" w:rsidRPr="00BA0BBA" w:rsidRDefault="00A84939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первичный ключ</w:t>
            </w:r>
            <w:r w:rsidR="002274A2" w:rsidRPr="00BA0BBA">
              <w:rPr>
                <w:rFonts w:ascii="Times New Roman" w:hAnsi="Times New Roman" w:cs="Times New Roman"/>
              </w:rPr>
              <w:t>, внешний ключ (к order)</w:t>
            </w:r>
          </w:p>
        </w:tc>
      </w:tr>
      <w:tr w:rsidR="00A84939" w14:paraId="44AD4E67" w14:textId="77777777" w:rsidTr="002424A9">
        <w:tc>
          <w:tcPr>
            <w:tcW w:w="2748" w:type="dxa"/>
          </w:tcPr>
          <w:p w14:paraId="7D31ECAB" w14:textId="0A34F3C3" w:rsidR="00A84939" w:rsidRPr="00BA0BBA" w:rsidRDefault="00973C70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Обувь</w:t>
            </w:r>
          </w:p>
        </w:tc>
        <w:tc>
          <w:tcPr>
            <w:tcW w:w="1953" w:type="dxa"/>
          </w:tcPr>
          <w:p w14:paraId="7F51482A" w14:textId="33DB26A7" w:rsidR="00A84939" w:rsidRPr="00BA0BBA" w:rsidRDefault="002274A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BA0BBA">
              <w:rPr>
                <w:rFonts w:ascii="Times New Roman" w:hAnsi="Times New Roman" w:cs="Times New Roman"/>
                <w:lang w:val="en-US"/>
              </w:rPr>
              <w:t>articul_item</w:t>
            </w:r>
          </w:p>
        </w:tc>
        <w:tc>
          <w:tcPr>
            <w:tcW w:w="2098" w:type="dxa"/>
          </w:tcPr>
          <w:p w14:paraId="6C4A70C3" w14:textId="77777777" w:rsidR="00A84939" w:rsidRPr="00BA0BBA" w:rsidRDefault="00A84939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829" w:type="dxa"/>
          </w:tcPr>
          <w:p w14:paraId="7ED4CC44" w14:textId="306E08B0" w:rsidR="00A84939" w:rsidRPr="00BA0BBA" w:rsidRDefault="002274A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первичный ключ, внешний ключ (к item)</w:t>
            </w:r>
          </w:p>
        </w:tc>
      </w:tr>
      <w:tr w:rsidR="008A7162" w14:paraId="4DB9DB98" w14:textId="77777777" w:rsidTr="002424A9">
        <w:tc>
          <w:tcPr>
            <w:tcW w:w="2748" w:type="dxa"/>
          </w:tcPr>
          <w:p w14:paraId="21E532FE" w14:textId="38033CF7" w:rsidR="008A7162" w:rsidRPr="00BA0BBA" w:rsidRDefault="008A716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Количество обуви</w:t>
            </w:r>
          </w:p>
        </w:tc>
        <w:tc>
          <w:tcPr>
            <w:tcW w:w="1953" w:type="dxa"/>
          </w:tcPr>
          <w:p w14:paraId="70E20F77" w14:textId="22490581" w:rsidR="008A7162" w:rsidRPr="00BA0BBA" w:rsidRDefault="008A716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BA0BBA">
              <w:rPr>
                <w:rFonts w:ascii="Times New Roman" w:hAnsi="Times New Roman" w:cs="Times New Roman"/>
                <w:lang w:val="en-US"/>
              </w:rPr>
              <w:t>amount_item</w:t>
            </w:r>
          </w:p>
        </w:tc>
        <w:tc>
          <w:tcPr>
            <w:tcW w:w="2098" w:type="dxa"/>
          </w:tcPr>
          <w:p w14:paraId="2B78363A" w14:textId="4136D95C" w:rsidR="008A7162" w:rsidRPr="00BA0BBA" w:rsidRDefault="008A716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29" w:type="dxa"/>
          </w:tcPr>
          <w:p w14:paraId="3DC51B6C" w14:textId="2193A873" w:rsidR="008A7162" w:rsidRPr="00BA0BBA" w:rsidRDefault="008A7162" w:rsidP="00BA0BB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A0BBA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123957D" w14:textId="3024FF71" w:rsidR="00523A4C" w:rsidRDefault="00523A4C" w:rsidP="000C7E74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6856C3" w14:textId="77777777" w:rsidR="00523A4C" w:rsidRDefault="00523A4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941CE3" w14:textId="521565BC" w:rsidR="0042049F" w:rsidRDefault="001446A3" w:rsidP="00E12011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46A3">
        <w:rPr>
          <w:rFonts w:ascii="Times New Roman" w:hAnsi="Times New Roman" w:cs="Times New Roman"/>
          <w:sz w:val="28"/>
          <w:szCs w:val="28"/>
        </w:rPr>
        <w:lastRenderedPageBreak/>
        <w:t>Контрольный пример</w:t>
      </w:r>
    </w:p>
    <w:p w14:paraId="110D9CBB" w14:textId="77777777" w:rsidR="00AB31F4" w:rsidRDefault="009A4E2A" w:rsidP="00A97977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4E2A">
        <w:rPr>
          <w:rFonts w:ascii="Times New Roman" w:hAnsi="Times New Roman" w:cs="Times New Roman"/>
          <w:sz w:val="28"/>
          <w:szCs w:val="28"/>
        </w:rPr>
        <w:t xml:space="preserve">Контрольный пример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A4E2A">
        <w:rPr>
          <w:rFonts w:ascii="Times New Roman" w:hAnsi="Times New Roman" w:cs="Times New Roman"/>
          <w:sz w:val="28"/>
          <w:szCs w:val="28"/>
        </w:rPr>
        <w:t xml:space="preserve"> это структурированный набор входных данных, условий и ожидаемых результатов, предназначенный для проверки работоспособности программного обеспечения. Он позволяет оценить готовность системы, выявить ошибки и продемонстрировать соответствие требованиям.</w:t>
      </w:r>
      <w:r w:rsidR="00A979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CBB958" w14:textId="17AAF4FB" w:rsidR="00C7035B" w:rsidRPr="00C7035B" w:rsidRDefault="00C7035B" w:rsidP="00A97977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35B">
        <w:rPr>
          <w:rFonts w:ascii="Times New Roman" w:hAnsi="Times New Roman" w:cs="Times New Roman"/>
          <w:sz w:val="28"/>
          <w:szCs w:val="28"/>
        </w:rPr>
        <w:t xml:space="preserve">Входные данные для контрольного примера представлены в таблицах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7035B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>6.</w:t>
      </w:r>
      <w:r w:rsidR="00267304">
        <w:rPr>
          <w:rFonts w:ascii="Times New Roman" w:hAnsi="Times New Roman" w:cs="Times New Roman"/>
          <w:sz w:val="28"/>
          <w:szCs w:val="28"/>
        </w:rPr>
        <w:t>9</w:t>
      </w:r>
      <w:r w:rsidRPr="00C7035B">
        <w:rPr>
          <w:rFonts w:ascii="Times New Roman" w:hAnsi="Times New Roman" w:cs="Times New Roman"/>
          <w:sz w:val="28"/>
          <w:szCs w:val="28"/>
        </w:rPr>
        <w:t>. Выходные данные контрольного примера представлен в таблиц</w:t>
      </w:r>
      <w:r w:rsidR="009636C7">
        <w:rPr>
          <w:rFonts w:ascii="Times New Roman" w:hAnsi="Times New Roman" w:cs="Times New Roman"/>
          <w:sz w:val="28"/>
          <w:szCs w:val="28"/>
        </w:rPr>
        <w:t>е</w:t>
      </w:r>
      <w:r w:rsidRPr="00C7035B">
        <w:rPr>
          <w:rFonts w:ascii="Times New Roman" w:hAnsi="Times New Roman" w:cs="Times New Roman"/>
          <w:sz w:val="28"/>
          <w:szCs w:val="28"/>
        </w:rPr>
        <w:t xml:space="preserve"> </w:t>
      </w:r>
      <w:r w:rsidR="00324DEF" w:rsidRPr="00324DEF">
        <w:rPr>
          <w:rFonts w:ascii="Times New Roman" w:hAnsi="Times New Roman" w:cs="Times New Roman"/>
          <w:sz w:val="28"/>
          <w:szCs w:val="28"/>
        </w:rPr>
        <w:t>6.</w:t>
      </w:r>
      <w:r w:rsidR="00267304">
        <w:rPr>
          <w:rFonts w:ascii="Times New Roman" w:hAnsi="Times New Roman" w:cs="Times New Roman"/>
          <w:sz w:val="28"/>
          <w:szCs w:val="28"/>
        </w:rPr>
        <w:t>10</w:t>
      </w:r>
      <w:r w:rsidRPr="00C7035B">
        <w:rPr>
          <w:rFonts w:ascii="Times New Roman" w:hAnsi="Times New Roman" w:cs="Times New Roman"/>
          <w:sz w:val="28"/>
          <w:szCs w:val="28"/>
        </w:rPr>
        <w:t>.</w:t>
      </w:r>
    </w:p>
    <w:p w14:paraId="62393872" w14:textId="215A3FAA" w:rsidR="00AB31F4" w:rsidRDefault="00A37961" w:rsidP="00A37961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 w:rsidRPr="0067291C">
        <w:rPr>
          <w:rFonts w:ascii="Times New Roman" w:hAnsi="Times New Roman" w:cs="Times New Roman"/>
          <w:sz w:val="28"/>
          <w:szCs w:val="28"/>
        </w:rPr>
        <w:t>1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0A0E37">
        <w:rPr>
          <w:rFonts w:ascii="Times New Roman" w:hAnsi="Times New Roman" w:cs="Times New Roman"/>
          <w:sz w:val="28"/>
          <w:szCs w:val="28"/>
        </w:rPr>
        <w:t>Пользователи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02"/>
        <w:gridCol w:w="1953"/>
        <w:gridCol w:w="1336"/>
        <w:gridCol w:w="955"/>
        <w:gridCol w:w="1449"/>
        <w:gridCol w:w="2172"/>
        <w:gridCol w:w="961"/>
      </w:tblGrid>
      <w:tr w:rsidR="00F74BB3" w14:paraId="721401E5" w14:textId="77777777" w:rsidTr="00F74BB3">
        <w:tc>
          <w:tcPr>
            <w:tcW w:w="800" w:type="dxa"/>
            <w:vAlign w:val="center"/>
          </w:tcPr>
          <w:p w14:paraId="30008703" w14:textId="3B9729C9" w:rsidR="00A57F1E" w:rsidRPr="00A57F1E" w:rsidRDefault="00FE0D0F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1945" w:type="dxa"/>
            <w:vAlign w:val="center"/>
          </w:tcPr>
          <w:p w14:paraId="1F4853A9" w14:textId="419436C6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331" w:type="dxa"/>
            <w:vAlign w:val="center"/>
          </w:tcPr>
          <w:p w14:paraId="34BE3E81" w14:textId="2BB4E4A5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952" w:type="dxa"/>
            <w:vAlign w:val="center"/>
          </w:tcPr>
          <w:p w14:paraId="0170B8FA" w14:textId="3948813B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444" w:type="dxa"/>
            <w:vAlign w:val="center"/>
          </w:tcPr>
          <w:p w14:paraId="5C7507B1" w14:textId="343D943D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163" w:type="dxa"/>
            <w:vAlign w:val="center"/>
          </w:tcPr>
          <w:p w14:paraId="10B4E5F9" w14:textId="63D8A637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993" w:type="dxa"/>
            <w:vAlign w:val="center"/>
          </w:tcPr>
          <w:p w14:paraId="06E74A24" w14:textId="4C1397D3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Пароль</w:t>
            </w:r>
          </w:p>
        </w:tc>
      </w:tr>
      <w:tr w:rsidR="00F74BB3" w14:paraId="28F12011" w14:textId="77777777" w:rsidTr="00F74BB3">
        <w:tc>
          <w:tcPr>
            <w:tcW w:w="800" w:type="dxa"/>
            <w:vAlign w:val="center"/>
          </w:tcPr>
          <w:p w14:paraId="04999E96" w14:textId="1FC13677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5" w:type="dxa"/>
            <w:vAlign w:val="center"/>
          </w:tcPr>
          <w:p w14:paraId="1465A5A7" w14:textId="52534893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1331" w:type="dxa"/>
            <w:vAlign w:val="center"/>
          </w:tcPr>
          <w:p w14:paraId="1A90C43F" w14:textId="601404F8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Никифорова</w:t>
            </w:r>
          </w:p>
        </w:tc>
        <w:tc>
          <w:tcPr>
            <w:tcW w:w="952" w:type="dxa"/>
            <w:vAlign w:val="center"/>
          </w:tcPr>
          <w:p w14:paraId="3EC570CA" w14:textId="7B0F8890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Весения</w:t>
            </w:r>
          </w:p>
        </w:tc>
        <w:tc>
          <w:tcPr>
            <w:tcW w:w="1444" w:type="dxa"/>
            <w:vAlign w:val="center"/>
          </w:tcPr>
          <w:p w14:paraId="3784CF4C" w14:textId="1DF700CA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Николаевна</w:t>
            </w:r>
          </w:p>
        </w:tc>
        <w:tc>
          <w:tcPr>
            <w:tcW w:w="2163" w:type="dxa"/>
            <w:vAlign w:val="center"/>
          </w:tcPr>
          <w:p w14:paraId="7D116F3F" w14:textId="27E5FE41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94d5ous@gmail.com</w:t>
            </w:r>
          </w:p>
        </w:tc>
        <w:tc>
          <w:tcPr>
            <w:tcW w:w="993" w:type="dxa"/>
            <w:vAlign w:val="center"/>
          </w:tcPr>
          <w:p w14:paraId="20E5BF85" w14:textId="3D57D848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uzWC67</w:t>
            </w:r>
          </w:p>
        </w:tc>
      </w:tr>
      <w:tr w:rsidR="00F74BB3" w14:paraId="0687CE7D" w14:textId="77777777" w:rsidTr="00F74BB3">
        <w:tc>
          <w:tcPr>
            <w:tcW w:w="800" w:type="dxa"/>
            <w:vAlign w:val="center"/>
          </w:tcPr>
          <w:p w14:paraId="760D54B1" w14:textId="6BB9E0E7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45" w:type="dxa"/>
            <w:vAlign w:val="center"/>
          </w:tcPr>
          <w:p w14:paraId="78770568" w14:textId="54F5FEF2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331" w:type="dxa"/>
            <w:vAlign w:val="center"/>
          </w:tcPr>
          <w:p w14:paraId="09175168" w14:textId="7C425BA8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Степанов</w:t>
            </w:r>
          </w:p>
        </w:tc>
        <w:tc>
          <w:tcPr>
            <w:tcW w:w="952" w:type="dxa"/>
            <w:vAlign w:val="center"/>
          </w:tcPr>
          <w:p w14:paraId="5E9AC88A" w14:textId="18C342C1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Михаил</w:t>
            </w:r>
          </w:p>
        </w:tc>
        <w:tc>
          <w:tcPr>
            <w:tcW w:w="1444" w:type="dxa"/>
            <w:vAlign w:val="center"/>
          </w:tcPr>
          <w:p w14:paraId="730C3417" w14:textId="15E4B05F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Артёмович</w:t>
            </w:r>
          </w:p>
        </w:tc>
        <w:tc>
          <w:tcPr>
            <w:tcW w:w="2163" w:type="dxa"/>
            <w:vAlign w:val="center"/>
          </w:tcPr>
          <w:p w14:paraId="36374E04" w14:textId="014EE037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1diph5e@tutanota.com</w:t>
            </w:r>
          </w:p>
        </w:tc>
        <w:tc>
          <w:tcPr>
            <w:tcW w:w="993" w:type="dxa"/>
            <w:vAlign w:val="center"/>
          </w:tcPr>
          <w:p w14:paraId="02B8CC71" w14:textId="49FC5E32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8ntwUp</w:t>
            </w:r>
          </w:p>
        </w:tc>
      </w:tr>
      <w:tr w:rsidR="00F74BB3" w14:paraId="75D3E9A7" w14:textId="77777777" w:rsidTr="00F74BB3">
        <w:tc>
          <w:tcPr>
            <w:tcW w:w="800" w:type="dxa"/>
            <w:vAlign w:val="center"/>
          </w:tcPr>
          <w:p w14:paraId="1158ED03" w14:textId="23E09FE1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45" w:type="dxa"/>
            <w:vAlign w:val="center"/>
          </w:tcPr>
          <w:p w14:paraId="1B89456A" w14:textId="7B624F7B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1331" w:type="dxa"/>
            <w:vAlign w:val="center"/>
          </w:tcPr>
          <w:p w14:paraId="7C38A542" w14:textId="05900C3C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Михайлюк</w:t>
            </w:r>
          </w:p>
        </w:tc>
        <w:tc>
          <w:tcPr>
            <w:tcW w:w="952" w:type="dxa"/>
            <w:vAlign w:val="center"/>
          </w:tcPr>
          <w:p w14:paraId="2428C632" w14:textId="023218AA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Анна</w:t>
            </w:r>
          </w:p>
        </w:tc>
        <w:tc>
          <w:tcPr>
            <w:tcW w:w="1444" w:type="dxa"/>
            <w:vAlign w:val="center"/>
          </w:tcPr>
          <w:p w14:paraId="4B483153" w14:textId="56E8F471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Вячеславовна</w:t>
            </w:r>
          </w:p>
        </w:tc>
        <w:tc>
          <w:tcPr>
            <w:tcW w:w="2163" w:type="dxa"/>
            <w:vAlign w:val="center"/>
          </w:tcPr>
          <w:p w14:paraId="2B9909BB" w14:textId="41F68638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5d4zbu@tutanota.com</w:t>
            </w:r>
          </w:p>
        </w:tc>
        <w:tc>
          <w:tcPr>
            <w:tcW w:w="993" w:type="dxa"/>
            <w:vAlign w:val="center"/>
          </w:tcPr>
          <w:p w14:paraId="291716D6" w14:textId="2987E3CB" w:rsidR="00A57F1E" w:rsidRPr="00A57F1E" w:rsidRDefault="00A57F1E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rwVDh9</w:t>
            </w:r>
          </w:p>
        </w:tc>
      </w:tr>
    </w:tbl>
    <w:p w14:paraId="7AE9E29E" w14:textId="32788030" w:rsidR="00DF2B5B" w:rsidRDefault="00DF2B5B" w:rsidP="001D3D01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>
        <w:rPr>
          <w:rFonts w:ascii="Times New Roman" w:hAnsi="Times New Roman" w:cs="Times New Roman"/>
          <w:sz w:val="28"/>
          <w:szCs w:val="28"/>
        </w:rPr>
        <w:t>Тип обуви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03780" w14:paraId="0C5C55C9" w14:textId="77777777" w:rsidTr="00FE0D0F">
        <w:tc>
          <w:tcPr>
            <w:tcW w:w="4814" w:type="dxa"/>
            <w:vAlign w:val="center"/>
          </w:tcPr>
          <w:p w14:paraId="0281F022" w14:textId="0E2D5E67" w:rsidR="00603780" w:rsidRPr="00603780" w:rsidRDefault="00FE0D0F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4814" w:type="dxa"/>
            <w:vAlign w:val="center"/>
          </w:tcPr>
          <w:p w14:paraId="4DE6050B" w14:textId="4A677296" w:rsidR="00603780" w:rsidRPr="00603780" w:rsidRDefault="00603780" w:rsidP="00FE0D0F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03780">
              <w:rPr>
                <w:rFonts w:ascii="Times New Roman" w:hAnsi="Times New Roman" w:cs="Times New Roman"/>
              </w:rPr>
              <w:t>Тип</w:t>
            </w:r>
            <w:r w:rsidR="00744411">
              <w:rPr>
                <w:rFonts w:ascii="Times New Roman" w:hAnsi="Times New Roman" w:cs="Times New Roman"/>
              </w:rPr>
              <w:t xml:space="preserve"> обуви</w:t>
            </w:r>
          </w:p>
        </w:tc>
      </w:tr>
      <w:tr w:rsidR="00603780" w:rsidRPr="00603780" w14:paraId="06DF9002" w14:textId="77777777" w:rsidTr="00FE0D0F">
        <w:tc>
          <w:tcPr>
            <w:tcW w:w="0" w:type="auto"/>
            <w:vAlign w:val="center"/>
            <w:hideMark/>
          </w:tcPr>
          <w:p w14:paraId="299B4A8D" w14:textId="77777777" w:rsidR="00603780" w:rsidRPr="00603780" w:rsidRDefault="00603780" w:rsidP="00FE0D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87D412" w14:textId="77777777" w:rsidR="00603780" w:rsidRPr="00603780" w:rsidRDefault="00603780" w:rsidP="00FE0D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Ботинки</w:t>
            </w:r>
          </w:p>
        </w:tc>
      </w:tr>
      <w:tr w:rsidR="00603780" w:rsidRPr="00603780" w14:paraId="1CCC447C" w14:textId="77777777" w:rsidTr="00FE0D0F">
        <w:tc>
          <w:tcPr>
            <w:tcW w:w="0" w:type="auto"/>
            <w:vAlign w:val="center"/>
            <w:hideMark/>
          </w:tcPr>
          <w:p w14:paraId="49A44B8E" w14:textId="77777777" w:rsidR="00603780" w:rsidRPr="00603780" w:rsidRDefault="00603780" w:rsidP="00FE0D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F37495" w14:textId="77777777" w:rsidR="00603780" w:rsidRPr="00603780" w:rsidRDefault="00603780" w:rsidP="00FE0D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Туфли</w:t>
            </w:r>
          </w:p>
        </w:tc>
      </w:tr>
      <w:tr w:rsidR="00603780" w:rsidRPr="00603780" w14:paraId="63F430F2" w14:textId="77777777" w:rsidTr="00FE0D0F">
        <w:tc>
          <w:tcPr>
            <w:tcW w:w="0" w:type="auto"/>
            <w:vAlign w:val="center"/>
            <w:hideMark/>
          </w:tcPr>
          <w:p w14:paraId="636C000B" w14:textId="77777777" w:rsidR="00603780" w:rsidRPr="00603780" w:rsidRDefault="00603780" w:rsidP="00FE0D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4A8C46" w14:textId="77777777" w:rsidR="00603780" w:rsidRPr="00603780" w:rsidRDefault="00603780" w:rsidP="00FE0D0F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Кроссовки</w:t>
            </w:r>
          </w:p>
        </w:tc>
      </w:tr>
    </w:tbl>
    <w:p w14:paraId="3218C705" w14:textId="26EF5D2D" w:rsidR="00282B71" w:rsidRDefault="00282B71" w:rsidP="00282B71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 w:rsidR="009A3739">
        <w:rPr>
          <w:rFonts w:ascii="Times New Roman" w:hAnsi="Times New Roman" w:cs="Times New Roman"/>
          <w:sz w:val="28"/>
          <w:szCs w:val="28"/>
        </w:rPr>
        <w:t>3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9A3739">
        <w:rPr>
          <w:rFonts w:ascii="Times New Roman" w:hAnsi="Times New Roman" w:cs="Times New Roman"/>
          <w:sz w:val="28"/>
          <w:szCs w:val="28"/>
        </w:rPr>
        <w:t>Поставщик</w:t>
      </w:r>
      <w:r w:rsidR="00E80D5F" w:rsidRPr="00E80D5F">
        <w:rPr>
          <w:rFonts w:ascii="Times New Roman" w:hAnsi="Times New Roman" w:cs="Times New Roman"/>
          <w:sz w:val="28"/>
          <w:szCs w:val="28"/>
        </w:rPr>
        <w:t xml:space="preserve"> обуви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A3739" w:rsidRPr="00603780" w14:paraId="7AC8D6E8" w14:textId="77777777" w:rsidTr="00AB6994">
        <w:tc>
          <w:tcPr>
            <w:tcW w:w="4814" w:type="dxa"/>
            <w:vAlign w:val="center"/>
          </w:tcPr>
          <w:p w14:paraId="3DBD0406" w14:textId="44C4D333" w:rsidR="009A3739" w:rsidRPr="00603780" w:rsidRDefault="009F7203" w:rsidP="00AB6994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4814" w:type="dxa"/>
            <w:vAlign w:val="center"/>
          </w:tcPr>
          <w:p w14:paraId="17503333" w14:textId="1FE50002" w:rsidR="009A3739" w:rsidRPr="00603780" w:rsidRDefault="00744411" w:rsidP="00AB6994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</w:t>
            </w:r>
            <w:r w:rsidR="00E80D5F" w:rsidRPr="00FE6004">
              <w:rPr>
                <w:rFonts w:ascii="Times New Roman" w:hAnsi="Times New Roman" w:cs="Times New Roman"/>
              </w:rPr>
              <w:t xml:space="preserve"> обуви</w:t>
            </w:r>
          </w:p>
        </w:tc>
      </w:tr>
      <w:tr w:rsidR="009A3739" w:rsidRPr="00603780" w14:paraId="1FF94877" w14:textId="77777777" w:rsidTr="00AB6994">
        <w:tc>
          <w:tcPr>
            <w:tcW w:w="0" w:type="auto"/>
            <w:vAlign w:val="center"/>
            <w:hideMark/>
          </w:tcPr>
          <w:p w14:paraId="05E98902" w14:textId="1E52F72B" w:rsidR="009A3739" w:rsidRPr="00603780" w:rsidRDefault="009A3739" w:rsidP="00AB699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39B59D" w14:textId="22973E85" w:rsidR="009A3739" w:rsidRPr="00603780" w:rsidRDefault="009A3739" w:rsidP="00AB699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Kari</w:t>
            </w:r>
          </w:p>
        </w:tc>
      </w:tr>
      <w:tr w:rsidR="009A3739" w:rsidRPr="00603780" w14:paraId="0334112F" w14:textId="77777777" w:rsidTr="00AB6994">
        <w:tc>
          <w:tcPr>
            <w:tcW w:w="0" w:type="auto"/>
            <w:vAlign w:val="center"/>
            <w:hideMark/>
          </w:tcPr>
          <w:p w14:paraId="395DBD98" w14:textId="664B308C" w:rsidR="009A3739" w:rsidRPr="00603780" w:rsidRDefault="009A3739" w:rsidP="00AB699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3F4B2E" w14:textId="22BAF22A" w:rsidR="009A3739" w:rsidRPr="00603780" w:rsidRDefault="009A3739" w:rsidP="00AB699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Обувь для вас</w:t>
            </w:r>
          </w:p>
        </w:tc>
      </w:tr>
    </w:tbl>
    <w:p w14:paraId="1BEB3EED" w14:textId="77777777" w:rsidR="00833422" w:rsidRDefault="00833422" w:rsidP="00175662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CF6A19" w14:textId="3ECB64EA" w:rsidR="00175662" w:rsidRDefault="00175662" w:rsidP="00175662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lastRenderedPageBreak/>
        <w:t>Таблица 6.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02455A">
        <w:rPr>
          <w:rFonts w:ascii="Times New Roman" w:hAnsi="Times New Roman" w:cs="Times New Roman"/>
          <w:sz w:val="28"/>
          <w:szCs w:val="28"/>
        </w:rPr>
        <w:t>Пункт выдачи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175662" w:rsidRPr="00603780" w14:paraId="3067811C" w14:textId="77777777" w:rsidTr="00070BDB">
        <w:tc>
          <w:tcPr>
            <w:tcW w:w="2689" w:type="dxa"/>
            <w:vAlign w:val="center"/>
          </w:tcPr>
          <w:p w14:paraId="11261D06" w14:textId="6B1D5366" w:rsidR="00175662" w:rsidRPr="00603780" w:rsidRDefault="009F7203" w:rsidP="00070BDB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6939" w:type="dxa"/>
            <w:vAlign w:val="center"/>
          </w:tcPr>
          <w:p w14:paraId="7E341DC8" w14:textId="769D453C" w:rsidR="00175662" w:rsidRPr="00603780" w:rsidRDefault="0002455A" w:rsidP="00070BDB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Пункт выдачи</w:t>
            </w:r>
          </w:p>
        </w:tc>
      </w:tr>
      <w:tr w:rsidR="00D53DFD" w:rsidRPr="00603780" w14:paraId="4B45ECC2" w14:textId="77777777" w:rsidTr="00070BDB">
        <w:tc>
          <w:tcPr>
            <w:tcW w:w="2689" w:type="dxa"/>
            <w:vAlign w:val="center"/>
          </w:tcPr>
          <w:p w14:paraId="0DD0E7F7" w14:textId="71234B3F" w:rsidR="00D53DFD" w:rsidRPr="00603780" w:rsidRDefault="00D53DFD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6939" w:type="dxa"/>
            <w:vAlign w:val="center"/>
          </w:tcPr>
          <w:p w14:paraId="225FAB93" w14:textId="720A93D7" w:rsidR="00D53DFD" w:rsidRPr="00603780" w:rsidRDefault="00D53DFD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420151, г. Лесной, ул. Вишневая, 32</w:t>
            </w:r>
          </w:p>
        </w:tc>
      </w:tr>
      <w:tr w:rsidR="00D53DFD" w:rsidRPr="009A3739" w14:paraId="51EE22E2" w14:textId="77777777" w:rsidTr="00070BDB">
        <w:tc>
          <w:tcPr>
            <w:tcW w:w="2689" w:type="dxa"/>
            <w:vAlign w:val="center"/>
          </w:tcPr>
          <w:p w14:paraId="36781876" w14:textId="7021D37F" w:rsidR="00D53DFD" w:rsidRPr="009A3739" w:rsidRDefault="00D53DFD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6939" w:type="dxa"/>
            <w:vAlign w:val="center"/>
          </w:tcPr>
          <w:p w14:paraId="384F3697" w14:textId="5CBB9B1B" w:rsidR="00D53DFD" w:rsidRPr="009A3739" w:rsidRDefault="00D53DFD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614510, г. Лесной, ул. Маяковского, 47</w:t>
            </w:r>
          </w:p>
        </w:tc>
      </w:tr>
      <w:tr w:rsidR="00D53DFD" w:rsidRPr="009A3739" w14:paraId="3BF391EB" w14:textId="77777777" w:rsidTr="00070BDB">
        <w:tc>
          <w:tcPr>
            <w:tcW w:w="2689" w:type="dxa"/>
            <w:vAlign w:val="center"/>
          </w:tcPr>
          <w:p w14:paraId="05D113AA" w14:textId="1125528A" w:rsidR="00D53DFD" w:rsidRPr="009A3739" w:rsidRDefault="007D1676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6939" w:type="dxa"/>
            <w:vAlign w:val="center"/>
          </w:tcPr>
          <w:p w14:paraId="40EC1522" w14:textId="4F3DB989" w:rsidR="00D53DFD" w:rsidRPr="009A3739" w:rsidRDefault="007D1676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410172, г. Лесной, ул. Северная, 13</w:t>
            </w:r>
          </w:p>
        </w:tc>
      </w:tr>
      <w:tr w:rsidR="00D53DFD" w:rsidRPr="009A3739" w14:paraId="5A84AB48" w14:textId="77777777" w:rsidTr="00070BDB">
        <w:tc>
          <w:tcPr>
            <w:tcW w:w="2689" w:type="dxa"/>
            <w:vAlign w:val="center"/>
          </w:tcPr>
          <w:p w14:paraId="74007F93" w14:textId="1AFAE2EF" w:rsidR="00D53DFD" w:rsidRPr="009A3739" w:rsidRDefault="00D53DFD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7D1676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6939" w:type="dxa"/>
            <w:vAlign w:val="center"/>
          </w:tcPr>
          <w:p w14:paraId="522B19AC" w14:textId="54AD42DF" w:rsidR="00D53DFD" w:rsidRPr="009A3739" w:rsidRDefault="007D1676" w:rsidP="00070BDB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D1676">
              <w:rPr>
                <w:rFonts w:ascii="Times New Roman" w:eastAsia="Times New Roman" w:hAnsi="Times New Roman" w:cs="Times New Roman"/>
                <w:lang w:eastAsia="ru-RU"/>
              </w:rPr>
              <w:t>625683, г. Лесной, ул. 8 Марта</w:t>
            </w:r>
          </w:p>
        </w:tc>
      </w:tr>
    </w:tbl>
    <w:p w14:paraId="2AE36D09" w14:textId="0319F4AE" w:rsidR="00B463C8" w:rsidRDefault="00B463C8" w:rsidP="00B463C8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 w:rsidR="00BC3440">
        <w:rPr>
          <w:rFonts w:ascii="Times New Roman" w:hAnsi="Times New Roman" w:cs="Times New Roman"/>
          <w:sz w:val="28"/>
          <w:szCs w:val="28"/>
        </w:rPr>
        <w:t>5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507CD2">
        <w:rPr>
          <w:rFonts w:ascii="Times New Roman" w:hAnsi="Times New Roman" w:cs="Times New Roman"/>
          <w:sz w:val="28"/>
          <w:szCs w:val="28"/>
        </w:rPr>
        <w:t>Производитель</w:t>
      </w:r>
      <w:r w:rsidR="00FE6004">
        <w:rPr>
          <w:rFonts w:ascii="Times New Roman" w:hAnsi="Times New Roman" w:cs="Times New Roman"/>
          <w:sz w:val="28"/>
          <w:szCs w:val="28"/>
        </w:rPr>
        <w:t xml:space="preserve"> обуви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3C8" w:rsidRPr="00603780" w14:paraId="3D8D8B24" w14:textId="77777777" w:rsidTr="00204C01">
        <w:tc>
          <w:tcPr>
            <w:tcW w:w="4814" w:type="dxa"/>
            <w:vAlign w:val="center"/>
          </w:tcPr>
          <w:p w14:paraId="71DACEA7" w14:textId="2AD06C81" w:rsidR="00B463C8" w:rsidRPr="00603780" w:rsidRDefault="009F7203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4814" w:type="dxa"/>
            <w:vAlign w:val="center"/>
          </w:tcPr>
          <w:p w14:paraId="7236DB72" w14:textId="7A43C49B" w:rsidR="00B463C8" w:rsidRPr="00603780" w:rsidRDefault="00507CD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</w:t>
            </w:r>
            <w:r w:rsidR="00FE6004" w:rsidRPr="00FE6004">
              <w:rPr>
                <w:rFonts w:ascii="Times New Roman" w:hAnsi="Times New Roman" w:cs="Times New Roman"/>
              </w:rPr>
              <w:t xml:space="preserve"> обуви</w:t>
            </w:r>
          </w:p>
        </w:tc>
      </w:tr>
      <w:tr w:rsidR="00507CD2" w:rsidRPr="00603780" w14:paraId="55B2C7C9" w14:textId="77777777" w:rsidTr="00204C01">
        <w:tc>
          <w:tcPr>
            <w:tcW w:w="0" w:type="auto"/>
            <w:vAlign w:val="center"/>
          </w:tcPr>
          <w:p w14:paraId="7A1FBF1D" w14:textId="61363276" w:rsidR="00507CD2" w:rsidRPr="00603780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14:paraId="2EF3AFFA" w14:textId="773ACB6E" w:rsidR="00507CD2" w:rsidRPr="00603780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Kari</w:t>
            </w:r>
          </w:p>
        </w:tc>
      </w:tr>
      <w:tr w:rsidR="00507CD2" w:rsidRPr="00603780" w14:paraId="09EE2A7A" w14:textId="77777777" w:rsidTr="00204C01">
        <w:tc>
          <w:tcPr>
            <w:tcW w:w="0" w:type="auto"/>
            <w:vAlign w:val="center"/>
          </w:tcPr>
          <w:p w14:paraId="46A74C2D" w14:textId="259B30C0" w:rsidR="00507CD2" w:rsidRPr="00603780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1B22323E" w14:textId="4DA9FDE8" w:rsidR="00507CD2" w:rsidRPr="00603780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Marco Tozzi</w:t>
            </w:r>
          </w:p>
        </w:tc>
      </w:tr>
      <w:tr w:rsidR="00507CD2" w:rsidRPr="00603780" w14:paraId="43333A5F" w14:textId="77777777" w:rsidTr="00204C01">
        <w:tc>
          <w:tcPr>
            <w:tcW w:w="0" w:type="auto"/>
            <w:vAlign w:val="center"/>
          </w:tcPr>
          <w:p w14:paraId="10CF1F1F" w14:textId="0D7E840D" w:rsidR="00507CD2" w:rsidRPr="009A3739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14:paraId="74E9AA32" w14:textId="499CA73C" w:rsidR="00507CD2" w:rsidRPr="009A3739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Рос</w:t>
            </w:r>
          </w:p>
        </w:tc>
      </w:tr>
      <w:tr w:rsidR="00507CD2" w:rsidRPr="00603780" w14:paraId="3BA382E2" w14:textId="77777777" w:rsidTr="00204C01">
        <w:tc>
          <w:tcPr>
            <w:tcW w:w="0" w:type="auto"/>
            <w:vAlign w:val="center"/>
          </w:tcPr>
          <w:p w14:paraId="0C5E471C" w14:textId="19C891B3" w:rsidR="00507CD2" w:rsidRPr="009A3739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vAlign w:val="center"/>
          </w:tcPr>
          <w:p w14:paraId="17DAB020" w14:textId="3E8A3EE5" w:rsidR="00507CD2" w:rsidRPr="009A3739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Rieker</w:t>
            </w:r>
          </w:p>
        </w:tc>
      </w:tr>
      <w:tr w:rsidR="00507CD2" w:rsidRPr="00603780" w14:paraId="6061E760" w14:textId="77777777" w:rsidTr="00204C01">
        <w:tc>
          <w:tcPr>
            <w:tcW w:w="0" w:type="auto"/>
            <w:vAlign w:val="center"/>
          </w:tcPr>
          <w:p w14:paraId="604B6CA3" w14:textId="589B99E0" w:rsidR="00507CD2" w:rsidRPr="009A3739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48939257" w14:textId="646B198A" w:rsidR="00507CD2" w:rsidRPr="009A3739" w:rsidRDefault="00507CD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Alessio Nesca</w:t>
            </w:r>
          </w:p>
        </w:tc>
      </w:tr>
    </w:tbl>
    <w:p w14:paraId="31602C56" w14:textId="7F4DD4B1" w:rsidR="000E5135" w:rsidRDefault="000E5135" w:rsidP="000E5135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F94699">
        <w:rPr>
          <w:rFonts w:ascii="Times New Roman" w:hAnsi="Times New Roman" w:cs="Times New Roman"/>
          <w:sz w:val="28"/>
          <w:szCs w:val="28"/>
        </w:rPr>
        <w:t>Категория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E5135" w:rsidRPr="00603780" w14:paraId="7CBF7FFA" w14:textId="77777777" w:rsidTr="00204C01">
        <w:tc>
          <w:tcPr>
            <w:tcW w:w="4814" w:type="dxa"/>
            <w:vAlign w:val="center"/>
          </w:tcPr>
          <w:p w14:paraId="5191ADB1" w14:textId="52DF6602" w:rsidR="000E5135" w:rsidRPr="00603780" w:rsidRDefault="009F7203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4814" w:type="dxa"/>
            <w:vAlign w:val="center"/>
          </w:tcPr>
          <w:p w14:paraId="5CC13FF5" w14:textId="77777777" w:rsidR="000E5135" w:rsidRPr="00603780" w:rsidRDefault="000E5135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</w:t>
            </w:r>
            <w:r w:rsidRPr="00FE6004">
              <w:rPr>
                <w:rFonts w:ascii="Times New Roman" w:hAnsi="Times New Roman" w:cs="Times New Roman"/>
              </w:rPr>
              <w:t xml:space="preserve"> обуви</w:t>
            </w:r>
          </w:p>
        </w:tc>
      </w:tr>
      <w:tr w:rsidR="000E5135" w:rsidRPr="00603780" w14:paraId="09BDFFAC" w14:textId="77777777" w:rsidTr="00204C01">
        <w:tc>
          <w:tcPr>
            <w:tcW w:w="0" w:type="auto"/>
            <w:vAlign w:val="center"/>
          </w:tcPr>
          <w:p w14:paraId="599DA230" w14:textId="77777777" w:rsidR="000E5135" w:rsidRPr="00603780" w:rsidRDefault="000E5135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14:paraId="0F63FBC2" w14:textId="31F6635E" w:rsidR="000E5135" w:rsidRPr="00603780" w:rsidRDefault="00D874FE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874FE">
              <w:rPr>
                <w:rFonts w:ascii="Times New Roman" w:eastAsia="Times New Roman" w:hAnsi="Times New Roman" w:cs="Times New Roman"/>
                <w:lang w:eastAsia="ru-RU"/>
              </w:rPr>
              <w:t>Женская обувь</w:t>
            </w:r>
          </w:p>
        </w:tc>
      </w:tr>
      <w:tr w:rsidR="000E5135" w:rsidRPr="00603780" w14:paraId="1AFE715D" w14:textId="77777777" w:rsidTr="00204C01">
        <w:tc>
          <w:tcPr>
            <w:tcW w:w="0" w:type="auto"/>
            <w:vAlign w:val="center"/>
          </w:tcPr>
          <w:p w14:paraId="590613D1" w14:textId="77777777" w:rsidR="000E5135" w:rsidRPr="00603780" w:rsidRDefault="000E5135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14:paraId="59332AD1" w14:textId="21EB1A7D" w:rsidR="000E5135" w:rsidRPr="00603780" w:rsidRDefault="00D874FE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874FE">
              <w:rPr>
                <w:rFonts w:ascii="Times New Roman" w:eastAsia="Times New Roman" w:hAnsi="Times New Roman" w:cs="Times New Roman"/>
                <w:lang w:eastAsia="ru-RU"/>
              </w:rPr>
              <w:t>Мужская обувь</w:t>
            </w:r>
          </w:p>
        </w:tc>
      </w:tr>
    </w:tbl>
    <w:p w14:paraId="7B7AE8F3" w14:textId="4A33A778" w:rsidR="00FE6004" w:rsidRDefault="00FE6004" w:rsidP="00FE6004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 w:rsidR="00267304">
        <w:rPr>
          <w:rFonts w:ascii="Times New Roman" w:hAnsi="Times New Roman" w:cs="Times New Roman"/>
          <w:sz w:val="28"/>
          <w:szCs w:val="28"/>
        </w:rPr>
        <w:t>7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 w:rsidR="00EE4894">
        <w:rPr>
          <w:rFonts w:ascii="Times New Roman" w:hAnsi="Times New Roman" w:cs="Times New Roman"/>
          <w:sz w:val="28"/>
          <w:szCs w:val="28"/>
        </w:rPr>
        <w:t>Обувь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29"/>
        <w:gridCol w:w="1461"/>
        <w:gridCol w:w="1577"/>
        <w:gridCol w:w="1440"/>
        <w:gridCol w:w="1635"/>
        <w:gridCol w:w="1986"/>
      </w:tblGrid>
      <w:tr w:rsidR="00E430FB" w14:paraId="2A04A0B3" w14:textId="77777777" w:rsidTr="00204C01">
        <w:tc>
          <w:tcPr>
            <w:tcW w:w="1529" w:type="dxa"/>
            <w:vAlign w:val="center"/>
          </w:tcPr>
          <w:p w14:paraId="4B9247B8" w14:textId="277A87A6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Артикул</w:t>
            </w:r>
          </w:p>
        </w:tc>
        <w:tc>
          <w:tcPr>
            <w:tcW w:w="1461" w:type="dxa"/>
            <w:vAlign w:val="center"/>
          </w:tcPr>
          <w:p w14:paraId="45D62985" w14:textId="589CF507" w:rsidR="00E430FB" w:rsidRPr="00256042" w:rsidRDefault="00693A0B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</w:t>
            </w:r>
            <w:r w:rsidR="000E6C42" w:rsidRPr="00693A0B">
              <w:rPr>
                <w:rFonts w:ascii="Times New Roman" w:hAnsi="Times New Roman" w:cs="Times New Roman"/>
              </w:rPr>
              <w:t>ип обуви</w:t>
            </w:r>
          </w:p>
        </w:tc>
        <w:tc>
          <w:tcPr>
            <w:tcW w:w="1577" w:type="dxa"/>
            <w:vAlign w:val="center"/>
          </w:tcPr>
          <w:p w14:paraId="4403BEB0" w14:textId="7A175168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1440" w:type="dxa"/>
            <w:vAlign w:val="center"/>
          </w:tcPr>
          <w:p w14:paraId="5EB74AF0" w14:textId="1D28ED04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Цена</w:t>
            </w:r>
            <w:r w:rsidR="00FE0D0F">
              <w:rPr>
                <w:rFonts w:ascii="Times New Roman" w:hAnsi="Times New Roman" w:cs="Times New Roman"/>
              </w:rPr>
              <w:t xml:space="preserve"> (руб.)</w:t>
            </w:r>
          </w:p>
        </w:tc>
        <w:tc>
          <w:tcPr>
            <w:tcW w:w="1635" w:type="dxa"/>
            <w:vAlign w:val="center"/>
          </w:tcPr>
          <w:p w14:paraId="38C2D3B2" w14:textId="2126E951" w:rsidR="00E430FB" w:rsidRPr="00FE0D0F" w:rsidRDefault="00974019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0E6C42" w:rsidRPr="00974019">
              <w:rPr>
                <w:rFonts w:ascii="Times New Roman" w:hAnsi="Times New Roman" w:cs="Times New Roman"/>
              </w:rPr>
              <w:t>оставщик</w:t>
            </w:r>
          </w:p>
        </w:tc>
        <w:tc>
          <w:tcPr>
            <w:tcW w:w="1986" w:type="dxa"/>
            <w:vAlign w:val="center"/>
          </w:tcPr>
          <w:p w14:paraId="25402CD5" w14:textId="1DD608F8" w:rsidR="00E430FB" w:rsidRPr="00FE0D0F" w:rsidRDefault="00497061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497061">
              <w:rPr>
                <w:rFonts w:ascii="Times New Roman" w:hAnsi="Times New Roman" w:cs="Times New Roman"/>
              </w:rPr>
              <w:t>П</w:t>
            </w:r>
            <w:r w:rsidR="000E6C42" w:rsidRPr="00497061">
              <w:rPr>
                <w:rFonts w:ascii="Times New Roman" w:hAnsi="Times New Roman" w:cs="Times New Roman"/>
              </w:rPr>
              <w:t>роизводител</w:t>
            </w:r>
            <w:r w:rsidRPr="00497061">
              <w:rPr>
                <w:rFonts w:ascii="Times New Roman" w:hAnsi="Times New Roman" w:cs="Times New Roman"/>
              </w:rPr>
              <w:t>ь</w:t>
            </w:r>
          </w:p>
        </w:tc>
      </w:tr>
      <w:tr w:rsidR="00E430FB" w14:paraId="17612660" w14:textId="77777777" w:rsidTr="00204C01">
        <w:tc>
          <w:tcPr>
            <w:tcW w:w="1529" w:type="dxa"/>
            <w:vAlign w:val="center"/>
          </w:tcPr>
          <w:p w14:paraId="0E95CB25" w14:textId="1A9F2CAB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61" w:type="dxa"/>
            <w:vAlign w:val="center"/>
          </w:tcPr>
          <w:p w14:paraId="239F154C" w14:textId="6781560A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77" w:type="dxa"/>
            <w:vAlign w:val="center"/>
          </w:tcPr>
          <w:p w14:paraId="2900C9B2" w14:textId="67CEA721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  <w:vAlign w:val="center"/>
          </w:tcPr>
          <w:p w14:paraId="1E467746" w14:textId="7DEE9399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35" w:type="dxa"/>
            <w:vAlign w:val="center"/>
          </w:tcPr>
          <w:p w14:paraId="105A8875" w14:textId="44A14307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6" w:type="dxa"/>
            <w:vAlign w:val="center"/>
          </w:tcPr>
          <w:p w14:paraId="7C31A3AD" w14:textId="7995337D" w:rsidR="00E430FB" w:rsidRPr="00256042" w:rsidRDefault="000E6C42" w:rsidP="00204C01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56042">
              <w:rPr>
                <w:rFonts w:ascii="Times New Roman" w:hAnsi="Times New Roman" w:cs="Times New Roman"/>
              </w:rPr>
              <w:t>6</w:t>
            </w:r>
          </w:p>
        </w:tc>
      </w:tr>
      <w:tr w:rsidR="000E6C42" w14:paraId="54E7993D" w14:textId="77777777" w:rsidTr="00204C01">
        <w:tc>
          <w:tcPr>
            <w:tcW w:w="1529" w:type="dxa"/>
            <w:vAlign w:val="center"/>
          </w:tcPr>
          <w:p w14:paraId="359D8C3E" w14:textId="0BB2EBE4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A581P2</w:t>
            </w:r>
          </w:p>
        </w:tc>
        <w:tc>
          <w:tcPr>
            <w:tcW w:w="1461" w:type="dxa"/>
            <w:vAlign w:val="center"/>
          </w:tcPr>
          <w:p w14:paraId="7819F2CC" w14:textId="0BD9364F" w:rsidR="000E6C42" w:rsidRPr="00256042" w:rsidRDefault="007E3C5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Ботинки</w:t>
            </w:r>
          </w:p>
        </w:tc>
        <w:tc>
          <w:tcPr>
            <w:tcW w:w="1577" w:type="dxa"/>
            <w:vAlign w:val="center"/>
          </w:tcPr>
          <w:p w14:paraId="168478DE" w14:textId="0EBBAC1A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1440" w:type="dxa"/>
            <w:vAlign w:val="center"/>
          </w:tcPr>
          <w:p w14:paraId="731DA0C1" w14:textId="50C620FC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234</w:t>
            </w:r>
          </w:p>
        </w:tc>
        <w:tc>
          <w:tcPr>
            <w:tcW w:w="1635" w:type="dxa"/>
            <w:vAlign w:val="center"/>
          </w:tcPr>
          <w:p w14:paraId="52AD1096" w14:textId="2836430B" w:rsidR="000E6C42" w:rsidRPr="00256042" w:rsidRDefault="0097401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Kari</w:t>
            </w:r>
          </w:p>
        </w:tc>
        <w:tc>
          <w:tcPr>
            <w:tcW w:w="1986" w:type="dxa"/>
            <w:vAlign w:val="center"/>
          </w:tcPr>
          <w:p w14:paraId="546229BA" w14:textId="2FF4E715" w:rsidR="000E6C42" w:rsidRPr="00256042" w:rsidRDefault="00497061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Kari</w:t>
            </w:r>
          </w:p>
        </w:tc>
      </w:tr>
      <w:tr w:rsidR="000E6C42" w14:paraId="1518F754" w14:textId="77777777" w:rsidTr="00204C01">
        <w:tc>
          <w:tcPr>
            <w:tcW w:w="1529" w:type="dxa"/>
            <w:vAlign w:val="center"/>
          </w:tcPr>
          <w:p w14:paraId="53EE9CBD" w14:textId="0BE674DC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B320R5</w:t>
            </w:r>
          </w:p>
        </w:tc>
        <w:tc>
          <w:tcPr>
            <w:tcW w:w="1461" w:type="dxa"/>
            <w:vAlign w:val="center"/>
          </w:tcPr>
          <w:p w14:paraId="03FFE7DD" w14:textId="22433D6A" w:rsidR="000E6C42" w:rsidRPr="00256042" w:rsidRDefault="00693A0B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Туфли</w:t>
            </w:r>
          </w:p>
        </w:tc>
        <w:tc>
          <w:tcPr>
            <w:tcW w:w="1577" w:type="dxa"/>
            <w:vAlign w:val="center"/>
          </w:tcPr>
          <w:p w14:paraId="0B6EBDAA" w14:textId="48D2B76D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1440" w:type="dxa"/>
            <w:vAlign w:val="center"/>
          </w:tcPr>
          <w:p w14:paraId="326ED4F6" w14:textId="56D3AC29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4300</w:t>
            </w:r>
          </w:p>
        </w:tc>
        <w:tc>
          <w:tcPr>
            <w:tcW w:w="1635" w:type="dxa"/>
            <w:vAlign w:val="center"/>
          </w:tcPr>
          <w:p w14:paraId="60ECAFAA" w14:textId="6C48AC5D" w:rsidR="000E6C42" w:rsidRPr="00256042" w:rsidRDefault="0097401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Kari</w:t>
            </w:r>
          </w:p>
        </w:tc>
        <w:tc>
          <w:tcPr>
            <w:tcW w:w="1986" w:type="dxa"/>
            <w:vAlign w:val="center"/>
          </w:tcPr>
          <w:p w14:paraId="731C05D7" w14:textId="6AC490D0" w:rsidR="000E6C42" w:rsidRPr="00256042" w:rsidRDefault="00497061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Rieker</w:t>
            </w:r>
          </w:p>
        </w:tc>
      </w:tr>
      <w:tr w:rsidR="000E6C42" w14:paraId="4A53B32E" w14:textId="77777777" w:rsidTr="00204C01">
        <w:tc>
          <w:tcPr>
            <w:tcW w:w="1529" w:type="dxa"/>
            <w:vAlign w:val="center"/>
          </w:tcPr>
          <w:p w14:paraId="79D50C7B" w14:textId="6BA24473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B431R5</w:t>
            </w:r>
          </w:p>
        </w:tc>
        <w:tc>
          <w:tcPr>
            <w:tcW w:w="1461" w:type="dxa"/>
            <w:vAlign w:val="center"/>
          </w:tcPr>
          <w:p w14:paraId="7D4CC902" w14:textId="6E14ADA0" w:rsidR="000E6C42" w:rsidRPr="00256042" w:rsidRDefault="007E3C5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Ботинки</w:t>
            </w:r>
          </w:p>
        </w:tc>
        <w:tc>
          <w:tcPr>
            <w:tcW w:w="1577" w:type="dxa"/>
            <w:vAlign w:val="center"/>
          </w:tcPr>
          <w:p w14:paraId="05C85B86" w14:textId="79CB01B0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1440" w:type="dxa"/>
            <w:vAlign w:val="center"/>
          </w:tcPr>
          <w:p w14:paraId="726BD8A7" w14:textId="7C0CB079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2700</w:t>
            </w:r>
          </w:p>
        </w:tc>
        <w:tc>
          <w:tcPr>
            <w:tcW w:w="1635" w:type="dxa"/>
            <w:vAlign w:val="center"/>
          </w:tcPr>
          <w:p w14:paraId="2E63689E" w14:textId="1A85C6D9" w:rsidR="000E6C42" w:rsidRPr="00256042" w:rsidRDefault="0097401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Обувь для вас</w:t>
            </w:r>
          </w:p>
        </w:tc>
        <w:tc>
          <w:tcPr>
            <w:tcW w:w="1986" w:type="dxa"/>
            <w:vAlign w:val="center"/>
          </w:tcPr>
          <w:p w14:paraId="36B1493E" w14:textId="494C5342" w:rsidR="000E6C42" w:rsidRPr="00256042" w:rsidRDefault="00497061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Rieker</w:t>
            </w:r>
          </w:p>
        </w:tc>
      </w:tr>
      <w:tr w:rsidR="000E6C42" w14:paraId="409921D5" w14:textId="77777777" w:rsidTr="00204C01">
        <w:tc>
          <w:tcPr>
            <w:tcW w:w="1529" w:type="dxa"/>
            <w:vAlign w:val="center"/>
          </w:tcPr>
          <w:p w14:paraId="080DB585" w14:textId="7A0BCEAF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C436G5</w:t>
            </w:r>
          </w:p>
        </w:tc>
        <w:tc>
          <w:tcPr>
            <w:tcW w:w="1461" w:type="dxa"/>
            <w:vAlign w:val="center"/>
          </w:tcPr>
          <w:p w14:paraId="10F95F93" w14:textId="7C7B0080" w:rsidR="000E6C42" w:rsidRPr="00256042" w:rsidRDefault="007E3C5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03780">
              <w:rPr>
                <w:rFonts w:ascii="Times New Roman" w:eastAsia="Times New Roman" w:hAnsi="Times New Roman" w:cs="Times New Roman"/>
                <w:lang w:eastAsia="ru-RU"/>
              </w:rPr>
              <w:t>Ботинки</w:t>
            </w:r>
          </w:p>
        </w:tc>
        <w:tc>
          <w:tcPr>
            <w:tcW w:w="1577" w:type="dxa"/>
            <w:vAlign w:val="center"/>
          </w:tcPr>
          <w:p w14:paraId="49D43CFB" w14:textId="0791532A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шт.</w:t>
            </w:r>
          </w:p>
        </w:tc>
        <w:tc>
          <w:tcPr>
            <w:tcW w:w="1440" w:type="dxa"/>
            <w:vAlign w:val="center"/>
          </w:tcPr>
          <w:p w14:paraId="6E3433F6" w14:textId="6D3023B5" w:rsidR="000E6C42" w:rsidRPr="00256042" w:rsidRDefault="000E6C42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56042">
              <w:rPr>
                <w:rFonts w:ascii="Times New Roman" w:eastAsia="Times New Roman" w:hAnsi="Times New Roman" w:cs="Times New Roman"/>
                <w:lang w:eastAsia="ru-RU"/>
              </w:rPr>
              <w:t>10200</w:t>
            </w:r>
          </w:p>
        </w:tc>
        <w:tc>
          <w:tcPr>
            <w:tcW w:w="1635" w:type="dxa"/>
            <w:vAlign w:val="center"/>
          </w:tcPr>
          <w:p w14:paraId="63BA48D8" w14:textId="5A1B7B25" w:rsidR="000E6C42" w:rsidRPr="00256042" w:rsidRDefault="00974019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A3739">
              <w:rPr>
                <w:rFonts w:ascii="Times New Roman" w:eastAsia="Times New Roman" w:hAnsi="Times New Roman" w:cs="Times New Roman"/>
                <w:lang w:eastAsia="ru-RU"/>
              </w:rPr>
              <w:t>Kari</w:t>
            </w:r>
          </w:p>
        </w:tc>
        <w:tc>
          <w:tcPr>
            <w:tcW w:w="1986" w:type="dxa"/>
            <w:vAlign w:val="center"/>
          </w:tcPr>
          <w:p w14:paraId="7C8976A2" w14:textId="7505E427" w:rsidR="000E6C42" w:rsidRPr="00256042" w:rsidRDefault="00497061" w:rsidP="00204C01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07CD2">
              <w:rPr>
                <w:rFonts w:ascii="Times New Roman" w:eastAsia="Times New Roman" w:hAnsi="Times New Roman" w:cs="Times New Roman"/>
                <w:lang w:eastAsia="ru-RU"/>
              </w:rPr>
              <w:t>Alessio Nesca</w:t>
            </w:r>
          </w:p>
        </w:tc>
      </w:tr>
    </w:tbl>
    <w:p w14:paraId="7E4AB45D" w14:textId="77777777" w:rsidR="009F0E89" w:rsidRDefault="009F0E89" w:rsidP="00FE0D0F">
      <w:pPr>
        <w:tabs>
          <w:tab w:val="left" w:pos="851"/>
        </w:tabs>
        <w:spacing w:before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F8DBC40" w14:textId="77777777" w:rsidR="009F0E89" w:rsidRDefault="009F0E89" w:rsidP="00FE0D0F">
      <w:pPr>
        <w:tabs>
          <w:tab w:val="left" w:pos="851"/>
        </w:tabs>
        <w:spacing w:before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7ECCF43" w14:textId="12F657A9" w:rsidR="00A944D7" w:rsidRPr="006772C4" w:rsidRDefault="006772C4" w:rsidP="00FE0D0F">
      <w:pPr>
        <w:tabs>
          <w:tab w:val="left" w:pos="851"/>
        </w:tabs>
        <w:spacing w:before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772C4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</w:t>
      </w:r>
      <w:r w:rsidR="00267304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418"/>
        <w:gridCol w:w="4252"/>
        <w:gridCol w:w="1553"/>
      </w:tblGrid>
      <w:tr w:rsidR="00A351DE" w14:paraId="3DAAF5B7" w14:textId="77777777" w:rsidTr="00BA54A8">
        <w:tc>
          <w:tcPr>
            <w:tcW w:w="1271" w:type="dxa"/>
            <w:vAlign w:val="center"/>
          </w:tcPr>
          <w:p w14:paraId="09D452C0" w14:textId="2914B193" w:rsidR="00A351DE" w:rsidRPr="00BA54A8" w:rsidRDefault="007D5934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К</w:t>
            </w:r>
            <w:r w:rsidR="00135119" w:rsidRPr="00BA54A8">
              <w:rPr>
                <w:rFonts w:ascii="Times New Roman" w:hAnsi="Times New Roman" w:cs="Times New Roman"/>
              </w:rPr>
              <w:t>атегори</w:t>
            </w:r>
            <w:r w:rsidRPr="00BA54A8">
              <w:rPr>
                <w:rFonts w:ascii="Times New Roman" w:hAnsi="Times New Roman" w:cs="Times New Roman"/>
              </w:rPr>
              <w:t>я</w:t>
            </w:r>
            <w:r w:rsidR="00135119" w:rsidRPr="00BA54A8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1134" w:type="dxa"/>
            <w:vAlign w:val="center"/>
          </w:tcPr>
          <w:p w14:paraId="3177556F" w14:textId="59151121" w:rsidR="00A351DE" w:rsidRPr="00BA54A8" w:rsidRDefault="0029208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Процент скидки</w:t>
            </w:r>
          </w:p>
        </w:tc>
        <w:tc>
          <w:tcPr>
            <w:tcW w:w="1418" w:type="dxa"/>
            <w:vAlign w:val="center"/>
          </w:tcPr>
          <w:p w14:paraId="4A155A51" w14:textId="71F6C9F6" w:rsidR="00A351DE" w:rsidRPr="00BA54A8" w:rsidRDefault="0029208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Количество на складе</w:t>
            </w:r>
            <w:r w:rsidR="00FE0D0F" w:rsidRPr="00BA54A8">
              <w:rPr>
                <w:rFonts w:ascii="Times New Roman" w:hAnsi="Times New Roman" w:cs="Times New Roman"/>
              </w:rPr>
              <w:t xml:space="preserve"> (шт.)</w:t>
            </w:r>
          </w:p>
        </w:tc>
        <w:tc>
          <w:tcPr>
            <w:tcW w:w="4252" w:type="dxa"/>
            <w:vAlign w:val="center"/>
          </w:tcPr>
          <w:p w14:paraId="3036AAD8" w14:textId="6A5A942B" w:rsidR="00A351DE" w:rsidRPr="00BA54A8" w:rsidRDefault="0029208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53" w:type="dxa"/>
            <w:vAlign w:val="center"/>
          </w:tcPr>
          <w:p w14:paraId="3C44FD01" w14:textId="0A69A9C0" w:rsidR="00A351DE" w:rsidRPr="00BA54A8" w:rsidRDefault="0029208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Фотография</w:t>
            </w:r>
          </w:p>
        </w:tc>
      </w:tr>
      <w:tr w:rsidR="00135119" w14:paraId="718B681E" w14:textId="77777777" w:rsidTr="00BA54A8">
        <w:tc>
          <w:tcPr>
            <w:tcW w:w="1271" w:type="dxa"/>
            <w:vAlign w:val="center"/>
          </w:tcPr>
          <w:p w14:paraId="62A14BF7" w14:textId="32589541" w:rsidR="00135119" w:rsidRPr="00BA54A8" w:rsidRDefault="00135119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  <w:vAlign w:val="center"/>
          </w:tcPr>
          <w:p w14:paraId="60EC1E71" w14:textId="0B629EE8" w:rsidR="00135119" w:rsidRPr="00BA54A8" w:rsidRDefault="00135119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8" w:type="dxa"/>
            <w:vAlign w:val="center"/>
          </w:tcPr>
          <w:p w14:paraId="5D58BB7A" w14:textId="6176D7E9" w:rsidR="00135119" w:rsidRPr="00BA54A8" w:rsidRDefault="00135119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52" w:type="dxa"/>
            <w:vAlign w:val="center"/>
          </w:tcPr>
          <w:p w14:paraId="301D1CC6" w14:textId="2745F73D" w:rsidR="00135119" w:rsidRPr="00BA54A8" w:rsidRDefault="00135119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3" w:type="dxa"/>
            <w:vAlign w:val="center"/>
          </w:tcPr>
          <w:p w14:paraId="67E5AF85" w14:textId="422AA0B9" w:rsidR="00135119" w:rsidRPr="00BA54A8" w:rsidRDefault="00135119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11</w:t>
            </w:r>
          </w:p>
        </w:tc>
      </w:tr>
      <w:tr w:rsidR="00972E65" w14:paraId="6BEE213D" w14:textId="77777777" w:rsidTr="00BA54A8">
        <w:tc>
          <w:tcPr>
            <w:tcW w:w="1271" w:type="dxa"/>
            <w:vAlign w:val="center"/>
          </w:tcPr>
          <w:p w14:paraId="0C2628D5" w14:textId="352D7366" w:rsidR="00972E65" w:rsidRPr="00BA54A8" w:rsidRDefault="00267304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eastAsia="Times New Roman" w:hAnsi="Times New Roman" w:cs="Times New Roman"/>
                <w:lang w:eastAsia="ru-RU"/>
              </w:rPr>
              <w:t>Женская обувь</w:t>
            </w:r>
          </w:p>
        </w:tc>
        <w:tc>
          <w:tcPr>
            <w:tcW w:w="1134" w:type="dxa"/>
            <w:vAlign w:val="center"/>
          </w:tcPr>
          <w:p w14:paraId="2EF93671" w14:textId="46547490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418" w:type="dxa"/>
            <w:vAlign w:val="center"/>
          </w:tcPr>
          <w:p w14:paraId="29AA5655" w14:textId="31089C7E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234</w:t>
            </w:r>
          </w:p>
        </w:tc>
        <w:tc>
          <w:tcPr>
            <w:tcW w:w="4252" w:type="dxa"/>
            <w:vAlign w:val="center"/>
          </w:tcPr>
          <w:p w14:paraId="06BEC716" w14:textId="326861FE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23r</w:t>
            </w:r>
          </w:p>
        </w:tc>
        <w:tc>
          <w:tcPr>
            <w:tcW w:w="1553" w:type="dxa"/>
            <w:vAlign w:val="center"/>
          </w:tcPr>
          <w:p w14:paraId="5FE8400D" w14:textId="23AEDD1A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72E65" w14:paraId="26B81BAE" w14:textId="77777777" w:rsidTr="00BA54A8">
        <w:tc>
          <w:tcPr>
            <w:tcW w:w="1271" w:type="dxa"/>
            <w:vAlign w:val="center"/>
          </w:tcPr>
          <w:p w14:paraId="297E1E4B" w14:textId="0D4CB662" w:rsidR="00972E65" w:rsidRPr="00BA54A8" w:rsidRDefault="00267304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eastAsia="Times New Roman" w:hAnsi="Times New Roman" w:cs="Times New Roman"/>
                <w:lang w:eastAsia="ru-RU"/>
              </w:rPr>
              <w:t>Женская обувь</w:t>
            </w:r>
          </w:p>
        </w:tc>
        <w:tc>
          <w:tcPr>
            <w:tcW w:w="1134" w:type="dxa"/>
            <w:vAlign w:val="center"/>
          </w:tcPr>
          <w:p w14:paraId="665CE3E8" w14:textId="0ECECA59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  <w:vAlign w:val="center"/>
          </w:tcPr>
          <w:p w14:paraId="14A0321F" w14:textId="2E356A76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52" w:type="dxa"/>
            <w:vAlign w:val="center"/>
          </w:tcPr>
          <w:p w14:paraId="60AF85E2" w14:textId="5241F833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Туфли Rieker женские демисезонные, размер 41, цвет коричневый</w:t>
            </w:r>
          </w:p>
        </w:tc>
        <w:tc>
          <w:tcPr>
            <w:tcW w:w="1553" w:type="dxa"/>
            <w:vAlign w:val="center"/>
          </w:tcPr>
          <w:p w14:paraId="48B018E6" w14:textId="0664F64E" w:rsidR="00972E65" w:rsidRPr="00BA54A8" w:rsidRDefault="00972E65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1D23" w14:paraId="0EC050D9" w14:textId="77777777" w:rsidTr="00BA54A8">
        <w:tc>
          <w:tcPr>
            <w:tcW w:w="1271" w:type="dxa"/>
            <w:vAlign w:val="center"/>
          </w:tcPr>
          <w:p w14:paraId="000A99D0" w14:textId="0AA96754" w:rsidR="00071D23" w:rsidRPr="00BA54A8" w:rsidRDefault="00267304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eastAsia="Times New Roman" w:hAnsi="Times New Roman" w:cs="Times New Roman"/>
                <w:lang w:eastAsia="ru-RU"/>
              </w:rPr>
              <w:t>Мужская обувь</w:t>
            </w:r>
          </w:p>
        </w:tc>
        <w:tc>
          <w:tcPr>
            <w:tcW w:w="1134" w:type="dxa"/>
            <w:vAlign w:val="center"/>
          </w:tcPr>
          <w:p w14:paraId="31BB6B7F" w14:textId="2A62770E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  <w:vAlign w:val="center"/>
          </w:tcPr>
          <w:p w14:paraId="7E17C40C" w14:textId="1E7E1354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2" w:type="dxa"/>
            <w:vAlign w:val="center"/>
          </w:tcPr>
          <w:p w14:paraId="70C8F0D3" w14:textId="65B83CAE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Мужские кожаные ботинки/мужские ботинки</w:t>
            </w:r>
          </w:p>
        </w:tc>
        <w:tc>
          <w:tcPr>
            <w:tcW w:w="1553" w:type="dxa"/>
            <w:vAlign w:val="center"/>
          </w:tcPr>
          <w:p w14:paraId="67CBC137" w14:textId="6B0E6AF5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71D23" w14:paraId="0DA7D0B8" w14:textId="77777777" w:rsidTr="00BA54A8">
        <w:tc>
          <w:tcPr>
            <w:tcW w:w="1271" w:type="dxa"/>
            <w:vAlign w:val="center"/>
          </w:tcPr>
          <w:p w14:paraId="02EA3D99" w14:textId="712A3E2C" w:rsidR="00071D23" w:rsidRPr="00BA54A8" w:rsidRDefault="00267304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eastAsia="Times New Roman" w:hAnsi="Times New Roman" w:cs="Times New Roman"/>
                <w:lang w:eastAsia="ru-RU"/>
              </w:rPr>
              <w:t>Женская обувь</w:t>
            </w:r>
          </w:p>
        </w:tc>
        <w:tc>
          <w:tcPr>
            <w:tcW w:w="1134" w:type="dxa"/>
            <w:vAlign w:val="center"/>
          </w:tcPr>
          <w:p w14:paraId="6F49C2DD" w14:textId="6609113F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8" w:type="dxa"/>
            <w:vAlign w:val="center"/>
          </w:tcPr>
          <w:p w14:paraId="7BC57F89" w14:textId="04E78032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52" w:type="dxa"/>
            <w:vAlign w:val="center"/>
          </w:tcPr>
          <w:p w14:paraId="62BAA739" w14:textId="402DBDA1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A54A8">
              <w:rPr>
                <w:rFonts w:ascii="Times New Roman" w:hAnsi="Times New Roman" w:cs="Times New Roman"/>
              </w:rPr>
              <w:t>Ботинки женские, ARGO, размер 40</w:t>
            </w:r>
          </w:p>
        </w:tc>
        <w:tc>
          <w:tcPr>
            <w:tcW w:w="1553" w:type="dxa"/>
            <w:vAlign w:val="center"/>
          </w:tcPr>
          <w:p w14:paraId="2DAE2AAC" w14:textId="232A30D1" w:rsidR="00071D23" w:rsidRPr="00BA54A8" w:rsidRDefault="00071D23" w:rsidP="00BA54A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39A8753" w14:textId="3DA174F0" w:rsidR="0091197F" w:rsidRDefault="0091197F" w:rsidP="0091197F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 w:rsidR="00267304">
        <w:rPr>
          <w:rFonts w:ascii="Times New Roman" w:hAnsi="Times New Roman" w:cs="Times New Roman"/>
          <w:sz w:val="28"/>
          <w:szCs w:val="28"/>
        </w:rPr>
        <w:t>8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82"/>
        <w:gridCol w:w="1413"/>
        <w:gridCol w:w="1386"/>
        <w:gridCol w:w="1618"/>
        <w:gridCol w:w="1617"/>
        <w:gridCol w:w="1231"/>
        <w:gridCol w:w="1281"/>
      </w:tblGrid>
      <w:tr w:rsidR="000466B9" w14:paraId="5525B43A" w14:textId="77777777" w:rsidTr="00F7658D">
        <w:tc>
          <w:tcPr>
            <w:tcW w:w="1082" w:type="dxa"/>
            <w:vAlign w:val="center"/>
          </w:tcPr>
          <w:p w14:paraId="1C9034EF" w14:textId="7338CB6B" w:rsidR="0002455A" w:rsidRPr="00BC6307" w:rsidRDefault="009F7203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</w:p>
        </w:tc>
        <w:tc>
          <w:tcPr>
            <w:tcW w:w="1413" w:type="dxa"/>
            <w:vAlign w:val="center"/>
          </w:tcPr>
          <w:p w14:paraId="634B8898" w14:textId="51C4F51D" w:rsidR="0002455A" w:rsidRPr="00BC6307" w:rsidRDefault="0002455A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386" w:type="dxa"/>
            <w:vAlign w:val="center"/>
          </w:tcPr>
          <w:p w14:paraId="63C40BE7" w14:textId="47DC3EB7" w:rsidR="0002455A" w:rsidRPr="00BC6307" w:rsidRDefault="0002455A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1618" w:type="dxa"/>
            <w:vAlign w:val="center"/>
          </w:tcPr>
          <w:p w14:paraId="73099134" w14:textId="79AE09EC" w:rsidR="0002455A" w:rsidRPr="00BC6307" w:rsidRDefault="008F066D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D1676">
              <w:rPr>
                <w:rFonts w:ascii="Times New Roman" w:hAnsi="Times New Roman" w:cs="Times New Roman"/>
              </w:rPr>
              <w:t>П</w:t>
            </w:r>
            <w:r w:rsidR="0002455A" w:rsidRPr="007D1676">
              <w:rPr>
                <w:rFonts w:ascii="Times New Roman" w:hAnsi="Times New Roman" w:cs="Times New Roman"/>
              </w:rPr>
              <w:t>ункт выдачи</w:t>
            </w:r>
          </w:p>
        </w:tc>
        <w:tc>
          <w:tcPr>
            <w:tcW w:w="1617" w:type="dxa"/>
            <w:vAlign w:val="center"/>
          </w:tcPr>
          <w:p w14:paraId="5114747F" w14:textId="06ACC671" w:rsidR="0002455A" w:rsidRPr="00BC6307" w:rsidRDefault="007D1676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9613C">
              <w:rPr>
                <w:rFonts w:ascii="Times New Roman" w:hAnsi="Times New Roman" w:cs="Times New Roman"/>
              </w:rPr>
              <w:t>ФИО П</w:t>
            </w:r>
            <w:r w:rsidR="000466B9" w:rsidRPr="0019613C">
              <w:rPr>
                <w:rFonts w:ascii="Times New Roman" w:hAnsi="Times New Roman" w:cs="Times New Roman"/>
              </w:rPr>
              <w:t>ользовател</w:t>
            </w:r>
            <w:r w:rsidRPr="0019613C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231" w:type="dxa"/>
            <w:vAlign w:val="center"/>
          </w:tcPr>
          <w:p w14:paraId="18C608AD" w14:textId="41D8429C" w:rsidR="0002455A" w:rsidRPr="00BC6307" w:rsidRDefault="000466B9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Код выдачи</w:t>
            </w:r>
          </w:p>
        </w:tc>
        <w:tc>
          <w:tcPr>
            <w:tcW w:w="1281" w:type="dxa"/>
            <w:vAlign w:val="center"/>
          </w:tcPr>
          <w:p w14:paraId="004794D7" w14:textId="015D3829" w:rsidR="0002455A" w:rsidRPr="00BC6307" w:rsidRDefault="000466B9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Статус</w:t>
            </w:r>
          </w:p>
        </w:tc>
      </w:tr>
      <w:tr w:rsidR="00111FD4" w14:paraId="160CFE75" w14:textId="77777777" w:rsidTr="00F7658D">
        <w:tc>
          <w:tcPr>
            <w:tcW w:w="1082" w:type="dxa"/>
            <w:vAlign w:val="center"/>
          </w:tcPr>
          <w:p w14:paraId="227FF0C9" w14:textId="7DABD240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3" w:type="dxa"/>
            <w:vAlign w:val="center"/>
          </w:tcPr>
          <w:p w14:paraId="21451D79" w14:textId="5259E50F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</w:t>
            </w:r>
            <w:r w:rsidRPr="00BC6307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386" w:type="dxa"/>
            <w:vAlign w:val="center"/>
          </w:tcPr>
          <w:p w14:paraId="73886540" w14:textId="45BB58B2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20.04.2025</w:t>
            </w:r>
          </w:p>
        </w:tc>
        <w:tc>
          <w:tcPr>
            <w:tcW w:w="1618" w:type="dxa"/>
            <w:vAlign w:val="center"/>
          </w:tcPr>
          <w:p w14:paraId="52A12E3A" w14:textId="2C1DD6F6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420151, г. Лесной, ул. Вишневая, 32</w:t>
            </w:r>
          </w:p>
        </w:tc>
        <w:tc>
          <w:tcPr>
            <w:tcW w:w="1617" w:type="dxa"/>
            <w:vAlign w:val="center"/>
          </w:tcPr>
          <w:p w14:paraId="0166DFC0" w14:textId="77777777" w:rsidR="00363898" w:rsidRPr="00A57F1E" w:rsidRDefault="00363898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Степанов</w:t>
            </w:r>
          </w:p>
          <w:p w14:paraId="62A27C67" w14:textId="77777777" w:rsidR="00363898" w:rsidRPr="00A57F1E" w:rsidRDefault="00363898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Михаил</w:t>
            </w:r>
          </w:p>
          <w:p w14:paraId="0C774928" w14:textId="0E8B6DF0" w:rsidR="00111FD4" w:rsidRPr="00BC6307" w:rsidRDefault="00363898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Артёмович</w:t>
            </w:r>
          </w:p>
        </w:tc>
        <w:tc>
          <w:tcPr>
            <w:tcW w:w="1231" w:type="dxa"/>
            <w:vAlign w:val="center"/>
          </w:tcPr>
          <w:p w14:paraId="573E2E17" w14:textId="744741BD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901</w:t>
            </w:r>
          </w:p>
        </w:tc>
        <w:tc>
          <w:tcPr>
            <w:tcW w:w="1281" w:type="dxa"/>
            <w:vAlign w:val="center"/>
          </w:tcPr>
          <w:p w14:paraId="077B08CB" w14:textId="6CB1F21C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111FD4" w14:paraId="11B060EE" w14:textId="77777777" w:rsidTr="00F7658D">
        <w:tc>
          <w:tcPr>
            <w:tcW w:w="1082" w:type="dxa"/>
            <w:vAlign w:val="center"/>
          </w:tcPr>
          <w:p w14:paraId="0B8A9683" w14:textId="01A1FF28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3" w:type="dxa"/>
            <w:vAlign w:val="center"/>
          </w:tcPr>
          <w:p w14:paraId="5EBCE86B" w14:textId="71AAB53C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28</w:t>
            </w:r>
            <w:r>
              <w:rPr>
                <w:rFonts w:ascii="Times New Roman" w:hAnsi="Times New Roman" w:cs="Times New Roman"/>
              </w:rPr>
              <w:t>.09.</w:t>
            </w:r>
            <w:r w:rsidRPr="00BC6307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386" w:type="dxa"/>
            <w:vAlign w:val="center"/>
          </w:tcPr>
          <w:p w14:paraId="102D3FFE" w14:textId="52116798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21</w:t>
            </w:r>
            <w:r>
              <w:rPr>
                <w:rFonts w:ascii="Times New Roman" w:hAnsi="Times New Roman" w:cs="Times New Roman"/>
              </w:rPr>
              <w:t>.04.</w:t>
            </w:r>
            <w:r w:rsidRPr="00BC6307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18" w:type="dxa"/>
            <w:vAlign w:val="center"/>
          </w:tcPr>
          <w:p w14:paraId="32FCB510" w14:textId="182FBD08" w:rsidR="00111FD4" w:rsidRPr="00BC6307" w:rsidRDefault="007D1676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410172, г. Лесной, ул. Северная, 13</w:t>
            </w:r>
          </w:p>
        </w:tc>
        <w:tc>
          <w:tcPr>
            <w:tcW w:w="1617" w:type="dxa"/>
            <w:vAlign w:val="center"/>
          </w:tcPr>
          <w:p w14:paraId="50578CB7" w14:textId="77777777" w:rsidR="0019613C" w:rsidRPr="00A57F1E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Никифорова</w:t>
            </w:r>
          </w:p>
          <w:p w14:paraId="49BE197A" w14:textId="77777777" w:rsidR="0019613C" w:rsidRPr="00A57F1E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Весения</w:t>
            </w:r>
          </w:p>
          <w:p w14:paraId="23BAECB9" w14:textId="1CE444B9" w:rsidR="00111FD4" w:rsidRPr="00BC6307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Николаевна</w:t>
            </w:r>
          </w:p>
        </w:tc>
        <w:tc>
          <w:tcPr>
            <w:tcW w:w="1231" w:type="dxa"/>
            <w:vAlign w:val="center"/>
          </w:tcPr>
          <w:p w14:paraId="55183ABD" w14:textId="3972ED02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1281" w:type="dxa"/>
            <w:vAlign w:val="center"/>
          </w:tcPr>
          <w:p w14:paraId="1D925415" w14:textId="08FB4351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111FD4" w14:paraId="59AB4157" w14:textId="77777777" w:rsidTr="00F7658D">
        <w:tc>
          <w:tcPr>
            <w:tcW w:w="1082" w:type="dxa"/>
            <w:vAlign w:val="center"/>
          </w:tcPr>
          <w:p w14:paraId="616F3788" w14:textId="0B37346E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3" w:type="dxa"/>
            <w:vAlign w:val="center"/>
          </w:tcPr>
          <w:p w14:paraId="02B23427" w14:textId="31CC79DC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</w:rPr>
              <w:t>.04.</w:t>
            </w:r>
            <w:r w:rsidRPr="00BC6307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386" w:type="dxa"/>
            <w:vAlign w:val="center"/>
          </w:tcPr>
          <w:p w14:paraId="0987642F" w14:textId="2E5446AF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28</w:t>
            </w:r>
            <w:r>
              <w:rPr>
                <w:rFonts w:ascii="Times New Roman" w:hAnsi="Times New Roman" w:cs="Times New Roman"/>
              </w:rPr>
              <w:t>.04.</w:t>
            </w:r>
            <w:r w:rsidRPr="00BC6307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18" w:type="dxa"/>
            <w:vAlign w:val="center"/>
          </w:tcPr>
          <w:p w14:paraId="2A1B1267" w14:textId="3246CCAA" w:rsidR="00111FD4" w:rsidRPr="00BC6307" w:rsidRDefault="007D1676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53DFD">
              <w:rPr>
                <w:rFonts w:ascii="Times New Roman" w:eastAsia="Times New Roman" w:hAnsi="Times New Roman" w:cs="Times New Roman"/>
                <w:lang w:eastAsia="ru-RU"/>
              </w:rPr>
              <w:t>614510, г. Лесной, ул. Маяковского, 47</w:t>
            </w:r>
          </w:p>
        </w:tc>
        <w:tc>
          <w:tcPr>
            <w:tcW w:w="1617" w:type="dxa"/>
            <w:vAlign w:val="center"/>
          </w:tcPr>
          <w:p w14:paraId="75118FD4" w14:textId="77777777" w:rsidR="0019613C" w:rsidRPr="00A57F1E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Степанов</w:t>
            </w:r>
          </w:p>
          <w:p w14:paraId="3DC7ABC8" w14:textId="77777777" w:rsidR="0019613C" w:rsidRPr="00A57F1E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Михаил</w:t>
            </w:r>
          </w:p>
          <w:p w14:paraId="6B9DD425" w14:textId="3015E38F" w:rsidR="00111FD4" w:rsidRPr="00BC6307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Артёмович</w:t>
            </w:r>
          </w:p>
        </w:tc>
        <w:tc>
          <w:tcPr>
            <w:tcW w:w="1231" w:type="dxa"/>
            <w:vAlign w:val="center"/>
          </w:tcPr>
          <w:p w14:paraId="20E07F20" w14:textId="6AA7A654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909</w:t>
            </w:r>
          </w:p>
        </w:tc>
        <w:tc>
          <w:tcPr>
            <w:tcW w:w="1281" w:type="dxa"/>
            <w:vAlign w:val="center"/>
          </w:tcPr>
          <w:p w14:paraId="5F79AB3E" w14:textId="3CA4E28C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Новый</w:t>
            </w:r>
          </w:p>
        </w:tc>
      </w:tr>
      <w:tr w:rsidR="00111FD4" w14:paraId="701F5D5E" w14:textId="77777777" w:rsidTr="00F7658D">
        <w:tc>
          <w:tcPr>
            <w:tcW w:w="1082" w:type="dxa"/>
            <w:vAlign w:val="center"/>
          </w:tcPr>
          <w:p w14:paraId="19F67BF4" w14:textId="1C93DC45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13" w:type="dxa"/>
            <w:vAlign w:val="center"/>
          </w:tcPr>
          <w:p w14:paraId="1FFDEED9" w14:textId="2F4955A9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03</w:t>
            </w:r>
            <w:r>
              <w:rPr>
                <w:rFonts w:ascii="Times New Roman" w:hAnsi="Times New Roman" w:cs="Times New Roman"/>
              </w:rPr>
              <w:t>.04.</w:t>
            </w:r>
            <w:r w:rsidRPr="00BC6307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386" w:type="dxa"/>
            <w:vAlign w:val="center"/>
          </w:tcPr>
          <w:p w14:paraId="6BC0BEF1" w14:textId="6F3BE75C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t>.04.</w:t>
            </w:r>
            <w:r w:rsidRPr="00BC6307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618" w:type="dxa"/>
            <w:vAlign w:val="center"/>
          </w:tcPr>
          <w:p w14:paraId="5C6A01A9" w14:textId="20540A06" w:rsidR="00111FD4" w:rsidRPr="00BC6307" w:rsidRDefault="007D1676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D1676">
              <w:rPr>
                <w:rFonts w:ascii="Times New Roman" w:eastAsia="Times New Roman" w:hAnsi="Times New Roman" w:cs="Times New Roman"/>
                <w:lang w:eastAsia="ru-RU"/>
              </w:rPr>
              <w:t>625683, г. Лесной, ул. 8 Марта</w:t>
            </w:r>
          </w:p>
        </w:tc>
        <w:tc>
          <w:tcPr>
            <w:tcW w:w="1617" w:type="dxa"/>
            <w:vAlign w:val="center"/>
          </w:tcPr>
          <w:p w14:paraId="76028914" w14:textId="77777777" w:rsidR="0019613C" w:rsidRPr="00A57F1E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Степанов</w:t>
            </w:r>
          </w:p>
          <w:p w14:paraId="5A51C0CC" w14:textId="77777777" w:rsidR="0019613C" w:rsidRPr="00A57F1E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Михаил</w:t>
            </w:r>
          </w:p>
          <w:p w14:paraId="69CE8FA0" w14:textId="0D5E3EAF" w:rsidR="00111FD4" w:rsidRPr="00BC6307" w:rsidRDefault="0019613C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57F1E">
              <w:rPr>
                <w:rFonts w:ascii="Times New Roman" w:hAnsi="Times New Roman" w:cs="Times New Roman"/>
              </w:rPr>
              <w:t>Артёмович</w:t>
            </w:r>
          </w:p>
        </w:tc>
        <w:tc>
          <w:tcPr>
            <w:tcW w:w="1231" w:type="dxa"/>
            <w:vAlign w:val="center"/>
          </w:tcPr>
          <w:p w14:paraId="3468E829" w14:textId="024783C8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910</w:t>
            </w:r>
          </w:p>
        </w:tc>
        <w:tc>
          <w:tcPr>
            <w:tcW w:w="1281" w:type="dxa"/>
            <w:vAlign w:val="center"/>
          </w:tcPr>
          <w:p w14:paraId="379F2A1D" w14:textId="0C9731AD" w:rsidR="00111FD4" w:rsidRPr="00BC6307" w:rsidRDefault="00111FD4" w:rsidP="00F7658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C6307">
              <w:rPr>
                <w:rFonts w:ascii="Times New Roman" w:hAnsi="Times New Roman" w:cs="Times New Roman"/>
              </w:rPr>
              <w:t>Новый</w:t>
            </w:r>
          </w:p>
        </w:tc>
      </w:tr>
    </w:tbl>
    <w:p w14:paraId="7BC027B6" w14:textId="5EAD8E67" w:rsidR="00BA5744" w:rsidRDefault="00BA5744" w:rsidP="00BA5744">
      <w:pPr>
        <w:pStyle w:val="a3"/>
        <w:tabs>
          <w:tab w:val="left" w:pos="851"/>
        </w:tabs>
        <w:spacing w:before="24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37961">
        <w:rPr>
          <w:rFonts w:ascii="Times New Roman" w:hAnsi="Times New Roman" w:cs="Times New Roman"/>
          <w:sz w:val="28"/>
          <w:szCs w:val="28"/>
        </w:rPr>
        <w:t>Таблица 6.</w:t>
      </w:r>
      <w:r w:rsidR="00267304">
        <w:rPr>
          <w:rFonts w:ascii="Times New Roman" w:hAnsi="Times New Roman" w:cs="Times New Roman"/>
          <w:sz w:val="28"/>
          <w:szCs w:val="28"/>
        </w:rPr>
        <w:t>9</w:t>
      </w:r>
      <w:r w:rsidRPr="00A37961">
        <w:rPr>
          <w:rFonts w:ascii="Times New Roman" w:hAnsi="Times New Roman" w:cs="Times New Roman"/>
          <w:sz w:val="28"/>
          <w:szCs w:val="28"/>
        </w:rPr>
        <w:t xml:space="preserve"> – Входные данные контрольного примера для таблицы «</w:t>
      </w:r>
      <w:r>
        <w:rPr>
          <w:rFonts w:ascii="Times New Roman" w:hAnsi="Times New Roman" w:cs="Times New Roman"/>
          <w:sz w:val="28"/>
          <w:szCs w:val="28"/>
        </w:rPr>
        <w:t>Состав заказа</w:t>
      </w:r>
      <w:r w:rsidRPr="00A3796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D4DC6" w14:paraId="0836DDCC" w14:textId="77777777" w:rsidTr="00BE5D82">
        <w:tc>
          <w:tcPr>
            <w:tcW w:w="3209" w:type="dxa"/>
            <w:vAlign w:val="center"/>
          </w:tcPr>
          <w:p w14:paraId="3D54DD31" w14:textId="072F2D53" w:rsidR="00ED4DC6" w:rsidRPr="00ED4DC6" w:rsidRDefault="00ED4DC6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DC6">
              <w:rPr>
                <w:rFonts w:ascii="Times New Roman" w:hAnsi="Times New Roman" w:cs="Times New Roman"/>
              </w:rPr>
              <w:t>Код заказа</w:t>
            </w:r>
          </w:p>
        </w:tc>
        <w:tc>
          <w:tcPr>
            <w:tcW w:w="3209" w:type="dxa"/>
            <w:vAlign w:val="center"/>
          </w:tcPr>
          <w:p w14:paraId="7BB6843A" w14:textId="4D25534C" w:rsidR="00ED4DC6" w:rsidRPr="00ED4DC6" w:rsidRDefault="00ED4DC6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DC6">
              <w:rPr>
                <w:rFonts w:ascii="Times New Roman" w:hAnsi="Times New Roman" w:cs="Times New Roman"/>
              </w:rPr>
              <w:t>Артикул обуви</w:t>
            </w:r>
          </w:p>
        </w:tc>
        <w:tc>
          <w:tcPr>
            <w:tcW w:w="3210" w:type="dxa"/>
            <w:vAlign w:val="center"/>
          </w:tcPr>
          <w:p w14:paraId="23FBA6B3" w14:textId="5022FDA2" w:rsidR="00ED4DC6" w:rsidRPr="00ED4DC6" w:rsidRDefault="00ED4DC6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DC6">
              <w:rPr>
                <w:rFonts w:ascii="Times New Roman" w:hAnsi="Times New Roman" w:cs="Times New Roman"/>
              </w:rPr>
              <w:t>Количество обуви</w:t>
            </w:r>
            <w:r w:rsidR="00FE0D0F">
              <w:rPr>
                <w:rFonts w:ascii="Times New Roman" w:hAnsi="Times New Roman" w:cs="Times New Roman"/>
              </w:rPr>
              <w:t xml:space="preserve"> (шт.)</w:t>
            </w:r>
          </w:p>
        </w:tc>
      </w:tr>
      <w:tr w:rsidR="00ED4DC6" w14:paraId="032004C6" w14:textId="77777777" w:rsidTr="00BE5D82">
        <w:tc>
          <w:tcPr>
            <w:tcW w:w="3209" w:type="dxa"/>
            <w:vAlign w:val="center"/>
          </w:tcPr>
          <w:p w14:paraId="3BE79A80" w14:textId="6F90CB88" w:rsidR="00ED4DC6" w:rsidRPr="00ED4DC6" w:rsidRDefault="00ED4DC6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D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3F1EED9A" w14:textId="20DD1599" w:rsidR="00ED4DC6" w:rsidRPr="00ED4DC6" w:rsidRDefault="00ED4DC6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D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  <w:vAlign w:val="center"/>
          </w:tcPr>
          <w:p w14:paraId="208E0344" w14:textId="5C92455A" w:rsidR="00ED4DC6" w:rsidRPr="00ED4DC6" w:rsidRDefault="00ED4DC6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DC6">
              <w:rPr>
                <w:rFonts w:ascii="Times New Roman" w:hAnsi="Times New Roman" w:cs="Times New Roman"/>
              </w:rPr>
              <w:t>3</w:t>
            </w:r>
          </w:p>
        </w:tc>
      </w:tr>
      <w:tr w:rsidR="00074A38" w14:paraId="2C1E08C8" w14:textId="77777777" w:rsidTr="00BE5D82">
        <w:tc>
          <w:tcPr>
            <w:tcW w:w="3209" w:type="dxa"/>
            <w:vAlign w:val="center"/>
          </w:tcPr>
          <w:p w14:paraId="7E63D4D3" w14:textId="224A5D3A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56E8ABFF" w14:textId="19E74E98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3210" w:type="dxa"/>
            <w:vAlign w:val="center"/>
          </w:tcPr>
          <w:p w14:paraId="371B4475" w14:textId="59BECC7F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2</w:t>
            </w:r>
          </w:p>
        </w:tc>
      </w:tr>
      <w:tr w:rsidR="00074A38" w14:paraId="4729AEC1" w14:textId="77777777" w:rsidTr="00BE5D82">
        <w:tc>
          <w:tcPr>
            <w:tcW w:w="3209" w:type="dxa"/>
            <w:vAlign w:val="center"/>
          </w:tcPr>
          <w:p w14:paraId="1743B70D" w14:textId="07B81595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1BD231C3" w14:textId="3C20A8C1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3210" w:type="dxa"/>
            <w:vAlign w:val="center"/>
          </w:tcPr>
          <w:p w14:paraId="69CBB69E" w14:textId="4BF6D3B9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2</w:t>
            </w:r>
          </w:p>
        </w:tc>
      </w:tr>
      <w:tr w:rsidR="00074A38" w14:paraId="42BA985C" w14:textId="77777777" w:rsidTr="00BE5D82">
        <w:tc>
          <w:tcPr>
            <w:tcW w:w="3209" w:type="dxa"/>
            <w:vAlign w:val="center"/>
          </w:tcPr>
          <w:p w14:paraId="2521F669" w14:textId="5725315A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09" w:type="dxa"/>
            <w:vAlign w:val="center"/>
          </w:tcPr>
          <w:p w14:paraId="22F6DAE2" w14:textId="48E33F08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G783F5</w:t>
            </w:r>
          </w:p>
        </w:tc>
        <w:tc>
          <w:tcPr>
            <w:tcW w:w="3210" w:type="dxa"/>
            <w:vAlign w:val="center"/>
          </w:tcPr>
          <w:p w14:paraId="7337E78A" w14:textId="50F600FA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</w:t>
            </w:r>
          </w:p>
        </w:tc>
      </w:tr>
    </w:tbl>
    <w:p w14:paraId="2C61F9D2" w14:textId="174C7E02" w:rsidR="00F7658D" w:rsidRPr="005D2B53" w:rsidRDefault="00F7658D" w:rsidP="005D2B5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D2B5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6.9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E5D82" w14:paraId="21AB3808" w14:textId="77777777" w:rsidTr="00BE5D82">
        <w:tc>
          <w:tcPr>
            <w:tcW w:w="3209" w:type="dxa"/>
            <w:vAlign w:val="center"/>
          </w:tcPr>
          <w:p w14:paraId="7A1ACEC2" w14:textId="409161AC" w:rsidR="00BE5D82" w:rsidRPr="007514A7" w:rsidRDefault="00BE5D82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717AD39F" w14:textId="245CEA5D" w:rsidR="00BE5D82" w:rsidRPr="007514A7" w:rsidRDefault="00BE5D82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  <w:vAlign w:val="center"/>
          </w:tcPr>
          <w:p w14:paraId="10157160" w14:textId="1B97B453" w:rsidR="00BE5D82" w:rsidRPr="007514A7" w:rsidRDefault="00BE5D82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74A38" w14:paraId="448AC898" w14:textId="77777777" w:rsidTr="00BE5D82">
        <w:tc>
          <w:tcPr>
            <w:tcW w:w="3209" w:type="dxa"/>
            <w:vAlign w:val="center"/>
          </w:tcPr>
          <w:p w14:paraId="0B73EBC0" w14:textId="08906651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09" w:type="dxa"/>
            <w:vAlign w:val="center"/>
          </w:tcPr>
          <w:p w14:paraId="7927CE8F" w14:textId="26B1EFB1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H782T5</w:t>
            </w:r>
          </w:p>
        </w:tc>
        <w:tc>
          <w:tcPr>
            <w:tcW w:w="3210" w:type="dxa"/>
            <w:vAlign w:val="center"/>
          </w:tcPr>
          <w:p w14:paraId="072C2B6E" w14:textId="134530F8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</w:t>
            </w:r>
          </w:p>
        </w:tc>
      </w:tr>
      <w:tr w:rsidR="00074A38" w14:paraId="6F6D19E6" w14:textId="77777777" w:rsidTr="00BE5D82">
        <w:tc>
          <w:tcPr>
            <w:tcW w:w="3209" w:type="dxa"/>
            <w:vAlign w:val="center"/>
          </w:tcPr>
          <w:p w14:paraId="392B0635" w14:textId="7DC4AC90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09" w:type="dxa"/>
            <w:vAlign w:val="center"/>
          </w:tcPr>
          <w:p w14:paraId="4299F2CD" w14:textId="7D1D1E4C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B320R5</w:t>
            </w:r>
          </w:p>
        </w:tc>
        <w:tc>
          <w:tcPr>
            <w:tcW w:w="3210" w:type="dxa"/>
            <w:vAlign w:val="center"/>
          </w:tcPr>
          <w:p w14:paraId="27046A41" w14:textId="612051E7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5</w:t>
            </w:r>
          </w:p>
        </w:tc>
      </w:tr>
      <w:tr w:rsidR="00074A38" w14:paraId="6DE8CE9D" w14:textId="77777777" w:rsidTr="00BE5D82">
        <w:tc>
          <w:tcPr>
            <w:tcW w:w="3209" w:type="dxa"/>
            <w:vAlign w:val="center"/>
          </w:tcPr>
          <w:p w14:paraId="47878809" w14:textId="2FF2F458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09" w:type="dxa"/>
            <w:vAlign w:val="center"/>
          </w:tcPr>
          <w:p w14:paraId="357AA84C" w14:textId="16949D40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G432E4</w:t>
            </w:r>
          </w:p>
        </w:tc>
        <w:tc>
          <w:tcPr>
            <w:tcW w:w="3210" w:type="dxa"/>
            <w:vAlign w:val="center"/>
          </w:tcPr>
          <w:p w14:paraId="3D973C15" w14:textId="5E616C73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</w:t>
            </w:r>
          </w:p>
        </w:tc>
      </w:tr>
      <w:tr w:rsidR="00074A38" w14:paraId="06A3092B" w14:textId="77777777" w:rsidTr="00BE5D82">
        <w:tc>
          <w:tcPr>
            <w:tcW w:w="3209" w:type="dxa"/>
            <w:vAlign w:val="center"/>
          </w:tcPr>
          <w:p w14:paraId="174B46D6" w14:textId="5A8A6D90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09" w:type="dxa"/>
            <w:vAlign w:val="center"/>
          </w:tcPr>
          <w:p w14:paraId="3DE94580" w14:textId="0B9A1BD6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E482R4</w:t>
            </w:r>
          </w:p>
        </w:tc>
        <w:tc>
          <w:tcPr>
            <w:tcW w:w="3210" w:type="dxa"/>
            <w:vAlign w:val="center"/>
          </w:tcPr>
          <w:p w14:paraId="391C1D76" w14:textId="322A9126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5</w:t>
            </w:r>
          </w:p>
        </w:tc>
      </w:tr>
      <w:tr w:rsidR="00074A38" w14:paraId="3D15AE67" w14:textId="77777777" w:rsidTr="00BE5D82">
        <w:tc>
          <w:tcPr>
            <w:tcW w:w="3209" w:type="dxa"/>
            <w:vAlign w:val="center"/>
          </w:tcPr>
          <w:p w14:paraId="37A36D2B" w14:textId="260F1F52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09" w:type="dxa"/>
            <w:vAlign w:val="center"/>
          </w:tcPr>
          <w:p w14:paraId="139FED74" w14:textId="2D314F54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S213E3</w:t>
            </w:r>
          </w:p>
        </w:tc>
        <w:tc>
          <w:tcPr>
            <w:tcW w:w="3210" w:type="dxa"/>
            <w:vAlign w:val="center"/>
          </w:tcPr>
          <w:p w14:paraId="79654504" w14:textId="57BD0861" w:rsidR="00074A38" w:rsidRPr="007514A7" w:rsidRDefault="00074A38" w:rsidP="00BE5D82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514A7">
              <w:rPr>
                <w:rFonts w:ascii="Times New Roman" w:hAnsi="Times New Roman" w:cs="Times New Roman"/>
              </w:rPr>
              <w:t>5</w:t>
            </w:r>
          </w:p>
        </w:tc>
      </w:tr>
    </w:tbl>
    <w:p w14:paraId="56061ABF" w14:textId="61304A61" w:rsidR="006A7E2C" w:rsidRDefault="006A7E2C" w:rsidP="00BE5D82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7C2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B3EB4" w:rsidRPr="00FE0D0F">
        <w:rPr>
          <w:rFonts w:ascii="Times New Roman" w:hAnsi="Times New Roman" w:cs="Times New Roman"/>
          <w:sz w:val="28"/>
          <w:szCs w:val="28"/>
        </w:rPr>
        <w:t>6.</w:t>
      </w:r>
      <w:r w:rsidR="00267304">
        <w:rPr>
          <w:rFonts w:ascii="Times New Roman" w:hAnsi="Times New Roman" w:cs="Times New Roman"/>
          <w:sz w:val="28"/>
          <w:szCs w:val="28"/>
        </w:rPr>
        <w:t>10</w:t>
      </w:r>
      <w:r w:rsidRPr="005C7C2A">
        <w:rPr>
          <w:rFonts w:ascii="Times New Roman" w:hAnsi="Times New Roman" w:cs="Times New Roman"/>
          <w:sz w:val="28"/>
          <w:szCs w:val="28"/>
        </w:rPr>
        <w:t xml:space="preserve"> – Выходные данные контрольного примера «Чек</w:t>
      </w:r>
      <w:r>
        <w:rPr>
          <w:rFonts w:ascii="Times New Roman" w:hAnsi="Times New Roman" w:cs="Times New Roman"/>
          <w:sz w:val="28"/>
          <w:szCs w:val="28"/>
        </w:rPr>
        <w:t xml:space="preserve"> заказа</w:t>
      </w:r>
      <w:r w:rsidRPr="005C7C2A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8308F" w14:paraId="265F01DF" w14:textId="77777777" w:rsidTr="00E11390">
        <w:tc>
          <w:tcPr>
            <w:tcW w:w="1925" w:type="dxa"/>
            <w:vAlign w:val="center"/>
          </w:tcPr>
          <w:p w14:paraId="612E9DD4" w14:textId="4A6BF7C7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чека</w:t>
            </w:r>
          </w:p>
        </w:tc>
        <w:tc>
          <w:tcPr>
            <w:tcW w:w="1925" w:type="dxa"/>
            <w:vAlign w:val="center"/>
          </w:tcPr>
          <w:p w14:paraId="5469C3CD" w14:textId="2B0D73DF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</w:t>
            </w:r>
            <w:r w:rsidRPr="00C46BD1">
              <w:rPr>
                <w:rFonts w:ascii="Times New Roman" w:hAnsi="Times New Roman" w:cs="Times New Roman"/>
              </w:rPr>
              <w:t xml:space="preserve"> заказа</w:t>
            </w:r>
          </w:p>
        </w:tc>
        <w:tc>
          <w:tcPr>
            <w:tcW w:w="1926" w:type="dxa"/>
            <w:vAlign w:val="center"/>
          </w:tcPr>
          <w:p w14:paraId="78897DFD" w14:textId="3E22FF0A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Фамилия пользователя</w:t>
            </w:r>
          </w:p>
        </w:tc>
        <w:tc>
          <w:tcPr>
            <w:tcW w:w="1926" w:type="dxa"/>
            <w:vAlign w:val="center"/>
          </w:tcPr>
          <w:p w14:paraId="4DB3500A" w14:textId="5F9EF1FB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1926" w:type="dxa"/>
            <w:vAlign w:val="center"/>
          </w:tcPr>
          <w:p w14:paraId="731276A8" w14:textId="6FB611BB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Отчество пользователя</w:t>
            </w:r>
          </w:p>
        </w:tc>
      </w:tr>
      <w:tr w:rsidR="00E5437A" w14:paraId="4212939C" w14:textId="77777777" w:rsidTr="00E11390">
        <w:tc>
          <w:tcPr>
            <w:tcW w:w="1925" w:type="dxa"/>
            <w:vAlign w:val="center"/>
          </w:tcPr>
          <w:p w14:paraId="25D77EC9" w14:textId="36D33430" w:rsidR="00E5437A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5" w:type="dxa"/>
            <w:vAlign w:val="center"/>
          </w:tcPr>
          <w:p w14:paraId="5727B664" w14:textId="5F85D5A6" w:rsidR="00E5437A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6" w:type="dxa"/>
            <w:vAlign w:val="center"/>
          </w:tcPr>
          <w:p w14:paraId="298CFE36" w14:textId="2C6234B2" w:rsidR="00E5437A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6" w:type="dxa"/>
            <w:vAlign w:val="center"/>
          </w:tcPr>
          <w:p w14:paraId="210115F7" w14:textId="4E8C6003" w:rsidR="00E5437A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6" w:type="dxa"/>
            <w:vAlign w:val="center"/>
          </w:tcPr>
          <w:p w14:paraId="41B46EFC" w14:textId="7A4C3AA3" w:rsidR="00E5437A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5</w:t>
            </w:r>
          </w:p>
        </w:tc>
      </w:tr>
      <w:tr w:rsidR="0058308F" w14:paraId="1F111D61" w14:textId="77777777" w:rsidTr="00E11390">
        <w:tc>
          <w:tcPr>
            <w:tcW w:w="1925" w:type="dxa"/>
            <w:vAlign w:val="center"/>
          </w:tcPr>
          <w:p w14:paraId="5DB5AE3F" w14:textId="3304EF09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5" w:type="dxa"/>
            <w:vAlign w:val="center"/>
          </w:tcPr>
          <w:p w14:paraId="1DEA9A47" w14:textId="5F530D9A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6" w:type="dxa"/>
            <w:vAlign w:val="center"/>
          </w:tcPr>
          <w:p w14:paraId="4C2D6524" w14:textId="103DA4EA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Степанов</w:t>
            </w:r>
          </w:p>
        </w:tc>
        <w:tc>
          <w:tcPr>
            <w:tcW w:w="1926" w:type="dxa"/>
            <w:vAlign w:val="center"/>
          </w:tcPr>
          <w:p w14:paraId="048DFDA2" w14:textId="27EC61ED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Михаил</w:t>
            </w:r>
          </w:p>
        </w:tc>
        <w:tc>
          <w:tcPr>
            <w:tcW w:w="1926" w:type="dxa"/>
            <w:vAlign w:val="center"/>
          </w:tcPr>
          <w:p w14:paraId="5647E460" w14:textId="32758E6D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Артёмович</w:t>
            </w:r>
          </w:p>
        </w:tc>
      </w:tr>
      <w:tr w:rsidR="0058308F" w14:paraId="5C70D4A0" w14:textId="77777777" w:rsidTr="00E11390">
        <w:tc>
          <w:tcPr>
            <w:tcW w:w="1925" w:type="dxa"/>
            <w:vAlign w:val="center"/>
          </w:tcPr>
          <w:p w14:paraId="6EA0D84B" w14:textId="62E5B074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5" w:type="dxa"/>
            <w:vAlign w:val="center"/>
          </w:tcPr>
          <w:p w14:paraId="2B96AF15" w14:textId="20AF4F93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6" w:type="dxa"/>
            <w:vAlign w:val="center"/>
          </w:tcPr>
          <w:p w14:paraId="4EC77997" w14:textId="008C706E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Степанов</w:t>
            </w:r>
          </w:p>
        </w:tc>
        <w:tc>
          <w:tcPr>
            <w:tcW w:w="1926" w:type="dxa"/>
            <w:vAlign w:val="center"/>
          </w:tcPr>
          <w:p w14:paraId="55908233" w14:textId="26C1DE04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Михаил</w:t>
            </w:r>
          </w:p>
        </w:tc>
        <w:tc>
          <w:tcPr>
            <w:tcW w:w="1926" w:type="dxa"/>
            <w:vAlign w:val="center"/>
          </w:tcPr>
          <w:p w14:paraId="23DFD165" w14:textId="766EFFD1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Артёмович</w:t>
            </w:r>
          </w:p>
        </w:tc>
      </w:tr>
      <w:tr w:rsidR="0058308F" w14:paraId="7581F5BB" w14:textId="77777777" w:rsidTr="00E11390">
        <w:tc>
          <w:tcPr>
            <w:tcW w:w="1925" w:type="dxa"/>
            <w:vAlign w:val="center"/>
          </w:tcPr>
          <w:p w14:paraId="6F99DC28" w14:textId="1B58DB65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5" w:type="dxa"/>
            <w:vAlign w:val="center"/>
          </w:tcPr>
          <w:p w14:paraId="7C9FE928" w14:textId="3AE5611F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6" w:type="dxa"/>
            <w:vAlign w:val="center"/>
          </w:tcPr>
          <w:p w14:paraId="1DC0A2D6" w14:textId="0CCBBB48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Никифорова</w:t>
            </w:r>
          </w:p>
        </w:tc>
        <w:tc>
          <w:tcPr>
            <w:tcW w:w="1926" w:type="dxa"/>
            <w:vAlign w:val="center"/>
          </w:tcPr>
          <w:p w14:paraId="0233B69A" w14:textId="7EDC6489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Весения</w:t>
            </w:r>
          </w:p>
        </w:tc>
        <w:tc>
          <w:tcPr>
            <w:tcW w:w="1926" w:type="dxa"/>
            <w:vAlign w:val="center"/>
          </w:tcPr>
          <w:p w14:paraId="14F0D0AB" w14:textId="6809E27D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Николаевна</w:t>
            </w:r>
          </w:p>
        </w:tc>
      </w:tr>
      <w:tr w:rsidR="0058308F" w14:paraId="28C48907" w14:textId="77777777" w:rsidTr="00E11390">
        <w:tc>
          <w:tcPr>
            <w:tcW w:w="1925" w:type="dxa"/>
            <w:vAlign w:val="center"/>
          </w:tcPr>
          <w:p w14:paraId="03E0FF20" w14:textId="5E42C607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5" w:type="dxa"/>
            <w:vAlign w:val="center"/>
          </w:tcPr>
          <w:p w14:paraId="69A82EC3" w14:textId="42B3D49B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6" w:type="dxa"/>
            <w:vAlign w:val="center"/>
          </w:tcPr>
          <w:p w14:paraId="7416DB42" w14:textId="07F024E4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Никифорова</w:t>
            </w:r>
          </w:p>
        </w:tc>
        <w:tc>
          <w:tcPr>
            <w:tcW w:w="1926" w:type="dxa"/>
            <w:vAlign w:val="center"/>
          </w:tcPr>
          <w:p w14:paraId="2BE66CD0" w14:textId="22C3E57E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Весения</w:t>
            </w:r>
          </w:p>
        </w:tc>
        <w:tc>
          <w:tcPr>
            <w:tcW w:w="1926" w:type="dxa"/>
            <w:vAlign w:val="center"/>
          </w:tcPr>
          <w:p w14:paraId="41E92887" w14:textId="5047E21F" w:rsidR="0058308F" w:rsidRPr="00BE5D82" w:rsidRDefault="0058308F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Николаевна</w:t>
            </w:r>
          </w:p>
        </w:tc>
      </w:tr>
    </w:tbl>
    <w:p w14:paraId="6158E985" w14:textId="1594AB52" w:rsidR="0047401B" w:rsidRDefault="0047401B" w:rsidP="0047401B">
      <w:pPr>
        <w:tabs>
          <w:tab w:val="left" w:pos="709"/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6.10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44762" w14:paraId="0CE29C96" w14:textId="77777777" w:rsidTr="00E11390">
        <w:tc>
          <w:tcPr>
            <w:tcW w:w="1925" w:type="dxa"/>
            <w:vAlign w:val="center"/>
          </w:tcPr>
          <w:p w14:paraId="5ABC68DF" w14:textId="58E4AFAB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товаров в заказе</w:t>
            </w:r>
            <w:r w:rsidR="009F7203">
              <w:rPr>
                <w:rFonts w:ascii="Times New Roman" w:hAnsi="Times New Roman" w:cs="Times New Roman"/>
              </w:rPr>
              <w:t xml:space="preserve"> (шт.)</w:t>
            </w:r>
          </w:p>
        </w:tc>
        <w:tc>
          <w:tcPr>
            <w:tcW w:w="1925" w:type="dxa"/>
            <w:vAlign w:val="center"/>
          </w:tcPr>
          <w:p w14:paraId="09102A14" w14:textId="35180758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Итоговая цена</w:t>
            </w:r>
            <w:r w:rsidR="004A29AC">
              <w:rPr>
                <w:rFonts w:ascii="Times New Roman" w:hAnsi="Times New Roman" w:cs="Times New Roman"/>
              </w:rPr>
              <w:t xml:space="preserve"> (руб.)</w:t>
            </w:r>
          </w:p>
        </w:tc>
        <w:tc>
          <w:tcPr>
            <w:tcW w:w="1926" w:type="dxa"/>
            <w:vAlign w:val="center"/>
          </w:tcPr>
          <w:p w14:paraId="4C2AE66E" w14:textId="5D82E41E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Артикул</w:t>
            </w:r>
            <w:r w:rsidRPr="00C46BD1">
              <w:rPr>
                <w:rFonts w:ascii="Times New Roman" w:hAnsi="Times New Roman" w:cs="Times New Roman"/>
              </w:rPr>
              <w:t xml:space="preserve"> обуви</w:t>
            </w:r>
          </w:p>
        </w:tc>
        <w:tc>
          <w:tcPr>
            <w:tcW w:w="1926" w:type="dxa"/>
            <w:vAlign w:val="center"/>
          </w:tcPr>
          <w:p w14:paraId="24D6E766" w14:textId="017630F0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Название обуви</w:t>
            </w:r>
          </w:p>
        </w:tc>
        <w:tc>
          <w:tcPr>
            <w:tcW w:w="1926" w:type="dxa"/>
            <w:vAlign w:val="center"/>
          </w:tcPr>
          <w:p w14:paraId="6377FAEF" w14:textId="2E401917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Цена обуви</w:t>
            </w:r>
            <w:r>
              <w:rPr>
                <w:rFonts w:ascii="Times New Roman" w:hAnsi="Times New Roman" w:cs="Times New Roman"/>
              </w:rPr>
              <w:t xml:space="preserve"> (руб.)</w:t>
            </w:r>
          </w:p>
        </w:tc>
      </w:tr>
      <w:tr w:rsidR="00644762" w14:paraId="71A7D0BD" w14:textId="77777777" w:rsidTr="00E11390">
        <w:tc>
          <w:tcPr>
            <w:tcW w:w="1925" w:type="dxa"/>
            <w:vAlign w:val="center"/>
          </w:tcPr>
          <w:p w14:paraId="6C9DE056" w14:textId="6C0F6025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25" w:type="dxa"/>
            <w:vAlign w:val="center"/>
          </w:tcPr>
          <w:p w14:paraId="7FB425C5" w14:textId="24E85A26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26" w:type="dxa"/>
            <w:vAlign w:val="center"/>
          </w:tcPr>
          <w:p w14:paraId="3D19F160" w14:textId="00D738DA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26" w:type="dxa"/>
            <w:vAlign w:val="center"/>
          </w:tcPr>
          <w:p w14:paraId="274DBEA0" w14:textId="5BACBCE4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26" w:type="dxa"/>
            <w:vAlign w:val="center"/>
          </w:tcPr>
          <w:p w14:paraId="6C96D64A" w14:textId="3A75564F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BE5D82">
              <w:rPr>
                <w:rFonts w:ascii="Times New Roman" w:hAnsi="Times New Roman" w:cs="Times New Roman"/>
              </w:rPr>
              <w:t>10</w:t>
            </w:r>
          </w:p>
        </w:tc>
      </w:tr>
      <w:tr w:rsidR="00644762" w14:paraId="4B1A48B6" w14:textId="77777777" w:rsidTr="00E11390">
        <w:tc>
          <w:tcPr>
            <w:tcW w:w="1925" w:type="dxa"/>
            <w:vAlign w:val="center"/>
          </w:tcPr>
          <w:p w14:paraId="4DFFC63D" w14:textId="2E590A22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5" w:type="dxa"/>
            <w:vAlign w:val="center"/>
          </w:tcPr>
          <w:p w14:paraId="6864FB6F" w14:textId="28E69697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75574">
              <w:rPr>
                <w:rFonts w:ascii="Times New Roman" w:hAnsi="Times New Roman" w:cs="Times New Roman"/>
              </w:rPr>
              <w:t>16 468</w:t>
            </w:r>
          </w:p>
        </w:tc>
        <w:tc>
          <w:tcPr>
            <w:tcW w:w="1926" w:type="dxa"/>
            <w:vAlign w:val="center"/>
          </w:tcPr>
          <w:p w14:paraId="050EB309" w14:textId="312BE956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1926" w:type="dxa"/>
            <w:vAlign w:val="center"/>
          </w:tcPr>
          <w:p w14:paraId="1FF70E5A" w14:textId="7CA350D8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926" w:type="dxa"/>
            <w:vAlign w:val="center"/>
          </w:tcPr>
          <w:p w14:paraId="63EE615E" w14:textId="20616F0C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3244</w:t>
            </w:r>
          </w:p>
        </w:tc>
      </w:tr>
      <w:tr w:rsidR="00644762" w14:paraId="256095F9" w14:textId="77777777" w:rsidTr="00E11390">
        <w:tc>
          <w:tcPr>
            <w:tcW w:w="1925" w:type="dxa"/>
            <w:vAlign w:val="center"/>
          </w:tcPr>
          <w:p w14:paraId="4A6447BB" w14:textId="54EDED82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5" w:type="dxa"/>
            <w:vAlign w:val="center"/>
          </w:tcPr>
          <w:p w14:paraId="0420B411" w14:textId="46BD7F60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75574">
              <w:rPr>
                <w:rFonts w:ascii="Times New Roman" w:hAnsi="Times New Roman" w:cs="Times New Roman"/>
              </w:rPr>
              <w:t>16 468</w:t>
            </w:r>
          </w:p>
        </w:tc>
        <w:tc>
          <w:tcPr>
            <w:tcW w:w="1926" w:type="dxa"/>
            <w:vAlign w:val="center"/>
          </w:tcPr>
          <w:p w14:paraId="75A8AF90" w14:textId="6ECC55F9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1926" w:type="dxa"/>
            <w:vAlign w:val="center"/>
          </w:tcPr>
          <w:p w14:paraId="63641AC6" w14:textId="300B11F7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926" w:type="dxa"/>
            <w:vAlign w:val="center"/>
          </w:tcPr>
          <w:p w14:paraId="12641AB0" w14:textId="33BD08C6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4990</w:t>
            </w:r>
          </w:p>
        </w:tc>
      </w:tr>
      <w:tr w:rsidR="00644762" w14:paraId="47A211BB" w14:textId="77777777" w:rsidTr="00E11390">
        <w:tc>
          <w:tcPr>
            <w:tcW w:w="1925" w:type="dxa"/>
            <w:vAlign w:val="center"/>
          </w:tcPr>
          <w:p w14:paraId="0566489A" w14:textId="760657D0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5" w:type="dxa"/>
            <w:vAlign w:val="center"/>
          </w:tcPr>
          <w:p w14:paraId="3FFBF8F0" w14:textId="6C63B621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75574">
              <w:rPr>
                <w:rFonts w:ascii="Times New Roman" w:hAnsi="Times New Roman" w:cs="Times New Roman"/>
              </w:rPr>
              <w:t>10 399</w:t>
            </w:r>
          </w:p>
        </w:tc>
        <w:tc>
          <w:tcPr>
            <w:tcW w:w="1926" w:type="dxa"/>
            <w:vAlign w:val="center"/>
          </w:tcPr>
          <w:p w14:paraId="4089E37B" w14:textId="484EFBA9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G783F5</w:t>
            </w:r>
          </w:p>
        </w:tc>
        <w:tc>
          <w:tcPr>
            <w:tcW w:w="1926" w:type="dxa"/>
            <w:vAlign w:val="center"/>
          </w:tcPr>
          <w:p w14:paraId="04E8CCCA" w14:textId="19195CFC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926" w:type="dxa"/>
            <w:vAlign w:val="center"/>
          </w:tcPr>
          <w:p w14:paraId="72051275" w14:textId="7D10FA2C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5900</w:t>
            </w:r>
          </w:p>
        </w:tc>
      </w:tr>
      <w:tr w:rsidR="00644762" w14:paraId="1EA1AFBB" w14:textId="77777777" w:rsidTr="00E11390">
        <w:tc>
          <w:tcPr>
            <w:tcW w:w="1925" w:type="dxa"/>
            <w:vAlign w:val="center"/>
          </w:tcPr>
          <w:p w14:paraId="2F8F1D42" w14:textId="0F5A66E5" w:rsidR="00644762" w:rsidRPr="009F7203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5" w:type="dxa"/>
            <w:vAlign w:val="center"/>
          </w:tcPr>
          <w:p w14:paraId="20623D27" w14:textId="1A2A0AE1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75574">
              <w:rPr>
                <w:rFonts w:ascii="Times New Roman" w:hAnsi="Times New Roman" w:cs="Times New Roman"/>
              </w:rPr>
              <w:t>10 399</w:t>
            </w:r>
          </w:p>
        </w:tc>
        <w:tc>
          <w:tcPr>
            <w:tcW w:w="1926" w:type="dxa"/>
            <w:vAlign w:val="center"/>
          </w:tcPr>
          <w:p w14:paraId="73D0C247" w14:textId="59F0093E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H782T5</w:t>
            </w:r>
          </w:p>
        </w:tc>
        <w:tc>
          <w:tcPr>
            <w:tcW w:w="1926" w:type="dxa"/>
            <w:vAlign w:val="center"/>
          </w:tcPr>
          <w:p w14:paraId="2ABA1814" w14:textId="689F6F81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926" w:type="dxa"/>
            <w:vAlign w:val="center"/>
          </w:tcPr>
          <w:p w14:paraId="403A7B87" w14:textId="47859BDA" w:rsidR="00644762" w:rsidRPr="00BE5D82" w:rsidRDefault="00644762" w:rsidP="00E11390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C46BD1">
              <w:rPr>
                <w:rFonts w:ascii="Times New Roman" w:hAnsi="Times New Roman" w:cs="Times New Roman"/>
              </w:rPr>
              <w:t>4499</w:t>
            </w:r>
          </w:p>
        </w:tc>
      </w:tr>
    </w:tbl>
    <w:p w14:paraId="13F37AF3" w14:textId="1735C0E8" w:rsidR="00A97186" w:rsidRDefault="00A97186" w:rsidP="00644762">
      <w:pPr>
        <w:tabs>
          <w:tab w:val="left" w:pos="709"/>
          <w:tab w:val="left" w:pos="851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3639DC" w14:textId="77777777" w:rsidR="00A97186" w:rsidRDefault="00A9718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1FE234" w14:textId="0780FFAC" w:rsidR="00BF61DB" w:rsidRPr="00D20485" w:rsidRDefault="00D46CA8" w:rsidP="00D46CA8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6CA8">
        <w:rPr>
          <w:rFonts w:ascii="Times New Roman" w:hAnsi="Times New Roman" w:cs="Times New Roman"/>
          <w:sz w:val="28"/>
          <w:szCs w:val="28"/>
        </w:rPr>
        <w:lastRenderedPageBreak/>
        <w:t>Описание программы</w:t>
      </w:r>
    </w:p>
    <w:p w14:paraId="4581855F" w14:textId="5A0AAB8A" w:rsidR="00B000C1" w:rsidRPr="00B000C1" w:rsidRDefault="00B000C1" w:rsidP="00664F7A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В рамках разработки информационной системы было принято решение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B000C1">
        <w:rPr>
          <w:rFonts w:ascii="Times New Roman" w:hAnsi="Times New Roman" w:cs="Times New Roman"/>
          <w:sz w:val="28"/>
          <w:szCs w:val="28"/>
        </w:rPr>
        <w:t>использовать язык программирования C# для создания настольного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0562D9">
        <w:rPr>
          <w:rFonts w:ascii="Times New Roman" w:hAnsi="Times New Roman" w:cs="Times New Roman"/>
          <w:sz w:val="28"/>
          <w:szCs w:val="28"/>
        </w:rPr>
        <w:t>приложения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, </w:t>
      </w:r>
      <w:r w:rsidRPr="000562D9">
        <w:rPr>
          <w:rFonts w:ascii="Times New Roman" w:hAnsi="Times New Roman" w:cs="Times New Roman"/>
          <w:sz w:val="28"/>
          <w:szCs w:val="28"/>
        </w:rPr>
        <w:t>а в качестве системы управления базами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0562D9">
        <w:rPr>
          <w:rFonts w:ascii="Times New Roman" w:hAnsi="Times New Roman" w:cs="Times New Roman"/>
          <w:sz w:val="28"/>
          <w:szCs w:val="28"/>
        </w:rPr>
        <w:t>данных – MySQL.</w:t>
      </w:r>
    </w:p>
    <w:p w14:paraId="157BC770" w14:textId="6861F1E4" w:rsidR="00B000C1" w:rsidRPr="000562D9" w:rsidRDefault="00B000C1" w:rsidP="00664F7A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Для реализации настольного приложения выбран язык C# в сочетании с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B000C1">
        <w:rPr>
          <w:rFonts w:ascii="Times New Roman" w:hAnsi="Times New Roman" w:cs="Times New Roman"/>
          <w:sz w:val="28"/>
          <w:szCs w:val="28"/>
        </w:rPr>
        <w:t>технологией WPF, что позволяет создавать современные и интуитивно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0562D9">
        <w:rPr>
          <w:rFonts w:ascii="Times New Roman" w:hAnsi="Times New Roman" w:cs="Times New Roman"/>
          <w:sz w:val="28"/>
          <w:szCs w:val="28"/>
        </w:rPr>
        <w:t>понятные пользовательские интерфейсы. В качестве среды разработки</w:t>
      </w:r>
      <w:r w:rsidR="000562D9" w:rsidRPr="000562D9">
        <w:rPr>
          <w:rFonts w:ascii="Times New Roman" w:hAnsi="Times New Roman" w:cs="Times New Roman"/>
          <w:sz w:val="28"/>
          <w:szCs w:val="28"/>
        </w:rPr>
        <w:t xml:space="preserve"> </w:t>
      </w:r>
      <w:r w:rsidRPr="000562D9">
        <w:rPr>
          <w:rFonts w:ascii="Times New Roman" w:hAnsi="Times New Roman" w:cs="Times New Roman"/>
          <w:sz w:val="28"/>
          <w:szCs w:val="28"/>
        </w:rPr>
        <w:t>используется Visual Studio, обеспечивающая удобную работу с интерфейсом,</w:t>
      </w:r>
    </w:p>
    <w:p w14:paraId="71247F86" w14:textId="62040458" w:rsidR="00B000C1" w:rsidRPr="00A01D98" w:rsidRDefault="00B000C1" w:rsidP="00664F7A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В качестве основной СУБД была выбрана MySQL. MySQL – надёжная,</w:t>
      </w:r>
      <w:r w:rsidR="00F0500F" w:rsidRPr="00F0500F">
        <w:rPr>
          <w:rFonts w:ascii="Times New Roman" w:hAnsi="Times New Roman" w:cs="Times New Roman"/>
          <w:sz w:val="28"/>
          <w:szCs w:val="28"/>
        </w:rPr>
        <w:t xml:space="preserve"> </w:t>
      </w:r>
      <w:r w:rsidRPr="00F0500F">
        <w:rPr>
          <w:rFonts w:ascii="Times New Roman" w:hAnsi="Times New Roman" w:cs="Times New Roman"/>
          <w:sz w:val="28"/>
          <w:szCs w:val="28"/>
        </w:rPr>
        <w:t>производительная и свободно распространяемая система управления базами</w:t>
      </w:r>
      <w:r w:rsidR="00F0500F" w:rsidRPr="00F0500F">
        <w:rPr>
          <w:rFonts w:ascii="Times New Roman" w:hAnsi="Times New Roman" w:cs="Times New Roman"/>
          <w:sz w:val="28"/>
          <w:szCs w:val="28"/>
        </w:rPr>
        <w:t xml:space="preserve"> </w:t>
      </w:r>
      <w:r w:rsidRPr="00F0500F">
        <w:rPr>
          <w:rFonts w:ascii="Times New Roman" w:hAnsi="Times New Roman" w:cs="Times New Roman"/>
          <w:sz w:val="28"/>
          <w:szCs w:val="28"/>
        </w:rPr>
        <w:t>данных, которая хорошо интегрируется с экосистемой .NET через</w:t>
      </w:r>
      <w:r w:rsidR="00A01D98" w:rsidRPr="00A01D98">
        <w:rPr>
          <w:rFonts w:ascii="Times New Roman" w:hAnsi="Times New Roman" w:cs="Times New Roman"/>
          <w:sz w:val="28"/>
          <w:szCs w:val="28"/>
        </w:rPr>
        <w:t xml:space="preserve"> </w:t>
      </w:r>
      <w:r w:rsidR="00A01D98" w:rsidRPr="00B000C1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A01D98" w:rsidRPr="00A01D98">
        <w:rPr>
          <w:rFonts w:ascii="Times New Roman" w:hAnsi="Times New Roman" w:cs="Times New Roman"/>
          <w:sz w:val="28"/>
          <w:szCs w:val="28"/>
        </w:rPr>
        <w:t xml:space="preserve"> </w:t>
      </w:r>
      <w:r w:rsidR="00A01D98" w:rsidRPr="00B000C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A01D98" w:rsidRPr="00A01D98">
        <w:rPr>
          <w:rFonts w:ascii="Times New Roman" w:hAnsi="Times New Roman" w:cs="Times New Roman"/>
          <w:sz w:val="28"/>
          <w:szCs w:val="28"/>
        </w:rPr>
        <w:t xml:space="preserve"> </w:t>
      </w:r>
      <w:r w:rsidR="00A01D98" w:rsidRPr="00B000C1">
        <w:rPr>
          <w:rFonts w:ascii="Times New Roman" w:hAnsi="Times New Roman" w:cs="Times New Roman"/>
          <w:sz w:val="28"/>
          <w:szCs w:val="28"/>
          <w:lang w:val="en-US"/>
        </w:rPr>
        <w:t>core</w:t>
      </w:r>
    </w:p>
    <w:p w14:paraId="1DE8E875" w14:textId="77777777" w:rsidR="00B000C1" w:rsidRPr="00B000C1" w:rsidRDefault="00B000C1" w:rsidP="00664F7A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Причины выбора MySQL:</w:t>
      </w:r>
    </w:p>
    <w:p w14:paraId="7C3AE1A4" w14:textId="6747A993" w:rsidR="00B000C1" w:rsidRPr="00F61A37" w:rsidRDefault="00B000C1" w:rsidP="00F61A37">
      <w:pPr>
        <w:pStyle w:val="a3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высокая производительность при работе с большими объёмами</w:t>
      </w:r>
      <w:r w:rsidR="00F61A37" w:rsidRPr="00F61A37">
        <w:rPr>
          <w:rFonts w:ascii="Times New Roman" w:hAnsi="Times New Roman" w:cs="Times New Roman"/>
          <w:sz w:val="28"/>
          <w:szCs w:val="28"/>
        </w:rPr>
        <w:t xml:space="preserve"> </w:t>
      </w:r>
      <w:r w:rsidRPr="00F61A37">
        <w:rPr>
          <w:rFonts w:ascii="Times New Roman" w:hAnsi="Times New Roman" w:cs="Times New Roman"/>
          <w:sz w:val="28"/>
          <w:szCs w:val="28"/>
        </w:rPr>
        <w:t>данных;</w:t>
      </w:r>
    </w:p>
    <w:p w14:paraId="79EF4D55" w14:textId="3FE1E8A1" w:rsidR="00B000C1" w:rsidRPr="00B000C1" w:rsidRDefault="00B000C1" w:rsidP="00F61A37">
      <w:pPr>
        <w:pStyle w:val="a3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надёжность и поддержка транзакций;</w:t>
      </w:r>
    </w:p>
    <w:p w14:paraId="6C76A05A" w14:textId="6E999259" w:rsidR="00B000C1" w:rsidRPr="00B000C1" w:rsidRDefault="00B000C1" w:rsidP="00F61A37">
      <w:pPr>
        <w:pStyle w:val="a3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хорошая интеграция через entity framework;</w:t>
      </w:r>
    </w:p>
    <w:p w14:paraId="1DF27AE2" w14:textId="0183BD24" w:rsidR="00B000C1" w:rsidRPr="00B000C1" w:rsidRDefault="00B000C1" w:rsidP="00F61A37">
      <w:pPr>
        <w:pStyle w:val="a3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7A60F003" w14:textId="77777777" w:rsidR="00B000C1" w:rsidRPr="00B000C1" w:rsidRDefault="00B000C1" w:rsidP="00664F7A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Следующим важным этапом разработки стало определение структуры</w:t>
      </w:r>
    </w:p>
    <w:p w14:paraId="6DCD2DA6" w14:textId="50584177" w:rsidR="00B000C1" w:rsidRPr="00664F7A" w:rsidRDefault="00B000C1" w:rsidP="00664F7A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настольного приложения, что реализовано в виде модульной</w:t>
      </w:r>
      <w:r w:rsidR="00664F7A" w:rsidRPr="00664F7A">
        <w:rPr>
          <w:rFonts w:ascii="Times New Roman" w:hAnsi="Times New Roman" w:cs="Times New Roman"/>
          <w:sz w:val="28"/>
          <w:szCs w:val="28"/>
        </w:rPr>
        <w:t xml:space="preserve"> </w:t>
      </w:r>
      <w:r w:rsidRPr="00664F7A">
        <w:rPr>
          <w:rFonts w:ascii="Times New Roman" w:hAnsi="Times New Roman" w:cs="Times New Roman"/>
          <w:sz w:val="28"/>
          <w:szCs w:val="28"/>
        </w:rPr>
        <w:t>схемы. Она отражает внутреннюю организацию интерфейса и логики</w:t>
      </w:r>
      <w:r w:rsidR="00664F7A" w:rsidRPr="00664F7A">
        <w:rPr>
          <w:rFonts w:ascii="Times New Roman" w:hAnsi="Times New Roman" w:cs="Times New Roman"/>
          <w:sz w:val="28"/>
          <w:szCs w:val="28"/>
        </w:rPr>
        <w:t xml:space="preserve"> </w:t>
      </w:r>
      <w:r w:rsidRPr="00664F7A">
        <w:rPr>
          <w:rFonts w:ascii="Times New Roman" w:hAnsi="Times New Roman" w:cs="Times New Roman"/>
          <w:sz w:val="28"/>
          <w:szCs w:val="28"/>
        </w:rPr>
        <w:t>обработки данных, что позволяет эффективно взаимодействовать с</w:t>
      </w:r>
      <w:r w:rsidR="00664F7A" w:rsidRPr="00664F7A">
        <w:rPr>
          <w:rFonts w:ascii="Times New Roman" w:hAnsi="Times New Roman" w:cs="Times New Roman"/>
          <w:sz w:val="28"/>
          <w:szCs w:val="28"/>
        </w:rPr>
        <w:t xml:space="preserve"> </w:t>
      </w:r>
      <w:r w:rsidRPr="00664F7A">
        <w:rPr>
          <w:rFonts w:ascii="Times New Roman" w:hAnsi="Times New Roman" w:cs="Times New Roman"/>
          <w:sz w:val="28"/>
          <w:szCs w:val="28"/>
        </w:rPr>
        <w:t>пользователем.</w:t>
      </w:r>
    </w:p>
    <w:p w14:paraId="71444D8B" w14:textId="160F4B32" w:rsidR="00D20485" w:rsidRDefault="00B000C1" w:rsidP="007449E1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00C1">
        <w:rPr>
          <w:rFonts w:ascii="Times New Roman" w:hAnsi="Times New Roman" w:cs="Times New Roman"/>
          <w:sz w:val="28"/>
          <w:szCs w:val="28"/>
        </w:rPr>
        <w:t>Модульная схема – это графическое или структурное представление</w:t>
      </w:r>
      <w:r w:rsidR="007449E1" w:rsidRPr="007449E1">
        <w:rPr>
          <w:rFonts w:ascii="Times New Roman" w:hAnsi="Times New Roman" w:cs="Times New Roman"/>
          <w:sz w:val="28"/>
          <w:szCs w:val="28"/>
        </w:rPr>
        <w:t xml:space="preserve"> </w:t>
      </w:r>
      <w:r w:rsidRPr="00B000C1">
        <w:rPr>
          <w:rFonts w:ascii="Times New Roman" w:hAnsi="Times New Roman" w:cs="Times New Roman"/>
          <w:sz w:val="28"/>
          <w:szCs w:val="28"/>
        </w:rPr>
        <w:t>системы, разбитой на отдельные функциональные блоки (модули), которые</w:t>
      </w:r>
      <w:r w:rsidR="00664F7A" w:rsidRPr="00664F7A">
        <w:rPr>
          <w:rFonts w:ascii="Times New Roman" w:hAnsi="Times New Roman" w:cs="Times New Roman"/>
          <w:sz w:val="28"/>
          <w:szCs w:val="28"/>
        </w:rPr>
        <w:t xml:space="preserve"> </w:t>
      </w:r>
      <w:r w:rsidRPr="00B000C1">
        <w:rPr>
          <w:rFonts w:ascii="Times New Roman" w:hAnsi="Times New Roman" w:cs="Times New Roman"/>
          <w:sz w:val="28"/>
          <w:szCs w:val="28"/>
        </w:rPr>
        <w:t>взаимодействуют между собой для выполнения общей задачи.</w:t>
      </w:r>
    </w:p>
    <w:p w14:paraId="73E508A6" w14:textId="1DA80058" w:rsidR="00FE2659" w:rsidRDefault="00FE2659" w:rsidP="00FE2659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2659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на рисунке</w:t>
      </w:r>
      <w:r>
        <w:rPr>
          <w:rFonts w:ascii="Times New Roman" w:hAnsi="Times New Roman" w:cs="Times New Roman"/>
          <w:sz w:val="28"/>
          <w:szCs w:val="28"/>
        </w:rPr>
        <w:t xml:space="preserve"> 7.1</w:t>
      </w:r>
      <w:r w:rsidRPr="00FE2659">
        <w:rPr>
          <w:rFonts w:ascii="Times New Roman" w:hAnsi="Times New Roman" w:cs="Times New Roman"/>
          <w:sz w:val="28"/>
          <w:szCs w:val="28"/>
        </w:rPr>
        <w:t>.</w:t>
      </w:r>
    </w:p>
    <w:p w14:paraId="0FB22A9D" w14:textId="21389C66" w:rsidR="00BB7DF8" w:rsidRDefault="005B3D57" w:rsidP="005B3D57">
      <w:pPr>
        <w:pStyle w:val="a3"/>
        <w:tabs>
          <w:tab w:val="left" w:pos="851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425205" wp14:editId="54B14660">
            <wp:extent cx="6120130" cy="41078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B848" w14:textId="44EE10C2" w:rsidR="00BB7DF8" w:rsidRDefault="00BB7DF8" w:rsidP="005B3D57">
      <w:pPr>
        <w:pStyle w:val="a3"/>
        <w:tabs>
          <w:tab w:val="left" w:pos="851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7DF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B7DF8">
        <w:rPr>
          <w:rFonts w:ascii="Times New Roman" w:hAnsi="Times New Roman" w:cs="Times New Roman"/>
          <w:sz w:val="28"/>
          <w:szCs w:val="28"/>
        </w:rPr>
        <w:t xml:space="preserve">.1 </w:t>
      </w:r>
      <w:r w:rsidR="00540356">
        <w:rPr>
          <w:rFonts w:ascii="Times New Roman" w:hAnsi="Times New Roman" w:cs="Times New Roman"/>
          <w:sz w:val="28"/>
          <w:szCs w:val="28"/>
        </w:rPr>
        <w:t>–</w:t>
      </w:r>
      <w:r w:rsidRPr="00BB7DF8">
        <w:rPr>
          <w:rFonts w:ascii="Times New Roman" w:hAnsi="Times New Roman" w:cs="Times New Roman"/>
          <w:sz w:val="28"/>
          <w:szCs w:val="28"/>
        </w:rPr>
        <w:t xml:space="preserve"> Модульная схема настольного приложения</w:t>
      </w:r>
    </w:p>
    <w:p w14:paraId="695FBC06" w14:textId="6CAE13E7" w:rsidR="00316DA9" w:rsidRDefault="00853BBB" w:rsidP="00316DA9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3BBB">
        <w:rPr>
          <w:rFonts w:ascii="Times New Roman" w:hAnsi="Times New Roman" w:cs="Times New Roman"/>
          <w:sz w:val="28"/>
          <w:szCs w:val="28"/>
        </w:rPr>
        <w:t xml:space="preserve">Описание процедур приложений представлены в таблицах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3BBB">
        <w:rPr>
          <w:rFonts w:ascii="Times New Roman" w:hAnsi="Times New Roman" w:cs="Times New Roman"/>
          <w:sz w:val="28"/>
          <w:szCs w:val="28"/>
        </w:rPr>
        <w:t>.1.</w:t>
      </w:r>
    </w:p>
    <w:p w14:paraId="423B0A4A" w14:textId="41A715D5" w:rsidR="000F04E1" w:rsidRDefault="000F04E1" w:rsidP="00316DA9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04E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F04E1">
        <w:rPr>
          <w:rFonts w:ascii="Times New Roman" w:hAnsi="Times New Roman" w:cs="Times New Roman"/>
          <w:sz w:val="28"/>
          <w:szCs w:val="28"/>
        </w:rPr>
        <w:t>.1 – Описание процедур настольного 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34E7" w14:paraId="191CCE4D" w14:textId="77777777" w:rsidTr="00B97618">
        <w:tc>
          <w:tcPr>
            <w:tcW w:w="4814" w:type="dxa"/>
            <w:vAlign w:val="center"/>
          </w:tcPr>
          <w:p w14:paraId="40BB9323" w14:textId="79B72E43" w:rsidR="002D34E7" w:rsidRPr="002D34E7" w:rsidRDefault="002D34E7" w:rsidP="00B9761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D34E7">
              <w:rPr>
                <w:rFonts w:ascii="Times New Roman" w:hAnsi="Times New Roman" w:cs="Times New Roman"/>
              </w:rPr>
              <w:t>Процедуры Описание процедур</w:t>
            </w:r>
          </w:p>
        </w:tc>
        <w:tc>
          <w:tcPr>
            <w:tcW w:w="4814" w:type="dxa"/>
            <w:vAlign w:val="center"/>
          </w:tcPr>
          <w:p w14:paraId="77086BCF" w14:textId="0376BF6C" w:rsidR="002D34E7" w:rsidRPr="002D34E7" w:rsidRDefault="002D34E7" w:rsidP="00B9761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D34E7">
              <w:rPr>
                <w:rFonts w:ascii="Times New Roman" w:hAnsi="Times New Roman" w:cs="Times New Roman"/>
              </w:rPr>
              <w:t>Процедуры Описание процедур</w:t>
            </w:r>
          </w:p>
        </w:tc>
      </w:tr>
      <w:tr w:rsidR="0090234B" w14:paraId="2E22BDCC" w14:textId="77777777" w:rsidTr="00B97618">
        <w:tc>
          <w:tcPr>
            <w:tcW w:w="4814" w:type="dxa"/>
            <w:vAlign w:val="center"/>
          </w:tcPr>
          <w:p w14:paraId="01231B3F" w14:textId="79AF96F2" w:rsidR="0090234B" w:rsidRPr="002D34E7" w:rsidRDefault="0090234B" w:rsidP="00B9761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D34E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3AD8E700" w14:textId="799C218B" w:rsidR="0090234B" w:rsidRPr="002D34E7" w:rsidRDefault="0090234B" w:rsidP="00B97618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D34E7">
              <w:rPr>
                <w:rFonts w:ascii="Times New Roman" w:hAnsi="Times New Roman" w:cs="Times New Roman"/>
              </w:rPr>
              <w:t>2</w:t>
            </w:r>
          </w:p>
        </w:tc>
      </w:tr>
      <w:tr w:rsidR="00946A8A" w14:paraId="69E7E202" w14:textId="77777777" w:rsidTr="00527AD6">
        <w:tc>
          <w:tcPr>
            <w:tcW w:w="9628" w:type="dxa"/>
            <w:gridSpan w:val="2"/>
            <w:vAlign w:val="center"/>
          </w:tcPr>
          <w:p w14:paraId="4DB9BF2C" w14:textId="27D7666C" w:rsidR="00946A8A" w:rsidRPr="002D34E7" w:rsidRDefault="00381576" w:rsidP="00527AD6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381576">
              <w:rPr>
                <w:rFonts w:ascii="Times New Roman" w:hAnsi="Times New Roman" w:cs="Times New Roman"/>
              </w:rPr>
              <w:t>AuthorizationWindow.xaml</w:t>
            </w:r>
            <w:r w:rsidR="009C0021" w:rsidRPr="009C0021">
              <w:rPr>
                <w:rFonts w:ascii="Times New Roman" w:hAnsi="Times New Roman" w:cs="Times New Roman"/>
              </w:rPr>
              <w:t xml:space="preserve"> «Авторизация»</w:t>
            </w:r>
          </w:p>
        </w:tc>
      </w:tr>
      <w:tr w:rsidR="0090234B" w14:paraId="18595F7C" w14:textId="77777777" w:rsidTr="002E282D">
        <w:tc>
          <w:tcPr>
            <w:tcW w:w="4814" w:type="dxa"/>
            <w:vAlign w:val="center"/>
          </w:tcPr>
          <w:p w14:paraId="7FD65D8F" w14:textId="6D124F27" w:rsidR="0090234B" w:rsidRPr="00BE7EF3" w:rsidRDefault="001B29EF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29EF">
              <w:rPr>
                <w:rFonts w:ascii="Times New Roman" w:hAnsi="Times New Roman" w:cs="Times New Roman"/>
              </w:rPr>
              <w:t>Authorization()</w:t>
            </w:r>
          </w:p>
        </w:tc>
        <w:tc>
          <w:tcPr>
            <w:tcW w:w="4814" w:type="dxa"/>
            <w:vAlign w:val="center"/>
          </w:tcPr>
          <w:p w14:paraId="5DD03A4C" w14:textId="46016D72" w:rsidR="0090234B" w:rsidRPr="002D34E7" w:rsidRDefault="002C57BC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Делает проверку данных перед авторизацией, </w:t>
            </w:r>
            <w:r w:rsidR="0044117B">
              <w:rPr>
                <w:rFonts w:ascii="Times New Roman" w:hAnsi="Times New Roman" w:cs="Times New Roman"/>
              </w:rPr>
              <w:t>ищет пользователя и перенаправляет на следующие окно при удачной авторизации.</w:t>
            </w:r>
          </w:p>
        </w:tc>
      </w:tr>
      <w:tr w:rsidR="009C0021" w14:paraId="348F1306" w14:textId="77777777" w:rsidTr="002E282D">
        <w:tc>
          <w:tcPr>
            <w:tcW w:w="4814" w:type="dxa"/>
            <w:vAlign w:val="center"/>
          </w:tcPr>
          <w:p w14:paraId="15772B15" w14:textId="2AB3C2A4" w:rsidR="009C0021" w:rsidRPr="002D34E7" w:rsidRDefault="00D44C19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44C19">
              <w:rPr>
                <w:rFonts w:ascii="Times New Roman" w:hAnsi="Times New Roman" w:cs="Times New Roman"/>
              </w:rPr>
              <w:t>GuestEnter()</w:t>
            </w:r>
          </w:p>
        </w:tc>
        <w:tc>
          <w:tcPr>
            <w:tcW w:w="4814" w:type="dxa"/>
            <w:vAlign w:val="center"/>
          </w:tcPr>
          <w:p w14:paraId="17BC7988" w14:textId="1C3B7AD3" w:rsidR="009C0021" w:rsidRPr="002D34E7" w:rsidRDefault="00EF465E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Перенаправляет на следующие окно </w:t>
            </w:r>
            <w:r w:rsidR="008C70C7">
              <w:rPr>
                <w:rFonts w:ascii="Times New Roman" w:hAnsi="Times New Roman" w:cs="Times New Roman"/>
              </w:rPr>
              <w:t>как</w:t>
            </w:r>
            <w:r>
              <w:rPr>
                <w:rFonts w:ascii="Times New Roman" w:hAnsi="Times New Roman" w:cs="Times New Roman"/>
              </w:rPr>
              <w:t xml:space="preserve"> гостя.</w:t>
            </w:r>
          </w:p>
        </w:tc>
      </w:tr>
      <w:tr w:rsidR="00590590" w14:paraId="11BE723C" w14:textId="77777777" w:rsidTr="00766361">
        <w:tc>
          <w:tcPr>
            <w:tcW w:w="9628" w:type="dxa"/>
            <w:gridSpan w:val="2"/>
            <w:vAlign w:val="center"/>
          </w:tcPr>
          <w:p w14:paraId="6324B19B" w14:textId="516BACE1" w:rsidR="00590590" w:rsidRDefault="00590590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590590">
              <w:rPr>
                <w:rFonts w:ascii="Times New Roman" w:hAnsi="Times New Roman" w:cs="Times New Roman"/>
              </w:rPr>
              <w:t>CatalogWindow.xaml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C0021">
              <w:rPr>
                <w:rFonts w:ascii="Times New Roman" w:hAnsi="Times New Roman" w:cs="Times New Roman"/>
              </w:rPr>
              <w:t>«</w:t>
            </w:r>
            <w:r w:rsidR="00997716">
              <w:rPr>
                <w:rFonts w:ascii="Times New Roman" w:hAnsi="Times New Roman" w:cs="Times New Roman"/>
              </w:rPr>
              <w:t>Каталог</w:t>
            </w:r>
            <w:r w:rsidRPr="009C0021">
              <w:rPr>
                <w:rFonts w:ascii="Times New Roman" w:hAnsi="Times New Roman" w:cs="Times New Roman"/>
              </w:rPr>
              <w:t>»</w:t>
            </w:r>
          </w:p>
        </w:tc>
      </w:tr>
      <w:tr w:rsidR="003E786E" w14:paraId="57D214B4" w14:textId="77777777" w:rsidTr="00F41554">
        <w:tc>
          <w:tcPr>
            <w:tcW w:w="4814" w:type="dxa"/>
            <w:vAlign w:val="center"/>
          </w:tcPr>
          <w:p w14:paraId="5BBDDE0F" w14:textId="575DD375" w:rsidR="003E786E" w:rsidRPr="00590590" w:rsidRDefault="0009133C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9133C">
              <w:rPr>
                <w:rFonts w:ascii="Times New Roman" w:hAnsi="Times New Roman" w:cs="Times New Roman"/>
              </w:rPr>
              <w:t>SetDataStartWindow()</w:t>
            </w:r>
          </w:p>
        </w:tc>
        <w:tc>
          <w:tcPr>
            <w:tcW w:w="4814" w:type="dxa"/>
            <w:vAlign w:val="center"/>
          </w:tcPr>
          <w:p w14:paraId="2DBA1C07" w14:textId="15CDF913" w:rsidR="003E786E" w:rsidRPr="00590590" w:rsidRDefault="007712CB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712CB">
              <w:rPr>
                <w:rFonts w:ascii="Times New Roman" w:hAnsi="Times New Roman" w:cs="Times New Roman"/>
              </w:rPr>
              <w:t>Установка данных в момент открытия окна</w:t>
            </w:r>
            <w:r w:rsidR="00B46814">
              <w:rPr>
                <w:rFonts w:ascii="Times New Roman" w:hAnsi="Times New Roman" w:cs="Times New Roman"/>
              </w:rPr>
              <w:t>.</w:t>
            </w:r>
          </w:p>
        </w:tc>
      </w:tr>
      <w:tr w:rsidR="0009133C" w:rsidRPr="00430669" w14:paraId="57750308" w14:textId="77777777" w:rsidTr="00F41554">
        <w:tc>
          <w:tcPr>
            <w:tcW w:w="4814" w:type="dxa"/>
            <w:vAlign w:val="center"/>
          </w:tcPr>
          <w:p w14:paraId="0762B803" w14:textId="7EA571B3" w:rsidR="0009133C" w:rsidRPr="0009133C" w:rsidRDefault="0009133C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9133C">
              <w:rPr>
                <w:rFonts w:ascii="Times New Roman" w:hAnsi="Times New Roman" w:cs="Times New Roman"/>
                <w:lang w:val="en-US"/>
              </w:rPr>
              <w:t>SetDataList(string search = "", string sorting = "</w:t>
            </w:r>
            <w:r w:rsidRPr="0009133C">
              <w:rPr>
                <w:rFonts w:ascii="Times New Roman" w:hAnsi="Times New Roman" w:cs="Times New Roman"/>
              </w:rPr>
              <w:t>по</w:t>
            </w:r>
            <w:r w:rsidRPr="0009133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9133C">
              <w:rPr>
                <w:rFonts w:ascii="Times New Roman" w:hAnsi="Times New Roman" w:cs="Times New Roman"/>
              </w:rPr>
              <w:t>возрастанию</w:t>
            </w:r>
            <w:r w:rsidRPr="0009133C">
              <w:rPr>
                <w:rFonts w:ascii="Times New Roman" w:hAnsi="Times New Roman" w:cs="Times New Roman"/>
                <w:lang w:val="en-US"/>
              </w:rPr>
              <w:t>", string filtering = "</w:t>
            </w:r>
            <w:r w:rsidRPr="0009133C">
              <w:rPr>
                <w:rFonts w:ascii="Times New Roman" w:hAnsi="Times New Roman" w:cs="Times New Roman"/>
              </w:rPr>
              <w:t>Все</w:t>
            </w:r>
            <w:r w:rsidRPr="0009133C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9133C">
              <w:rPr>
                <w:rFonts w:ascii="Times New Roman" w:hAnsi="Times New Roman" w:cs="Times New Roman"/>
              </w:rPr>
              <w:t>поставщики</w:t>
            </w:r>
            <w:r w:rsidRPr="0009133C">
              <w:rPr>
                <w:rFonts w:ascii="Times New Roman" w:hAnsi="Times New Roman" w:cs="Times New Roman"/>
                <w:lang w:val="en-US"/>
              </w:rPr>
              <w:t>")</w:t>
            </w:r>
          </w:p>
        </w:tc>
        <w:tc>
          <w:tcPr>
            <w:tcW w:w="4814" w:type="dxa"/>
            <w:vAlign w:val="center"/>
          </w:tcPr>
          <w:p w14:paraId="7139F4E6" w14:textId="1AC31220" w:rsidR="0009133C" w:rsidRPr="00430669" w:rsidRDefault="00430669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Установка данных в список с товарами</w:t>
            </w:r>
            <w:r w:rsidR="00E30E4D">
              <w:rPr>
                <w:rFonts w:ascii="Times New Roman" w:hAnsi="Times New Roman" w:cs="Times New Roman"/>
              </w:rPr>
              <w:t>.</w:t>
            </w:r>
          </w:p>
        </w:tc>
      </w:tr>
      <w:tr w:rsidR="00340D8D" w:rsidRPr="0009133C" w14:paraId="043587C9" w14:textId="77777777" w:rsidTr="00F41554">
        <w:tc>
          <w:tcPr>
            <w:tcW w:w="4814" w:type="dxa"/>
            <w:vAlign w:val="center"/>
          </w:tcPr>
          <w:p w14:paraId="725E3086" w14:textId="1B2C8A58" w:rsidR="00340D8D" w:rsidRPr="0009133C" w:rsidRDefault="00340D8D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0D8D">
              <w:rPr>
                <w:rFonts w:ascii="Times New Roman" w:hAnsi="Times New Roman" w:cs="Times New Roman"/>
                <w:lang w:val="en-US"/>
              </w:rPr>
              <w:t>ExitAccountBtn()</w:t>
            </w:r>
          </w:p>
        </w:tc>
        <w:tc>
          <w:tcPr>
            <w:tcW w:w="4814" w:type="dxa"/>
            <w:vAlign w:val="center"/>
          </w:tcPr>
          <w:p w14:paraId="22788290" w14:textId="44A2206F" w:rsidR="00340D8D" w:rsidRPr="000A5CA4" w:rsidRDefault="000A5CA4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 на окно авторизации</w:t>
            </w:r>
            <w:r w:rsidR="00E30E4D">
              <w:rPr>
                <w:rFonts w:ascii="Times New Roman" w:hAnsi="Times New Roman" w:cs="Times New Roman"/>
              </w:rPr>
              <w:t>.</w:t>
            </w:r>
          </w:p>
        </w:tc>
      </w:tr>
    </w:tbl>
    <w:p w14:paraId="70642A9E" w14:textId="77777777" w:rsidR="00DE4466" w:rsidRDefault="00DE4466" w:rsidP="00DE4466">
      <w:pPr>
        <w:tabs>
          <w:tab w:val="left" w:pos="851"/>
        </w:tabs>
        <w:ind w:firstLine="567"/>
        <w:rPr>
          <w:rFonts w:ascii="Times New Roman" w:hAnsi="Times New Roman" w:cs="Times New Roman"/>
          <w:sz w:val="28"/>
          <w:szCs w:val="28"/>
        </w:rPr>
      </w:pPr>
    </w:p>
    <w:p w14:paraId="26A80C15" w14:textId="52BB2415" w:rsidR="00E4650B" w:rsidRPr="00DE4466" w:rsidRDefault="00E4650B" w:rsidP="00B362A5">
      <w:pPr>
        <w:tabs>
          <w:tab w:val="left" w:pos="851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E446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5543" w:rsidRPr="0009133C" w14:paraId="0779EDBA" w14:textId="77777777" w:rsidTr="00F41554">
        <w:tc>
          <w:tcPr>
            <w:tcW w:w="4814" w:type="dxa"/>
            <w:vAlign w:val="center"/>
          </w:tcPr>
          <w:p w14:paraId="5534E380" w14:textId="29316769" w:rsidR="00FE5543" w:rsidRPr="006E2AE1" w:rsidRDefault="006E2AE1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690888ED" w14:textId="6758EACD" w:rsidR="00FE5543" w:rsidRPr="006E2AE1" w:rsidRDefault="006E2AE1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5356C" w:rsidRPr="00DB2EAA" w14:paraId="217F7FA3" w14:textId="77777777" w:rsidTr="00F41554">
        <w:tc>
          <w:tcPr>
            <w:tcW w:w="4814" w:type="dxa"/>
            <w:vAlign w:val="center"/>
          </w:tcPr>
          <w:p w14:paraId="5649B6AA" w14:textId="229D6061" w:rsidR="0025356C" w:rsidRPr="00340D8D" w:rsidRDefault="0025356C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5356C">
              <w:rPr>
                <w:rFonts w:ascii="Times New Roman" w:hAnsi="Times New Roman" w:cs="Times New Roman"/>
                <w:lang w:val="en-US"/>
              </w:rPr>
              <w:t>searchShoesTB_TextChanged(object sender, TextChangedEventArgs e)</w:t>
            </w:r>
          </w:p>
        </w:tc>
        <w:tc>
          <w:tcPr>
            <w:tcW w:w="4814" w:type="dxa"/>
            <w:vAlign w:val="center"/>
          </w:tcPr>
          <w:p w14:paraId="64F18B72" w14:textId="25A90FF4" w:rsidR="0025356C" w:rsidRPr="00DB2EAA" w:rsidRDefault="00DB2EAA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списка с товарами при поиске, сортировке и фильтрации.</w:t>
            </w:r>
          </w:p>
        </w:tc>
      </w:tr>
      <w:tr w:rsidR="001836DF" w:rsidRPr="00504A70" w14:paraId="58EDFFBA" w14:textId="77777777" w:rsidTr="00F41554">
        <w:tc>
          <w:tcPr>
            <w:tcW w:w="4814" w:type="dxa"/>
            <w:vAlign w:val="center"/>
          </w:tcPr>
          <w:p w14:paraId="6AB61548" w14:textId="124C7AC9" w:rsidR="001836DF" w:rsidRPr="0025356C" w:rsidRDefault="001836DF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36DF">
              <w:rPr>
                <w:rFonts w:ascii="Times New Roman" w:hAnsi="Times New Roman" w:cs="Times New Roman"/>
                <w:lang w:val="en-US"/>
              </w:rPr>
              <w:t>addItem()</w:t>
            </w:r>
          </w:p>
        </w:tc>
        <w:tc>
          <w:tcPr>
            <w:tcW w:w="4814" w:type="dxa"/>
            <w:vAlign w:val="center"/>
          </w:tcPr>
          <w:p w14:paraId="665B558D" w14:textId="2AF79DAA" w:rsidR="001836DF" w:rsidRPr="00504A70" w:rsidRDefault="00AE3DB5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</w:t>
            </w:r>
            <w:r w:rsidR="00504A70">
              <w:rPr>
                <w:rFonts w:ascii="Times New Roman" w:hAnsi="Times New Roman" w:cs="Times New Roman"/>
              </w:rPr>
              <w:t xml:space="preserve"> окно с добавлением товара.</w:t>
            </w:r>
          </w:p>
        </w:tc>
      </w:tr>
      <w:tr w:rsidR="001836DF" w:rsidRPr="007F5A2A" w14:paraId="428BBADF" w14:textId="77777777" w:rsidTr="00F41554">
        <w:tc>
          <w:tcPr>
            <w:tcW w:w="4814" w:type="dxa"/>
            <w:vAlign w:val="center"/>
          </w:tcPr>
          <w:p w14:paraId="73E280D1" w14:textId="261048B5" w:rsidR="001836DF" w:rsidRPr="001836DF" w:rsidRDefault="001836DF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36DF">
              <w:rPr>
                <w:rFonts w:ascii="Times New Roman" w:hAnsi="Times New Roman" w:cs="Times New Roman"/>
                <w:lang w:val="en-US"/>
              </w:rPr>
              <w:t>changeItem(object sender)</w:t>
            </w:r>
          </w:p>
        </w:tc>
        <w:tc>
          <w:tcPr>
            <w:tcW w:w="4814" w:type="dxa"/>
            <w:vAlign w:val="center"/>
          </w:tcPr>
          <w:p w14:paraId="5374CA8F" w14:textId="7AAE96E6" w:rsidR="001836DF" w:rsidRPr="007F5A2A" w:rsidRDefault="00AE3DB5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</w:t>
            </w:r>
            <w:r w:rsidR="007F5A2A">
              <w:rPr>
                <w:rFonts w:ascii="Times New Roman" w:hAnsi="Times New Roman" w:cs="Times New Roman"/>
              </w:rPr>
              <w:t xml:space="preserve"> на окно с редактированием товара.</w:t>
            </w:r>
          </w:p>
        </w:tc>
      </w:tr>
      <w:tr w:rsidR="001836DF" w:rsidRPr="0009133C" w14:paraId="4AE2CA21" w14:textId="77777777" w:rsidTr="00F41554">
        <w:tc>
          <w:tcPr>
            <w:tcW w:w="4814" w:type="dxa"/>
            <w:vAlign w:val="center"/>
          </w:tcPr>
          <w:p w14:paraId="4E84E2F8" w14:textId="308EAE43" w:rsidR="001836DF" w:rsidRPr="001836DF" w:rsidRDefault="001836DF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836DF">
              <w:rPr>
                <w:rFonts w:ascii="Times New Roman" w:hAnsi="Times New Roman" w:cs="Times New Roman"/>
                <w:lang w:val="en-US"/>
              </w:rPr>
              <w:t>OrdersBTN_Click(object sender, RoutedEventArgs e)</w:t>
            </w:r>
          </w:p>
        </w:tc>
        <w:tc>
          <w:tcPr>
            <w:tcW w:w="4814" w:type="dxa"/>
            <w:vAlign w:val="center"/>
          </w:tcPr>
          <w:p w14:paraId="5B043143" w14:textId="67416141" w:rsidR="001836DF" w:rsidRPr="00AE3DB5" w:rsidRDefault="00AE3DB5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окно с заказами.</w:t>
            </w:r>
          </w:p>
        </w:tc>
      </w:tr>
      <w:tr w:rsidR="00215D7E" w:rsidRPr="001C2022" w14:paraId="39D40188" w14:textId="77777777" w:rsidTr="00D723C3">
        <w:tc>
          <w:tcPr>
            <w:tcW w:w="9628" w:type="dxa"/>
            <w:gridSpan w:val="2"/>
            <w:vAlign w:val="center"/>
          </w:tcPr>
          <w:p w14:paraId="2BC4D960" w14:textId="0024B62B" w:rsidR="00215D7E" w:rsidRDefault="001C2022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1C2022">
              <w:rPr>
                <w:rFonts w:ascii="Times New Roman" w:hAnsi="Times New Roman" w:cs="Times New Roman"/>
              </w:rPr>
              <w:t>AddChangeWindow.xaml</w:t>
            </w:r>
            <w:r w:rsidR="00706945" w:rsidRPr="0070694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Добавление, редактирование, и удаление товара</w:t>
            </w:r>
            <w:r w:rsidR="00706945" w:rsidRPr="00706945">
              <w:rPr>
                <w:rFonts w:ascii="Times New Roman" w:hAnsi="Times New Roman" w:cs="Times New Roman"/>
              </w:rPr>
              <w:t>»</w:t>
            </w:r>
          </w:p>
        </w:tc>
      </w:tr>
      <w:tr w:rsidR="00215D7E" w:rsidRPr="001C2022" w14:paraId="0ECC4BA2" w14:textId="77777777" w:rsidTr="00F41554">
        <w:tc>
          <w:tcPr>
            <w:tcW w:w="4814" w:type="dxa"/>
            <w:vAlign w:val="center"/>
          </w:tcPr>
          <w:p w14:paraId="0A99E061" w14:textId="6A7DAA40" w:rsidR="00215D7E" w:rsidRPr="001C2022" w:rsidRDefault="00AF6337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F6337">
              <w:rPr>
                <w:rFonts w:ascii="Times New Roman" w:hAnsi="Times New Roman" w:cs="Times New Roman"/>
              </w:rPr>
              <w:t>SetData()</w:t>
            </w:r>
          </w:p>
        </w:tc>
        <w:tc>
          <w:tcPr>
            <w:tcW w:w="4814" w:type="dxa"/>
            <w:vAlign w:val="center"/>
          </w:tcPr>
          <w:p w14:paraId="4C41AE66" w14:textId="0E4C0B46" w:rsidR="00215D7E" w:rsidRDefault="00AF6337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AF6337">
              <w:rPr>
                <w:rFonts w:ascii="Times New Roman" w:hAnsi="Times New Roman" w:cs="Times New Roman"/>
              </w:rPr>
              <w:t>Установка данных в момент открытия окна.</w:t>
            </w:r>
          </w:p>
        </w:tc>
      </w:tr>
      <w:tr w:rsidR="00E7453E" w:rsidRPr="006F03F1" w14:paraId="6DF25EE0" w14:textId="77777777" w:rsidTr="009C0BE8">
        <w:tc>
          <w:tcPr>
            <w:tcW w:w="4814" w:type="dxa"/>
            <w:vAlign w:val="center"/>
          </w:tcPr>
          <w:p w14:paraId="3A149DE7" w14:textId="77777777" w:rsidR="00275528" w:rsidRPr="006F03F1" w:rsidRDefault="00275528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75528">
              <w:rPr>
                <w:rFonts w:ascii="Times New Roman" w:hAnsi="Times New Roman" w:cs="Times New Roman"/>
                <w:lang w:val="en-US"/>
              </w:rPr>
              <w:t>exitActionItem(System.ComponentModel.</w:t>
            </w:r>
          </w:p>
          <w:p w14:paraId="34CB8098" w14:textId="57C19F99" w:rsidR="00E7453E" w:rsidRPr="00E7453E" w:rsidRDefault="00275528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75528">
              <w:rPr>
                <w:rFonts w:ascii="Times New Roman" w:hAnsi="Times New Roman" w:cs="Times New Roman"/>
                <w:lang w:val="en-US"/>
              </w:rPr>
              <w:t>CancelEventArgs e)</w:t>
            </w:r>
          </w:p>
        </w:tc>
        <w:tc>
          <w:tcPr>
            <w:tcW w:w="4814" w:type="dxa"/>
            <w:vAlign w:val="center"/>
          </w:tcPr>
          <w:p w14:paraId="7E1104CE" w14:textId="3DFDF2AF" w:rsidR="00E7453E" w:rsidRPr="006F03F1" w:rsidRDefault="00096763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9C0BE8" w:rsidRPr="009C0BE8">
              <w:rPr>
                <w:rFonts w:ascii="Times New Roman" w:hAnsi="Times New Roman" w:cs="Times New Roman"/>
              </w:rPr>
              <w:t>ыводит</w:t>
            </w:r>
            <w:r w:rsidR="009C0BE8">
              <w:rPr>
                <w:rFonts w:ascii="Times New Roman" w:hAnsi="Times New Roman" w:cs="Times New Roman"/>
              </w:rPr>
              <w:t xml:space="preserve"> </w:t>
            </w:r>
            <w:r w:rsidR="009C0BE8" w:rsidRPr="009C0BE8">
              <w:rPr>
                <w:rFonts w:ascii="Times New Roman" w:hAnsi="Times New Roman" w:cs="Times New Roman"/>
              </w:rPr>
              <w:t>окно подтверждения. При подтверждении</w:t>
            </w:r>
            <w:r w:rsidR="009C0BE8">
              <w:rPr>
                <w:rFonts w:ascii="Times New Roman" w:hAnsi="Times New Roman" w:cs="Times New Roman"/>
              </w:rPr>
              <w:t xml:space="preserve"> </w:t>
            </w:r>
            <w:r w:rsidR="009C0BE8" w:rsidRPr="009C0BE8">
              <w:rPr>
                <w:rFonts w:ascii="Times New Roman" w:hAnsi="Times New Roman" w:cs="Times New Roman"/>
              </w:rPr>
              <w:t>закрывает текущее окно.</w:t>
            </w:r>
          </w:p>
        </w:tc>
      </w:tr>
      <w:tr w:rsidR="00814E48" w:rsidRPr="006F03F1" w14:paraId="682DB80C" w14:textId="77777777" w:rsidTr="009C0BE8">
        <w:tc>
          <w:tcPr>
            <w:tcW w:w="4814" w:type="dxa"/>
            <w:vAlign w:val="center"/>
          </w:tcPr>
          <w:p w14:paraId="2067EFB6" w14:textId="1E2BEB83" w:rsidR="00814E48" w:rsidRPr="00275528" w:rsidRDefault="00814E48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14E48">
              <w:rPr>
                <w:rFonts w:ascii="Times New Roman" w:hAnsi="Times New Roman" w:cs="Times New Roman"/>
                <w:lang w:val="en-US"/>
              </w:rPr>
              <w:t>CheckError()</w:t>
            </w:r>
          </w:p>
        </w:tc>
        <w:tc>
          <w:tcPr>
            <w:tcW w:w="4814" w:type="dxa"/>
            <w:vAlign w:val="center"/>
          </w:tcPr>
          <w:p w14:paraId="4E63DD4D" w14:textId="384038DD" w:rsidR="00814E48" w:rsidRPr="009C0BE8" w:rsidRDefault="00AA3027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для проверки ошибки перед добавлением, изменением или удалением товара.</w:t>
            </w:r>
          </w:p>
        </w:tc>
      </w:tr>
      <w:tr w:rsidR="00EF0744" w:rsidRPr="006F03F1" w14:paraId="6103E0CF" w14:textId="77777777" w:rsidTr="009C0BE8">
        <w:tc>
          <w:tcPr>
            <w:tcW w:w="4814" w:type="dxa"/>
            <w:vAlign w:val="center"/>
          </w:tcPr>
          <w:p w14:paraId="7CBCFB0D" w14:textId="3B0DD1F7" w:rsidR="00EF0744" w:rsidRPr="00EF0744" w:rsidRDefault="00EF0744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F0744">
              <w:rPr>
                <w:rFonts w:ascii="Times New Roman" w:hAnsi="Times New Roman" w:cs="Times New Roman"/>
                <w:lang w:val="en-US"/>
              </w:rPr>
              <w:t>AddItem()</w:t>
            </w:r>
          </w:p>
        </w:tc>
        <w:tc>
          <w:tcPr>
            <w:tcW w:w="4814" w:type="dxa"/>
            <w:vAlign w:val="center"/>
          </w:tcPr>
          <w:p w14:paraId="78F819D4" w14:textId="4B5055AF" w:rsidR="00EF0744" w:rsidRPr="009C0BE8" w:rsidRDefault="00762D3A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Создаёт новый товар и добавляет </w:t>
            </w:r>
            <w:r w:rsidR="0049510A">
              <w:rPr>
                <w:rFonts w:ascii="Times New Roman" w:hAnsi="Times New Roman" w:cs="Times New Roman"/>
              </w:rPr>
              <w:t xml:space="preserve">его </w:t>
            </w:r>
            <w:r>
              <w:rPr>
                <w:rFonts w:ascii="Times New Roman" w:hAnsi="Times New Roman" w:cs="Times New Roman"/>
              </w:rPr>
              <w:t>в базу данных.</w:t>
            </w:r>
          </w:p>
        </w:tc>
      </w:tr>
      <w:tr w:rsidR="00AA3027" w:rsidRPr="006F03F1" w14:paraId="7BB3AAE2" w14:textId="77777777" w:rsidTr="009C0BE8">
        <w:tc>
          <w:tcPr>
            <w:tcW w:w="4814" w:type="dxa"/>
            <w:vAlign w:val="center"/>
          </w:tcPr>
          <w:p w14:paraId="6F26A06E" w14:textId="014AEAEF" w:rsidR="00AA3027" w:rsidRPr="00EF0744" w:rsidRDefault="00AA3027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3027">
              <w:rPr>
                <w:rFonts w:ascii="Times New Roman" w:hAnsi="Times New Roman" w:cs="Times New Roman"/>
                <w:lang w:val="en-US"/>
              </w:rPr>
              <w:t>ChangeItem()</w:t>
            </w:r>
          </w:p>
        </w:tc>
        <w:tc>
          <w:tcPr>
            <w:tcW w:w="4814" w:type="dxa"/>
            <w:vAlign w:val="center"/>
          </w:tcPr>
          <w:p w14:paraId="37E58888" w14:textId="08DB1722" w:rsidR="00AA3027" w:rsidRPr="009C0BE8" w:rsidRDefault="0049510A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Редактирует существующий товар и обновляет </w:t>
            </w:r>
            <w:r w:rsidR="00E92FE9">
              <w:rPr>
                <w:rFonts w:ascii="Times New Roman" w:hAnsi="Times New Roman" w:cs="Times New Roman"/>
              </w:rPr>
              <w:t xml:space="preserve">его </w:t>
            </w:r>
            <w:r>
              <w:rPr>
                <w:rFonts w:ascii="Times New Roman" w:hAnsi="Times New Roman" w:cs="Times New Roman"/>
              </w:rPr>
              <w:t>в баз</w:t>
            </w:r>
            <w:r w:rsidR="00E92FE9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данных.</w:t>
            </w:r>
          </w:p>
        </w:tc>
      </w:tr>
      <w:tr w:rsidR="00AA3027" w:rsidRPr="006F03F1" w14:paraId="1894C5FC" w14:textId="77777777" w:rsidTr="009C0BE8">
        <w:tc>
          <w:tcPr>
            <w:tcW w:w="4814" w:type="dxa"/>
            <w:vAlign w:val="center"/>
          </w:tcPr>
          <w:p w14:paraId="67525834" w14:textId="4E018D2A" w:rsidR="00AA3027" w:rsidRPr="00AA3027" w:rsidRDefault="00AA3027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3027">
              <w:rPr>
                <w:rFonts w:ascii="Times New Roman" w:hAnsi="Times New Roman" w:cs="Times New Roman"/>
                <w:lang w:val="en-US"/>
              </w:rPr>
              <w:t>CreateArticul()</w:t>
            </w:r>
          </w:p>
        </w:tc>
        <w:tc>
          <w:tcPr>
            <w:tcW w:w="4814" w:type="dxa"/>
            <w:vAlign w:val="center"/>
          </w:tcPr>
          <w:p w14:paraId="5D0EB724" w14:textId="3F8CEF79" w:rsidR="00AA3027" w:rsidRPr="009C0BE8" w:rsidRDefault="00E43649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Генерирует новый артикул товара.</w:t>
            </w:r>
          </w:p>
        </w:tc>
      </w:tr>
      <w:tr w:rsidR="00AA3027" w:rsidRPr="006F03F1" w14:paraId="59B74549" w14:textId="77777777" w:rsidTr="009C0BE8">
        <w:tc>
          <w:tcPr>
            <w:tcW w:w="4814" w:type="dxa"/>
            <w:vAlign w:val="center"/>
          </w:tcPr>
          <w:p w14:paraId="1C99E373" w14:textId="05FE5187" w:rsidR="00AA3027" w:rsidRPr="00AA3027" w:rsidRDefault="00AA3027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3027">
              <w:rPr>
                <w:rFonts w:ascii="Times New Roman" w:hAnsi="Times New Roman" w:cs="Times New Roman"/>
                <w:lang w:val="en-US"/>
              </w:rPr>
              <w:t>SetNewImage()</w:t>
            </w:r>
          </w:p>
        </w:tc>
        <w:tc>
          <w:tcPr>
            <w:tcW w:w="4814" w:type="dxa"/>
            <w:vAlign w:val="center"/>
          </w:tcPr>
          <w:p w14:paraId="56B786B2" w14:textId="4615CFC8" w:rsidR="00AA3027" w:rsidRPr="00AE1A81" w:rsidRDefault="00257458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окно для выбора</w:t>
            </w:r>
            <w:r w:rsidR="00AE1A81" w:rsidRPr="00AE1A81">
              <w:rPr>
                <w:rFonts w:ascii="Times New Roman" w:hAnsi="Times New Roman" w:cs="Times New Roman"/>
              </w:rPr>
              <w:t xml:space="preserve"> </w:t>
            </w:r>
            <w:r w:rsidR="00AE1A81">
              <w:rPr>
                <w:rFonts w:ascii="Times New Roman" w:hAnsi="Times New Roman" w:cs="Times New Roman"/>
              </w:rPr>
              <w:t>изображения, проверка на размер 300x</w:t>
            </w:r>
            <w:r w:rsidR="00AE1A81" w:rsidRPr="00AE1A81">
              <w:rPr>
                <w:rFonts w:ascii="Times New Roman" w:hAnsi="Times New Roman" w:cs="Times New Roman"/>
              </w:rPr>
              <w:t>200</w:t>
            </w:r>
            <w:r w:rsidR="00AE1A81">
              <w:rPr>
                <w:rFonts w:ascii="Times New Roman" w:hAnsi="Times New Roman" w:cs="Times New Roman"/>
              </w:rPr>
              <w:t xml:space="preserve"> пикселей. </w:t>
            </w:r>
            <w:r w:rsidR="00245F43">
              <w:rPr>
                <w:rFonts w:ascii="Times New Roman" w:hAnsi="Times New Roman" w:cs="Times New Roman"/>
              </w:rPr>
              <w:t>При корректном</w:t>
            </w:r>
            <w:r w:rsidR="00AE1A81">
              <w:rPr>
                <w:rFonts w:ascii="Times New Roman" w:hAnsi="Times New Roman" w:cs="Times New Roman"/>
              </w:rPr>
              <w:t xml:space="preserve"> изображение</w:t>
            </w:r>
            <w:r w:rsidR="00245F43">
              <w:rPr>
                <w:rFonts w:ascii="Times New Roman" w:hAnsi="Times New Roman" w:cs="Times New Roman"/>
              </w:rPr>
              <w:t>, меняет текущее изображение на новое.</w:t>
            </w:r>
          </w:p>
        </w:tc>
      </w:tr>
      <w:tr w:rsidR="00AA3027" w:rsidRPr="006F03F1" w14:paraId="4B49AEA9" w14:textId="77777777" w:rsidTr="009C0BE8">
        <w:tc>
          <w:tcPr>
            <w:tcW w:w="4814" w:type="dxa"/>
            <w:vAlign w:val="center"/>
          </w:tcPr>
          <w:p w14:paraId="3C3238AB" w14:textId="6F67E85A" w:rsidR="00AA3027" w:rsidRPr="00AA3027" w:rsidRDefault="00AA3027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AA3027">
              <w:rPr>
                <w:rFonts w:ascii="Times New Roman" w:hAnsi="Times New Roman" w:cs="Times New Roman"/>
                <w:lang w:val="en-US"/>
              </w:rPr>
              <w:t>DeleteBtn()</w:t>
            </w:r>
          </w:p>
        </w:tc>
        <w:tc>
          <w:tcPr>
            <w:tcW w:w="4814" w:type="dxa"/>
            <w:vAlign w:val="center"/>
          </w:tcPr>
          <w:p w14:paraId="6DB4C72B" w14:textId="59D2C4F3" w:rsidR="00AA3027" w:rsidRPr="009C0BE8" w:rsidRDefault="00696487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Проверяет на наличие выбранного товара в </w:t>
            </w:r>
            <w:r w:rsidR="00500BD0">
              <w:rPr>
                <w:rFonts w:ascii="Times New Roman" w:hAnsi="Times New Roman" w:cs="Times New Roman"/>
              </w:rPr>
              <w:t>заказах, если нет в заказах выбранного товара, удаляет из базы данных</w:t>
            </w:r>
            <w:r w:rsidR="00732F33" w:rsidRPr="00732F33">
              <w:rPr>
                <w:rFonts w:ascii="Times New Roman" w:hAnsi="Times New Roman" w:cs="Times New Roman"/>
              </w:rPr>
              <w:t>.</w:t>
            </w:r>
          </w:p>
        </w:tc>
      </w:tr>
      <w:tr w:rsidR="0033299E" w:rsidRPr="006F03F1" w14:paraId="666DB7C5" w14:textId="77777777" w:rsidTr="009C7CDF">
        <w:tc>
          <w:tcPr>
            <w:tcW w:w="9628" w:type="dxa"/>
            <w:gridSpan w:val="2"/>
            <w:vAlign w:val="center"/>
          </w:tcPr>
          <w:p w14:paraId="591DC725" w14:textId="4FD33649" w:rsidR="0033299E" w:rsidRDefault="00635607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635607">
              <w:rPr>
                <w:rFonts w:ascii="Times New Roman" w:hAnsi="Times New Roman" w:cs="Times New Roman"/>
              </w:rPr>
              <w:t>OrderWindow.xaml</w:t>
            </w:r>
            <w:r w:rsidR="0033299E" w:rsidRPr="0033299E">
              <w:rPr>
                <w:rFonts w:ascii="Times New Roman" w:hAnsi="Times New Roman" w:cs="Times New Roman"/>
              </w:rPr>
              <w:t xml:space="preserve"> «</w:t>
            </w:r>
            <w:r w:rsidR="000B3D8C">
              <w:rPr>
                <w:rFonts w:ascii="Times New Roman" w:hAnsi="Times New Roman" w:cs="Times New Roman"/>
              </w:rPr>
              <w:t>Заказы</w:t>
            </w:r>
            <w:r w:rsidR="0033299E" w:rsidRPr="0033299E">
              <w:rPr>
                <w:rFonts w:ascii="Times New Roman" w:hAnsi="Times New Roman" w:cs="Times New Roman"/>
              </w:rPr>
              <w:t>»</w:t>
            </w:r>
          </w:p>
        </w:tc>
      </w:tr>
      <w:tr w:rsidR="00075791" w:rsidRPr="006F03F1" w14:paraId="3929F7F7" w14:textId="77777777" w:rsidTr="009C0BE8">
        <w:tc>
          <w:tcPr>
            <w:tcW w:w="4814" w:type="dxa"/>
            <w:vAlign w:val="center"/>
          </w:tcPr>
          <w:p w14:paraId="6E6175B0" w14:textId="7A1D6F12" w:rsidR="00075791" w:rsidRPr="00AA3027" w:rsidRDefault="004D7A0B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A0B">
              <w:rPr>
                <w:rFonts w:ascii="Times New Roman" w:hAnsi="Times New Roman" w:cs="Times New Roman"/>
                <w:lang w:val="en-US"/>
              </w:rPr>
              <w:t>UpdateDataListView()</w:t>
            </w:r>
          </w:p>
        </w:tc>
        <w:tc>
          <w:tcPr>
            <w:tcW w:w="4814" w:type="dxa"/>
            <w:vAlign w:val="center"/>
          </w:tcPr>
          <w:p w14:paraId="2BECDEBE" w14:textId="733F0A6A" w:rsidR="00075791" w:rsidRDefault="00C65F4F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Обновление данных с заказами.</w:t>
            </w:r>
          </w:p>
        </w:tc>
      </w:tr>
      <w:tr w:rsidR="004D7A0B" w:rsidRPr="006F03F1" w14:paraId="2B4EEDB7" w14:textId="77777777" w:rsidTr="009C0BE8">
        <w:tc>
          <w:tcPr>
            <w:tcW w:w="4814" w:type="dxa"/>
            <w:vAlign w:val="center"/>
          </w:tcPr>
          <w:p w14:paraId="7EADEF1C" w14:textId="2ABF3852" w:rsidR="004D7A0B" w:rsidRPr="004D7A0B" w:rsidRDefault="004D7A0B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A0B">
              <w:rPr>
                <w:rFonts w:ascii="Times New Roman" w:hAnsi="Times New Roman" w:cs="Times New Roman"/>
                <w:lang w:val="en-US"/>
              </w:rPr>
              <w:t>SetData()</w:t>
            </w:r>
          </w:p>
        </w:tc>
        <w:tc>
          <w:tcPr>
            <w:tcW w:w="4814" w:type="dxa"/>
            <w:vAlign w:val="center"/>
          </w:tcPr>
          <w:p w14:paraId="71BAEE25" w14:textId="638890B4" w:rsidR="004D7A0B" w:rsidRDefault="004D7A0B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4D7A0B">
              <w:rPr>
                <w:rFonts w:ascii="Times New Roman" w:hAnsi="Times New Roman" w:cs="Times New Roman"/>
              </w:rPr>
              <w:t>Установка данных в момент открытия окна</w:t>
            </w:r>
            <w:r w:rsidR="00CD35B3">
              <w:rPr>
                <w:rFonts w:ascii="Times New Roman" w:hAnsi="Times New Roman" w:cs="Times New Roman"/>
              </w:rPr>
              <w:t>.</w:t>
            </w:r>
          </w:p>
        </w:tc>
      </w:tr>
      <w:tr w:rsidR="004D7A0B" w:rsidRPr="007071E0" w14:paraId="4AB4A5EC" w14:textId="77777777" w:rsidTr="009C0BE8">
        <w:tc>
          <w:tcPr>
            <w:tcW w:w="4814" w:type="dxa"/>
            <w:vAlign w:val="center"/>
          </w:tcPr>
          <w:p w14:paraId="2464A663" w14:textId="106B8DE4" w:rsidR="004D7A0B" w:rsidRPr="004D7A0B" w:rsidRDefault="004D7A0B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A0B">
              <w:rPr>
                <w:rFonts w:ascii="Times New Roman" w:hAnsi="Times New Roman" w:cs="Times New Roman"/>
                <w:lang w:val="en-US"/>
              </w:rPr>
              <w:t>ReturnBTN_Click(object sender, RoutedEventArgs e)</w:t>
            </w:r>
          </w:p>
        </w:tc>
        <w:tc>
          <w:tcPr>
            <w:tcW w:w="4814" w:type="dxa"/>
            <w:vAlign w:val="center"/>
          </w:tcPr>
          <w:p w14:paraId="444FF69C" w14:textId="4A4245E7" w:rsidR="004D7A0B" w:rsidRPr="007071E0" w:rsidRDefault="007071E0" w:rsidP="00DB2AD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71E0">
              <w:rPr>
                <w:rFonts w:ascii="Times New Roman" w:hAnsi="Times New Roman" w:cs="Times New Roman"/>
              </w:rPr>
              <w:t>При нажатии на кнопку «</w:t>
            </w:r>
            <w:r>
              <w:rPr>
                <w:rFonts w:ascii="Times New Roman" w:hAnsi="Times New Roman" w:cs="Times New Roman"/>
              </w:rPr>
              <w:t>Назад</w:t>
            </w:r>
            <w:r w:rsidRPr="007071E0">
              <w:rPr>
                <w:rFonts w:ascii="Times New Roman" w:hAnsi="Times New Roman" w:cs="Times New Roman"/>
              </w:rPr>
              <w:t xml:space="preserve">» </w:t>
            </w:r>
            <w:r w:rsidR="00DB2ADF">
              <w:rPr>
                <w:rFonts w:ascii="Times New Roman" w:hAnsi="Times New Roman" w:cs="Times New Roman"/>
              </w:rPr>
              <w:t>открывает предыдущее окно.</w:t>
            </w:r>
          </w:p>
        </w:tc>
      </w:tr>
      <w:tr w:rsidR="004D7A0B" w:rsidRPr="004F413C" w14:paraId="163EE53C" w14:textId="77777777" w:rsidTr="009C0BE8">
        <w:tc>
          <w:tcPr>
            <w:tcW w:w="4814" w:type="dxa"/>
            <w:vAlign w:val="center"/>
          </w:tcPr>
          <w:p w14:paraId="4C5874DC" w14:textId="77F62922" w:rsidR="004D7A0B" w:rsidRPr="004D7A0B" w:rsidRDefault="004D7A0B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A0B">
              <w:rPr>
                <w:rFonts w:ascii="Times New Roman" w:hAnsi="Times New Roman" w:cs="Times New Roman"/>
                <w:lang w:val="en-US"/>
              </w:rPr>
              <w:t>addOrderBTN_Click(object sender, RoutedEventArgs e)</w:t>
            </w:r>
          </w:p>
        </w:tc>
        <w:tc>
          <w:tcPr>
            <w:tcW w:w="4814" w:type="dxa"/>
            <w:vAlign w:val="center"/>
          </w:tcPr>
          <w:p w14:paraId="78880BF0" w14:textId="5DBFE95F" w:rsidR="004D7A0B" w:rsidRPr="004F413C" w:rsidRDefault="004F413C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7071E0">
              <w:rPr>
                <w:rFonts w:ascii="Times New Roman" w:hAnsi="Times New Roman" w:cs="Times New Roman"/>
              </w:rPr>
              <w:t>При нажатии на кнопку «</w:t>
            </w:r>
            <w:r>
              <w:rPr>
                <w:rFonts w:ascii="Times New Roman" w:hAnsi="Times New Roman" w:cs="Times New Roman"/>
              </w:rPr>
              <w:t>Добавить заказ</w:t>
            </w:r>
            <w:r w:rsidRPr="007071E0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проверяет пользователя на </w:t>
            </w:r>
            <w:r w:rsidR="00A94820">
              <w:rPr>
                <w:rFonts w:ascii="Times New Roman" w:hAnsi="Times New Roman" w:cs="Times New Roman"/>
              </w:rPr>
              <w:t>роль (менеджер, администратор)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="00A94820">
              <w:rPr>
                <w:rFonts w:ascii="Times New Roman" w:hAnsi="Times New Roman" w:cs="Times New Roman"/>
              </w:rPr>
              <w:t xml:space="preserve">При </w:t>
            </w:r>
            <w:r w:rsidR="005116B4">
              <w:rPr>
                <w:rFonts w:ascii="Times New Roman" w:hAnsi="Times New Roman" w:cs="Times New Roman"/>
              </w:rPr>
              <w:t>нажатие</w:t>
            </w:r>
            <w:r w:rsidR="00A94820">
              <w:rPr>
                <w:rFonts w:ascii="Times New Roman" w:hAnsi="Times New Roman" w:cs="Times New Roman"/>
              </w:rPr>
              <w:t xml:space="preserve"> а</w:t>
            </w:r>
            <w:r w:rsidR="005116B4">
              <w:rPr>
                <w:rFonts w:ascii="Times New Roman" w:hAnsi="Times New Roman" w:cs="Times New Roman"/>
              </w:rPr>
              <w:t>дминистратором открывает окно с добавлением заказа.</w:t>
            </w:r>
          </w:p>
        </w:tc>
      </w:tr>
    </w:tbl>
    <w:p w14:paraId="7B68B23B" w14:textId="77777777" w:rsidR="00AD46B6" w:rsidRPr="00DE4466" w:rsidRDefault="00AD46B6" w:rsidP="00AD46B6">
      <w:pPr>
        <w:tabs>
          <w:tab w:val="left" w:pos="851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E446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B56CF" w:rsidRPr="00F44E6B" w14:paraId="64CE330E" w14:textId="77777777" w:rsidTr="009C0BE8">
        <w:tc>
          <w:tcPr>
            <w:tcW w:w="4814" w:type="dxa"/>
            <w:vAlign w:val="center"/>
          </w:tcPr>
          <w:p w14:paraId="1B409889" w14:textId="55898550" w:rsidR="004B56CF" w:rsidRPr="004B56CF" w:rsidRDefault="004B56CF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18288049" w14:textId="17CC371D" w:rsidR="004B56CF" w:rsidRPr="00F44E6B" w:rsidRDefault="004B56CF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4D7A0B" w:rsidRPr="00F44E6B" w14:paraId="6A296896" w14:textId="77777777" w:rsidTr="009C0BE8">
        <w:tc>
          <w:tcPr>
            <w:tcW w:w="4814" w:type="dxa"/>
            <w:vAlign w:val="center"/>
          </w:tcPr>
          <w:p w14:paraId="38F6E2DD" w14:textId="14579FE7" w:rsidR="004D7A0B" w:rsidRPr="004D7A0B" w:rsidRDefault="004D7A0B" w:rsidP="002E282D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A0B">
              <w:rPr>
                <w:rFonts w:ascii="Times New Roman" w:hAnsi="Times New Roman" w:cs="Times New Roman"/>
                <w:lang w:val="en-US"/>
              </w:rPr>
              <w:t>OrderBoxLV_MouseDoubleClick(object sender, MouseButtonEventArgs e)</w:t>
            </w:r>
          </w:p>
        </w:tc>
        <w:tc>
          <w:tcPr>
            <w:tcW w:w="4814" w:type="dxa"/>
            <w:vAlign w:val="center"/>
          </w:tcPr>
          <w:p w14:paraId="726A115F" w14:textId="7CFFE4E4" w:rsidR="004D7A0B" w:rsidRPr="00F44E6B" w:rsidRDefault="00F44E6B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F44E6B">
              <w:rPr>
                <w:rFonts w:ascii="Times New Roman" w:hAnsi="Times New Roman" w:cs="Times New Roman"/>
              </w:rPr>
              <w:t xml:space="preserve">При </w:t>
            </w:r>
            <w:r>
              <w:rPr>
                <w:rFonts w:ascii="Times New Roman" w:hAnsi="Times New Roman" w:cs="Times New Roman"/>
              </w:rPr>
              <w:t xml:space="preserve">двойном </w:t>
            </w:r>
            <w:r w:rsidRPr="00F44E6B">
              <w:rPr>
                <w:rFonts w:ascii="Times New Roman" w:hAnsi="Times New Roman" w:cs="Times New Roman"/>
              </w:rPr>
              <w:t xml:space="preserve">нажатии на </w:t>
            </w:r>
            <w:r>
              <w:rPr>
                <w:rFonts w:ascii="Times New Roman" w:hAnsi="Times New Roman" w:cs="Times New Roman"/>
              </w:rPr>
              <w:t>заказ</w:t>
            </w:r>
            <w:r w:rsidR="00CB08D7">
              <w:rPr>
                <w:rFonts w:ascii="Times New Roman" w:hAnsi="Times New Roman" w:cs="Times New Roman"/>
              </w:rPr>
              <w:t>,</w:t>
            </w:r>
            <w:r w:rsidRPr="00F44E6B">
              <w:rPr>
                <w:rFonts w:ascii="Times New Roman" w:hAnsi="Times New Roman" w:cs="Times New Roman"/>
              </w:rPr>
              <w:t xml:space="preserve"> проверяет пользователя на роль (менеджер, администратор)</w:t>
            </w:r>
            <w:r w:rsidR="006E7333">
              <w:rPr>
                <w:rFonts w:ascii="Times New Roman" w:hAnsi="Times New Roman" w:cs="Times New Roman"/>
              </w:rPr>
              <w:t xml:space="preserve"> и на статус заказа (новый, завершён)</w:t>
            </w:r>
            <w:r w:rsidRPr="00F44E6B">
              <w:rPr>
                <w:rFonts w:ascii="Times New Roman" w:hAnsi="Times New Roman" w:cs="Times New Roman"/>
              </w:rPr>
              <w:t xml:space="preserve">. При нажатие администратором </w:t>
            </w:r>
            <w:r w:rsidR="009C5CC9">
              <w:rPr>
                <w:rFonts w:ascii="Times New Roman" w:hAnsi="Times New Roman" w:cs="Times New Roman"/>
              </w:rPr>
              <w:t xml:space="preserve">и на заказ со статусом </w:t>
            </w:r>
            <w:r w:rsidR="009C5CC9" w:rsidRPr="009C5CC9">
              <w:rPr>
                <w:rFonts w:ascii="Times New Roman" w:hAnsi="Times New Roman" w:cs="Times New Roman"/>
              </w:rPr>
              <w:t>‘</w:t>
            </w:r>
            <w:r w:rsidR="009C5CC9">
              <w:rPr>
                <w:rFonts w:ascii="Times New Roman" w:hAnsi="Times New Roman" w:cs="Times New Roman"/>
              </w:rPr>
              <w:t>новый</w:t>
            </w:r>
            <w:r w:rsidR="009C5CC9" w:rsidRPr="009C5CC9">
              <w:rPr>
                <w:rFonts w:ascii="Times New Roman" w:hAnsi="Times New Roman" w:cs="Times New Roman"/>
              </w:rPr>
              <w:t>’</w:t>
            </w:r>
            <w:r w:rsidR="009C5CC9">
              <w:rPr>
                <w:rFonts w:ascii="Times New Roman" w:hAnsi="Times New Roman" w:cs="Times New Roman"/>
              </w:rPr>
              <w:t xml:space="preserve"> </w:t>
            </w:r>
            <w:r w:rsidRPr="00F44E6B">
              <w:rPr>
                <w:rFonts w:ascii="Times New Roman" w:hAnsi="Times New Roman" w:cs="Times New Roman"/>
              </w:rPr>
              <w:t xml:space="preserve">открывает окно с </w:t>
            </w:r>
            <w:r w:rsidR="0057310B">
              <w:rPr>
                <w:rFonts w:ascii="Times New Roman" w:hAnsi="Times New Roman" w:cs="Times New Roman"/>
              </w:rPr>
              <w:t>редактированием</w:t>
            </w:r>
            <w:r w:rsidRPr="00F44E6B">
              <w:rPr>
                <w:rFonts w:ascii="Times New Roman" w:hAnsi="Times New Roman" w:cs="Times New Roman"/>
              </w:rPr>
              <w:t xml:space="preserve"> заказа.</w:t>
            </w:r>
          </w:p>
        </w:tc>
      </w:tr>
      <w:tr w:rsidR="009127AF" w:rsidRPr="00F44E6B" w14:paraId="01C677BE" w14:textId="77777777" w:rsidTr="00C24894">
        <w:tc>
          <w:tcPr>
            <w:tcW w:w="9628" w:type="dxa"/>
            <w:gridSpan w:val="2"/>
            <w:vAlign w:val="center"/>
          </w:tcPr>
          <w:p w14:paraId="0BF99B46" w14:textId="677406FE" w:rsidR="009127AF" w:rsidRPr="00F44E6B" w:rsidRDefault="009127AF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9127AF">
              <w:rPr>
                <w:rFonts w:ascii="Times New Roman" w:hAnsi="Times New Roman" w:cs="Times New Roman"/>
              </w:rPr>
              <w:t>AddChangeDeleteOrderWindow.xaml</w:t>
            </w:r>
          </w:p>
        </w:tc>
      </w:tr>
      <w:tr w:rsidR="005E6315" w:rsidRPr="00F44E6B" w14:paraId="78BDB614" w14:textId="77777777" w:rsidTr="00D961EF">
        <w:tc>
          <w:tcPr>
            <w:tcW w:w="4814" w:type="dxa"/>
            <w:vAlign w:val="center"/>
          </w:tcPr>
          <w:p w14:paraId="49AAD94A" w14:textId="000A29D6" w:rsidR="005E6315" w:rsidRPr="009127AF" w:rsidRDefault="00C26DF5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C26DF5">
              <w:rPr>
                <w:rFonts w:ascii="Times New Roman" w:hAnsi="Times New Roman" w:cs="Times New Roman"/>
              </w:rPr>
              <w:t>SetData()</w:t>
            </w:r>
          </w:p>
        </w:tc>
        <w:tc>
          <w:tcPr>
            <w:tcW w:w="4814" w:type="dxa"/>
            <w:vAlign w:val="center"/>
          </w:tcPr>
          <w:p w14:paraId="687F5A72" w14:textId="50249521" w:rsidR="005E6315" w:rsidRPr="009127AF" w:rsidRDefault="002D72D6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D72D6">
              <w:rPr>
                <w:rFonts w:ascii="Times New Roman" w:hAnsi="Times New Roman" w:cs="Times New Roman"/>
              </w:rPr>
              <w:t>Установка данных в момент открытия окна.</w:t>
            </w:r>
          </w:p>
        </w:tc>
      </w:tr>
      <w:tr w:rsidR="00C26DF5" w:rsidRPr="00142267" w14:paraId="23D15415" w14:textId="77777777" w:rsidTr="00D961EF">
        <w:tc>
          <w:tcPr>
            <w:tcW w:w="4814" w:type="dxa"/>
            <w:vAlign w:val="center"/>
          </w:tcPr>
          <w:p w14:paraId="469E2A3B" w14:textId="77777777" w:rsidR="00C26DF5" w:rsidRPr="00F067DF" w:rsidRDefault="00C26DF5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6DF5">
              <w:rPr>
                <w:rFonts w:ascii="Times New Roman" w:hAnsi="Times New Roman" w:cs="Times New Roman"/>
                <w:lang w:val="en-US"/>
              </w:rPr>
              <w:t>exitActionItem(System.ComponentModel.</w:t>
            </w:r>
          </w:p>
          <w:p w14:paraId="64811F6C" w14:textId="3C6D4288" w:rsidR="00C26DF5" w:rsidRPr="00C26DF5" w:rsidRDefault="00C26DF5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26DF5">
              <w:rPr>
                <w:rFonts w:ascii="Times New Roman" w:hAnsi="Times New Roman" w:cs="Times New Roman"/>
                <w:lang w:val="en-US"/>
              </w:rPr>
              <w:t>CancelEventArgs e)</w:t>
            </w:r>
          </w:p>
        </w:tc>
        <w:tc>
          <w:tcPr>
            <w:tcW w:w="4814" w:type="dxa"/>
            <w:vAlign w:val="center"/>
          </w:tcPr>
          <w:p w14:paraId="489F56CA" w14:textId="073B7E2E" w:rsidR="00C26DF5" w:rsidRPr="00142267" w:rsidRDefault="00142267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142267">
              <w:rPr>
                <w:rFonts w:ascii="Times New Roman" w:hAnsi="Times New Roman" w:cs="Times New Roman"/>
              </w:rPr>
              <w:t>Выводит окно подтверждения. При подтверждении закрывает текущее окно.</w:t>
            </w:r>
          </w:p>
        </w:tc>
      </w:tr>
      <w:tr w:rsidR="00981301" w:rsidRPr="00E919EA" w14:paraId="0D5204F2" w14:textId="77777777" w:rsidTr="00D961EF">
        <w:tc>
          <w:tcPr>
            <w:tcW w:w="4814" w:type="dxa"/>
            <w:vAlign w:val="center"/>
          </w:tcPr>
          <w:p w14:paraId="10FE726E" w14:textId="43087438" w:rsidR="00981301" w:rsidRPr="00C26DF5" w:rsidRDefault="00981301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1301">
              <w:rPr>
                <w:rFonts w:ascii="Times New Roman" w:hAnsi="Times New Roman" w:cs="Times New Roman"/>
                <w:lang w:val="en-US"/>
              </w:rPr>
              <w:t>AddNewOrder()</w:t>
            </w:r>
          </w:p>
        </w:tc>
        <w:tc>
          <w:tcPr>
            <w:tcW w:w="4814" w:type="dxa"/>
            <w:vAlign w:val="center"/>
          </w:tcPr>
          <w:p w14:paraId="0C78B204" w14:textId="1A3D9879" w:rsidR="00981301" w:rsidRPr="00E919EA" w:rsidRDefault="00E919EA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Проверяет данные заказа. При корректных данных</w:t>
            </w:r>
            <w:r w:rsidR="005A3F3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с</w:t>
            </w:r>
            <w:r w:rsidRPr="00E919EA">
              <w:rPr>
                <w:rFonts w:ascii="Times New Roman" w:hAnsi="Times New Roman" w:cs="Times New Roman"/>
              </w:rPr>
              <w:t xml:space="preserve">оздаёт новый </w:t>
            </w:r>
            <w:r>
              <w:rPr>
                <w:rFonts w:ascii="Times New Roman" w:hAnsi="Times New Roman" w:cs="Times New Roman"/>
              </w:rPr>
              <w:t>заказ</w:t>
            </w:r>
            <w:r w:rsidRPr="00E919EA">
              <w:rPr>
                <w:rFonts w:ascii="Times New Roman" w:hAnsi="Times New Roman" w:cs="Times New Roman"/>
              </w:rPr>
              <w:t xml:space="preserve"> и добавляет его в базу данных.</w:t>
            </w:r>
          </w:p>
        </w:tc>
      </w:tr>
      <w:tr w:rsidR="00981301" w:rsidRPr="00C239B4" w14:paraId="1DC79F82" w14:textId="77777777" w:rsidTr="00D961EF">
        <w:tc>
          <w:tcPr>
            <w:tcW w:w="4814" w:type="dxa"/>
            <w:vAlign w:val="center"/>
          </w:tcPr>
          <w:p w14:paraId="71BFBEFB" w14:textId="0D23BB1E" w:rsidR="00981301" w:rsidRPr="00981301" w:rsidRDefault="00981301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1301">
              <w:rPr>
                <w:rFonts w:ascii="Times New Roman" w:hAnsi="Times New Roman" w:cs="Times New Roman"/>
                <w:lang w:val="en-US"/>
              </w:rPr>
              <w:t>ChangeOrder()</w:t>
            </w:r>
          </w:p>
        </w:tc>
        <w:tc>
          <w:tcPr>
            <w:tcW w:w="4814" w:type="dxa"/>
            <w:vAlign w:val="center"/>
          </w:tcPr>
          <w:p w14:paraId="640E906D" w14:textId="7E282EB7" w:rsidR="00981301" w:rsidRPr="00C239B4" w:rsidRDefault="00C239B4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Редактирует</w:t>
            </w:r>
            <w:r w:rsidRPr="00C239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выбранный</w:t>
            </w:r>
            <w:r w:rsidRPr="00C239B4">
              <w:rPr>
                <w:rFonts w:ascii="Times New Roman" w:hAnsi="Times New Roman" w:cs="Times New Roman"/>
              </w:rPr>
              <w:t xml:space="preserve"> заказ и </w:t>
            </w:r>
            <w:r w:rsidR="001678A9">
              <w:rPr>
                <w:rFonts w:ascii="Times New Roman" w:hAnsi="Times New Roman" w:cs="Times New Roman"/>
              </w:rPr>
              <w:t>обновляет</w:t>
            </w:r>
            <w:r w:rsidRPr="00C239B4">
              <w:rPr>
                <w:rFonts w:ascii="Times New Roman" w:hAnsi="Times New Roman" w:cs="Times New Roman"/>
              </w:rPr>
              <w:t xml:space="preserve"> его в баз</w:t>
            </w:r>
            <w:r w:rsidR="001678A9">
              <w:rPr>
                <w:rFonts w:ascii="Times New Roman" w:hAnsi="Times New Roman" w:cs="Times New Roman"/>
              </w:rPr>
              <w:t>е</w:t>
            </w:r>
            <w:r w:rsidRPr="00C239B4">
              <w:rPr>
                <w:rFonts w:ascii="Times New Roman" w:hAnsi="Times New Roman" w:cs="Times New Roman"/>
              </w:rPr>
              <w:t xml:space="preserve"> данных.</w:t>
            </w:r>
          </w:p>
        </w:tc>
      </w:tr>
      <w:tr w:rsidR="00981301" w:rsidRPr="001B13A0" w14:paraId="11671925" w14:textId="77777777" w:rsidTr="00D961EF">
        <w:tc>
          <w:tcPr>
            <w:tcW w:w="4814" w:type="dxa"/>
            <w:vAlign w:val="center"/>
          </w:tcPr>
          <w:p w14:paraId="69C1B06A" w14:textId="00F4AADC" w:rsidR="00981301" w:rsidRPr="00981301" w:rsidRDefault="00981301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1301">
              <w:rPr>
                <w:rFonts w:ascii="Times New Roman" w:hAnsi="Times New Roman" w:cs="Times New Roman"/>
                <w:lang w:val="en-US"/>
              </w:rPr>
              <w:t>DeleteOrder()</w:t>
            </w:r>
          </w:p>
        </w:tc>
        <w:tc>
          <w:tcPr>
            <w:tcW w:w="4814" w:type="dxa"/>
            <w:vAlign w:val="center"/>
          </w:tcPr>
          <w:p w14:paraId="4699B2A4" w14:textId="08AD3763" w:rsidR="00981301" w:rsidRPr="001B13A0" w:rsidRDefault="001B13A0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Удаляет заказ и возвращает товары на склад в баз</w:t>
            </w:r>
            <w:r w:rsidR="00EC3A20"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</w:rPr>
              <w:t xml:space="preserve"> данных.</w:t>
            </w:r>
          </w:p>
        </w:tc>
      </w:tr>
      <w:tr w:rsidR="00981301" w:rsidRPr="00790F07" w14:paraId="50C3E2CF" w14:textId="77777777" w:rsidTr="00D961EF">
        <w:tc>
          <w:tcPr>
            <w:tcW w:w="4814" w:type="dxa"/>
            <w:vAlign w:val="center"/>
          </w:tcPr>
          <w:p w14:paraId="38008912" w14:textId="6AD26D58" w:rsidR="00981301" w:rsidRPr="00981301" w:rsidRDefault="00981301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81301">
              <w:rPr>
                <w:rFonts w:ascii="Times New Roman" w:hAnsi="Times New Roman" w:cs="Times New Roman"/>
                <w:lang w:val="en-US"/>
              </w:rPr>
              <w:t>TextBox_PreviewTextInput(object sender, TextCompositionEventArgs e)</w:t>
            </w:r>
          </w:p>
        </w:tc>
        <w:tc>
          <w:tcPr>
            <w:tcW w:w="4814" w:type="dxa"/>
            <w:vAlign w:val="center"/>
          </w:tcPr>
          <w:p w14:paraId="079741CC" w14:textId="372AA9E2" w:rsidR="00981301" w:rsidRPr="00790F07" w:rsidRDefault="00790F07" w:rsidP="009C0BE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введении в текстовое поле проверяется введённый символ на цифру.</w:t>
            </w:r>
          </w:p>
        </w:tc>
      </w:tr>
    </w:tbl>
    <w:p w14:paraId="2049FCBE" w14:textId="68A77AB2" w:rsidR="00266B1F" w:rsidRDefault="00266B1F" w:rsidP="00316DA9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1AF892" w14:textId="77777777" w:rsidR="00266B1F" w:rsidRDefault="00266B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4E65E2" w14:textId="22B31931" w:rsidR="0090234B" w:rsidRDefault="00BB1549" w:rsidP="00D464DD">
      <w:pPr>
        <w:pStyle w:val="a3"/>
        <w:numPr>
          <w:ilvl w:val="0"/>
          <w:numId w:val="15"/>
        </w:numPr>
        <w:tabs>
          <w:tab w:val="left" w:pos="851"/>
        </w:tabs>
        <w:spacing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B1549">
        <w:rPr>
          <w:rFonts w:ascii="Times New Roman" w:hAnsi="Times New Roman" w:cs="Times New Roman"/>
          <w:sz w:val="28"/>
          <w:szCs w:val="28"/>
        </w:rPr>
        <w:lastRenderedPageBreak/>
        <w:t>Протокол тестирования программного продукта</w:t>
      </w:r>
    </w:p>
    <w:p w14:paraId="1078F8AA" w14:textId="6AB90243" w:rsidR="00124022" w:rsidRPr="00124022" w:rsidRDefault="00124022" w:rsidP="009D7D1C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этап разработки, направленный на тщательную проверку соответствия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реального поведения программы заранее определённым ожиданиям.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процесс выполняется с помощью специально подготовленных тестовых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сценариев, которые охватывают различные аспекты работы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включая функциональность, производительность, безопасность и 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11B4AF29" w14:textId="329795AF" w:rsidR="00124022" w:rsidRPr="00124022" w:rsidRDefault="00124022" w:rsidP="009D7D1C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ошибок, несоответствий и уязвимостей, которые могли возникнуть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этапах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проектирования или реализации.</w:t>
      </w:r>
    </w:p>
    <w:p w14:paraId="62827D52" w14:textId="4F808FBF" w:rsidR="006E202B" w:rsidRDefault="00124022" w:rsidP="009D7D1C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состояние продукта, что упрощает дальнейшую поддержку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модернизацию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кода в будущем.</w:t>
      </w:r>
    </w:p>
    <w:p w14:paraId="3153E6BD" w14:textId="3EED7226" w:rsidR="00C31F96" w:rsidRPr="00C31F96" w:rsidRDefault="00C31F96" w:rsidP="00C31F96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B54BE3"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>авторизации при вводе корректных данных».</w:t>
      </w:r>
    </w:p>
    <w:p w14:paraId="13DE99EF" w14:textId="78AE9306" w:rsidR="00C31F96" w:rsidRDefault="00C31F96" w:rsidP="00EB6F62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54BE3"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– Протокол тестирование «Проверка авторизации при вводе</w:t>
      </w:r>
      <w:r w:rsidR="00EB6F62">
        <w:rPr>
          <w:rFonts w:ascii="Times New Roman" w:hAnsi="Times New Roman" w:cs="Times New Roman"/>
          <w:sz w:val="28"/>
          <w:szCs w:val="28"/>
        </w:rPr>
        <w:t xml:space="preserve"> 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43183" w14:paraId="4C5B14EE" w14:textId="77777777" w:rsidTr="00870F4C">
        <w:tc>
          <w:tcPr>
            <w:tcW w:w="4814" w:type="dxa"/>
            <w:vAlign w:val="center"/>
          </w:tcPr>
          <w:p w14:paraId="53C367F8" w14:textId="455E0848" w:rsidR="00A43183" w:rsidRPr="00870F4C" w:rsidRDefault="00870F4C" w:rsidP="00870F4C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0A78838B" w14:textId="1A190B1D" w:rsidR="00A43183" w:rsidRPr="00870F4C" w:rsidRDefault="00870F4C" w:rsidP="00870F4C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A43183" w14:paraId="7D70634A" w14:textId="77777777" w:rsidTr="00F73188">
        <w:tc>
          <w:tcPr>
            <w:tcW w:w="4814" w:type="dxa"/>
            <w:vAlign w:val="center"/>
          </w:tcPr>
          <w:p w14:paraId="5D3ED975" w14:textId="3A401B55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4F294607" w14:textId="5278428A" w:rsidR="00A43183" w:rsidRPr="00870F4C" w:rsidRDefault="00337E85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A43183" w14:paraId="4066A9BC" w14:textId="77777777" w:rsidTr="00F73188">
        <w:tc>
          <w:tcPr>
            <w:tcW w:w="4814" w:type="dxa"/>
            <w:vAlign w:val="center"/>
          </w:tcPr>
          <w:p w14:paraId="7B67D443" w14:textId="77777777" w:rsidR="00870F4C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5B9E0B89" w14:textId="59470014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92D7823" w14:textId="06B56C03" w:rsidR="00A43183" w:rsidRPr="00870F4C" w:rsidRDefault="00337E85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43183" w14:paraId="53071BEC" w14:textId="77777777" w:rsidTr="00F73188">
        <w:tc>
          <w:tcPr>
            <w:tcW w:w="4814" w:type="dxa"/>
            <w:vAlign w:val="center"/>
          </w:tcPr>
          <w:p w14:paraId="3D8A7507" w14:textId="19B09A65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03B85E52" w14:textId="5CF6406A" w:rsidR="00A43183" w:rsidRPr="00870F4C" w:rsidRDefault="00337E85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 w:rsidR="002308DB">
              <w:rPr>
                <w:rFonts w:ascii="Times New Roman" w:hAnsi="Times New Roman" w:cs="Times New Roman"/>
              </w:rPr>
              <w:t xml:space="preserve"> 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A43183" w14:paraId="06B35810" w14:textId="77777777" w:rsidTr="00F73188">
        <w:tc>
          <w:tcPr>
            <w:tcW w:w="4814" w:type="dxa"/>
            <w:vAlign w:val="center"/>
          </w:tcPr>
          <w:p w14:paraId="52C7060C" w14:textId="5744D082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383FE7FB" w14:textId="1B303539" w:rsidR="00A43183" w:rsidRPr="00870F4C" w:rsidRDefault="002308DB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 w:rsidR="00E50036"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 w:rsidR="00E50036"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A43183" w14:paraId="788F2ABF" w14:textId="77777777" w:rsidTr="00F73188">
        <w:tc>
          <w:tcPr>
            <w:tcW w:w="4814" w:type="dxa"/>
            <w:vAlign w:val="center"/>
          </w:tcPr>
          <w:p w14:paraId="2946030E" w14:textId="05048E4B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08B2772E" w14:textId="77777777" w:rsidR="008B7A4A" w:rsidRPr="008B7A4A" w:rsidRDefault="008B7A4A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7DEFEE20" w14:textId="4192C40D" w:rsidR="00A43183" w:rsidRPr="00870F4C" w:rsidRDefault="008B7A4A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«Войти».</w:t>
            </w:r>
          </w:p>
        </w:tc>
      </w:tr>
      <w:tr w:rsidR="00A43183" w:rsidRPr="002807A1" w14:paraId="449BF00D" w14:textId="77777777" w:rsidTr="00F73188">
        <w:tc>
          <w:tcPr>
            <w:tcW w:w="4814" w:type="dxa"/>
            <w:vAlign w:val="center"/>
          </w:tcPr>
          <w:p w14:paraId="2767DB99" w14:textId="139D32B4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1F2EA411" w14:textId="06A2855D" w:rsidR="00BE5C57" w:rsidRPr="002807A1" w:rsidRDefault="00BE5C57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="003E1193" w:rsidRPr="002807A1">
              <w:rPr>
                <w:rFonts w:ascii="Times New Roman" w:hAnsi="Times New Roman" w:cs="Times New Roman"/>
              </w:rPr>
              <w:t>94</w:t>
            </w:r>
            <w:r w:rsidR="003E1193" w:rsidRPr="003E1193">
              <w:rPr>
                <w:rFonts w:ascii="Times New Roman" w:hAnsi="Times New Roman" w:cs="Times New Roman"/>
                <w:lang w:val="en-US"/>
              </w:rPr>
              <w:t>d</w:t>
            </w:r>
            <w:r w:rsidR="003E1193" w:rsidRPr="002807A1">
              <w:rPr>
                <w:rFonts w:ascii="Times New Roman" w:hAnsi="Times New Roman" w:cs="Times New Roman"/>
              </w:rPr>
              <w:t>5</w:t>
            </w:r>
            <w:r w:rsidR="003E1193" w:rsidRPr="003E1193">
              <w:rPr>
                <w:rFonts w:ascii="Times New Roman" w:hAnsi="Times New Roman" w:cs="Times New Roman"/>
                <w:lang w:val="en-US"/>
              </w:rPr>
              <w:t>ous</w:t>
            </w:r>
            <w:r w:rsidR="003E1193" w:rsidRPr="002807A1">
              <w:rPr>
                <w:rFonts w:ascii="Times New Roman" w:hAnsi="Times New Roman" w:cs="Times New Roman"/>
              </w:rPr>
              <w:t>@</w:t>
            </w:r>
            <w:r w:rsidR="003E1193" w:rsidRPr="003E1193">
              <w:rPr>
                <w:rFonts w:ascii="Times New Roman" w:hAnsi="Times New Roman" w:cs="Times New Roman"/>
                <w:lang w:val="en-US"/>
              </w:rPr>
              <w:t>gmail</w:t>
            </w:r>
            <w:r w:rsidR="003E1193" w:rsidRPr="002807A1">
              <w:rPr>
                <w:rFonts w:ascii="Times New Roman" w:hAnsi="Times New Roman" w:cs="Times New Roman"/>
              </w:rPr>
              <w:t>.</w:t>
            </w:r>
            <w:r w:rsidR="003E1193" w:rsidRPr="003E1193">
              <w:rPr>
                <w:rFonts w:ascii="Times New Roman" w:hAnsi="Times New Roman" w:cs="Times New Roman"/>
                <w:lang w:val="en-US"/>
              </w:rPr>
              <w:t>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566039F2" w14:textId="0DC223A8" w:rsidR="00A43183" w:rsidRPr="002807A1" w:rsidRDefault="00BE5C57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="002807A1" w:rsidRPr="002807A1">
              <w:rPr>
                <w:rFonts w:ascii="Times New Roman" w:hAnsi="Times New Roman" w:cs="Times New Roman"/>
              </w:rPr>
              <w:t>uzWC67</w:t>
            </w:r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A43183" w14:paraId="3480A0A7" w14:textId="77777777" w:rsidTr="00F73188">
        <w:tc>
          <w:tcPr>
            <w:tcW w:w="4814" w:type="dxa"/>
            <w:vAlign w:val="center"/>
          </w:tcPr>
          <w:p w14:paraId="2D54F538" w14:textId="0FCF0A1A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2F503EA9" w14:textId="48E62A12" w:rsidR="00A43183" w:rsidRPr="00870F4C" w:rsidRDefault="00280685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Успешный вход!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A43183" w14:paraId="413DE97C" w14:textId="77777777" w:rsidTr="00F73188">
        <w:tc>
          <w:tcPr>
            <w:tcW w:w="4814" w:type="dxa"/>
            <w:vAlign w:val="center"/>
          </w:tcPr>
          <w:p w14:paraId="459FF68B" w14:textId="1A25EB09" w:rsidR="00A43183" w:rsidRPr="00870F4C" w:rsidRDefault="00870F4C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4C1FE1A" w14:textId="72FA4C8E" w:rsidR="00A43183" w:rsidRPr="00870F4C" w:rsidRDefault="00280685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«Успешный вход!»</w:t>
            </w:r>
          </w:p>
        </w:tc>
      </w:tr>
    </w:tbl>
    <w:p w14:paraId="4F210324" w14:textId="5DC454B5" w:rsidR="00A43183" w:rsidRDefault="00280685" w:rsidP="00E65309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 w:rsidR="00E403FB">
        <w:rPr>
          <w:rFonts w:ascii="Times New Roman" w:hAnsi="Times New Roman" w:cs="Times New Roman"/>
          <w:sz w:val="28"/>
          <w:szCs w:val="28"/>
        </w:rPr>
        <w:t>8.1</w:t>
      </w:r>
      <w:r w:rsidRPr="00280685">
        <w:rPr>
          <w:rFonts w:ascii="Times New Roman" w:hAnsi="Times New Roman" w:cs="Times New Roman"/>
          <w:sz w:val="28"/>
          <w:szCs w:val="28"/>
        </w:rPr>
        <w:t xml:space="preserve"> – </w:t>
      </w:r>
      <w:r w:rsidR="00E403FB">
        <w:rPr>
          <w:rFonts w:ascii="Times New Roman" w:hAnsi="Times New Roman" w:cs="Times New Roman"/>
          <w:sz w:val="28"/>
          <w:szCs w:val="28"/>
        </w:rPr>
        <w:t>8.2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«Проверка авторизации при вводе корректных данных».</w:t>
      </w:r>
    </w:p>
    <w:p w14:paraId="2A0494F7" w14:textId="3702B232" w:rsidR="00FF4FC6" w:rsidRDefault="00B637A3" w:rsidP="00CA46C2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37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B0AFE" wp14:editId="60240072">
            <wp:extent cx="6120130" cy="3239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E954" w14:textId="18146E7C" w:rsidR="000942E3" w:rsidRDefault="000942E3" w:rsidP="00CA46C2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.1 – Ввод корректных данных для авторизации</w:t>
      </w:r>
    </w:p>
    <w:p w14:paraId="2C682A15" w14:textId="642D770F" w:rsidR="000942E3" w:rsidRDefault="00D743DB" w:rsidP="00CA46C2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3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D5FE7" wp14:editId="3094F883">
            <wp:extent cx="1676634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29F3" w14:textId="609964EA" w:rsidR="000942E3" w:rsidRDefault="000942E3" w:rsidP="00CA46C2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.2 – Вывод сообщения: «</w:t>
      </w:r>
      <w:r w:rsidR="000B344B" w:rsidRPr="000B344B">
        <w:rPr>
          <w:rFonts w:ascii="Times New Roman" w:hAnsi="Times New Roman" w:cs="Times New Roman"/>
          <w:sz w:val="28"/>
          <w:szCs w:val="28"/>
        </w:rPr>
        <w:t>Успешный вход!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1BFEE67C" w14:textId="37959AC5" w:rsidR="00531BB2" w:rsidRPr="00531BB2" w:rsidRDefault="00531BB2" w:rsidP="00531BB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В таблице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 </w:t>
      </w:r>
      <w:r w:rsidR="005A5BCC">
        <w:rPr>
          <w:rFonts w:ascii="Times New Roman" w:hAnsi="Times New Roman" w:cs="Times New Roman"/>
          <w:sz w:val="28"/>
          <w:szCs w:val="28"/>
        </w:rPr>
        <w:t>входа как гость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74DA5219" w14:textId="4C26F90B" w:rsidR="009D3028" w:rsidRDefault="00531BB2" w:rsidP="00531BB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Таблица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тестирование «</w:t>
      </w:r>
      <w:r w:rsidR="007112AB" w:rsidRPr="00531BB2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7112AB">
        <w:rPr>
          <w:rFonts w:ascii="Times New Roman" w:hAnsi="Times New Roman" w:cs="Times New Roman"/>
          <w:sz w:val="28"/>
          <w:szCs w:val="28"/>
        </w:rPr>
        <w:t>входа как гость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F5BBD" w14:paraId="085C2C3C" w14:textId="77777777" w:rsidTr="00E609DA">
        <w:tc>
          <w:tcPr>
            <w:tcW w:w="4814" w:type="dxa"/>
            <w:vAlign w:val="center"/>
          </w:tcPr>
          <w:p w14:paraId="1754C3C1" w14:textId="77777777" w:rsidR="008F5BBD" w:rsidRPr="00870F4C" w:rsidRDefault="008F5BB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29E66FCF" w14:textId="77777777" w:rsidR="008F5BBD" w:rsidRPr="00870F4C" w:rsidRDefault="008F5BB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636A1" w14:paraId="708FEB3E" w14:textId="77777777" w:rsidTr="00E609DA">
        <w:tc>
          <w:tcPr>
            <w:tcW w:w="4814" w:type="dxa"/>
            <w:vAlign w:val="center"/>
          </w:tcPr>
          <w:p w14:paraId="158A71FD" w14:textId="5C409FFC" w:rsidR="003636A1" w:rsidRPr="00870F4C" w:rsidRDefault="003636A1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7B43BBFE" w14:textId="36466721" w:rsidR="003636A1" w:rsidRPr="00870F4C" w:rsidRDefault="003636A1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5BBD" w14:paraId="7DB5BE0A" w14:textId="77777777" w:rsidTr="00E609DA">
        <w:tc>
          <w:tcPr>
            <w:tcW w:w="4814" w:type="dxa"/>
            <w:vAlign w:val="center"/>
          </w:tcPr>
          <w:p w14:paraId="5319B554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C4E2A34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8F5BBD" w14:paraId="0DA882E5" w14:textId="77777777" w:rsidTr="00E609DA">
        <w:tc>
          <w:tcPr>
            <w:tcW w:w="4814" w:type="dxa"/>
            <w:vAlign w:val="center"/>
          </w:tcPr>
          <w:p w14:paraId="40488BD4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3A292A25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8429705" w14:textId="6D509E6A" w:rsidR="008F5BBD" w:rsidRPr="00870F4C" w:rsidRDefault="001A7A0E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8F5BBD" w14:paraId="2EB64969" w14:textId="77777777" w:rsidTr="00E609DA">
        <w:tc>
          <w:tcPr>
            <w:tcW w:w="4814" w:type="dxa"/>
            <w:vAlign w:val="center"/>
          </w:tcPr>
          <w:p w14:paraId="14B24A22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16D2C402" w14:textId="55B8A128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</w:t>
            </w:r>
            <w:r w:rsidR="001A7A0E">
              <w:rPr>
                <w:rFonts w:ascii="Times New Roman" w:hAnsi="Times New Roman" w:cs="Times New Roman"/>
              </w:rPr>
              <w:t>входа</w:t>
            </w:r>
            <w:r w:rsidRPr="00337E85">
              <w:rPr>
                <w:rFonts w:ascii="Times New Roman" w:hAnsi="Times New Roman" w:cs="Times New Roman"/>
              </w:rPr>
              <w:t xml:space="preserve"> </w:t>
            </w:r>
            <w:r w:rsidR="001A7A0E">
              <w:rPr>
                <w:rFonts w:ascii="Times New Roman" w:hAnsi="Times New Roman" w:cs="Times New Roman"/>
              </w:rPr>
              <w:t>как гость</w:t>
            </w:r>
          </w:p>
        </w:tc>
      </w:tr>
      <w:tr w:rsidR="008F5BBD" w14:paraId="34BD8A00" w14:textId="77777777" w:rsidTr="00E609DA">
        <w:tc>
          <w:tcPr>
            <w:tcW w:w="4814" w:type="dxa"/>
            <w:vAlign w:val="center"/>
          </w:tcPr>
          <w:p w14:paraId="222AFBF7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6610FCC2" w14:textId="7C7B8482" w:rsidR="008F5BBD" w:rsidRPr="00870F4C" w:rsidRDefault="008F5BBD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 w:rsidR="0063674E">
              <w:rPr>
                <w:rFonts w:ascii="Times New Roman" w:hAnsi="Times New Roman" w:cs="Times New Roman"/>
              </w:rPr>
              <w:t>входе как гость</w:t>
            </w:r>
          </w:p>
        </w:tc>
      </w:tr>
    </w:tbl>
    <w:p w14:paraId="1EC0BC22" w14:textId="200F7E7E" w:rsidR="00B02E8C" w:rsidRDefault="00B02E8C" w:rsidP="00B02E8C">
      <w:pPr>
        <w:spacing w:line="360" w:lineRule="auto"/>
        <w:ind w:firstLine="567"/>
        <w:jc w:val="both"/>
      </w:pPr>
      <w:r w:rsidRPr="00DE4466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036C40">
        <w:rPr>
          <w:rFonts w:ascii="Times New Roman" w:hAnsi="Times New Roman" w:cs="Times New Roman"/>
          <w:sz w:val="28"/>
          <w:szCs w:val="28"/>
        </w:rPr>
        <w:t>8</w:t>
      </w:r>
      <w:r w:rsidRPr="00DE4466">
        <w:rPr>
          <w:rFonts w:ascii="Times New Roman" w:hAnsi="Times New Roman" w:cs="Times New Roman"/>
          <w:sz w:val="28"/>
          <w:szCs w:val="28"/>
        </w:rPr>
        <w:t>.</w:t>
      </w:r>
      <w:r w:rsidR="00036C40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A0B90" w14:paraId="4FDD48FD" w14:textId="77777777" w:rsidTr="00E609DA">
        <w:tc>
          <w:tcPr>
            <w:tcW w:w="4814" w:type="dxa"/>
            <w:vAlign w:val="center"/>
          </w:tcPr>
          <w:p w14:paraId="320B6060" w14:textId="7745ECA5" w:rsidR="000A0B90" w:rsidRPr="00870F4C" w:rsidRDefault="000A0B90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797D1D63" w14:textId="509474DF" w:rsidR="000A0B90" w:rsidRDefault="000A0B90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5BBD" w14:paraId="5152AAE9" w14:textId="77777777" w:rsidTr="00E609DA">
        <w:tc>
          <w:tcPr>
            <w:tcW w:w="4814" w:type="dxa"/>
            <w:vAlign w:val="center"/>
          </w:tcPr>
          <w:p w14:paraId="6663EE93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64FCCD08" w14:textId="1023DCAA" w:rsidR="008F5BBD" w:rsidRPr="00870F4C" w:rsidRDefault="00946C20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F5BBD" w:rsidRPr="008B7A4A">
              <w:rPr>
                <w:rFonts w:ascii="Times New Roman" w:hAnsi="Times New Roman" w:cs="Times New Roman"/>
              </w:rPr>
              <w:t>. Нажать на кнопку «Войти</w:t>
            </w:r>
            <w:r w:rsidR="00FB6F17">
              <w:rPr>
                <w:rFonts w:ascii="Times New Roman" w:hAnsi="Times New Roman" w:cs="Times New Roman"/>
              </w:rPr>
              <w:t xml:space="preserve"> как гость</w:t>
            </w:r>
            <w:r w:rsidR="008F5BBD" w:rsidRPr="008B7A4A">
              <w:rPr>
                <w:rFonts w:ascii="Times New Roman" w:hAnsi="Times New Roman" w:cs="Times New Roman"/>
              </w:rPr>
              <w:t>».</w:t>
            </w:r>
          </w:p>
        </w:tc>
      </w:tr>
      <w:tr w:rsidR="008F5BBD" w:rsidRPr="002807A1" w14:paraId="0F877F87" w14:textId="77777777" w:rsidTr="00E609DA">
        <w:tc>
          <w:tcPr>
            <w:tcW w:w="4814" w:type="dxa"/>
            <w:vAlign w:val="center"/>
          </w:tcPr>
          <w:p w14:paraId="6B7381E9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798F74F9" w14:textId="598C617D" w:rsidR="008F5BBD" w:rsidRPr="002807A1" w:rsidRDefault="00EE41B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F5BBD" w14:paraId="687AF84D" w14:textId="77777777" w:rsidTr="00E609DA">
        <w:tc>
          <w:tcPr>
            <w:tcW w:w="4814" w:type="dxa"/>
            <w:vAlign w:val="center"/>
          </w:tcPr>
          <w:p w14:paraId="5C341650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5548E4B6" w14:textId="12F08E52" w:rsidR="008F5BBD" w:rsidRPr="00870F4C" w:rsidRDefault="00155729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</w:t>
            </w:r>
            <w:r w:rsidR="008F5BBD" w:rsidRPr="0028068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Каталог</w:t>
            </w:r>
            <w:r w:rsidR="008F5BBD"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8F5BBD" w14:paraId="3D649325" w14:textId="77777777" w:rsidTr="00E609DA">
        <w:tc>
          <w:tcPr>
            <w:tcW w:w="4814" w:type="dxa"/>
            <w:vAlign w:val="center"/>
          </w:tcPr>
          <w:p w14:paraId="5094882D" w14:textId="77777777" w:rsidR="008F5BBD" w:rsidRPr="00870F4C" w:rsidRDefault="008F5BBD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6D38F6E5" w14:textId="3CE82105" w:rsidR="008F5BBD" w:rsidRPr="00870F4C" w:rsidRDefault="009E1242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</w:t>
            </w:r>
            <w:r w:rsidR="008F5BBD" w:rsidRPr="0028068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Каталог</w:t>
            </w:r>
            <w:r w:rsidR="008F5BBD" w:rsidRPr="00280685">
              <w:rPr>
                <w:rFonts w:ascii="Times New Roman" w:hAnsi="Times New Roman" w:cs="Times New Roman"/>
              </w:rPr>
              <w:t>»</w:t>
            </w:r>
          </w:p>
        </w:tc>
      </w:tr>
    </w:tbl>
    <w:p w14:paraId="433260A4" w14:textId="34DA6118" w:rsidR="00083C3A" w:rsidRPr="00083C3A" w:rsidRDefault="00083C3A" w:rsidP="00155729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C3A">
        <w:rPr>
          <w:rFonts w:ascii="Times New Roman" w:hAnsi="Times New Roman" w:cs="Times New Roman"/>
          <w:sz w:val="28"/>
          <w:szCs w:val="28"/>
        </w:rPr>
        <w:t>На рисунк</w:t>
      </w:r>
      <w:r w:rsidR="0078370A">
        <w:rPr>
          <w:rFonts w:ascii="Times New Roman" w:hAnsi="Times New Roman" w:cs="Times New Roman"/>
          <w:sz w:val="28"/>
          <w:szCs w:val="28"/>
        </w:rPr>
        <w:t>е</w:t>
      </w:r>
      <w:r w:rsidRPr="00083C3A">
        <w:rPr>
          <w:rFonts w:ascii="Times New Roman" w:hAnsi="Times New Roman" w:cs="Times New Roman"/>
          <w:sz w:val="28"/>
          <w:szCs w:val="28"/>
        </w:rPr>
        <w:t xml:space="preserve"> 8.</w:t>
      </w:r>
      <w:r>
        <w:rPr>
          <w:rFonts w:ascii="Times New Roman" w:hAnsi="Times New Roman" w:cs="Times New Roman"/>
          <w:sz w:val="28"/>
          <w:szCs w:val="28"/>
        </w:rPr>
        <w:t>3</w:t>
      </w:r>
      <w:r w:rsidR="0078370A">
        <w:rPr>
          <w:rFonts w:ascii="Times New Roman" w:hAnsi="Times New Roman" w:cs="Times New Roman"/>
          <w:sz w:val="28"/>
          <w:szCs w:val="28"/>
        </w:rPr>
        <w:t xml:space="preserve"> </w:t>
      </w:r>
      <w:r w:rsidRPr="00083C3A">
        <w:rPr>
          <w:rFonts w:ascii="Times New Roman" w:hAnsi="Times New Roman" w:cs="Times New Roman"/>
          <w:sz w:val="28"/>
          <w:szCs w:val="28"/>
        </w:rPr>
        <w:t xml:space="preserve">изображен результат тестирования «Проверка </w:t>
      </w:r>
      <w:r w:rsidR="0071183B">
        <w:rPr>
          <w:rFonts w:ascii="Times New Roman" w:hAnsi="Times New Roman" w:cs="Times New Roman"/>
          <w:sz w:val="28"/>
          <w:szCs w:val="28"/>
        </w:rPr>
        <w:t>входа как гость</w:t>
      </w:r>
      <w:r w:rsidRPr="00083C3A">
        <w:rPr>
          <w:rFonts w:ascii="Times New Roman" w:hAnsi="Times New Roman" w:cs="Times New Roman"/>
          <w:sz w:val="28"/>
          <w:szCs w:val="28"/>
        </w:rPr>
        <w:t>».</w:t>
      </w:r>
    </w:p>
    <w:p w14:paraId="77DF115B" w14:textId="15D1F668" w:rsidR="00083C3A" w:rsidRPr="00083C3A" w:rsidRDefault="002B61F9" w:rsidP="000E260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61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6A589" wp14:editId="1CBB1019">
            <wp:extent cx="6120130" cy="3442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3846" w14:textId="12B035F8" w:rsidR="00317D09" w:rsidRDefault="00083C3A" w:rsidP="000E260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3C3A">
        <w:rPr>
          <w:rFonts w:ascii="Times New Roman" w:hAnsi="Times New Roman" w:cs="Times New Roman"/>
          <w:sz w:val="28"/>
          <w:szCs w:val="28"/>
        </w:rPr>
        <w:t>Рисунок 8.</w:t>
      </w:r>
      <w:r w:rsidR="005C57C2">
        <w:rPr>
          <w:rFonts w:ascii="Times New Roman" w:hAnsi="Times New Roman" w:cs="Times New Roman"/>
          <w:sz w:val="28"/>
          <w:szCs w:val="28"/>
        </w:rPr>
        <w:t>3</w:t>
      </w:r>
      <w:r w:rsidRPr="00083C3A">
        <w:rPr>
          <w:rFonts w:ascii="Times New Roman" w:hAnsi="Times New Roman" w:cs="Times New Roman"/>
          <w:sz w:val="28"/>
          <w:szCs w:val="28"/>
        </w:rPr>
        <w:t xml:space="preserve"> – </w:t>
      </w:r>
      <w:r w:rsidR="006B3D52">
        <w:rPr>
          <w:rFonts w:ascii="Times New Roman" w:hAnsi="Times New Roman" w:cs="Times New Roman"/>
          <w:sz w:val="28"/>
          <w:szCs w:val="28"/>
        </w:rPr>
        <w:t xml:space="preserve">Переход на окно </w:t>
      </w:r>
      <w:r w:rsidR="006B3D52" w:rsidRPr="006B3D52">
        <w:rPr>
          <w:rFonts w:ascii="Times New Roman" w:hAnsi="Times New Roman" w:cs="Times New Roman"/>
          <w:sz w:val="28"/>
          <w:szCs w:val="28"/>
        </w:rPr>
        <w:t>«Каталог»</w:t>
      </w:r>
    </w:p>
    <w:p w14:paraId="05F34922" w14:textId="67E8C715" w:rsidR="00DC3118" w:rsidRPr="00C31F96" w:rsidRDefault="00DC3118" w:rsidP="00DC3118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 w:rsidR="009E1912"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вводе </w:t>
      </w:r>
      <w:r w:rsidR="005A485C">
        <w:rPr>
          <w:rFonts w:ascii="Times New Roman" w:hAnsi="Times New Roman" w:cs="Times New Roman"/>
          <w:sz w:val="28"/>
          <w:szCs w:val="28"/>
        </w:rPr>
        <w:t>не</w:t>
      </w:r>
      <w:r w:rsidRPr="00C31F96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61495F96" w14:textId="11297CD8" w:rsidR="00DC3118" w:rsidRDefault="00DC3118" w:rsidP="00DC3118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 w:rsidR="00154771"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0547">
        <w:rPr>
          <w:rFonts w:ascii="Times New Roman" w:hAnsi="Times New Roman" w:cs="Times New Roman"/>
          <w:sz w:val="28"/>
          <w:szCs w:val="28"/>
        </w:rPr>
        <w:t>не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C3118" w14:paraId="1C3727B0" w14:textId="77777777" w:rsidTr="00E609DA">
        <w:tc>
          <w:tcPr>
            <w:tcW w:w="4814" w:type="dxa"/>
            <w:vAlign w:val="center"/>
          </w:tcPr>
          <w:p w14:paraId="56E4ED36" w14:textId="77777777" w:rsidR="00DC3118" w:rsidRPr="00870F4C" w:rsidRDefault="00DC3118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276D03CA" w14:textId="77777777" w:rsidR="00DC3118" w:rsidRPr="00870F4C" w:rsidRDefault="00DC3118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8E69E4" w14:paraId="6E6A65C4" w14:textId="77777777" w:rsidTr="00E609DA">
        <w:tc>
          <w:tcPr>
            <w:tcW w:w="4814" w:type="dxa"/>
            <w:vAlign w:val="center"/>
          </w:tcPr>
          <w:p w14:paraId="5DDE80B7" w14:textId="02CEF715" w:rsidR="008E69E4" w:rsidRPr="00870F4C" w:rsidRDefault="008E69E4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3BFCDB00" w14:textId="58E9A33D" w:rsidR="008E69E4" w:rsidRPr="00870F4C" w:rsidRDefault="008E69E4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C3118" w14:paraId="62C40B60" w14:textId="77777777" w:rsidTr="00E609DA">
        <w:tc>
          <w:tcPr>
            <w:tcW w:w="4814" w:type="dxa"/>
            <w:vAlign w:val="center"/>
          </w:tcPr>
          <w:p w14:paraId="0AFA5379" w14:textId="1BE905B1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4060F5D7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DC3118" w14:paraId="0FD22C14" w14:textId="77777777" w:rsidTr="00E609DA">
        <w:tc>
          <w:tcPr>
            <w:tcW w:w="4814" w:type="dxa"/>
            <w:vAlign w:val="center"/>
          </w:tcPr>
          <w:p w14:paraId="15F54CA7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7E8A4FEC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1B2905DA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C3118" w14:paraId="16FB803B" w14:textId="77777777" w:rsidTr="00E609DA">
        <w:tc>
          <w:tcPr>
            <w:tcW w:w="4814" w:type="dxa"/>
            <w:vAlign w:val="center"/>
          </w:tcPr>
          <w:p w14:paraId="0CF1B15E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2F2E1C2C" w14:textId="16E726BF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766AD">
              <w:rPr>
                <w:rFonts w:ascii="Times New Roman" w:hAnsi="Times New Roman" w:cs="Times New Roman"/>
              </w:rPr>
              <w:t>не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</w:tbl>
    <w:p w14:paraId="61926A67" w14:textId="0EF37028" w:rsidR="000D0F55" w:rsidRDefault="00F95FB1" w:rsidP="00F95FB1">
      <w:pPr>
        <w:spacing w:line="360" w:lineRule="auto"/>
        <w:ind w:firstLine="567"/>
        <w:jc w:val="both"/>
      </w:pPr>
      <w:r w:rsidRPr="00DE4466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E44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D0F55" w14:paraId="0AC2453F" w14:textId="77777777" w:rsidTr="000D0F55">
        <w:tc>
          <w:tcPr>
            <w:tcW w:w="4814" w:type="dxa"/>
            <w:vAlign w:val="center"/>
          </w:tcPr>
          <w:p w14:paraId="21421576" w14:textId="59E73091" w:rsidR="000D0F55" w:rsidRPr="00870F4C" w:rsidRDefault="000D0F55" w:rsidP="000D0F55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7F3E0E94" w14:textId="153F0ABD" w:rsidR="000D0F55" w:rsidRPr="002308DB" w:rsidRDefault="000D0F55" w:rsidP="000D0F5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C3118" w14:paraId="3E8D68A1" w14:textId="77777777" w:rsidTr="00E609DA">
        <w:tc>
          <w:tcPr>
            <w:tcW w:w="4814" w:type="dxa"/>
            <w:vAlign w:val="center"/>
          </w:tcPr>
          <w:p w14:paraId="49730C68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5DAFDBBA" w14:textId="1D81989C" w:rsidR="00DC3118" w:rsidRPr="00870F4C" w:rsidRDefault="00DC3118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DC3118" w14:paraId="45986C17" w14:textId="77777777" w:rsidTr="00E609DA">
        <w:tc>
          <w:tcPr>
            <w:tcW w:w="4814" w:type="dxa"/>
            <w:vAlign w:val="center"/>
          </w:tcPr>
          <w:p w14:paraId="51F3BE35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0ED4C94E" w14:textId="77777777" w:rsidR="00DC3118" w:rsidRPr="008B7A4A" w:rsidRDefault="00DC3118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143B64D8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«Войти».</w:t>
            </w:r>
          </w:p>
        </w:tc>
      </w:tr>
      <w:tr w:rsidR="00DC3118" w:rsidRPr="002807A1" w14:paraId="4988E387" w14:textId="77777777" w:rsidTr="00E609DA">
        <w:tc>
          <w:tcPr>
            <w:tcW w:w="4814" w:type="dxa"/>
            <w:vAlign w:val="center"/>
          </w:tcPr>
          <w:p w14:paraId="03777BFC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19DC2CEB" w14:textId="6F3FA695" w:rsidR="00DC3118" w:rsidRPr="002807A1" w:rsidRDefault="00DC3118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="001A58BC" w:rsidRPr="001A58BC">
              <w:rPr>
                <w:rFonts w:ascii="Times New Roman" w:hAnsi="Times New Roman" w:cs="Times New Roman"/>
              </w:rPr>
              <w:t>94d5ous1@gmail.com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2EB3F9F4" w14:textId="77777777" w:rsidR="00DC3118" w:rsidRPr="002807A1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«uzWC67»</w:t>
            </w:r>
          </w:p>
        </w:tc>
      </w:tr>
      <w:tr w:rsidR="00DC3118" w14:paraId="5CEB9BF3" w14:textId="77777777" w:rsidTr="00E609DA">
        <w:tc>
          <w:tcPr>
            <w:tcW w:w="4814" w:type="dxa"/>
            <w:vAlign w:val="center"/>
          </w:tcPr>
          <w:p w14:paraId="238D7C60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05E9298C" w14:textId="2ED9B324" w:rsidR="00DC3118" w:rsidRPr="00870F4C" w:rsidRDefault="00DC3118" w:rsidP="008E69E4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="001A58BC">
              <w:rPr>
                <w:rFonts w:ascii="Times New Roman" w:hAnsi="Times New Roman" w:cs="Times New Roman"/>
              </w:rPr>
              <w:t>Неверная почта или пароль, либо такого пользователя не существует</w:t>
            </w:r>
            <w:r>
              <w:rPr>
                <w:rFonts w:ascii="Times New Roman" w:hAnsi="Times New Roman" w:cs="Times New Roman"/>
              </w:rPr>
              <w:t>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DC3118" w14:paraId="250C539A" w14:textId="77777777" w:rsidTr="00E609DA">
        <w:tc>
          <w:tcPr>
            <w:tcW w:w="4814" w:type="dxa"/>
            <w:vAlign w:val="center"/>
          </w:tcPr>
          <w:p w14:paraId="55CAAD0A" w14:textId="77777777" w:rsidR="00DC3118" w:rsidRPr="00870F4C" w:rsidRDefault="00DC3118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5B5D4AD2" w14:textId="26CF414D" w:rsidR="00DC3118" w:rsidRPr="00870F4C" w:rsidRDefault="00913717" w:rsidP="008E69E4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13717">
              <w:rPr>
                <w:rFonts w:ascii="Times New Roman" w:hAnsi="Times New Roman" w:cs="Times New Roman"/>
              </w:rPr>
              <w:t>Вывод сообщения: «Неверная почта или пароль, либо такого пользователя не существует!»</w:t>
            </w:r>
          </w:p>
        </w:tc>
      </w:tr>
    </w:tbl>
    <w:p w14:paraId="35391F60" w14:textId="337EBF7B" w:rsidR="00161C54" w:rsidRDefault="00161C54" w:rsidP="00161C54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8.</w:t>
      </w:r>
      <w:r w:rsidR="008D73BA">
        <w:rPr>
          <w:rFonts w:ascii="Times New Roman" w:hAnsi="Times New Roman" w:cs="Times New Roman"/>
          <w:sz w:val="28"/>
          <w:szCs w:val="28"/>
        </w:rPr>
        <w:t>4</w:t>
      </w:r>
      <w:r w:rsidRPr="002806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</w:t>
      </w:r>
      <w:r w:rsidR="008D73BA">
        <w:rPr>
          <w:rFonts w:ascii="Times New Roman" w:hAnsi="Times New Roman" w:cs="Times New Roman"/>
          <w:sz w:val="28"/>
          <w:szCs w:val="28"/>
        </w:rPr>
        <w:t>5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 xml:space="preserve">«Проверка авторизации при вводе </w:t>
      </w:r>
      <w:r w:rsidR="008D73BA">
        <w:rPr>
          <w:rFonts w:ascii="Times New Roman" w:hAnsi="Times New Roman" w:cs="Times New Roman"/>
          <w:sz w:val="28"/>
          <w:szCs w:val="28"/>
        </w:rPr>
        <w:t>не</w:t>
      </w:r>
      <w:r w:rsidRPr="00280685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6B756C61" w14:textId="630D33C3" w:rsidR="00161C54" w:rsidRDefault="00CD5B45" w:rsidP="00161C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5B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7AB71" wp14:editId="1111E7F5">
            <wp:extent cx="4564048" cy="2421721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671" cy="24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285" w14:textId="409B458E" w:rsidR="00161C54" w:rsidRDefault="00161C54" w:rsidP="00161C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 w:rsidR="001646A2">
        <w:rPr>
          <w:rFonts w:ascii="Times New Roman" w:hAnsi="Times New Roman" w:cs="Times New Roman"/>
          <w:sz w:val="28"/>
          <w:szCs w:val="28"/>
        </w:rPr>
        <w:t>4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</w:t>
      </w:r>
      <w:r w:rsidR="001646A2">
        <w:rPr>
          <w:rFonts w:ascii="Times New Roman" w:hAnsi="Times New Roman" w:cs="Times New Roman"/>
          <w:sz w:val="28"/>
          <w:szCs w:val="28"/>
        </w:rPr>
        <w:t>не</w:t>
      </w:r>
      <w:r w:rsidRPr="000942E3">
        <w:rPr>
          <w:rFonts w:ascii="Times New Roman" w:hAnsi="Times New Roman" w:cs="Times New Roman"/>
          <w:sz w:val="28"/>
          <w:szCs w:val="28"/>
        </w:rPr>
        <w:t>корректных данных для авторизации</w:t>
      </w:r>
    </w:p>
    <w:p w14:paraId="2DF236C5" w14:textId="70F783B4" w:rsidR="00161C54" w:rsidRDefault="00031F6A" w:rsidP="00161C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1F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47551" wp14:editId="0E95980B">
            <wp:extent cx="3915321" cy="144800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DDDC" w14:textId="1CA1A114" w:rsidR="00161C54" w:rsidRDefault="00161C54" w:rsidP="00161C5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 w:rsidR="001646A2">
        <w:rPr>
          <w:rFonts w:ascii="Times New Roman" w:hAnsi="Times New Roman" w:cs="Times New Roman"/>
          <w:sz w:val="28"/>
          <w:szCs w:val="28"/>
        </w:rPr>
        <w:t>5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 w:rsidR="005904CB" w:rsidRPr="005904CB">
        <w:rPr>
          <w:rFonts w:ascii="Times New Roman" w:hAnsi="Times New Roman" w:cs="Times New Roman"/>
          <w:sz w:val="28"/>
          <w:szCs w:val="28"/>
        </w:rPr>
        <w:t>Неверная почта или пароль, либо такого пользователя не существует!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3014B145" w14:textId="06861ABC" w:rsidR="00C0439F" w:rsidRPr="00C31F96" w:rsidRDefault="00C0439F" w:rsidP="00C0439F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</w:t>
      </w:r>
      <w:r>
        <w:rPr>
          <w:rFonts w:ascii="Times New Roman" w:hAnsi="Times New Roman" w:cs="Times New Roman"/>
          <w:sz w:val="28"/>
          <w:szCs w:val="28"/>
        </w:rPr>
        <w:t>не введённых</w:t>
      </w:r>
      <w:r w:rsidRPr="00C31F96">
        <w:rPr>
          <w:rFonts w:ascii="Times New Roman" w:hAnsi="Times New Roman" w:cs="Times New Roman"/>
          <w:sz w:val="28"/>
          <w:szCs w:val="28"/>
        </w:rPr>
        <w:t xml:space="preserve"> данных».</w:t>
      </w:r>
    </w:p>
    <w:p w14:paraId="24E16F5F" w14:textId="7C73AA6A" w:rsidR="00C0439F" w:rsidRDefault="00C0439F" w:rsidP="00C0439F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 w:rsidR="00D154AD"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</w:t>
      </w:r>
      <w:r w:rsidR="009F5CC6" w:rsidRPr="00C31F96">
        <w:rPr>
          <w:rFonts w:ascii="Times New Roman" w:hAnsi="Times New Roman" w:cs="Times New Roman"/>
          <w:sz w:val="28"/>
          <w:szCs w:val="28"/>
        </w:rPr>
        <w:t>Проверка</w:t>
      </w:r>
      <w:r w:rsidR="009F5CC6">
        <w:rPr>
          <w:rFonts w:ascii="Times New Roman" w:hAnsi="Times New Roman" w:cs="Times New Roman"/>
          <w:sz w:val="28"/>
          <w:szCs w:val="28"/>
        </w:rPr>
        <w:t xml:space="preserve"> </w:t>
      </w:r>
      <w:r w:rsidR="009F5CC6" w:rsidRPr="00C31F96">
        <w:rPr>
          <w:rFonts w:ascii="Times New Roman" w:hAnsi="Times New Roman" w:cs="Times New Roman"/>
          <w:sz w:val="28"/>
          <w:szCs w:val="28"/>
        </w:rPr>
        <w:t xml:space="preserve">авторизации при </w:t>
      </w:r>
      <w:r w:rsidR="009F5CC6">
        <w:rPr>
          <w:rFonts w:ascii="Times New Roman" w:hAnsi="Times New Roman" w:cs="Times New Roman"/>
          <w:sz w:val="28"/>
          <w:szCs w:val="28"/>
        </w:rPr>
        <w:t>не введённых</w:t>
      </w:r>
      <w:r w:rsidR="009F5CC6" w:rsidRPr="00C31F96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0439F" w14:paraId="5F5529DE" w14:textId="77777777" w:rsidTr="00E609DA">
        <w:tc>
          <w:tcPr>
            <w:tcW w:w="4814" w:type="dxa"/>
            <w:vAlign w:val="center"/>
          </w:tcPr>
          <w:p w14:paraId="777A580A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2B90713E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C0439F" w14:paraId="607671E2" w14:textId="77777777" w:rsidTr="00E609DA">
        <w:tc>
          <w:tcPr>
            <w:tcW w:w="4814" w:type="dxa"/>
            <w:vAlign w:val="center"/>
          </w:tcPr>
          <w:p w14:paraId="3709E5BA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1BED177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C0439F" w14:paraId="417B52A6" w14:textId="77777777" w:rsidTr="00E609DA">
        <w:tc>
          <w:tcPr>
            <w:tcW w:w="4814" w:type="dxa"/>
            <w:vAlign w:val="center"/>
          </w:tcPr>
          <w:p w14:paraId="3AFBD906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6AC18090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1C6DF5CC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C0439F" w14:paraId="355B3D2D" w14:textId="77777777" w:rsidTr="00E609DA">
        <w:tc>
          <w:tcPr>
            <w:tcW w:w="4814" w:type="dxa"/>
            <w:vAlign w:val="center"/>
          </w:tcPr>
          <w:p w14:paraId="331E8558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34EE4F0C" w14:textId="38912A4B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авторизации при </w:t>
            </w:r>
            <w:r w:rsidR="001A10D0" w:rsidRPr="001A10D0">
              <w:rPr>
                <w:rFonts w:ascii="Times New Roman" w:hAnsi="Times New Roman" w:cs="Times New Roman"/>
              </w:rPr>
              <w:t>не введённых</w:t>
            </w:r>
            <w:r w:rsidRPr="00337E85">
              <w:rPr>
                <w:rFonts w:ascii="Times New Roman" w:hAnsi="Times New Roman" w:cs="Times New Roman"/>
              </w:rPr>
              <w:t xml:space="preserve"> данных</w:t>
            </w:r>
          </w:p>
        </w:tc>
      </w:tr>
      <w:tr w:rsidR="00C0439F" w14:paraId="068E9A5A" w14:textId="77777777" w:rsidTr="00E609DA">
        <w:tc>
          <w:tcPr>
            <w:tcW w:w="4814" w:type="dxa"/>
            <w:vAlign w:val="center"/>
          </w:tcPr>
          <w:p w14:paraId="26B33E36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45667476" w14:textId="77777777" w:rsidR="00C0439F" w:rsidRPr="00870F4C" w:rsidRDefault="00C0439F" w:rsidP="00E609D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C0439F" w14:paraId="737E0410" w14:textId="77777777" w:rsidTr="00E609DA">
        <w:tc>
          <w:tcPr>
            <w:tcW w:w="4814" w:type="dxa"/>
            <w:vAlign w:val="center"/>
          </w:tcPr>
          <w:p w14:paraId="27C42D1D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1B0A4176" w14:textId="3B5A5F82" w:rsidR="00C0439F" w:rsidRPr="00870F4C" w:rsidRDefault="003C48AE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0439F" w:rsidRPr="008B7A4A">
              <w:rPr>
                <w:rFonts w:ascii="Times New Roman" w:hAnsi="Times New Roman" w:cs="Times New Roman"/>
              </w:rPr>
              <w:t>. Нажать на кнопку «Войти».</w:t>
            </w:r>
          </w:p>
        </w:tc>
      </w:tr>
      <w:tr w:rsidR="00C0439F" w:rsidRPr="002807A1" w14:paraId="02C997AF" w14:textId="77777777" w:rsidTr="00E609DA">
        <w:tc>
          <w:tcPr>
            <w:tcW w:w="4814" w:type="dxa"/>
            <w:vAlign w:val="center"/>
          </w:tcPr>
          <w:p w14:paraId="446EBC7E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6C7294F6" w14:textId="1EFED4A7" w:rsidR="00C0439F" w:rsidRPr="002807A1" w:rsidRDefault="007400D0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C0439F" w14:paraId="289A9993" w14:textId="77777777" w:rsidTr="00E609DA">
        <w:tc>
          <w:tcPr>
            <w:tcW w:w="4814" w:type="dxa"/>
            <w:vAlign w:val="center"/>
          </w:tcPr>
          <w:p w14:paraId="0ACCC0DC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6C0F78CF" w14:textId="50937BAF" w:rsidR="00C0439F" w:rsidRPr="00870F4C" w:rsidRDefault="00C0439F" w:rsidP="00E609D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 w:rsidR="00D85753">
              <w:rPr>
                <w:rFonts w:ascii="Times New Roman" w:hAnsi="Times New Roman" w:cs="Times New Roman"/>
              </w:rPr>
              <w:t>Не все поля введены</w:t>
            </w:r>
            <w:r>
              <w:rPr>
                <w:rFonts w:ascii="Times New Roman" w:hAnsi="Times New Roman" w:cs="Times New Roman"/>
              </w:rPr>
              <w:t>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C0439F" w14:paraId="36A4AE52" w14:textId="77777777" w:rsidTr="00E609DA">
        <w:tc>
          <w:tcPr>
            <w:tcW w:w="4814" w:type="dxa"/>
            <w:vAlign w:val="center"/>
          </w:tcPr>
          <w:p w14:paraId="4E0254D3" w14:textId="77777777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4A7CF3E0" w14:textId="7800C91B" w:rsidR="00C0439F" w:rsidRPr="00870F4C" w:rsidRDefault="00C0439F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13717">
              <w:rPr>
                <w:rFonts w:ascii="Times New Roman" w:hAnsi="Times New Roman" w:cs="Times New Roman"/>
              </w:rPr>
              <w:t>Вывод сообщения: «</w:t>
            </w:r>
            <w:r w:rsidR="00D85753">
              <w:rPr>
                <w:rFonts w:ascii="Times New Roman" w:hAnsi="Times New Roman" w:cs="Times New Roman"/>
              </w:rPr>
              <w:t>Не все поля введены!</w:t>
            </w:r>
            <w:r w:rsidRPr="00913717">
              <w:rPr>
                <w:rFonts w:ascii="Times New Roman" w:hAnsi="Times New Roman" w:cs="Times New Roman"/>
              </w:rPr>
              <w:t>»</w:t>
            </w:r>
          </w:p>
        </w:tc>
      </w:tr>
    </w:tbl>
    <w:p w14:paraId="66C04060" w14:textId="3CED4F10" w:rsidR="00C0439F" w:rsidRDefault="00C0439F" w:rsidP="00C0439F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F7">
        <w:rPr>
          <w:rFonts w:ascii="Times New Roman" w:hAnsi="Times New Roman" w:cs="Times New Roman"/>
          <w:sz w:val="28"/>
          <w:szCs w:val="28"/>
        </w:rPr>
        <w:t>На рисунк</w:t>
      </w:r>
      <w:r w:rsidR="007939F7" w:rsidRPr="007939F7">
        <w:rPr>
          <w:rFonts w:ascii="Times New Roman" w:hAnsi="Times New Roman" w:cs="Times New Roman"/>
          <w:sz w:val="28"/>
          <w:szCs w:val="28"/>
        </w:rPr>
        <w:t>ах</w:t>
      </w:r>
      <w:r w:rsidRPr="007939F7">
        <w:rPr>
          <w:rFonts w:ascii="Times New Roman" w:hAnsi="Times New Roman" w:cs="Times New Roman"/>
          <w:sz w:val="28"/>
          <w:szCs w:val="28"/>
        </w:rPr>
        <w:t xml:space="preserve"> 8.</w:t>
      </w:r>
      <w:r w:rsidR="00EA6BA4" w:rsidRPr="007939F7">
        <w:rPr>
          <w:rFonts w:ascii="Times New Roman" w:hAnsi="Times New Roman" w:cs="Times New Roman"/>
          <w:sz w:val="28"/>
          <w:szCs w:val="28"/>
        </w:rPr>
        <w:t>6</w:t>
      </w:r>
      <w:r w:rsidR="007939F7">
        <w:rPr>
          <w:rFonts w:ascii="Times New Roman" w:hAnsi="Times New Roman" w:cs="Times New Roman"/>
          <w:sz w:val="28"/>
          <w:szCs w:val="28"/>
        </w:rPr>
        <w:t xml:space="preserve"> – 8.7</w:t>
      </w:r>
      <w:r w:rsidRPr="007939F7">
        <w:rPr>
          <w:rFonts w:ascii="Times New Roman" w:hAnsi="Times New Roman" w:cs="Times New Roman"/>
          <w:sz w:val="28"/>
          <w:szCs w:val="28"/>
        </w:rPr>
        <w:t xml:space="preserve"> изображен</w:t>
      </w:r>
      <w:r w:rsidR="002D66A5">
        <w:rPr>
          <w:rFonts w:ascii="Times New Roman" w:hAnsi="Times New Roman" w:cs="Times New Roman"/>
          <w:sz w:val="28"/>
          <w:szCs w:val="28"/>
        </w:rPr>
        <w:t>ы</w:t>
      </w:r>
      <w:r w:rsidRPr="007939F7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2D66A5">
        <w:rPr>
          <w:rFonts w:ascii="Times New Roman" w:hAnsi="Times New Roman" w:cs="Times New Roman"/>
          <w:sz w:val="28"/>
          <w:szCs w:val="28"/>
        </w:rPr>
        <w:t>ы</w:t>
      </w:r>
      <w:r w:rsidRPr="007939F7">
        <w:rPr>
          <w:rFonts w:ascii="Times New Roman" w:hAnsi="Times New Roman" w:cs="Times New Roman"/>
          <w:sz w:val="28"/>
          <w:szCs w:val="28"/>
        </w:rPr>
        <w:t xml:space="preserve"> тестирования «Проверка авторизации при </w:t>
      </w:r>
      <w:r w:rsidR="00A726FE" w:rsidRPr="007939F7">
        <w:rPr>
          <w:rFonts w:ascii="Times New Roman" w:hAnsi="Times New Roman" w:cs="Times New Roman"/>
          <w:sz w:val="28"/>
          <w:szCs w:val="28"/>
        </w:rPr>
        <w:t>не введённых данных</w:t>
      </w:r>
      <w:r w:rsidRPr="007939F7">
        <w:rPr>
          <w:rFonts w:ascii="Times New Roman" w:hAnsi="Times New Roman" w:cs="Times New Roman"/>
          <w:sz w:val="28"/>
          <w:szCs w:val="28"/>
        </w:rPr>
        <w:t>».</w:t>
      </w:r>
    </w:p>
    <w:p w14:paraId="6F87E272" w14:textId="01C1B36E" w:rsidR="003D19CD" w:rsidRDefault="003D19CD" w:rsidP="000D33FA">
      <w:pPr>
        <w:tabs>
          <w:tab w:val="left" w:pos="851"/>
        </w:tabs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19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0D45F1" wp14:editId="185474C2">
            <wp:extent cx="5669280" cy="3004636"/>
            <wp:effectExtent l="0" t="0" r="762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868" cy="304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2A15" w14:textId="3CB46240" w:rsidR="00872666" w:rsidRPr="000D33FA" w:rsidRDefault="003D19CD" w:rsidP="002E6997">
      <w:pPr>
        <w:tabs>
          <w:tab w:val="left" w:pos="851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</w:t>
      </w:r>
      <w:r w:rsidR="00872666">
        <w:rPr>
          <w:rFonts w:ascii="Times New Roman" w:hAnsi="Times New Roman" w:cs="Times New Roman"/>
          <w:sz w:val="28"/>
          <w:szCs w:val="28"/>
        </w:rPr>
        <w:t xml:space="preserve">Нажатие на кнопку </w:t>
      </w:r>
      <w:r w:rsidR="00872666" w:rsidRPr="007939F7">
        <w:rPr>
          <w:rFonts w:ascii="Times New Roman" w:hAnsi="Times New Roman" w:cs="Times New Roman"/>
          <w:sz w:val="28"/>
          <w:szCs w:val="28"/>
        </w:rPr>
        <w:t>«</w:t>
      </w:r>
      <w:r w:rsidR="00872666">
        <w:rPr>
          <w:rFonts w:ascii="Times New Roman" w:hAnsi="Times New Roman" w:cs="Times New Roman"/>
          <w:sz w:val="28"/>
          <w:szCs w:val="28"/>
        </w:rPr>
        <w:t>Войти</w:t>
      </w:r>
      <w:r w:rsidR="00872666" w:rsidRPr="007939F7">
        <w:rPr>
          <w:rFonts w:ascii="Times New Roman" w:hAnsi="Times New Roman" w:cs="Times New Roman"/>
          <w:sz w:val="28"/>
          <w:szCs w:val="28"/>
        </w:rPr>
        <w:t>»</w:t>
      </w:r>
    </w:p>
    <w:p w14:paraId="12B8B00C" w14:textId="24CD3F12" w:rsidR="003D19CD" w:rsidRPr="00872666" w:rsidRDefault="003D19CD" w:rsidP="008313E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22F6A" w14:textId="17C67B37" w:rsidR="00C0439F" w:rsidRDefault="00EF3EA2" w:rsidP="00C0439F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3E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71AC72" wp14:editId="06041675">
            <wp:extent cx="1852653" cy="13335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4820" cy="133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BECA" w14:textId="7D3A857A" w:rsidR="00C0439F" w:rsidRDefault="00C0439F" w:rsidP="00C0439F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 w:rsidR="003D19CD">
        <w:rPr>
          <w:rFonts w:ascii="Times New Roman" w:hAnsi="Times New Roman" w:cs="Times New Roman"/>
          <w:sz w:val="28"/>
          <w:szCs w:val="28"/>
        </w:rPr>
        <w:t>7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 w:rsidR="009F139E" w:rsidRPr="009F139E">
        <w:rPr>
          <w:rFonts w:ascii="Times New Roman" w:hAnsi="Times New Roman" w:cs="Times New Roman"/>
          <w:sz w:val="28"/>
          <w:szCs w:val="28"/>
        </w:rPr>
        <w:t>Не все поля введены!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3DB17D76" w14:textId="1E248CCC" w:rsidR="00F4075D" w:rsidRPr="00C31F96" w:rsidRDefault="00F4075D" w:rsidP="00F4075D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C31F96">
        <w:rPr>
          <w:rFonts w:ascii="Times New Roman" w:hAnsi="Times New Roman" w:cs="Times New Roman"/>
          <w:sz w:val="28"/>
          <w:szCs w:val="28"/>
        </w:rPr>
        <w:t>».</w:t>
      </w:r>
    </w:p>
    <w:p w14:paraId="5D26E6D5" w14:textId="6BCCC20B" w:rsidR="00F4075D" w:rsidRDefault="00F4075D" w:rsidP="00F4075D">
      <w:pPr>
        <w:pStyle w:val="a3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</w:t>
      </w:r>
      <w:r w:rsidR="00383FA9" w:rsidRPr="00C31F96">
        <w:rPr>
          <w:rFonts w:ascii="Times New Roman" w:hAnsi="Times New Roman" w:cs="Times New Roman"/>
          <w:sz w:val="28"/>
          <w:szCs w:val="28"/>
        </w:rPr>
        <w:t>Проверка</w:t>
      </w:r>
      <w:r w:rsidR="00383FA9"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4075D" w14:paraId="70F6FCFF" w14:textId="77777777" w:rsidTr="00E609DA">
        <w:tc>
          <w:tcPr>
            <w:tcW w:w="4814" w:type="dxa"/>
            <w:vAlign w:val="center"/>
          </w:tcPr>
          <w:p w14:paraId="3872552B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153A19A8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C3225" w14:paraId="4B867E4B" w14:textId="77777777" w:rsidTr="00E609DA">
        <w:tc>
          <w:tcPr>
            <w:tcW w:w="4814" w:type="dxa"/>
            <w:vAlign w:val="center"/>
          </w:tcPr>
          <w:p w14:paraId="5E322A5E" w14:textId="01A7D7C5" w:rsidR="00BC3225" w:rsidRPr="00870F4C" w:rsidRDefault="00BC3225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45904A7D" w14:textId="1F0D4FD9" w:rsidR="00BC3225" w:rsidRPr="00870F4C" w:rsidRDefault="00BC3225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4075D" w14:paraId="36C8AB28" w14:textId="77777777" w:rsidTr="00E609DA">
        <w:tc>
          <w:tcPr>
            <w:tcW w:w="4814" w:type="dxa"/>
            <w:vAlign w:val="center"/>
          </w:tcPr>
          <w:p w14:paraId="4E54C0F7" w14:textId="20B929B6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247BA72A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F4075D" w14:paraId="49E18145" w14:textId="77777777" w:rsidTr="00E609DA">
        <w:tc>
          <w:tcPr>
            <w:tcW w:w="4814" w:type="dxa"/>
            <w:vAlign w:val="center"/>
          </w:tcPr>
          <w:p w14:paraId="4B5B0083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7D2F7967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21516020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F4075D" w14:paraId="543D43A5" w14:textId="77777777" w:rsidTr="00E609DA">
        <w:tc>
          <w:tcPr>
            <w:tcW w:w="4814" w:type="dxa"/>
            <w:vAlign w:val="center"/>
          </w:tcPr>
          <w:p w14:paraId="6B28FF24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1ED1086F" w14:textId="5E2A7499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</w:t>
            </w:r>
            <w:r w:rsidR="00A20C98">
              <w:rPr>
                <w:rFonts w:ascii="Times New Roman" w:hAnsi="Times New Roman" w:cs="Times New Roman"/>
              </w:rPr>
              <w:t>поиска, сортировки и фильтрации товаров</w:t>
            </w:r>
          </w:p>
        </w:tc>
      </w:tr>
      <w:tr w:rsidR="00F4075D" w14:paraId="60DF086B" w14:textId="77777777" w:rsidTr="00E609DA">
        <w:tc>
          <w:tcPr>
            <w:tcW w:w="4814" w:type="dxa"/>
            <w:vAlign w:val="center"/>
          </w:tcPr>
          <w:p w14:paraId="4D58E90E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66F1AF4D" w14:textId="7A1B4ADA" w:rsidR="00F4075D" w:rsidRPr="00870F4C" w:rsidRDefault="00F4075D" w:rsidP="00E609D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 w:rsidR="00C9020B">
              <w:rPr>
                <w:rFonts w:ascii="Times New Roman" w:hAnsi="Times New Roman" w:cs="Times New Roman"/>
              </w:rPr>
              <w:t>поиске, сортировке и фильтрации товаров</w:t>
            </w:r>
          </w:p>
        </w:tc>
      </w:tr>
      <w:tr w:rsidR="00F067DF" w14:paraId="1FD82D51" w14:textId="77777777" w:rsidTr="00E609DA">
        <w:tc>
          <w:tcPr>
            <w:tcW w:w="4814" w:type="dxa"/>
            <w:vAlign w:val="center"/>
          </w:tcPr>
          <w:p w14:paraId="6752DCD7" w14:textId="77777777" w:rsidR="00F067DF" w:rsidRPr="00870F4C" w:rsidRDefault="00F067DF" w:rsidP="00F067D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2E97C2F2" w14:textId="77777777" w:rsidR="00F067DF" w:rsidRPr="00D119BC" w:rsidRDefault="00F067DF" w:rsidP="00D119BC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 xml:space="preserve">1. </w:t>
            </w:r>
            <w:r w:rsidR="00D119BC">
              <w:rPr>
                <w:rFonts w:ascii="Times New Roman" w:hAnsi="Times New Roman" w:cs="Times New Roman"/>
              </w:rPr>
              <w:t>Войти как менеджер или администратор</w:t>
            </w:r>
            <w:r w:rsidR="00D119BC" w:rsidRPr="00D119BC">
              <w:rPr>
                <w:rFonts w:ascii="Times New Roman" w:hAnsi="Times New Roman" w:cs="Times New Roman"/>
              </w:rPr>
              <w:t>;</w:t>
            </w:r>
          </w:p>
          <w:p w14:paraId="71EE5CDD" w14:textId="77777777" w:rsidR="00D119BC" w:rsidRPr="00880E21" w:rsidRDefault="00D119BC" w:rsidP="00D119BC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Ввести поиск</w:t>
            </w:r>
            <w:r w:rsidRPr="00880E21">
              <w:rPr>
                <w:rFonts w:ascii="Times New Roman" w:hAnsi="Times New Roman" w:cs="Times New Roman"/>
              </w:rPr>
              <w:t>;</w:t>
            </w:r>
          </w:p>
          <w:p w14:paraId="70EF1A7D" w14:textId="3DD41607" w:rsidR="00D119BC" w:rsidRPr="00D119BC" w:rsidRDefault="00D119BC" w:rsidP="00D119BC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80E21">
              <w:rPr>
                <w:rFonts w:ascii="Times New Roman" w:hAnsi="Times New Roman" w:cs="Times New Roman"/>
              </w:rPr>
              <w:t xml:space="preserve">3. </w:t>
            </w:r>
            <w:r>
              <w:rPr>
                <w:rFonts w:ascii="Times New Roman" w:hAnsi="Times New Roman" w:cs="Times New Roman"/>
              </w:rPr>
              <w:t>Выбрать сортировку и фильтрацию.</w:t>
            </w:r>
          </w:p>
        </w:tc>
      </w:tr>
      <w:tr w:rsidR="00F067DF" w:rsidRPr="002807A1" w14:paraId="2E84F0BF" w14:textId="77777777" w:rsidTr="00E609DA">
        <w:tc>
          <w:tcPr>
            <w:tcW w:w="4814" w:type="dxa"/>
            <w:vAlign w:val="center"/>
          </w:tcPr>
          <w:p w14:paraId="434F324D" w14:textId="77777777" w:rsidR="00F067DF" w:rsidRPr="00870F4C" w:rsidRDefault="00F067DF" w:rsidP="00F067D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4D6850E4" w14:textId="0779B575" w:rsidR="00F067DF" w:rsidRPr="002807A1" w:rsidRDefault="00070204" w:rsidP="00F067D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  <w:r w:rsidR="00F067DF" w:rsidRPr="002807A1">
              <w:rPr>
                <w:rFonts w:ascii="Times New Roman" w:hAnsi="Times New Roman" w:cs="Times New Roman"/>
              </w:rPr>
              <w:t>: «</w:t>
            </w:r>
            <w:r w:rsidR="00286272" w:rsidRPr="00286272">
              <w:rPr>
                <w:rFonts w:ascii="Times New Roman" w:hAnsi="Times New Roman" w:cs="Times New Roman"/>
              </w:rPr>
              <w:t>кроссовки</w:t>
            </w:r>
            <w:r w:rsidR="00F067DF" w:rsidRPr="002807A1">
              <w:rPr>
                <w:rFonts w:ascii="Times New Roman" w:hAnsi="Times New Roman" w:cs="Times New Roman"/>
              </w:rPr>
              <w:t>»;</w:t>
            </w:r>
          </w:p>
          <w:p w14:paraId="2C61871C" w14:textId="1A9F49AE" w:rsidR="00F067DF" w:rsidRPr="004D0E3A" w:rsidRDefault="00070204" w:rsidP="00F067D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</w:t>
            </w:r>
            <w:r w:rsidR="00F067DF" w:rsidRPr="002807A1">
              <w:rPr>
                <w:rFonts w:ascii="Times New Roman" w:hAnsi="Times New Roman" w:cs="Times New Roman"/>
              </w:rPr>
              <w:t>: «</w:t>
            </w:r>
            <w:r w:rsidR="004D0E3A">
              <w:rPr>
                <w:rFonts w:ascii="Times New Roman" w:hAnsi="Times New Roman" w:cs="Times New Roman"/>
              </w:rPr>
              <w:t>по возрастанию</w:t>
            </w:r>
            <w:r w:rsidR="00F067DF" w:rsidRPr="002807A1">
              <w:rPr>
                <w:rFonts w:ascii="Times New Roman" w:hAnsi="Times New Roman" w:cs="Times New Roman"/>
              </w:rPr>
              <w:t>»</w:t>
            </w:r>
            <w:r w:rsidRPr="004D0E3A">
              <w:rPr>
                <w:rFonts w:ascii="Times New Roman" w:hAnsi="Times New Roman" w:cs="Times New Roman"/>
              </w:rPr>
              <w:t>;</w:t>
            </w:r>
          </w:p>
          <w:p w14:paraId="50497E73" w14:textId="5A04156A" w:rsidR="00070204" w:rsidRPr="004D0E3A" w:rsidRDefault="00070204" w:rsidP="00F067DF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Фильтрация</w:t>
            </w:r>
            <w:r w:rsidRPr="004D0E3A">
              <w:rPr>
                <w:rFonts w:ascii="Times New Roman" w:hAnsi="Times New Roman" w:cs="Times New Roman"/>
              </w:rPr>
              <w:t xml:space="preserve">: </w:t>
            </w:r>
            <w:r w:rsidRPr="002807A1">
              <w:rPr>
                <w:rFonts w:ascii="Times New Roman" w:hAnsi="Times New Roman" w:cs="Times New Roman"/>
              </w:rPr>
              <w:t>«</w:t>
            </w:r>
            <w:r w:rsidR="00003256">
              <w:rPr>
                <w:rFonts w:ascii="Times New Roman" w:hAnsi="Times New Roman" w:cs="Times New Roman"/>
              </w:rPr>
              <w:t>Обувь для вас</w:t>
            </w:r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F4075D" w14:paraId="17A34EDE" w14:textId="77777777" w:rsidTr="00E609DA">
        <w:tc>
          <w:tcPr>
            <w:tcW w:w="4814" w:type="dxa"/>
            <w:vAlign w:val="center"/>
          </w:tcPr>
          <w:p w14:paraId="3D14A99A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5CBB4718" w14:textId="13AFDD6E" w:rsidR="00F4075D" w:rsidRPr="00BE3A79" w:rsidRDefault="00BE3A79" w:rsidP="00E609D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после</w:t>
            </w:r>
            <w:r w:rsidRPr="00B06A5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поиска, сортировки и фильтрации.</w:t>
            </w:r>
          </w:p>
        </w:tc>
      </w:tr>
      <w:tr w:rsidR="00F4075D" w14:paraId="3F2E863C" w14:textId="77777777" w:rsidTr="00E609DA">
        <w:tc>
          <w:tcPr>
            <w:tcW w:w="4814" w:type="dxa"/>
            <w:vAlign w:val="center"/>
          </w:tcPr>
          <w:p w14:paraId="6F156ABF" w14:textId="77777777" w:rsidR="00F4075D" w:rsidRPr="00870F4C" w:rsidRDefault="00F4075D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3AD01E5" w14:textId="3FC9A774" w:rsidR="00F4075D" w:rsidRPr="00870F4C" w:rsidRDefault="00546801" w:rsidP="00E609DA">
            <w:pPr>
              <w:pStyle w:val="a3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после</w:t>
            </w:r>
            <w:r w:rsidRPr="00B06A5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поиска, сортировки и фильтрации.</w:t>
            </w:r>
          </w:p>
        </w:tc>
      </w:tr>
    </w:tbl>
    <w:p w14:paraId="49F75C5D" w14:textId="3BB35156" w:rsidR="00806247" w:rsidRDefault="00806247" w:rsidP="0080624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>На рисунк</w:t>
      </w:r>
      <w:r w:rsidR="004D0E3A">
        <w:rPr>
          <w:rFonts w:ascii="Times New Roman" w:hAnsi="Times New Roman" w:cs="Times New Roman"/>
          <w:sz w:val="28"/>
          <w:szCs w:val="28"/>
        </w:rPr>
        <w:t>е</w:t>
      </w:r>
      <w:r w:rsidRPr="00280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</w:t>
      </w:r>
      <w:r w:rsidR="003D19CD">
        <w:rPr>
          <w:rFonts w:ascii="Times New Roman" w:hAnsi="Times New Roman" w:cs="Times New Roman"/>
          <w:sz w:val="28"/>
          <w:szCs w:val="28"/>
        </w:rPr>
        <w:t>8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</w:t>
      </w:r>
      <w:r w:rsidR="00793A69" w:rsidRPr="00C31F96">
        <w:rPr>
          <w:rFonts w:ascii="Times New Roman" w:hAnsi="Times New Roman" w:cs="Times New Roman"/>
          <w:sz w:val="28"/>
          <w:szCs w:val="28"/>
        </w:rPr>
        <w:t>Проверка</w:t>
      </w:r>
      <w:r w:rsidR="00793A69"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280685">
        <w:rPr>
          <w:rFonts w:ascii="Times New Roman" w:hAnsi="Times New Roman" w:cs="Times New Roman"/>
          <w:sz w:val="28"/>
          <w:szCs w:val="28"/>
        </w:rPr>
        <w:t>».</w:t>
      </w:r>
    </w:p>
    <w:p w14:paraId="0E351A78" w14:textId="1D300842" w:rsidR="00B25F5B" w:rsidRDefault="008B42A4" w:rsidP="00B25F5B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42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B97CFB" wp14:editId="2AD6EEF0">
            <wp:extent cx="6092628" cy="2567635"/>
            <wp:effectExtent l="0" t="0" r="381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771" r="8562" b="37310"/>
                    <a:stretch/>
                  </pic:blipFill>
                  <pic:spPr bwMode="auto">
                    <a:xfrm>
                      <a:off x="0" y="0"/>
                      <a:ext cx="6100936" cy="257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51994" w14:textId="2F313BF5" w:rsidR="00051BB2" w:rsidRDefault="00B25F5B" w:rsidP="00B25F5B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 w:rsidR="003D19CD"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корректных данных для </w:t>
      </w:r>
      <w:r w:rsidR="00A42DCB" w:rsidRPr="00A42DCB">
        <w:rPr>
          <w:rFonts w:ascii="Times New Roman" w:hAnsi="Times New Roman" w:cs="Times New Roman"/>
          <w:sz w:val="28"/>
          <w:szCs w:val="28"/>
        </w:rPr>
        <w:t>поиска, сортировки и фильтрации</w:t>
      </w:r>
    </w:p>
    <w:p w14:paraId="03C0679C" w14:textId="77777777" w:rsidR="00051BB2" w:rsidRDefault="00051BB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62D66C" w14:textId="14A25246" w:rsidR="00B25F5B" w:rsidRDefault="00280EDD" w:rsidP="00295481">
      <w:pPr>
        <w:pStyle w:val="a3"/>
        <w:numPr>
          <w:ilvl w:val="0"/>
          <w:numId w:val="15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4D2F78A" w14:textId="7C6F2B25" w:rsidR="00295481" w:rsidRDefault="00280EDD" w:rsidP="0029548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>Руководство пользователя для системы «</w:t>
      </w:r>
      <w:r w:rsidR="00233F1C">
        <w:rPr>
          <w:rFonts w:ascii="Times New Roman" w:hAnsi="Times New Roman" w:cs="Times New Roman"/>
          <w:sz w:val="28"/>
          <w:szCs w:val="28"/>
        </w:rPr>
        <w:t>Обувь</w:t>
      </w:r>
      <w:r w:rsidRPr="00280EDD">
        <w:rPr>
          <w:rFonts w:ascii="Times New Roman" w:hAnsi="Times New Roman" w:cs="Times New Roman"/>
          <w:sz w:val="28"/>
          <w:szCs w:val="28"/>
        </w:rPr>
        <w:t>» – это подробный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документ, который помогает разобраться в работе программы. Его задача –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сделать использование системы понятным и удобным для всех: от тех, кто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только начинает с ней работать, до опытных пользователей и технических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специалистов, которым нужна справочная информация. В этом руководстве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вы найдете всё о возможностях системы, правилах её использования и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способах решения задач. Оно создано, чтобы пользователи могли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самостоятельно справляться с прикладными задачами, опираясь на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конкретные примеры и пошаговые описания. Основное внимание уделено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тому, как применять функции системы на практике, чтобы пользователи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системы могли быстро освоить её и эффективно использовать в работе. Оно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помогает сотрудникам освоить программное обеспечение, понять его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функционал и эффективно решать свои задачи.</w:t>
      </w:r>
    </w:p>
    <w:p w14:paraId="5AB774F0" w14:textId="00534036" w:rsidR="00280EDD" w:rsidRPr="00280EDD" w:rsidRDefault="00280EDD" w:rsidP="0029548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>Когда пользователь запускает приложение «</w:t>
      </w:r>
      <w:r w:rsidR="000810BF">
        <w:rPr>
          <w:rFonts w:ascii="Times New Roman" w:hAnsi="Times New Roman" w:cs="Times New Roman"/>
          <w:sz w:val="28"/>
          <w:szCs w:val="28"/>
        </w:rPr>
        <w:t>Обувь</w:t>
      </w:r>
      <w:r w:rsidRPr="00280EDD">
        <w:rPr>
          <w:rFonts w:ascii="Times New Roman" w:hAnsi="Times New Roman" w:cs="Times New Roman"/>
          <w:sz w:val="28"/>
          <w:szCs w:val="28"/>
        </w:rPr>
        <w:t>», перед ним</w:t>
      </w:r>
      <w:r w:rsidR="00295481"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появляется окно авторизации – первый шаг к началу работы с системой.</w:t>
      </w:r>
    </w:p>
    <w:p w14:paraId="290EA8CD" w14:textId="094A94D9" w:rsidR="00280EDD" w:rsidRDefault="00280EDD" w:rsidP="0029548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EB6733">
        <w:rPr>
          <w:rFonts w:ascii="Times New Roman" w:hAnsi="Times New Roman" w:cs="Times New Roman"/>
          <w:sz w:val="28"/>
          <w:szCs w:val="28"/>
        </w:rPr>
        <w:t>9</w:t>
      </w:r>
      <w:r w:rsidRPr="00280EDD">
        <w:rPr>
          <w:rFonts w:ascii="Times New Roman" w:hAnsi="Times New Roman" w:cs="Times New Roman"/>
          <w:sz w:val="28"/>
          <w:szCs w:val="28"/>
        </w:rPr>
        <w:t>.1 представлено окно авторизации.</w:t>
      </w:r>
    </w:p>
    <w:p w14:paraId="6F0BBBBF" w14:textId="5846D80E" w:rsidR="00B531C4" w:rsidRDefault="00EC1D70" w:rsidP="008E1D6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D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B7052" wp14:editId="34DB67A0">
            <wp:extent cx="6120130" cy="32467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3306" w14:textId="62C18098" w:rsidR="00B531C4" w:rsidRDefault="00B531C4" w:rsidP="008E1D6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1C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531C4">
        <w:rPr>
          <w:rFonts w:ascii="Times New Roman" w:hAnsi="Times New Roman" w:cs="Times New Roman"/>
          <w:sz w:val="28"/>
          <w:szCs w:val="28"/>
        </w:rPr>
        <w:t>.1 – Окно «Авторизация»</w:t>
      </w:r>
    </w:p>
    <w:p w14:paraId="782183BF" w14:textId="1188518C" w:rsidR="0051250C" w:rsidRDefault="00610863" w:rsidP="008615BF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0863">
        <w:rPr>
          <w:rFonts w:ascii="Times New Roman" w:hAnsi="Times New Roman" w:cs="Times New Roman"/>
          <w:sz w:val="28"/>
          <w:szCs w:val="28"/>
        </w:rPr>
        <w:lastRenderedPageBreak/>
        <w:t>В этом окне нужно ввести адрес электронной почты в поле «Почта»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863">
        <w:rPr>
          <w:rFonts w:ascii="Times New Roman" w:hAnsi="Times New Roman" w:cs="Times New Roman"/>
          <w:sz w:val="28"/>
          <w:szCs w:val="28"/>
        </w:rPr>
        <w:t>пароль в поле «Пароль». После этого нажмите кнопку «Войти». Если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863">
        <w:rPr>
          <w:rFonts w:ascii="Times New Roman" w:hAnsi="Times New Roman" w:cs="Times New Roman"/>
          <w:sz w:val="28"/>
          <w:szCs w:val="28"/>
        </w:rPr>
        <w:t>указаны верно, система</w:t>
      </w:r>
      <w:r w:rsidR="00CB1C10">
        <w:rPr>
          <w:rFonts w:ascii="Times New Roman" w:hAnsi="Times New Roman" w:cs="Times New Roman"/>
          <w:sz w:val="28"/>
          <w:szCs w:val="28"/>
        </w:rPr>
        <w:t xml:space="preserve"> вам об этом сообщит</w:t>
      </w:r>
      <w:r w:rsidR="00591AE5">
        <w:rPr>
          <w:rFonts w:ascii="Times New Roman" w:hAnsi="Times New Roman" w:cs="Times New Roman"/>
          <w:sz w:val="28"/>
          <w:szCs w:val="28"/>
        </w:rPr>
        <w:t xml:space="preserve">, написав </w:t>
      </w:r>
      <w:r w:rsidR="00591AE5" w:rsidRPr="00591AE5">
        <w:rPr>
          <w:rFonts w:ascii="Times New Roman" w:hAnsi="Times New Roman" w:cs="Times New Roman"/>
          <w:sz w:val="28"/>
          <w:szCs w:val="28"/>
        </w:rPr>
        <w:t>‘</w:t>
      </w:r>
      <w:r w:rsidR="00591AE5">
        <w:rPr>
          <w:rFonts w:ascii="Times New Roman" w:hAnsi="Times New Roman" w:cs="Times New Roman"/>
          <w:sz w:val="28"/>
          <w:szCs w:val="28"/>
        </w:rPr>
        <w:t>Успешный вход</w:t>
      </w:r>
      <w:r w:rsidR="00591AE5" w:rsidRPr="00591AE5">
        <w:rPr>
          <w:rFonts w:ascii="Times New Roman" w:hAnsi="Times New Roman" w:cs="Times New Roman"/>
          <w:sz w:val="28"/>
          <w:szCs w:val="28"/>
        </w:rPr>
        <w:t>’</w:t>
      </w:r>
      <w:r w:rsidR="003F4970">
        <w:rPr>
          <w:rFonts w:ascii="Times New Roman" w:hAnsi="Times New Roman" w:cs="Times New Roman"/>
          <w:sz w:val="28"/>
          <w:szCs w:val="28"/>
        </w:rPr>
        <w:t>.</w:t>
      </w:r>
    </w:p>
    <w:p w14:paraId="30361D00" w14:textId="60B75C8D" w:rsidR="00B05748" w:rsidRDefault="00B05748" w:rsidP="008615BF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5748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0F1EA4">
        <w:rPr>
          <w:rFonts w:ascii="Times New Roman" w:hAnsi="Times New Roman" w:cs="Times New Roman"/>
          <w:sz w:val="28"/>
          <w:szCs w:val="28"/>
        </w:rPr>
        <w:t>9</w:t>
      </w:r>
      <w:r w:rsidRPr="00B05748">
        <w:rPr>
          <w:rFonts w:ascii="Times New Roman" w:hAnsi="Times New Roman" w:cs="Times New Roman"/>
          <w:sz w:val="28"/>
          <w:szCs w:val="28"/>
        </w:rPr>
        <w:t xml:space="preserve">.2 – </w:t>
      </w:r>
      <w:r w:rsidR="000F1EA4">
        <w:rPr>
          <w:rFonts w:ascii="Times New Roman" w:hAnsi="Times New Roman" w:cs="Times New Roman"/>
          <w:sz w:val="28"/>
          <w:szCs w:val="28"/>
        </w:rPr>
        <w:t>9</w:t>
      </w:r>
      <w:r w:rsidRPr="00B05748">
        <w:rPr>
          <w:rFonts w:ascii="Times New Roman" w:hAnsi="Times New Roman" w:cs="Times New Roman"/>
          <w:sz w:val="28"/>
          <w:szCs w:val="28"/>
        </w:rPr>
        <w:t>.3 изображен вход в программу с данными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5748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3EE89935" w14:textId="12C3A1A8" w:rsidR="005B6140" w:rsidRDefault="00EC1D70" w:rsidP="003E208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D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D5D5B" wp14:editId="72EB4517">
            <wp:extent cx="6120130" cy="32404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3BD9" w14:textId="3ACFE31D" w:rsidR="005B6140" w:rsidRDefault="005B6140" w:rsidP="003E208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B6140">
        <w:rPr>
          <w:rFonts w:ascii="Times New Roman" w:hAnsi="Times New Roman" w:cs="Times New Roman"/>
          <w:sz w:val="28"/>
          <w:szCs w:val="28"/>
        </w:rPr>
        <w:t>.2 – Ввод корректных данных для авторизации</w:t>
      </w:r>
    </w:p>
    <w:p w14:paraId="75407090" w14:textId="7F51CD70" w:rsidR="005B6140" w:rsidRDefault="00EC1D70" w:rsidP="003E208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D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33515" wp14:editId="2D581B28">
            <wp:extent cx="1648055" cy="140989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9322" w14:textId="02D5D6B5" w:rsidR="005B6140" w:rsidRDefault="005B6140" w:rsidP="003E2080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B6140">
        <w:rPr>
          <w:rFonts w:ascii="Times New Roman" w:hAnsi="Times New Roman" w:cs="Times New Roman"/>
          <w:sz w:val="28"/>
          <w:szCs w:val="28"/>
        </w:rPr>
        <w:t>.3 – Уведомление об успешной авторизации</w:t>
      </w:r>
    </w:p>
    <w:p w14:paraId="6CEF51C2" w14:textId="29B46B83" w:rsidR="001F18FD" w:rsidRDefault="00E0434C" w:rsidP="00E0434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34C">
        <w:rPr>
          <w:rFonts w:ascii="Times New Roman" w:hAnsi="Times New Roman" w:cs="Times New Roman"/>
          <w:sz w:val="28"/>
          <w:szCs w:val="28"/>
        </w:rPr>
        <w:t>Если же почта или пароль введены неверно, появится сообщение 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34C">
        <w:rPr>
          <w:rFonts w:ascii="Times New Roman" w:hAnsi="Times New Roman" w:cs="Times New Roman"/>
          <w:sz w:val="28"/>
          <w:szCs w:val="28"/>
        </w:rPr>
        <w:t>ошибке, и вы сможете попробовать снова.</w:t>
      </w:r>
    </w:p>
    <w:p w14:paraId="2468CD0C" w14:textId="3526BCA7" w:rsidR="009F6A3F" w:rsidRDefault="00C650F4" w:rsidP="00C650F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50F4">
        <w:rPr>
          <w:rFonts w:ascii="Times New Roman" w:hAnsi="Times New Roman" w:cs="Times New Roman"/>
          <w:sz w:val="28"/>
          <w:szCs w:val="28"/>
        </w:rPr>
        <w:t xml:space="preserve">В любой момент работы с программой вы можете завершить сеанс, нажав кнопку «Выйти», которая есть во всех окнах приложения. При этом система покажет сообщение с вопросом: «Вы точно хотите выйти?». Если вы выберете «Да», </w:t>
      </w:r>
      <w:r w:rsidR="00DB5678">
        <w:rPr>
          <w:rFonts w:ascii="Times New Roman" w:hAnsi="Times New Roman" w:cs="Times New Roman"/>
          <w:sz w:val="28"/>
          <w:szCs w:val="28"/>
        </w:rPr>
        <w:t>программа перенаправит на окно авторизации</w:t>
      </w:r>
      <w:r w:rsidRPr="00C650F4">
        <w:rPr>
          <w:rFonts w:ascii="Times New Roman" w:hAnsi="Times New Roman" w:cs="Times New Roman"/>
          <w:sz w:val="28"/>
          <w:szCs w:val="28"/>
        </w:rPr>
        <w:t xml:space="preserve">. Если выберете «Нет», вы </w:t>
      </w:r>
      <w:r w:rsidRPr="00C650F4">
        <w:rPr>
          <w:rFonts w:ascii="Times New Roman" w:hAnsi="Times New Roman" w:cs="Times New Roman"/>
          <w:sz w:val="28"/>
          <w:szCs w:val="28"/>
        </w:rPr>
        <w:lastRenderedPageBreak/>
        <w:t xml:space="preserve">вернетесь к текущему окну и продолжите работу. Уведомление представлено на рисунке </w:t>
      </w:r>
      <w:r w:rsidR="0041002E" w:rsidRPr="00A14FA8">
        <w:rPr>
          <w:rFonts w:ascii="Times New Roman" w:hAnsi="Times New Roman" w:cs="Times New Roman"/>
          <w:sz w:val="28"/>
          <w:szCs w:val="28"/>
        </w:rPr>
        <w:t>9</w:t>
      </w:r>
      <w:r w:rsidRPr="00C650F4">
        <w:rPr>
          <w:rFonts w:ascii="Times New Roman" w:hAnsi="Times New Roman" w:cs="Times New Roman"/>
          <w:sz w:val="28"/>
          <w:szCs w:val="28"/>
        </w:rPr>
        <w:t>.4. На</w:t>
      </w:r>
      <w:r w:rsidRPr="0041002E">
        <w:rPr>
          <w:rFonts w:ascii="Times New Roman" w:hAnsi="Times New Roman" w:cs="Times New Roman"/>
          <w:sz w:val="28"/>
          <w:szCs w:val="28"/>
        </w:rPr>
        <w:t xml:space="preserve"> </w:t>
      </w:r>
      <w:r w:rsidRPr="00C650F4">
        <w:rPr>
          <w:rFonts w:ascii="Times New Roman" w:hAnsi="Times New Roman" w:cs="Times New Roman"/>
          <w:sz w:val="28"/>
          <w:szCs w:val="28"/>
        </w:rPr>
        <w:t>всех окнах кнопка работает аналогично.</w:t>
      </w:r>
    </w:p>
    <w:p w14:paraId="2BD49161" w14:textId="49FB14DD" w:rsidR="00A14FA8" w:rsidRDefault="0089711A" w:rsidP="0089711A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1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C3947" wp14:editId="2D0E2E36">
            <wp:extent cx="2105319" cy="141942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8D7B" w14:textId="215E7932" w:rsidR="0089711A" w:rsidRDefault="0089711A" w:rsidP="0089711A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11A">
        <w:rPr>
          <w:rFonts w:ascii="Times New Roman" w:hAnsi="Times New Roman" w:cs="Times New Roman"/>
          <w:sz w:val="28"/>
          <w:szCs w:val="28"/>
        </w:rPr>
        <w:t>Рисунок 9.</w:t>
      </w:r>
      <w:r w:rsidR="00EA4A43">
        <w:rPr>
          <w:rFonts w:ascii="Times New Roman" w:hAnsi="Times New Roman" w:cs="Times New Roman"/>
          <w:sz w:val="28"/>
          <w:szCs w:val="28"/>
        </w:rPr>
        <w:t>4</w:t>
      </w:r>
      <w:r w:rsidRPr="0089711A">
        <w:rPr>
          <w:rFonts w:ascii="Times New Roman" w:hAnsi="Times New Roman" w:cs="Times New Roman"/>
          <w:sz w:val="28"/>
          <w:szCs w:val="28"/>
        </w:rPr>
        <w:t xml:space="preserve"> – </w:t>
      </w:r>
      <w:r w:rsidR="00EA4A43" w:rsidRPr="00EA4A43">
        <w:rPr>
          <w:rFonts w:ascii="Times New Roman" w:hAnsi="Times New Roman" w:cs="Times New Roman"/>
          <w:sz w:val="28"/>
          <w:szCs w:val="28"/>
        </w:rPr>
        <w:t>Вывод сообщения «Подтверждение выхода»</w:t>
      </w:r>
    </w:p>
    <w:p w14:paraId="00766E88" w14:textId="77777777" w:rsidR="00261C92" w:rsidRPr="00261C92" w:rsidRDefault="00261C92" w:rsidP="00261C9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>Руководство для администратора</w:t>
      </w:r>
    </w:p>
    <w:p w14:paraId="2F5ECC46" w14:textId="77777777" w:rsidR="004B62B0" w:rsidRDefault="00261C92" w:rsidP="00BF27C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>После успешного входа в систему администратор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Здесь рас</w:t>
      </w:r>
      <w:r w:rsidR="003242B8">
        <w:rPr>
          <w:rFonts w:ascii="Times New Roman" w:hAnsi="Times New Roman" w:cs="Times New Roman"/>
          <w:sz w:val="28"/>
          <w:szCs w:val="28"/>
        </w:rPr>
        <w:t>положены несколько ключевых кнопок</w:t>
      </w:r>
      <w:r w:rsidR="003242B8" w:rsidRPr="00CF2DBA">
        <w:rPr>
          <w:rFonts w:ascii="Times New Roman" w:hAnsi="Times New Roman" w:cs="Times New Roman"/>
          <w:sz w:val="28"/>
          <w:szCs w:val="28"/>
        </w:rPr>
        <w:t xml:space="preserve">: </w:t>
      </w:r>
      <w:bookmarkStart w:id="0" w:name="_Hlk223185096"/>
      <w:r w:rsidR="003242B8" w:rsidRPr="00CF2DBA">
        <w:rPr>
          <w:rFonts w:ascii="Times New Roman" w:hAnsi="Times New Roman" w:cs="Times New Roman"/>
          <w:sz w:val="28"/>
          <w:szCs w:val="28"/>
        </w:rPr>
        <w:t>«</w:t>
      </w:r>
      <w:r w:rsidR="003242B8">
        <w:rPr>
          <w:rFonts w:ascii="Times New Roman" w:hAnsi="Times New Roman" w:cs="Times New Roman"/>
          <w:sz w:val="28"/>
          <w:szCs w:val="28"/>
        </w:rPr>
        <w:t>Заказы</w:t>
      </w:r>
      <w:r w:rsidR="003242B8" w:rsidRPr="00CF2DBA">
        <w:rPr>
          <w:rFonts w:ascii="Times New Roman" w:hAnsi="Times New Roman" w:cs="Times New Roman"/>
          <w:sz w:val="28"/>
          <w:szCs w:val="28"/>
        </w:rPr>
        <w:t>»</w:t>
      </w:r>
      <w:bookmarkEnd w:id="0"/>
      <w:r w:rsidR="00CF2DBA">
        <w:rPr>
          <w:rFonts w:ascii="Times New Roman" w:hAnsi="Times New Roman" w:cs="Times New Roman"/>
          <w:sz w:val="28"/>
          <w:szCs w:val="28"/>
        </w:rPr>
        <w:t xml:space="preserve"> и</w:t>
      </w:r>
      <w:r w:rsidR="003242B8">
        <w:rPr>
          <w:rFonts w:ascii="Times New Roman" w:hAnsi="Times New Roman" w:cs="Times New Roman"/>
          <w:sz w:val="28"/>
          <w:szCs w:val="28"/>
        </w:rPr>
        <w:t xml:space="preserve"> </w:t>
      </w:r>
      <w:r w:rsidR="003242B8" w:rsidRPr="00CF2DBA">
        <w:rPr>
          <w:rFonts w:ascii="Times New Roman" w:hAnsi="Times New Roman" w:cs="Times New Roman"/>
          <w:sz w:val="28"/>
          <w:szCs w:val="28"/>
        </w:rPr>
        <w:t>«</w:t>
      </w:r>
      <w:r w:rsidR="003242B8">
        <w:rPr>
          <w:rFonts w:ascii="Times New Roman" w:hAnsi="Times New Roman" w:cs="Times New Roman"/>
          <w:sz w:val="28"/>
          <w:szCs w:val="28"/>
        </w:rPr>
        <w:t>Выйти</w:t>
      </w:r>
      <w:r w:rsidR="003242B8" w:rsidRPr="00CF2DBA">
        <w:rPr>
          <w:rFonts w:ascii="Times New Roman" w:hAnsi="Times New Roman" w:cs="Times New Roman"/>
          <w:sz w:val="28"/>
          <w:szCs w:val="28"/>
        </w:rPr>
        <w:t>»</w:t>
      </w:r>
      <w:r w:rsidR="00CF2DBA">
        <w:rPr>
          <w:rFonts w:ascii="Times New Roman" w:hAnsi="Times New Roman" w:cs="Times New Roman"/>
          <w:sz w:val="28"/>
          <w:szCs w:val="28"/>
        </w:rPr>
        <w:t>.</w:t>
      </w:r>
      <w:r w:rsidR="00E510EF">
        <w:rPr>
          <w:rFonts w:ascii="Times New Roman" w:hAnsi="Times New Roman" w:cs="Times New Roman"/>
          <w:sz w:val="28"/>
          <w:szCs w:val="28"/>
        </w:rPr>
        <w:t xml:space="preserve"> </w:t>
      </w:r>
      <w:r w:rsidR="00CF2DBA" w:rsidRPr="00CF2DBA">
        <w:rPr>
          <w:rFonts w:ascii="Times New Roman" w:hAnsi="Times New Roman" w:cs="Times New Roman"/>
          <w:sz w:val="28"/>
          <w:szCs w:val="28"/>
        </w:rPr>
        <w:t>В левом верхнем углу окна</w:t>
      </w:r>
      <w:r w:rsidR="00557031">
        <w:rPr>
          <w:rFonts w:ascii="Times New Roman" w:hAnsi="Times New Roman" w:cs="Times New Roman"/>
          <w:sz w:val="28"/>
          <w:szCs w:val="28"/>
        </w:rPr>
        <w:t xml:space="preserve"> расположена</w:t>
      </w:r>
      <w:r w:rsidR="00CF2DBA">
        <w:rPr>
          <w:rFonts w:ascii="Times New Roman" w:hAnsi="Times New Roman" w:cs="Times New Roman"/>
          <w:sz w:val="28"/>
          <w:szCs w:val="28"/>
        </w:rPr>
        <w:t xml:space="preserve"> текстовая метка с</w:t>
      </w:r>
      <w:r w:rsidR="00557031">
        <w:rPr>
          <w:rFonts w:ascii="Times New Roman" w:hAnsi="Times New Roman" w:cs="Times New Roman"/>
          <w:sz w:val="28"/>
          <w:szCs w:val="28"/>
        </w:rPr>
        <w:t xml:space="preserve"> данными пользователя</w:t>
      </w:r>
      <w:r w:rsidR="00557031" w:rsidRPr="0096186D">
        <w:rPr>
          <w:rFonts w:ascii="Times New Roman" w:hAnsi="Times New Roman" w:cs="Times New Roman"/>
          <w:sz w:val="28"/>
          <w:szCs w:val="28"/>
        </w:rPr>
        <w:t>:</w:t>
      </w:r>
      <w:r w:rsidR="00CF2DBA">
        <w:rPr>
          <w:rFonts w:ascii="Times New Roman" w:hAnsi="Times New Roman" w:cs="Times New Roman"/>
          <w:sz w:val="28"/>
          <w:szCs w:val="28"/>
        </w:rPr>
        <w:t xml:space="preserve"> ФИО и роль.</w:t>
      </w:r>
    </w:p>
    <w:p w14:paraId="36DCC4CB" w14:textId="68F58E3E" w:rsidR="003E58E8" w:rsidRDefault="008E1155" w:rsidP="00BF27C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найти товар,</w:t>
      </w:r>
      <w:r w:rsidRPr="008E1155">
        <w:t xml:space="preserve"> </w:t>
      </w:r>
      <w:r w:rsidRPr="008E1155">
        <w:rPr>
          <w:rFonts w:ascii="Times New Roman" w:hAnsi="Times New Roman" w:cs="Times New Roman"/>
          <w:sz w:val="28"/>
          <w:szCs w:val="28"/>
        </w:rPr>
        <w:t>необходимо запрос в поле поиска –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155">
        <w:rPr>
          <w:rFonts w:ascii="Times New Roman" w:hAnsi="Times New Roman" w:cs="Times New Roman"/>
          <w:sz w:val="28"/>
          <w:szCs w:val="28"/>
        </w:rPr>
        <w:t xml:space="preserve">может быть часть </w:t>
      </w:r>
      <w:r>
        <w:rPr>
          <w:rFonts w:ascii="Times New Roman" w:hAnsi="Times New Roman" w:cs="Times New Roman"/>
          <w:sz w:val="28"/>
          <w:szCs w:val="28"/>
        </w:rPr>
        <w:t>типа обуви</w:t>
      </w:r>
      <w:r w:rsidRPr="008E11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описание</w:t>
      </w:r>
      <w:r w:rsidRPr="008E1155">
        <w:rPr>
          <w:rFonts w:ascii="Times New Roman" w:hAnsi="Times New Roman" w:cs="Times New Roman"/>
          <w:sz w:val="28"/>
          <w:szCs w:val="28"/>
        </w:rPr>
        <w:t xml:space="preserve"> или другая информация.</w:t>
      </w:r>
      <w:r w:rsidR="00BF27C7">
        <w:rPr>
          <w:rFonts w:ascii="Times New Roman" w:hAnsi="Times New Roman" w:cs="Times New Roman"/>
          <w:sz w:val="28"/>
          <w:szCs w:val="28"/>
        </w:rPr>
        <w:t xml:space="preserve"> </w:t>
      </w:r>
      <w:r w:rsidR="00E342F6" w:rsidRPr="00E342F6">
        <w:rPr>
          <w:rFonts w:ascii="Times New Roman" w:hAnsi="Times New Roman" w:cs="Times New Roman"/>
          <w:sz w:val="28"/>
          <w:szCs w:val="28"/>
        </w:rPr>
        <w:t>Также можно</w:t>
      </w:r>
      <w:r w:rsidR="00E342F6">
        <w:rPr>
          <w:rFonts w:ascii="Times New Roman" w:hAnsi="Times New Roman" w:cs="Times New Roman"/>
          <w:sz w:val="28"/>
          <w:szCs w:val="28"/>
        </w:rPr>
        <w:t xml:space="preserve"> </w:t>
      </w:r>
      <w:r w:rsidR="00E342F6" w:rsidRPr="00E342F6">
        <w:rPr>
          <w:rFonts w:ascii="Times New Roman" w:hAnsi="Times New Roman" w:cs="Times New Roman"/>
          <w:sz w:val="28"/>
          <w:szCs w:val="28"/>
        </w:rPr>
        <w:t>отсортировать список по</w:t>
      </w:r>
      <w:r w:rsidR="00E342F6">
        <w:rPr>
          <w:rFonts w:ascii="Times New Roman" w:hAnsi="Times New Roman" w:cs="Times New Roman"/>
          <w:sz w:val="28"/>
          <w:szCs w:val="28"/>
        </w:rPr>
        <w:t xml:space="preserve"> количеству на складе</w:t>
      </w:r>
      <w:r w:rsidR="00FF3C18">
        <w:rPr>
          <w:rFonts w:ascii="Times New Roman" w:hAnsi="Times New Roman" w:cs="Times New Roman"/>
          <w:sz w:val="28"/>
          <w:szCs w:val="28"/>
        </w:rPr>
        <w:t>. Также можно отсортировать по конкретному поставщику.</w:t>
      </w:r>
      <w:r w:rsidR="00FF3C18">
        <w:t xml:space="preserve"> </w:t>
      </w:r>
      <w:r w:rsidR="00FF3C18" w:rsidRPr="00FF3C18">
        <w:rPr>
          <w:rFonts w:ascii="Times New Roman" w:hAnsi="Times New Roman" w:cs="Times New Roman"/>
          <w:sz w:val="28"/>
          <w:szCs w:val="28"/>
        </w:rPr>
        <w:t>Эти</w:t>
      </w:r>
      <w:r w:rsidR="00FF3C18">
        <w:rPr>
          <w:rFonts w:ascii="Times New Roman" w:hAnsi="Times New Roman" w:cs="Times New Roman"/>
          <w:sz w:val="28"/>
          <w:szCs w:val="28"/>
        </w:rPr>
        <w:t xml:space="preserve"> </w:t>
      </w:r>
      <w:r w:rsidR="00FF3C18" w:rsidRPr="00FF3C18">
        <w:rPr>
          <w:rFonts w:ascii="Times New Roman" w:hAnsi="Times New Roman" w:cs="Times New Roman"/>
          <w:sz w:val="28"/>
          <w:szCs w:val="28"/>
        </w:rPr>
        <w:t>функции можно использовать как по отдельности, так и вместе.</w:t>
      </w:r>
    </w:p>
    <w:p w14:paraId="4A1A360D" w14:textId="41ECE86B" w:rsidR="000913AD" w:rsidRDefault="000913AD" w:rsidP="00101629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13AD">
        <w:rPr>
          <w:rFonts w:ascii="Times New Roman" w:hAnsi="Times New Roman" w:cs="Times New Roman"/>
          <w:sz w:val="28"/>
          <w:szCs w:val="28"/>
        </w:rPr>
        <w:t xml:space="preserve">Чтобы добавить </w:t>
      </w:r>
      <w:r w:rsidR="00B5735A">
        <w:rPr>
          <w:rFonts w:ascii="Times New Roman" w:hAnsi="Times New Roman" w:cs="Times New Roman"/>
          <w:sz w:val="28"/>
          <w:szCs w:val="28"/>
        </w:rPr>
        <w:t>обувь</w:t>
      </w:r>
      <w:r w:rsidRPr="000913AD">
        <w:rPr>
          <w:rFonts w:ascii="Times New Roman" w:hAnsi="Times New Roman" w:cs="Times New Roman"/>
          <w:sz w:val="28"/>
          <w:szCs w:val="28"/>
        </w:rPr>
        <w:t>, необходимо нажать кнопку «Добавить</w:t>
      </w:r>
      <w:r w:rsidR="008B7D51">
        <w:rPr>
          <w:rFonts w:ascii="Times New Roman" w:hAnsi="Times New Roman" w:cs="Times New Roman"/>
          <w:sz w:val="28"/>
          <w:szCs w:val="28"/>
        </w:rPr>
        <w:t xml:space="preserve"> обувь</w:t>
      </w:r>
      <w:r w:rsidRPr="000913AD">
        <w:rPr>
          <w:rFonts w:ascii="Times New Roman" w:hAnsi="Times New Roman" w:cs="Times New Roman"/>
          <w:sz w:val="28"/>
          <w:szCs w:val="28"/>
        </w:rPr>
        <w:t>». Все</w:t>
      </w:r>
      <w:r w:rsidR="00B5735A">
        <w:rPr>
          <w:rFonts w:ascii="Times New Roman" w:hAnsi="Times New Roman" w:cs="Times New Roman"/>
          <w:sz w:val="28"/>
          <w:szCs w:val="28"/>
        </w:rPr>
        <w:t xml:space="preserve"> </w:t>
      </w:r>
      <w:r w:rsidRPr="000913AD">
        <w:rPr>
          <w:rFonts w:ascii="Times New Roman" w:hAnsi="Times New Roman" w:cs="Times New Roman"/>
          <w:sz w:val="28"/>
          <w:szCs w:val="28"/>
        </w:rPr>
        <w:t>поля нужно внимательно заполнить:</w:t>
      </w:r>
      <w:r w:rsidR="00101629">
        <w:rPr>
          <w:rFonts w:ascii="Times New Roman" w:hAnsi="Times New Roman" w:cs="Times New Roman"/>
          <w:sz w:val="28"/>
          <w:szCs w:val="28"/>
        </w:rPr>
        <w:t xml:space="preserve">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 w:rsidR="00101629" w:rsidRPr="00101629">
        <w:t xml:space="preserve"> </w:t>
      </w:r>
      <w:r w:rsidR="00101629" w:rsidRPr="00101629">
        <w:rPr>
          <w:rFonts w:ascii="Times New Roman" w:hAnsi="Times New Roman" w:cs="Times New Roman"/>
          <w:sz w:val="28"/>
          <w:szCs w:val="28"/>
        </w:rPr>
        <w:t>После того как</w:t>
      </w:r>
      <w:r w:rsidR="00101629">
        <w:rPr>
          <w:rFonts w:ascii="Times New Roman" w:hAnsi="Times New Roman" w:cs="Times New Roman"/>
          <w:sz w:val="28"/>
          <w:szCs w:val="28"/>
        </w:rPr>
        <w:t xml:space="preserve"> </w:t>
      </w:r>
      <w:r w:rsidR="00101629" w:rsidRPr="00101629">
        <w:rPr>
          <w:rFonts w:ascii="Times New Roman" w:hAnsi="Times New Roman" w:cs="Times New Roman"/>
          <w:sz w:val="28"/>
          <w:szCs w:val="28"/>
        </w:rPr>
        <w:t>все данные введены корректно, нажать на кнопку «</w:t>
      </w:r>
      <w:r w:rsidR="00101629">
        <w:rPr>
          <w:rFonts w:ascii="Times New Roman" w:hAnsi="Times New Roman" w:cs="Times New Roman"/>
          <w:sz w:val="28"/>
          <w:szCs w:val="28"/>
        </w:rPr>
        <w:t>Добавить обувь</w:t>
      </w:r>
      <w:r w:rsidR="00101629" w:rsidRPr="00101629">
        <w:rPr>
          <w:rFonts w:ascii="Times New Roman" w:hAnsi="Times New Roman" w:cs="Times New Roman"/>
          <w:sz w:val="28"/>
          <w:szCs w:val="28"/>
        </w:rPr>
        <w:t>». Система</w:t>
      </w:r>
      <w:r w:rsidR="00101629">
        <w:rPr>
          <w:rFonts w:ascii="Times New Roman" w:hAnsi="Times New Roman" w:cs="Times New Roman"/>
          <w:sz w:val="28"/>
          <w:szCs w:val="28"/>
        </w:rPr>
        <w:t xml:space="preserve"> </w:t>
      </w:r>
      <w:r w:rsidR="00101629" w:rsidRPr="00101629">
        <w:rPr>
          <w:rFonts w:ascii="Times New Roman" w:hAnsi="Times New Roman" w:cs="Times New Roman"/>
          <w:sz w:val="28"/>
          <w:szCs w:val="28"/>
        </w:rPr>
        <w:t>добавит нов</w:t>
      </w:r>
      <w:r w:rsidR="005E3245">
        <w:rPr>
          <w:rFonts w:ascii="Times New Roman" w:hAnsi="Times New Roman" w:cs="Times New Roman"/>
          <w:sz w:val="28"/>
          <w:szCs w:val="28"/>
        </w:rPr>
        <w:t>ую</w:t>
      </w:r>
      <w:r w:rsidR="00101629" w:rsidRPr="00101629">
        <w:rPr>
          <w:rFonts w:ascii="Times New Roman" w:hAnsi="Times New Roman" w:cs="Times New Roman"/>
          <w:sz w:val="28"/>
          <w:szCs w:val="28"/>
        </w:rPr>
        <w:t xml:space="preserve"> </w:t>
      </w:r>
      <w:r w:rsidR="005E3245">
        <w:rPr>
          <w:rFonts w:ascii="Times New Roman" w:hAnsi="Times New Roman" w:cs="Times New Roman"/>
          <w:sz w:val="28"/>
          <w:szCs w:val="28"/>
        </w:rPr>
        <w:t>обувь</w:t>
      </w:r>
      <w:r w:rsidR="00101629" w:rsidRPr="00101629">
        <w:rPr>
          <w:rFonts w:ascii="Times New Roman" w:hAnsi="Times New Roman" w:cs="Times New Roman"/>
          <w:sz w:val="28"/>
          <w:szCs w:val="28"/>
        </w:rPr>
        <w:t xml:space="preserve"> в таблицу и покажет сообщение: «</w:t>
      </w:r>
      <w:r w:rsidR="00935EFC"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="00101629" w:rsidRPr="00101629">
        <w:rPr>
          <w:rFonts w:ascii="Times New Roman" w:hAnsi="Times New Roman" w:cs="Times New Roman"/>
          <w:sz w:val="28"/>
          <w:szCs w:val="28"/>
        </w:rPr>
        <w:t>».</w:t>
      </w:r>
    </w:p>
    <w:p w14:paraId="31BFF640" w14:textId="577274A2" w:rsidR="006201A9" w:rsidRPr="00033B24" w:rsidRDefault="00F332F7" w:rsidP="005D2E16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2F7">
        <w:rPr>
          <w:rFonts w:ascii="Times New Roman" w:hAnsi="Times New Roman" w:cs="Times New Roman"/>
          <w:sz w:val="28"/>
          <w:szCs w:val="28"/>
        </w:rPr>
        <w:t>При редактировании все аналогично, только необходимо пред этим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="0012031B">
        <w:rPr>
          <w:rFonts w:ascii="Times New Roman" w:hAnsi="Times New Roman" w:cs="Times New Roman"/>
          <w:sz w:val="28"/>
          <w:szCs w:val="28"/>
        </w:rPr>
        <w:t>обувь</w:t>
      </w:r>
      <w:r w:rsidRPr="00F332F7">
        <w:rPr>
          <w:rFonts w:ascii="Times New Roman" w:hAnsi="Times New Roman" w:cs="Times New Roman"/>
          <w:sz w:val="28"/>
          <w:szCs w:val="28"/>
        </w:rPr>
        <w:t xml:space="preserve"> из списка и </w:t>
      </w:r>
      <w:r w:rsidR="0012031B">
        <w:rPr>
          <w:rFonts w:ascii="Times New Roman" w:hAnsi="Times New Roman" w:cs="Times New Roman"/>
          <w:sz w:val="28"/>
          <w:szCs w:val="28"/>
        </w:rPr>
        <w:t xml:space="preserve">два раза </w:t>
      </w:r>
      <w:r w:rsidRPr="00F332F7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="0012031B">
        <w:rPr>
          <w:rFonts w:ascii="Times New Roman" w:hAnsi="Times New Roman" w:cs="Times New Roman"/>
          <w:sz w:val="28"/>
          <w:szCs w:val="28"/>
        </w:rPr>
        <w:t>не</w:t>
      </w:r>
      <w:r w:rsidR="008F0037">
        <w:rPr>
          <w:rFonts w:ascii="Times New Roman" w:hAnsi="Times New Roman" w:cs="Times New Roman"/>
          <w:sz w:val="28"/>
          <w:szCs w:val="28"/>
        </w:rPr>
        <w:t>го</w:t>
      </w:r>
      <w:r w:rsidRPr="00F332F7">
        <w:rPr>
          <w:rFonts w:ascii="Times New Roman" w:hAnsi="Times New Roman" w:cs="Times New Roman"/>
          <w:sz w:val="28"/>
          <w:szCs w:val="28"/>
        </w:rPr>
        <w:t>. Если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>данные корректны, то данные успешно обновятся. Система покажет</w:t>
      </w:r>
      <w:r w:rsidR="005D2E16"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>сообщение об успешном редактировании данных.</w:t>
      </w:r>
    </w:p>
    <w:p w14:paraId="35DEFA0B" w14:textId="0014EF01" w:rsidR="00C630D1" w:rsidRPr="009D69FD" w:rsidRDefault="00C630D1" w:rsidP="005D2E16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нужно удалить обувь из списка, необходимо перейти в </w:t>
      </w:r>
      <w:r w:rsidR="00A927DF"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редактировани</w:t>
      </w:r>
      <w:r w:rsidR="00A927DF">
        <w:rPr>
          <w:rFonts w:ascii="Times New Roman" w:hAnsi="Times New Roman" w:cs="Times New Roman"/>
          <w:sz w:val="28"/>
          <w:szCs w:val="28"/>
        </w:rPr>
        <w:t>я</w:t>
      </w:r>
      <w:r w:rsidR="00DF66E8">
        <w:rPr>
          <w:rFonts w:ascii="Times New Roman" w:hAnsi="Times New Roman" w:cs="Times New Roman"/>
          <w:sz w:val="28"/>
          <w:szCs w:val="28"/>
        </w:rPr>
        <w:t xml:space="preserve">. Нажав на данном окне на кнопку </w:t>
      </w:r>
      <w:r w:rsidR="001F52D0" w:rsidRPr="002458D6">
        <w:rPr>
          <w:rFonts w:ascii="Times New Roman" w:hAnsi="Times New Roman" w:cs="Times New Roman"/>
          <w:sz w:val="28"/>
          <w:szCs w:val="28"/>
        </w:rPr>
        <w:t>«</w:t>
      </w:r>
      <w:r w:rsidR="00DF66E8">
        <w:rPr>
          <w:rFonts w:ascii="Times New Roman" w:hAnsi="Times New Roman" w:cs="Times New Roman"/>
          <w:sz w:val="28"/>
          <w:szCs w:val="28"/>
        </w:rPr>
        <w:t>Удаление товара</w:t>
      </w:r>
      <w:r w:rsidR="001F52D0" w:rsidRPr="002458D6">
        <w:rPr>
          <w:rFonts w:ascii="Times New Roman" w:hAnsi="Times New Roman" w:cs="Times New Roman"/>
          <w:sz w:val="28"/>
          <w:szCs w:val="28"/>
        </w:rPr>
        <w:t>»</w:t>
      </w:r>
      <w:r w:rsidR="00AF6375">
        <w:rPr>
          <w:rFonts w:ascii="Times New Roman" w:hAnsi="Times New Roman" w:cs="Times New Roman"/>
          <w:sz w:val="28"/>
          <w:szCs w:val="28"/>
        </w:rPr>
        <w:t xml:space="preserve">. Если </w:t>
      </w:r>
      <w:r w:rsidR="00AF6375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602436">
        <w:rPr>
          <w:rFonts w:ascii="Times New Roman" w:hAnsi="Times New Roman" w:cs="Times New Roman"/>
          <w:sz w:val="28"/>
          <w:szCs w:val="28"/>
        </w:rPr>
        <w:t>овара не будет в заказе, то товар удалится</w:t>
      </w:r>
      <w:r w:rsidR="00CC3B1A">
        <w:rPr>
          <w:rFonts w:ascii="Times New Roman" w:hAnsi="Times New Roman" w:cs="Times New Roman"/>
          <w:sz w:val="28"/>
          <w:szCs w:val="28"/>
        </w:rPr>
        <w:t xml:space="preserve"> из списка</w:t>
      </w:r>
      <w:r w:rsidR="00214A46">
        <w:rPr>
          <w:rFonts w:ascii="Times New Roman" w:hAnsi="Times New Roman" w:cs="Times New Roman"/>
          <w:sz w:val="28"/>
          <w:szCs w:val="28"/>
        </w:rPr>
        <w:t xml:space="preserve"> и система выведет сообщение об успешном удалении</w:t>
      </w:r>
      <w:r w:rsidR="00602436">
        <w:rPr>
          <w:rFonts w:ascii="Times New Roman" w:hAnsi="Times New Roman" w:cs="Times New Roman"/>
          <w:sz w:val="28"/>
          <w:szCs w:val="28"/>
        </w:rPr>
        <w:t>.</w:t>
      </w:r>
    </w:p>
    <w:p w14:paraId="652125BA" w14:textId="129CFAD0" w:rsidR="002B6C83" w:rsidRDefault="00483547" w:rsidP="002B6C8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9.5 изображено окно </w:t>
      </w:r>
      <w:r w:rsidRPr="00483547">
        <w:rPr>
          <w:rFonts w:ascii="Times New Roman" w:hAnsi="Times New Roman" w:cs="Times New Roman"/>
          <w:sz w:val="28"/>
          <w:szCs w:val="28"/>
        </w:rPr>
        <w:t>«</w:t>
      </w:r>
      <w:r w:rsidR="00884204">
        <w:rPr>
          <w:rFonts w:ascii="Times New Roman" w:hAnsi="Times New Roman" w:cs="Times New Roman"/>
          <w:sz w:val="28"/>
          <w:szCs w:val="28"/>
        </w:rPr>
        <w:t>Каталог товаров</w:t>
      </w:r>
      <w:r w:rsidRPr="00483547">
        <w:rPr>
          <w:rFonts w:ascii="Times New Roman" w:hAnsi="Times New Roman" w:cs="Times New Roman"/>
          <w:sz w:val="28"/>
          <w:szCs w:val="28"/>
        </w:rPr>
        <w:t xml:space="preserve"> администратора».</w:t>
      </w:r>
      <w:r w:rsidR="004D0E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FA1D31" w14:textId="2D2426FA" w:rsidR="002B6C83" w:rsidRDefault="00376742" w:rsidP="00BF68A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67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8064E" wp14:editId="4B658A33">
            <wp:extent cx="5470973" cy="2947916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202"/>
                    <a:stretch/>
                  </pic:blipFill>
                  <pic:spPr bwMode="auto">
                    <a:xfrm>
                      <a:off x="0" y="0"/>
                      <a:ext cx="5482206" cy="295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47AD1" w14:textId="1D9FB31E" w:rsidR="002B6C83" w:rsidRDefault="002B6C83" w:rsidP="00BF68A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9.5 – Окно </w:t>
      </w:r>
      <w:r w:rsidRPr="0048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 товаров</w:t>
      </w:r>
      <w:r w:rsidRPr="00483547">
        <w:rPr>
          <w:rFonts w:ascii="Times New Roman" w:hAnsi="Times New Roman" w:cs="Times New Roman"/>
          <w:sz w:val="28"/>
          <w:szCs w:val="28"/>
        </w:rPr>
        <w:t xml:space="preserve"> администратора»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5B5A40" w14:textId="51FFC1E3" w:rsidR="00CE7BBD" w:rsidRDefault="00CE7BBD" w:rsidP="00CE7BBD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7BBD">
        <w:rPr>
          <w:rFonts w:ascii="Times New Roman" w:hAnsi="Times New Roman" w:cs="Times New Roman"/>
          <w:sz w:val="28"/>
          <w:szCs w:val="28"/>
        </w:rPr>
        <w:t>На рисунке 9.6 изображен поиск, фильтрация и сортировка списка товаров.</w:t>
      </w:r>
    </w:p>
    <w:p w14:paraId="7B08546B" w14:textId="22A72ECD" w:rsidR="00333F49" w:rsidRDefault="000C594D" w:rsidP="00333F4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59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B39A1" wp14:editId="57A01BFC">
            <wp:extent cx="6120130" cy="2514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315C" w14:textId="3207FDCB" w:rsidR="00333F49" w:rsidRPr="00033B24" w:rsidRDefault="00333F49" w:rsidP="00BF68A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A91DF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91DFD">
        <w:rPr>
          <w:rFonts w:ascii="Times New Roman" w:hAnsi="Times New Roman" w:cs="Times New Roman"/>
          <w:sz w:val="28"/>
          <w:szCs w:val="28"/>
        </w:rPr>
        <w:t>Поиск, фильтрация и сортировка списка товаров</w:t>
      </w:r>
    </w:p>
    <w:p w14:paraId="0960216A" w14:textId="7BF142EF" w:rsidR="008F6B61" w:rsidRPr="00697106" w:rsidRDefault="00532207" w:rsidP="008F6B6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697106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9.7</w:t>
      </w:r>
      <w:r w:rsidR="00697106">
        <w:rPr>
          <w:rFonts w:ascii="Times New Roman" w:hAnsi="Times New Roman" w:cs="Times New Roman"/>
          <w:sz w:val="28"/>
          <w:szCs w:val="28"/>
        </w:rPr>
        <w:t xml:space="preserve"> – 9.8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207">
        <w:rPr>
          <w:rFonts w:ascii="Times New Roman" w:hAnsi="Times New Roman" w:cs="Times New Roman"/>
          <w:sz w:val="28"/>
          <w:szCs w:val="28"/>
        </w:rPr>
        <w:t>изображен</w:t>
      </w:r>
      <w:r w:rsidR="001C331D">
        <w:rPr>
          <w:rFonts w:ascii="Times New Roman" w:hAnsi="Times New Roman" w:cs="Times New Roman"/>
          <w:sz w:val="28"/>
          <w:szCs w:val="28"/>
        </w:rPr>
        <w:t>ы</w:t>
      </w:r>
      <w:r w:rsidRPr="00532207">
        <w:rPr>
          <w:rFonts w:ascii="Times New Roman" w:hAnsi="Times New Roman" w:cs="Times New Roman"/>
          <w:sz w:val="28"/>
          <w:szCs w:val="28"/>
        </w:rPr>
        <w:t xml:space="preserve"> заполнение полей для добавления</w:t>
      </w:r>
      <w:r>
        <w:rPr>
          <w:rFonts w:ascii="Times New Roman" w:hAnsi="Times New Roman" w:cs="Times New Roman"/>
          <w:sz w:val="28"/>
          <w:szCs w:val="28"/>
        </w:rPr>
        <w:t xml:space="preserve"> обуви в список обуви</w:t>
      </w:r>
      <w:r w:rsidR="001C331D">
        <w:rPr>
          <w:rFonts w:ascii="Times New Roman" w:hAnsi="Times New Roman" w:cs="Times New Roman"/>
          <w:sz w:val="28"/>
          <w:szCs w:val="28"/>
        </w:rPr>
        <w:t xml:space="preserve"> и вывод сообщения</w:t>
      </w:r>
      <w:r w:rsidR="00A44159">
        <w:rPr>
          <w:rFonts w:ascii="Times New Roman" w:hAnsi="Times New Roman" w:cs="Times New Roman"/>
          <w:sz w:val="28"/>
          <w:szCs w:val="28"/>
        </w:rPr>
        <w:t>.</w:t>
      </w:r>
    </w:p>
    <w:p w14:paraId="7D457027" w14:textId="1DCB8049" w:rsidR="00A44159" w:rsidRDefault="00DB2E95" w:rsidP="00D006A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E9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05268C" wp14:editId="02646C83">
            <wp:extent cx="4564049" cy="3659573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368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9941" w14:textId="03A6AF58" w:rsidR="00D006A9" w:rsidRDefault="00D006A9" w:rsidP="00F41A9A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9.7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 w:rsidR="00687974"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 w:rsidR="00F41A9A">
        <w:rPr>
          <w:rFonts w:ascii="Times New Roman" w:hAnsi="Times New Roman" w:cs="Times New Roman"/>
          <w:sz w:val="28"/>
          <w:szCs w:val="28"/>
        </w:rPr>
        <w:t xml:space="preserve"> </w:t>
      </w:r>
      <w:r w:rsidR="00687974">
        <w:rPr>
          <w:rFonts w:ascii="Times New Roman" w:hAnsi="Times New Roman" w:cs="Times New Roman"/>
          <w:sz w:val="28"/>
          <w:szCs w:val="28"/>
        </w:rPr>
        <w:t>обуви</w:t>
      </w:r>
    </w:p>
    <w:p w14:paraId="69FF2473" w14:textId="09796093" w:rsidR="002D41C6" w:rsidRPr="002D41C6" w:rsidRDefault="002D41C6" w:rsidP="002D41C6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.8 изображено сообщение «</w:t>
      </w:r>
      <w:r w:rsidR="005061B5"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286CDFF9" w14:textId="736D0C04" w:rsidR="002D41C6" w:rsidRDefault="005061B5" w:rsidP="00D30E2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6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72D849" wp14:editId="7E19D1F1">
            <wp:extent cx="2043485" cy="134159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1606" cy="13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4AA3" w14:textId="7CAC21CD" w:rsidR="00F41A9A" w:rsidRDefault="002D41C6" w:rsidP="00D30E2E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2BB0"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.8 – Сообщение «</w:t>
      </w:r>
      <w:r w:rsidR="005061B5"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0130F87A" w14:textId="7E62237F" w:rsidR="00D238A2" w:rsidRDefault="006570A5" w:rsidP="006D2D7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6022B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9.9</w:t>
      </w:r>
      <w:r w:rsidR="00697106">
        <w:rPr>
          <w:rFonts w:ascii="Times New Roman" w:hAnsi="Times New Roman" w:cs="Times New Roman"/>
          <w:sz w:val="28"/>
          <w:szCs w:val="28"/>
        </w:rPr>
        <w:t xml:space="preserve"> </w:t>
      </w:r>
      <w:r w:rsidR="00033B24">
        <w:rPr>
          <w:rFonts w:ascii="Times New Roman" w:hAnsi="Times New Roman" w:cs="Times New Roman"/>
          <w:sz w:val="28"/>
          <w:szCs w:val="28"/>
        </w:rPr>
        <w:t>–</w:t>
      </w:r>
      <w:r w:rsidR="00033B24" w:rsidRPr="00033B24">
        <w:rPr>
          <w:rFonts w:ascii="Times New Roman" w:hAnsi="Times New Roman" w:cs="Times New Roman"/>
          <w:sz w:val="28"/>
          <w:szCs w:val="28"/>
        </w:rPr>
        <w:t xml:space="preserve"> 9.10</w:t>
      </w:r>
      <w:r>
        <w:rPr>
          <w:rFonts w:ascii="Times New Roman" w:hAnsi="Times New Roman" w:cs="Times New Roman"/>
          <w:sz w:val="28"/>
          <w:szCs w:val="28"/>
        </w:rPr>
        <w:t xml:space="preserve"> изображено </w:t>
      </w:r>
      <w:r w:rsidR="00050833">
        <w:rPr>
          <w:rFonts w:ascii="Times New Roman" w:hAnsi="Times New Roman" w:cs="Times New Roman"/>
          <w:sz w:val="28"/>
          <w:szCs w:val="28"/>
        </w:rPr>
        <w:t xml:space="preserve">введённые некорректные данные </w:t>
      </w:r>
      <w:r w:rsidR="00D238A2">
        <w:rPr>
          <w:rFonts w:ascii="Times New Roman" w:hAnsi="Times New Roman" w:cs="Times New Roman"/>
          <w:sz w:val="28"/>
          <w:szCs w:val="28"/>
        </w:rPr>
        <w:t>при добавлении</w:t>
      </w:r>
      <w:r w:rsidR="00050833">
        <w:rPr>
          <w:rFonts w:ascii="Times New Roman" w:hAnsi="Times New Roman" w:cs="Times New Roman"/>
          <w:sz w:val="28"/>
          <w:szCs w:val="28"/>
        </w:rPr>
        <w:t xml:space="preserve"> товара.</w:t>
      </w:r>
    </w:p>
    <w:p w14:paraId="2ADAC612" w14:textId="77340DA6" w:rsidR="00D238A2" w:rsidRDefault="00FF3ECB" w:rsidP="0077568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3E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FC8B1F" wp14:editId="7E3BB92F">
            <wp:extent cx="6120130" cy="49218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3052" w14:textId="5931FFF5" w:rsidR="006D2D74" w:rsidRDefault="00D238A2" w:rsidP="0077568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9.9 – </w:t>
      </w:r>
      <w:r w:rsidR="008E4A48">
        <w:rPr>
          <w:rFonts w:ascii="Times New Roman" w:hAnsi="Times New Roman" w:cs="Times New Roman"/>
          <w:sz w:val="28"/>
          <w:szCs w:val="28"/>
        </w:rPr>
        <w:t>Некорректные данные при добавлении</w:t>
      </w:r>
      <w:r w:rsidR="00FF3ECB">
        <w:rPr>
          <w:rFonts w:ascii="Times New Roman" w:hAnsi="Times New Roman" w:cs="Times New Roman"/>
          <w:sz w:val="28"/>
          <w:szCs w:val="28"/>
        </w:rPr>
        <w:t xml:space="preserve"> товара</w:t>
      </w:r>
    </w:p>
    <w:p w14:paraId="23EA3D4E" w14:textId="4C77CCA4" w:rsidR="004A6E1F" w:rsidRDefault="00E63B51" w:rsidP="0077568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3B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28992" wp14:editId="35945F49">
            <wp:extent cx="2362530" cy="1438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73A9" w14:textId="79241C18" w:rsidR="00697106" w:rsidRPr="009B5D5E" w:rsidRDefault="009B5D5E" w:rsidP="0077568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9.10 – Сообщение о некорректных данных</w:t>
      </w:r>
    </w:p>
    <w:p w14:paraId="7CE4010C" w14:textId="771E6EDA" w:rsidR="00C630D1" w:rsidRPr="00C630D1" w:rsidRDefault="00C630D1" w:rsidP="00C630D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</w:t>
      </w:r>
      <w:r w:rsidR="00E674D4">
        <w:rPr>
          <w:rFonts w:ascii="Times New Roman" w:hAnsi="Times New Roman" w:cs="Times New Roman"/>
          <w:sz w:val="28"/>
          <w:szCs w:val="28"/>
        </w:rPr>
        <w:t>1</w:t>
      </w:r>
      <w:r w:rsidR="00127A4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207">
        <w:rPr>
          <w:rFonts w:ascii="Times New Roman" w:hAnsi="Times New Roman" w:cs="Times New Roman"/>
          <w:sz w:val="28"/>
          <w:szCs w:val="28"/>
        </w:rPr>
        <w:t xml:space="preserve">изображено заполнение полей для </w:t>
      </w:r>
      <w:r>
        <w:rPr>
          <w:rFonts w:ascii="Times New Roman" w:hAnsi="Times New Roman" w:cs="Times New Roman"/>
          <w:sz w:val="28"/>
          <w:szCs w:val="28"/>
        </w:rPr>
        <w:t>редактирования обуви.</w:t>
      </w:r>
    </w:p>
    <w:p w14:paraId="52092B82" w14:textId="180BA04C" w:rsidR="00C630D1" w:rsidRDefault="003A4D11" w:rsidP="00C630D1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4D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113C42" wp14:editId="365358F4">
            <wp:extent cx="4716284" cy="3800724"/>
            <wp:effectExtent l="0" t="0" r="825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9990" cy="381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07B2" w14:textId="29AF20A9" w:rsidR="00C630D1" w:rsidRDefault="00C630D1" w:rsidP="00C630D1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E3694F">
        <w:rPr>
          <w:rFonts w:ascii="Times New Roman" w:hAnsi="Times New Roman" w:cs="Times New Roman"/>
          <w:sz w:val="28"/>
          <w:szCs w:val="28"/>
        </w:rPr>
        <w:t>1</w:t>
      </w:r>
      <w:r w:rsidR="009B26B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084F1FF8" w14:textId="02FF7F4F" w:rsidR="00C630D1" w:rsidRPr="002D41C6" w:rsidRDefault="00C630D1" w:rsidP="00C630D1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</w:t>
      </w:r>
      <w:r w:rsidR="002B30A9">
        <w:rPr>
          <w:rFonts w:ascii="Times New Roman" w:hAnsi="Times New Roman" w:cs="Times New Roman"/>
          <w:sz w:val="28"/>
          <w:szCs w:val="28"/>
        </w:rPr>
        <w:t>1</w:t>
      </w:r>
      <w:r w:rsidR="009B26B9">
        <w:rPr>
          <w:rFonts w:ascii="Times New Roman" w:hAnsi="Times New Roman" w:cs="Times New Roman"/>
          <w:sz w:val="28"/>
          <w:szCs w:val="28"/>
        </w:rPr>
        <w:t>2</w:t>
      </w:r>
      <w:r w:rsidRPr="002D41C6">
        <w:rPr>
          <w:rFonts w:ascii="Times New Roman" w:hAnsi="Times New Roman" w:cs="Times New Roman"/>
          <w:sz w:val="28"/>
          <w:szCs w:val="28"/>
        </w:rPr>
        <w:t xml:space="preserve"> изображено сообщение «</w:t>
      </w:r>
      <w:r>
        <w:rPr>
          <w:rFonts w:ascii="Times New Roman" w:hAnsi="Times New Roman" w:cs="Times New Roman"/>
          <w:sz w:val="28"/>
          <w:szCs w:val="28"/>
        </w:rPr>
        <w:t xml:space="preserve">Товар успешно </w:t>
      </w:r>
      <w:r w:rsidR="00AC5F64">
        <w:rPr>
          <w:rFonts w:ascii="Times New Roman" w:hAnsi="Times New Roman" w:cs="Times New Roman"/>
          <w:sz w:val="28"/>
          <w:szCs w:val="28"/>
        </w:rPr>
        <w:t>изменён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5E8A1A93" w14:textId="133B3D35" w:rsidR="00C630D1" w:rsidRDefault="00AA34BF" w:rsidP="00C630D1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34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7DB37" wp14:editId="5C91B953">
            <wp:extent cx="2095792" cy="14480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5D0E" w14:textId="512B47CD" w:rsidR="00C630D1" w:rsidRPr="00532207" w:rsidRDefault="00C630D1" w:rsidP="00C630D1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0672">
        <w:rPr>
          <w:rFonts w:ascii="Times New Roman" w:hAnsi="Times New Roman" w:cs="Times New Roman"/>
          <w:sz w:val="28"/>
          <w:szCs w:val="28"/>
        </w:rPr>
        <w:t>9.</w:t>
      </w:r>
      <w:r w:rsidR="002B30A9">
        <w:rPr>
          <w:rFonts w:ascii="Times New Roman" w:hAnsi="Times New Roman" w:cs="Times New Roman"/>
          <w:sz w:val="28"/>
          <w:szCs w:val="28"/>
        </w:rPr>
        <w:t>1</w:t>
      </w:r>
      <w:r w:rsidR="009B26B9">
        <w:rPr>
          <w:rFonts w:ascii="Times New Roman" w:hAnsi="Times New Roman" w:cs="Times New Roman"/>
          <w:sz w:val="28"/>
          <w:szCs w:val="28"/>
        </w:rPr>
        <w:t>2</w:t>
      </w:r>
      <w:r w:rsidRPr="002D41C6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 xml:space="preserve">Товар успешно </w:t>
      </w:r>
      <w:r w:rsidR="00395D0D">
        <w:rPr>
          <w:rFonts w:ascii="Times New Roman" w:hAnsi="Times New Roman" w:cs="Times New Roman"/>
          <w:sz w:val="28"/>
          <w:szCs w:val="28"/>
        </w:rPr>
        <w:t>изменён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6201EFF6" w14:textId="19E1AD85" w:rsidR="009E67B3" w:rsidRPr="002D41C6" w:rsidRDefault="009E67B3" w:rsidP="009E67B3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</w:t>
      </w:r>
      <w:r w:rsidR="009B26B9">
        <w:rPr>
          <w:rFonts w:ascii="Times New Roman" w:hAnsi="Times New Roman" w:cs="Times New Roman"/>
          <w:sz w:val="28"/>
          <w:szCs w:val="28"/>
        </w:rPr>
        <w:t>13</w:t>
      </w:r>
      <w:r w:rsidRPr="002D41C6">
        <w:rPr>
          <w:rFonts w:ascii="Times New Roman" w:hAnsi="Times New Roman" w:cs="Times New Roman"/>
          <w:sz w:val="28"/>
          <w:szCs w:val="28"/>
        </w:rPr>
        <w:t xml:space="preserve">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удалён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7F5FA7B9" w14:textId="1A2BCB6F" w:rsidR="009E67B3" w:rsidRDefault="00DA374A" w:rsidP="009E67B3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37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82B81" wp14:editId="2919C6F6">
            <wp:extent cx="2029108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71F9" w14:textId="52B84E2E" w:rsidR="009E67B3" w:rsidRPr="00532207" w:rsidRDefault="009E67B3" w:rsidP="009E67B3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</w:t>
      </w:r>
      <w:r w:rsidR="009B26B9">
        <w:rPr>
          <w:rFonts w:ascii="Times New Roman" w:hAnsi="Times New Roman" w:cs="Times New Roman"/>
          <w:sz w:val="28"/>
          <w:szCs w:val="28"/>
        </w:rPr>
        <w:t>13</w:t>
      </w:r>
      <w:r w:rsidRPr="002D41C6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 w:rsidR="001D4D95">
        <w:rPr>
          <w:rFonts w:ascii="Times New Roman" w:hAnsi="Times New Roman" w:cs="Times New Roman"/>
          <w:sz w:val="28"/>
          <w:szCs w:val="28"/>
        </w:rPr>
        <w:t>Товар успешно удалён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635632B4" w14:textId="6E025B3A" w:rsidR="00C630D1" w:rsidRDefault="009B26B9" w:rsidP="00037F9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9.14 изображено сообщение о некорректном удалении</w:t>
      </w:r>
      <w:r w:rsidR="00836284">
        <w:rPr>
          <w:rFonts w:ascii="Times New Roman" w:hAnsi="Times New Roman" w:cs="Times New Roman"/>
          <w:sz w:val="28"/>
          <w:szCs w:val="28"/>
        </w:rPr>
        <w:t xml:space="preserve"> товара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471187" w14:textId="7B751DB0" w:rsidR="00686398" w:rsidRDefault="00155DB5" w:rsidP="00686398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5D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00E34B" wp14:editId="581CA5E9">
            <wp:extent cx="3353268" cy="143847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007A" w14:textId="7C005844" w:rsidR="00027192" w:rsidRDefault="00027192" w:rsidP="00686398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Некорректное удаление товара</w:t>
      </w:r>
    </w:p>
    <w:p w14:paraId="29A69E79" w14:textId="5027943A" w:rsidR="00945394" w:rsidRDefault="002458D6" w:rsidP="00FD31C0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</w:t>
      </w:r>
      <w:r w:rsidR="00236BE2">
        <w:rPr>
          <w:rFonts w:ascii="Times New Roman" w:hAnsi="Times New Roman" w:cs="Times New Roman"/>
          <w:sz w:val="28"/>
          <w:szCs w:val="28"/>
        </w:rPr>
        <w:t xml:space="preserve">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 w:rsidR="00711A84">
        <w:rPr>
          <w:rFonts w:ascii="Times New Roman" w:hAnsi="Times New Roman" w:cs="Times New Roman"/>
          <w:sz w:val="28"/>
          <w:szCs w:val="28"/>
        </w:rPr>
        <w:t>, пользователя перенаправит на окно с выводом списка заказов</w:t>
      </w:r>
      <w:r w:rsidR="00487629">
        <w:rPr>
          <w:rFonts w:ascii="Times New Roman" w:hAnsi="Times New Roman" w:cs="Times New Roman"/>
          <w:sz w:val="28"/>
          <w:szCs w:val="28"/>
        </w:rPr>
        <w:t xml:space="preserve">. Здесь расположена кнопка </w:t>
      </w:r>
      <w:r w:rsidR="00487629" w:rsidRPr="002458D6">
        <w:rPr>
          <w:rFonts w:ascii="Times New Roman" w:hAnsi="Times New Roman" w:cs="Times New Roman"/>
          <w:sz w:val="28"/>
          <w:szCs w:val="28"/>
        </w:rPr>
        <w:t>«</w:t>
      </w:r>
      <w:r w:rsidR="00487629">
        <w:rPr>
          <w:rFonts w:ascii="Times New Roman" w:hAnsi="Times New Roman" w:cs="Times New Roman"/>
          <w:sz w:val="28"/>
          <w:szCs w:val="28"/>
        </w:rPr>
        <w:t>Назад</w:t>
      </w:r>
      <w:r w:rsidR="00487629" w:rsidRPr="002458D6">
        <w:rPr>
          <w:rFonts w:ascii="Times New Roman" w:hAnsi="Times New Roman" w:cs="Times New Roman"/>
          <w:sz w:val="28"/>
          <w:szCs w:val="28"/>
        </w:rPr>
        <w:t>»</w:t>
      </w:r>
      <w:r w:rsidR="00487629">
        <w:rPr>
          <w:rFonts w:ascii="Times New Roman" w:hAnsi="Times New Roman" w:cs="Times New Roman"/>
          <w:sz w:val="28"/>
          <w:szCs w:val="28"/>
        </w:rPr>
        <w:t>, которая вернёт пользователя на окно со списком товаров.</w:t>
      </w:r>
    </w:p>
    <w:p w14:paraId="27223126" w14:textId="6E354936" w:rsidR="00F53E69" w:rsidRDefault="00F53E69" w:rsidP="00CA15A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660CB7DD" w14:textId="28A08E09" w:rsidR="00F53E69" w:rsidRDefault="000C594D" w:rsidP="00DE64D3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59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5A7FE" wp14:editId="4798C0B1">
            <wp:extent cx="6120130" cy="32918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372"/>
                    <a:stretch/>
                  </pic:blipFill>
                  <pic:spPr bwMode="auto">
                    <a:xfrm>
                      <a:off x="0" y="0"/>
                      <a:ext cx="612013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1018A" w14:textId="20B4415A" w:rsidR="00DE64D3" w:rsidRDefault="00DE64D3" w:rsidP="00DE64D3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Окно со списком заказов</w:t>
      </w:r>
    </w:p>
    <w:p w14:paraId="11A63C83" w14:textId="0CAAFB8E" w:rsidR="00945394" w:rsidRDefault="00945394" w:rsidP="0094539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5394">
        <w:rPr>
          <w:rFonts w:ascii="Times New Roman" w:hAnsi="Times New Roman" w:cs="Times New Roman"/>
          <w:sz w:val="28"/>
          <w:szCs w:val="28"/>
        </w:rPr>
        <w:t xml:space="preserve">Чтобы добавить </w:t>
      </w:r>
      <w:r w:rsidR="00044405"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, необходимо нажать кнопку «Добавить </w:t>
      </w:r>
      <w:r w:rsidR="00511F99"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». Все поля нужно внимательно заполнить: </w:t>
      </w:r>
      <w:r w:rsidR="006F4B23">
        <w:rPr>
          <w:rFonts w:ascii="Times New Roman" w:hAnsi="Times New Roman" w:cs="Times New Roman"/>
          <w:sz w:val="28"/>
          <w:szCs w:val="28"/>
        </w:rPr>
        <w:t>адрес, пользователь, дата выдачи и товары</w:t>
      </w:r>
      <w:r w:rsidRPr="00945394">
        <w:rPr>
          <w:rFonts w:ascii="Times New Roman" w:hAnsi="Times New Roman" w:cs="Times New Roman"/>
          <w:sz w:val="28"/>
          <w:szCs w:val="28"/>
        </w:rPr>
        <w:t xml:space="preserve">. После того как все данные введены корректно, нажать на кнопку «Добавить </w:t>
      </w:r>
      <w:r w:rsidR="00D83ECB"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>». Система добавит нов</w:t>
      </w:r>
      <w:r w:rsidR="00CE4CB8">
        <w:rPr>
          <w:rFonts w:ascii="Times New Roman" w:hAnsi="Times New Roman" w:cs="Times New Roman"/>
          <w:sz w:val="28"/>
          <w:szCs w:val="28"/>
        </w:rPr>
        <w:t>ый</w:t>
      </w:r>
      <w:r w:rsidRPr="00945394">
        <w:rPr>
          <w:rFonts w:ascii="Times New Roman" w:hAnsi="Times New Roman" w:cs="Times New Roman"/>
          <w:sz w:val="28"/>
          <w:szCs w:val="28"/>
        </w:rPr>
        <w:t xml:space="preserve"> </w:t>
      </w:r>
      <w:r w:rsidR="00CE4CB8"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 в таблицу и покажет сообщение: «</w:t>
      </w:r>
      <w:r w:rsidR="00CE4CB8"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 успешно добавлен».</w:t>
      </w:r>
    </w:p>
    <w:p w14:paraId="01020F8D" w14:textId="6208A253" w:rsidR="00854DCF" w:rsidRPr="00854DCF" w:rsidRDefault="00854DCF" w:rsidP="00854DCF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4DCF">
        <w:rPr>
          <w:rFonts w:ascii="Times New Roman" w:hAnsi="Times New Roman" w:cs="Times New Roman"/>
          <w:sz w:val="28"/>
          <w:szCs w:val="28"/>
        </w:rPr>
        <w:t>При редактировании</w:t>
      </w:r>
      <w:r w:rsidR="002C6A71">
        <w:rPr>
          <w:rFonts w:ascii="Times New Roman" w:hAnsi="Times New Roman" w:cs="Times New Roman"/>
          <w:sz w:val="28"/>
          <w:szCs w:val="28"/>
        </w:rPr>
        <w:t xml:space="preserve">, </w:t>
      </w:r>
      <w:r w:rsidRPr="00854DCF">
        <w:rPr>
          <w:rFonts w:ascii="Times New Roman" w:hAnsi="Times New Roman" w:cs="Times New Roman"/>
          <w:sz w:val="28"/>
          <w:szCs w:val="28"/>
        </w:rPr>
        <w:t xml:space="preserve">необходимо выбрать </w:t>
      </w:r>
      <w:r w:rsidR="002C6A71"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из списка и два раза нажать на него. </w:t>
      </w:r>
      <w:r w:rsidR="001C6D54" w:rsidRPr="001C6D54">
        <w:rPr>
          <w:rFonts w:ascii="Times New Roman" w:hAnsi="Times New Roman" w:cs="Times New Roman"/>
          <w:sz w:val="28"/>
          <w:szCs w:val="28"/>
        </w:rPr>
        <w:t>Все поля</w:t>
      </w:r>
      <w:r w:rsidR="001C6D54">
        <w:rPr>
          <w:rFonts w:ascii="Times New Roman" w:hAnsi="Times New Roman" w:cs="Times New Roman"/>
          <w:sz w:val="28"/>
          <w:szCs w:val="28"/>
        </w:rPr>
        <w:t>, которые хотим изменить,</w:t>
      </w:r>
      <w:r w:rsidR="001C6D54" w:rsidRPr="001C6D54">
        <w:rPr>
          <w:rFonts w:ascii="Times New Roman" w:hAnsi="Times New Roman" w:cs="Times New Roman"/>
          <w:sz w:val="28"/>
          <w:szCs w:val="28"/>
        </w:rPr>
        <w:t xml:space="preserve"> нужно внимательно заполнить:</w:t>
      </w:r>
      <w:r w:rsidR="001C6D54">
        <w:rPr>
          <w:rFonts w:ascii="Times New Roman" w:hAnsi="Times New Roman" w:cs="Times New Roman"/>
          <w:sz w:val="28"/>
          <w:szCs w:val="28"/>
        </w:rPr>
        <w:t xml:space="preserve"> </w:t>
      </w:r>
      <w:r w:rsidR="001C6D54">
        <w:rPr>
          <w:rFonts w:ascii="Times New Roman" w:hAnsi="Times New Roman" w:cs="Times New Roman"/>
          <w:sz w:val="28"/>
          <w:szCs w:val="28"/>
        </w:rPr>
        <w:lastRenderedPageBreak/>
        <w:t xml:space="preserve">статус, адрес и дата выдачи. </w:t>
      </w:r>
      <w:r w:rsidRPr="00854DCF">
        <w:rPr>
          <w:rFonts w:ascii="Times New Roman" w:hAnsi="Times New Roman" w:cs="Times New Roman"/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1232C4ED" w14:textId="4136B279" w:rsidR="00854DCF" w:rsidRDefault="00854DCF" w:rsidP="00854DCF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4DCF">
        <w:rPr>
          <w:rFonts w:ascii="Times New Roman" w:hAnsi="Times New Roman" w:cs="Times New Roman"/>
          <w:sz w:val="28"/>
          <w:szCs w:val="28"/>
        </w:rPr>
        <w:t xml:space="preserve">Если нужно удалить </w:t>
      </w:r>
      <w:r w:rsidR="00AF6375"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из списка, необходимо перейти в окно редактирования. Нажав на данном окне на кнопку </w:t>
      </w:r>
      <w:r w:rsidR="00D252B2" w:rsidRPr="002458D6">
        <w:rPr>
          <w:rFonts w:ascii="Times New Roman" w:hAnsi="Times New Roman" w:cs="Times New Roman"/>
          <w:sz w:val="28"/>
          <w:szCs w:val="28"/>
        </w:rPr>
        <w:t>«</w:t>
      </w:r>
      <w:r w:rsidRPr="00854DCF">
        <w:rPr>
          <w:rFonts w:ascii="Times New Roman" w:hAnsi="Times New Roman" w:cs="Times New Roman"/>
          <w:sz w:val="28"/>
          <w:szCs w:val="28"/>
        </w:rPr>
        <w:t>Удаление товара</w:t>
      </w:r>
      <w:r w:rsidR="00D252B2" w:rsidRPr="002458D6">
        <w:rPr>
          <w:rFonts w:ascii="Times New Roman" w:hAnsi="Times New Roman" w:cs="Times New Roman"/>
          <w:sz w:val="28"/>
          <w:szCs w:val="28"/>
        </w:rPr>
        <w:t>»</w:t>
      </w:r>
      <w:r w:rsidR="00D10704">
        <w:rPr>
          <w:rFonts w:ascii="Times New Roman" w:hAnsi="Times New Roman" w:cs="Times New Roman"/>
          <w:sz w:val="28"/>
          <w:szCs w:val="28"/>
        </w:rPr>
        <w:t>, система попросит подтвердить удаление заказа</w:t>
      </w:r>
      <w:r w:rsidR="00905278">
        <w:rPr>
          <w:rFonts w:ascii="Times New Roman" w:hAnsi="Times New Roman" w:cs="Times New Roman"/>
          <w:sz w:val="28"/>
          <w:szCs w:val="28"/>
        </w:rPr>
        <w:t xml:space="preserve">. </w:t>
      </w:r>
      <w:r w:rsidRPr="00854DCF">
        <w:rPr>
          <w:rFonts w:ascii="Times New Roman" w:hAnsi="Times New Roman" w:cs="Times New Roman"/>
          <w:sz w:val="28"/>
          <w:szCs w:val="28"/>
        </w:rPr>
        <w:t>Если</w:t>
      </w:r>
      <w:r w:rsidR="00D10704">
        <w:rPr>
          <w:rFonts w:ascii="Times New Roman" w:hAnsi="Times New Roman" w:cs="Times New Roman"/>
          <w:sz w:val="28"/>
          <w:szCs w:val="28"/>
        </w:rPr>
        <w:t xml:space="preserve"> подтвердить удаление и</w:t>
      </w:r>
      <w:r w:rsidRPr="00854DCF">
        <w:rPr>
          <w:rFonts w:ascii="Times New Roman" w:hAnsi="Times New Roman" w:cs="Times New Roman"/>
          <w:sz w:val="28"/>
          <w:szCs w:val="28"/>
        </w:rPr>
        <w:t xml:space="preserve"> </w:t>
      </w:r>
      <w:r w:rsidR="00905278"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не будет </w:t>
      </w:r>
      <w:r w:rsidR="00905278">
        <w:rPr>
          <w:rFonts w:ascii="Times New Roman" w:hAnsi="Times New Roman" w:cs="Times New Roman"/>
          <w:sz w:val="28"/>
          <w:szCs w:val="28"/>
        </w:rPr>
        <w:t xml:space="preserve">иметь статус </w:t>
      </w:r>
      <w:r w:rsidR="00215857" w:rsidRPr="002458D6">
        <w:rPr>
          <w:rFonts w:ascii="Times New Roman" w:hAnsi="Times New Roman" w:cs="Times New Roman"/>
          <w:sz w:val="28"/>
          <w:szCs w:val="28"/>
        </w:rPr>
        <w:t>«</w:t>
      </w:r>
      <w:r w:rsidR="00215857">
        <w:rPr>
          <w:rFonts w:ascii="Times New Roman" w:hAnsi="Times New Roman" w:cs="Times New Roman"/>
          <w:sz w:val="28"/>
          <w:szCs w:val="28"/>
        </w:rPr>
        <w:t>Завершен</w:t>
      </w:r>
      <w:r w:rsidR="00215857" w:rsidRPr="002458D6">
        <w:rPr>
          <w:rFonts w:ascii="Times New Roman" w:hAnsi="Times New Roman" w:cs="Times New Roman"/>
          <w:sz w:val="28"/>
          <w:szCs w:val="28"/>
        </w:rPr>
        <w:t>»</w:t>
      </w:r>
      <w:r w:rsidRPr="00854DCF">
        <w:rPr>
          <w:rFonts w:ascii="Times New Roman" w:hAnsi="Times New Roman" w:cs="Times New Roman"/>
          <w:sz w:val="28"/>
          <w:szCs w:val="28"/>
        </w:rPr>
        <w:t>, то товар удалится из списка и система выведет сообщение об успешном удалении.</w:t>
      </w:r>
    </w:p>
    <w:p w14:paraId="7D278F24" w14:textId="503461C5" w:rsidR="00FD5B38" w:rsidRDefault="006A48AF" w:rsidP="00854DCF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9.16 – 9.17 изображены </w:t>
      </w:r>
      <w:r w:rsidR="004C0461">
        <w:rPr>
          <w:rFonts w:ascii="Times New Roman" w:hAnsi="Times New Roman" w:cs="Times New Roman"/>
          <w:sz w:val="28"/>
          <w:szCs w:val="28"/>
        </w:rPr>
        <w:t>з</w:t>
      </w:r>
      <w:r w:rsidR="004C0461"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 w:rsidR="004C0461">
        <w:rPr>
          <w:rFonts w:ascii="Times New Roman" w:hAnsi="Times New Roman" w:cs="Times New Roman"/>
          <w:sz w:val="28"/>
          <w:szCs w:val="28"/>
        </w:rPr>
        <w:t>заказа</w:t>
      </w:r>
      <w:r w:rsidR="004C0461"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 w:rsidR="004C0461">
        <w:rPr>
          <w:rFonts w:ascii="Times New Roman" w:hAnsi="Times New Roman" w:cs="Times New Roman"/>
          <w:sz w:val="28"/>
          <w:szCs w:val="28"/>
        </w:rPr>
        <w:t xml:space="preserve"> заказов</w:t>
      </w:r>
      <w:r>
        <w:rPr>
          <w:rFonts w:ascii="Times New Roman" w:hAnsi="Times New Roman" w:cs="Times New Roman"/>
          <w:sz w:val="28"/>
          <w:szCs w:val="28"/>
        </w:rPr>
        <w:t xml:space="preserve"> и сообщение с успешным добавлением заказа.</w:t>
      </w:r>
    </w:p>
    <w:p w14:paraId="7A0688CE" w14:textId="59E48DBC" w:rsidR="00C37B97" w:rsidRDefault="00FD3097" w:rsidP="00C37B9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30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E3AF1" wp14:editId="281166E7">
            <wp:extent cx="5666092" cy="426985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4731" cy="427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CB69" w14:textId="177CB0DC" w:rsidR="00DD1159" w:rsidRDefault="00DD1159" w:rsidP="00C37B9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9.16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170F4FB4" w14:textId="774F2179" w:rsidR="00C37B97" w:rsidRDefault="00BB48CF" w:rsidP="00C37B9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8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41259" wp14:editId="4A00AFAE">
            <wp:extent cx="2162477" cy="1419423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7A2B" w14:textId="5DFF67F7" w:rsidR="00C37B97" w:rsidRPr="00236BE2" w:rsidRDefault="00C37B97" w:rsidP="00C37B97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9.17 – Сообщение с успешным добавлением заказа</w:t>
      </w:r>
    </w:p>
    <w:p w14:paraId="16D23B0E" w14:textId="57F5095D" w:rsidR="00830DB8" w:rsidRDefault="00830DB8" w:rsidP="00830DB8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9.18 – 9.19 изображены </w:t>
      </w:r>
      <w:r w:rsidR="005D4421">
        <w:rPr>
          <w:rFonts w:ascii="Times New Roman" w:hAnsi="Times New Roman" w:cs="Times New Roman"/>
          <w:sz w:val="28"/>
          <w:szCs w:val="28"/>
        </w:rPr>
        <w:t xml:space="preserve">некорректное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 и сообщение с </w:t>
      </w:r>
      <w:r w:rsidR="002F5395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>успешным добавлением заказа.</w:t>
      </w:r>
    </w:p>
    <w:p w14:paraId="40CD0D89" w14:textId="655C0BC9" w:rsidR="00F84D0F" w:rsidRDefault="005D5EE1" w:rsidP="00F84D0F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E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3D129C" wp14:editId="0D775DB1">
            <wp:extent cx="5830096" cy="4397071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3192" cy="43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8BD1" w14:textId="6E43FDEC" w:rsidR="00FB143C" w:rsidRDefault="00FB143C" w:rsidP="00F84D0F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6D0A49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</w:t>
      </w:r>
    </w:p>
    <w:p w14:paraId="4AEB8DB6" w14:textId="7CE206B3" w:rsidR="006D0A49" w:rsidRDefault="00A00C90" w:rsidP="006D0A4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C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8055B" wp14:editId="48621F24">
            <wp:extent cx="2543530" cy="1390844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6133" w14:textId="4ACCC310" w:rsidR="006D0A49" w:rsidRDefault="006D0A49" w:rsidP="006D0A49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9.19 – </w:t>
      </w:r>
      <w:r w:rsidR="006324A8">
        <w:rPr>
          <w:rFonts w:ascii="Times New Roman" w:hAnsi="Times New Roman" w:cs="Times New Roman"/>
          <w:sz w:val="28"/>
          <w:szCs w:val="28"/>
        </w:rPr>
        <w:t xml:space="preserve">Сообщение с неуспешным добавлением </w:t>
      </w:r>
      <w:r w:rsidR="00287428">
        <w:rPr>
          <w:rFonts w:ascii="Times New Roman" w:hAnsi="Times New Roman" w:cs="Times New Roman"/>
          <w:sz w:val="28"/>
          <w:szCs w:val="28"/>
        </w:rPr>
        <w:t>заказа</w:t>
      </w:r>
    </w:p>
    <w:p w14:paraId="67D2A4F6" w14:textId="7FD6C4CB" w:rsidR="00C37B97" w:rsidRDefault="00A12F9E" w:rsidP="00A12F9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9.20 – 9.21 изображены </w:t>
      </w:r>
      <w:r w:rsidRPr="00A12F9E">
        <w:rPr>
          <w:rFonts w:ascii="Times New Roman" w:hAnsi="Times New Roman" w:cs="Times New Roman"/>
          <w:sz w:val="28"/>
          <w:szCs w:val="28"/>
        </w:rPr>
        <w:t xml:space="preserve">изображено заполнение полей для редактирования </w:t>
      </w:r>
      <w:r>
        <w:rPr>
          <w:rFonts w:ascii="Times New Roman" w:hAnsi="Times New Roman" w:cs="Times New Roman"/>
          <w:sz w:val="28"/>
          <w:szCs w:val="28"/>
        </w:rPr>
        <w:t>заказа и сообщение о успешном редактирование заказа</w:t>
      </w:r>
      <w:r w:rsidR="00200B19">
        <w:rPr>
          <w:rFonts w:ascii="Times New Roman" w:hAnsi="Times New Roman" w:cs="Times New Roman"/>
          <w:sz w:val="28"/>
          <w:szCs w:val="28"/>
        </w:rPr>
        <w:t>.</w:t>
      </w:r>
    </w:p>
    <w:p w14:paraId="0826404A" w14:textId="4636F6C7" w:rsidR="00ED6664" w:rsidRDefault="004503E4" w:rsidP="00FD5AF2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03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612F9" wp14:editId="2FD0916E">
            <wp:extent cx="5613621" cy="4244289"/>
            <wp:effectExtent l="0" t="0" r="635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23" cy="42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A669" w14:textId="4677E89E" w:rsidR="008D5CFB" w:rsidRDefault="008D5CFB" w:rsidP="008D5CFB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307793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70EB8">
        <w:rPr>
          <w:rFonts w:ascii="Times New Roman" w:hAnsi="Times New Roman" w:cs="Times New Roman"/>
          <w:sz w:val="28"/>
          <w:szCs w:val="28"/>
        </w:rPr>
        <w:t>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</w:t>
      </w:r>
      <w:r w:rsidR="00970EB8">
        <w:rPr>
          <w:rFonts w:ascii="Times New Roman" w:hAnsi="Times New Roman" w:cs="Times New Roman"/>
          <w:sz w:val="28"/>
          <w:szCs w:val="28"/>
        </w:rPr>
        <w:t>редактирования</w:t>
      </w:r>
      <w:r w:rsidRPr="00D006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87F118" w14:textId="5B00983C" w:rsidR="008D5CFB" w:rsidRDefault="004503E4" w:rsidP="008D5CFB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03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DD15B5" wp14:editId="7C968768">
            <wp:extent cx="2095792" cy="143847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596" w14:textId="196AED6A" w:rsidR="008D5CFB" w:rsidRDefault="008D5CFB" w:rsidP="008D5CFB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</w:t>
      </w:r>
      <w:r w:rsidR="00307793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с успешным </w:t>
      </w:r>
      <w:r w:rsidR="00620F79">
        <w:rPr>
          <w:rFonts w:ascii="Times New Roman" w:hAnsi="Times New Roman" w:cs="Times New Roman"/>
          <w:sz w:val="28"/>
          <w:szCs w:val="28"/>
        </w:rPr>
        <w:t>редактированием</w:t>
      </w:r>
      <w:r>
        <w:rPr>
          <w:rFonts w:ascii="Times New Roman" w:hAnsi="Times New Roman" w:cs="Times New Roman"/>
          <w:sz w:val="28"/>
          <w:szCs w:val="28"/>
        </w:rPr>
        <w:t xml:space="preserve"> заказа</w:t>
      </w:r>
    </w:p>
    <w:p w14:paraId="4966E459" w14:textId="79979312" w:rsidR="008D5CFB" w:rsidRDefault="00E84799" w:rsidP="00A12F9E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9.22 – 9.23 изображены </w:t>
      </w:r>
      <w:r w:rsidR="00437DCF">
        <w:rPr>
          <w:rFonts w:ascii="Times New Roman" w:hAnsi="Times New Roman" w:cs="Times New Roman"/>
          <w:sz w:val="28"/>
          <w:szCs w:val="28"/>
        </w:rPr>
        <w:t xml:space="preserve">подтверждение </w:t>
      </w:r>
      <w:r>
        <w:rPr>
          <w:rFonts w:ascii="Times New Roman" w:hAnsi="Times New Roman" w:cs="Times New Roman"/>
          <w:sz w:val="28"/>
          <w:szCs w:val="28"/>
        </w:rPr>
        <w:t>удаление заказа из списка заказов и сообщение с успешным удалением.</w:t>
      </w:r>
    </w:p>
    <w:p w14:paraId="42F45250" w14:textId="71F84AF1" w:rsidR="00D10704" w:rsidRDefault="002513D4" w:rsidP="001A6696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5FECDF" wp14:editId="440F0173">
            <wp:extent cx="2896004" cy="14289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52F9" w14:textId="34D7F7E1" w:rsidR="00D10704" w:rsidRDefault="00D10704" w:rsidP="001A6696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9.22 – </w:t>
      </w:r>
      <w:r w:rsidR="003241F0">
        <w:rPr>
          <w:rFonts w:ascii="Times New Roman" w:hAnsi="Times New Roman" w:cs="Times New Roman"/>
          <w:sz w:val="28"/>
          <w:szCs w:val="28"/>
        </w:rPr>
        <w:t>Подтверждение удаление заказа из списка заказов</w:t>
      </w:r>
    </w:p>
    <w:p w14:paraId="1D3CF00C" w14:textId="05303667" w:rsidR="00D10704" w:rsidRDefault="00AF44F3" w:rsidP="001A6696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44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A3C71D" wp14:editId="171A7822">
            <wp:extent cx="1991003" cy="141942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3D67" w14:textId="25F5A4FA" w:rsidR="00D10704" w:rsidRDefault="001A6696" w:rsidP="001A6696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9.23 – Сообщение с успешным удалением заказа</w:t>
      </w:r>
    </w:p>
    <w:p w14:paraId="751BB019" w14:textId="1D9E2C66" w:rsidR="0041670B" w:rsidRDefault="004C3A8B" w:rsidP="0041670B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менеджера</w:t>
      </w:r>
    </w:p>
    <w:p w14:paraId="7A236B43" w14:textId="2153EC2B" w:rsidR="004C3A8B" w:rsidRDefault="000E08E4" w:rsidP="0041670B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</w:t>
      </w:r>
      <w:r w:rsidR="00146D3A">
        <w:rPr>
          <w:rFonts w:ascii="Times New Roman" w:hAnsi="Times New Roman" w:cs="Times New Roman"/>
          <w:sz w:val="28"/>
          <w:szCs w:val="28"/>
        </w:rPr>
        <w:t xml:space="preserve"> Оно работает аналогично как для администратора</w:t>
      </w:r>
    </w:p>
    <w:p w14:paraId="5F7ADA72" w14:textId="32C648B5" w:rsidR="005631DE" w:rsidRDefault="00D07886" w:rsidP="0041670B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5F2B04C3" w14:textId="63DA9114" w:rsidR="00D07886" w:rsidRPr="00CB29F7" w:rsidRDefault="00D07886" w:rsidP="0041670B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 заказами работает аналогично как для администратора</w:t>
      </w:r>
      <w:r w:rsidR="006068B7" w:rsidRPr="006068B7">
        <w:rPr>
          <w:rFonts w:ascii="Times New Roman" w:hAnsi="Times New Roman" w:cs="Times New Roman"/>
          <w:sz w:val="28"/>
          <w:szCs w:val="28"/>
        </w:rPr>
        <w:t>.</w:t>
      </w:r>
    </w:p>
    <w:p w14:paraId="141E081A" w14:textId="77777777" w:rsidR="006068B7" w:rsidRPr="006068B7" w:rsidRDefault="006068B7" w:rsidP="006068B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68A61076" w14:textId="77777777" w:rsidR="006068B7" w:rsidRPr="006068B7" w:rsidRDefault="006068B7" w:rsidP="006068B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9.6 изображен поиск, фильтрация и сортировка списка товаров.</w:t>
      </w:r>
    </w:p>
    <w:p w14:paraId="3CA60C00" w14:textId="1208C259" w:rsidR="006068B7" w:rsidRDefault="006068B7" w:rsidP="006068B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2F9B1D7C" w14:textId="474AF2DD" w:rsidR="00B35F00" w:rsidRDefault="00B35F00" w:rsidP="006068B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="00A82E42">
        <w:rPr>
          <w:rFonts w:ascii="Times New Roman" w:hAnsi="Times New Roman" w:cs="Times New Roman"/>
          <w:sz w:val="28"/>
          <w:szCs w:val="28"/>
        </w:rPr>
        <w:t>для авторизованного клиента и гостя</w:t>
      </w:r>
    </w:p>
    <w:p w14:paraId="44A9309B" w14:textId="363282A2" w:rsidR="00A82E42" w:rsidRDefault="00A82E42" w:rsidP="00A82E42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авторизованный клиент или гост</w:t>
      </w:r>
      <w:r w:rsidR="0053022C">
        <w:rPr>
          <w:rFonts w:ascii="Times New Roman" w:hAnsi="Times New Roman" w:cs="Times New Roman"/>
          <w:sz w:val="28"/>
          <w:szCs w:val="28"/>
        </w:rPr>
        <w:t>ь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</w:t>
      </w:r>
      <w:r w:rsidR="00520B66">
        <w:rPr>
          <w:rFonts w:ascii="Times New Roman" w:hAnsi="Times New Roman" w:cs="Times New Roman"/>
          <w:sz w:val="28"/>
          <w:szCs w:val="28"/>
        </w:rPr>
        <w:t xml:space="preserve">Есть кнопка </w:t>
      </w:r>
      <w:r w:rsidR="00520B66" w:rsidRPr="006068B7">
        <w:rPr>
          <w:rFonts w:ascii="Times New Roman" w:hAnsi="Times New Roman" w:cs="Times New Roman"/>
          <w:sz w:val="28"/>
          <w:szCs w:val="28"/>
        </w:rPr>
        <w:t>«</w:t>
      </w:r>
      <w:r w:rsidR="00520B66">
        <w:rPr>
          <w:rFonts w:ascii="Times New Roman" w:hAnsi="Times New Roman" w:cs="Times New Roman"/>
          <w:sz w:val="28"/>
          <w:szCs w:val="28"/>
        </w:rPr>
        <w:t>Назад</w:t>
      </w:r>
      <w:r w:rsidR="00520B66" w:rsidRPr="006068B7">
        <w:rPr>
          <w:rFonts w:ascii="Times New Roman" w:hAnsi="Times New Roman" w:cs="Times New Roman"/>
          <w:sz w:val="28"/>
          <w:szCs w:val="28"/>
        </w:rPr>
        <w:t>»</w:t>
      </w:r>
      <w:r w:rsidR="00520B66">
        <w:rPr>
          <w:rFonts w:ascii="Times New Roman" w:hAnsi="Times New Roman" w:cs="Times New Roman"/>
          <w:sz w:val="28"/>
          <w:szCs w:val="28"/>
        </w:rPr>
        <w:t xml:space="preserve">, при нажатии на которую, пользователь будет перенаправлен на окно с авторизацией. </w:t>
      </w:r>
      <w:r w:rsidR="00B35677">
        <w:rPr>
          <w:rFonts w:ascii="Times New Roman" w:hAnsi="Times New Roman" w:cs="Times New Roman"/>
          <w:sz w:val="28"/>
          <w:szCs w:val="28"/>
        </w:rPr>
        <w:t>На данном</w:t>
      </w:r>
      <w:r w:rsidR="00475A37">
        <w:rPr>
          <w:rFonts w:ascii="Times New Roman" w:hAnsi="Times New Roman" w:cs="Times New Roman"/>
          <w:sz w:val="28"/>
          <w:szCs w:val="28"/>
        </w:rPr>
        <w:t xml:space="preserve"> окно также </w:t>
      </w:r>
      <w:r w:rsidR="00B35677">
        <w:rPr>
          <w:rFonts w:ascii="Times New Roman" w:hAnsi="Times New Roman" w:cs="Times New Roman"/>
          <w:sz w:val="28"/>
          <w:szCs w:val="28"/>
        </w:rPr>
        <w:t>можно просмотреть список товаров.</w:t>
      </w:r>
    </w:p>
    <w:p w14:paraId="4A80A791" w14:textId="0965241E" w:rsidR="00A82E42" w:rsidRDefault="00717798" w:rsidP="00B3567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9.24 – изображено окно со списком товаров.</w:t>
      </w:r>
    </w:p>
    <w:p w14:paraId="406994D7" w14:textId="13F3816C" w:rsidR="00717798" w:rsidRDefault="00207D8B" w:rsidP="00717798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7D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B8C7A6" wp14:editId="47132A82">
            <wp:extent cx="5301295" cy="3331597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1082" cy="333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C261" w14:textId="234F9DE8" w:rsidR="00717798" w:rsidRDefault="00717798" w:rsidP="00717798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9.24 – Окно со списком товаров</w:t>
      </w:r>
    </w:p>
    <w:p w14:paraId="6854701C" w14:textId="512A149D" w:rsidR="009D083D" w:rsidRDefault="009D083D" w:rsidP="009D083D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9.1 представлены сообщения пользователю</w:t>
      </w:r>
      <w:r w:rsidR="00A359C3">
        <w:rPr>
          <w:rFonts w:ascii="Times New Roman" w:hAnsi="Times New Roman" w:cs="Times New Roman"/>
          <w:sz w:val="28"/>
          <w:szCs w:val="28"/>
        </w:rPr>
        <w:t>.</w:t>
      </w:r>
    </w:p>
    <w:p w14:paraId="1710B8EB" w14:textId="4B6E7257" w:rsidR="00A359C3" w:rsidRDefault="00A359C3" w:rsidP="009D083D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75A6" w14:paraId="5969A3A7" w14:textId="77777777" w:rsidTr="005475A6">
        <w:tc>
          <w:tcPr>
            <w:tcW w:w="3209" w:type="dxa"/>
            <w:vAlign w:val="center"/>
          </w:tcPr>
          <w:p w14:paraId="292B46D9" w14:textId="044867E2" w:rsidR="005475A6" w:rsidRPr="00006FB7" w:rsidRDefault="005475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209" w:type="dxa"/>
            <w:vAlign w:val="center"/>
          </w:tcPr>
          <w:p w14:paraId="7C49B01F" w14:textId="064EE382" w:rsidR="005475A6" w:rsidRPr="00006FB7" w:rsidRDefault="005475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210" w:type="dxa"/>
            <w:vAlign w:val="center"/>
          </w:tcPr>
          <w:p w14:paraId="31F6856E" w14:textId="3833832F" w:rsidR="005475A6" w:rsidRPr="00006FB7" w:rsidRDefault="005475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5475A6" w14:paraId="036EA191" w14:textId="77777777" w:rsidTr="005475A6">
        <w:tc>
          <w:tcPr>
            <w:tcW w:w="3209" w:type="dxa"/>
            <w:vAlign w:val="center"/>
          </w:tcPr>
          <w:p w14:paraId="44B81D94" w14:textId="5802A6DB" w:rsidR="005475A6" w:rsidRPr="00006FB7" w:rsidRDefault="005475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66537D6C" w14:textId="78C80562" w:rsidR="005475A6" w:rsidRPr="00006FB7" w:rsidRDefault="005475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  <w:vAlign w:val="center"/>
          </w:tcPr>
          <w:p w14:paraId="2BFF7D17" w14:textId="2C837B09" w:rsidR="005475A6" w:rsidRPr="00006FB7" w:rsidRDefault="005475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3</w:t>
            </w:r>
          </w:p>
        </w:tc>
      </w:tr>
      <w:tr w:rsidR="005475A6" w14:paraId="1F40EFD8" w14:textId="77777777" w:rsidTr="005475A6">
        <w:tc>
          <w:tcPr>
            <w:tcW w:w="3209" w:type="dxa"/>
            <w:vAlign w:val="center"/>
          </w:tcPr>
          <w:p w14:paraId="4638F2B8" w14:textId="58E4D029" w:rsidR="005475A6" w:rsidRPr="00006FB7" w:rsidRDefault="00FA52AF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 все поля введены</w:t>
            </w:r>
            <w:r w:rsidR="002E1DF8" w:rsidRPr="00006FB7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209" w:type="dxa"/>
            <w:vAlign w:val="center"/>
          </w:tcPr>
          <w:p w14:paraId="5E74FFAF" w14:textId="19F9BDDD" w:rsidR="00FA52AF" w:rsidRPr="00006FB7" w:rsidRDefault="00FA52AF" w:rsidP="00FA52A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 xml:space="preserve">Поля </w:t>
            </w:r>
            <w:r w:rsidR="002E1DF8" w:rsidRPr="00006FB7">
              <w:rPr>
                <w:rFonts w:ascii="Times New Roman" w:hAnsi="Times New Roman" w:cs="Times New Roman"/>
              </w:rPr>
              <w:t>почты</w:t>
            </w:r>
            <w:r w:rsidRPr="00006FB7">
              <w:rPr>
                <w:rFonts w:ascii="Times New Roman" w:hAnsi="Times New Roman" w:cs="Times New Roman"/>
              </w:rPr>
              <w:t xml:space="preserve"> или пароля</w:t>
            </w:r>
          </w:p>
          <w:p w14:paraId="11C45BC8" w14:textId="4981B73D" w:rsidR="005475A6" w:rsidRPr="00006FB7" w:rsidRDefault="00FA52AF" w:rsidP="00FA52A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пустые</w:t>
            </w:r>
          </w:p>
        </w:tc>
        <w:tc>
          <w:tcPr>
            <w:tcW w:w="3210" w:type="dxa"/>
            <w:vAlign w:val="center"/>
          </w:tcPr>
          <w:p w14:paraId="747C5830" w14:textId="305C4A9D" w:rsidR="002E1DF8" w:rsidRPr="00006FB7" w:rsidRDefault="002E1DF8" w:rsidP="002E1DF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Заполнить поля почты и</w:t>
            </w:r>
          </w:p>
          <w:p w14:paraId="615027D7" w14:textId="77777777" w:rsidR="002E1DF8" w:rsidRPr="00006FB7" w:rsidRDefault="002E1DF8" w:rsidP="002E1DF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пароля и повторить</w:t>
            </w:r>
          </w:p>
          <w:p w14:paraId="3501C074" w14:textId="5B154D6D" w:rsidR="005475A6" w:rsidRPr="00006FB7" w:rsidRDefault="002E1DF8" w:rsidP="002E1DF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попытку</w:t>
            </w:r>
          </w:p>
        </w:tc>
      </w:tr>
      <w:tr w:rsidR="005475A6" w14:paraId="31D6FE3A" w14:textId="77777777" w:rsidTr="005475A6">
        <w:tc>
          <w:tcPr>
            <w:tcW w:w="3209" w:type="dxa"/>
            <w:vAlign w:val="center"/>
          </w:tcPr>
          <w:p w14:paraId="177CA293" w14:textId="5F50852B" w:rsidR="005475A6" w:rsidRPr="00006FB7" w:rsidRDefault="00051CB4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Некорректная почта!</w:t>
            </w:r>
          </w:p>
        </w:tc>
        <w:tc>
          <w:tcPr>
            <w:tcW w:w="3209" w:type="dxa"/>
            <w:vAlign w:val="center"/>
          </w:tcPr>
          <w:p w14:paraId="23759A93" w14:textId="37C89E36" w:rsidR="005475A6" w:rsidRPr="00006FB7" w:rsidRDefault="00051CB4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Почта имеет не верный формат</w:t>
            </w:r>
          </w:p>
        </w:tc>
        <w:tc>
          <w:tcPr>
            <w:tcW w:w="3210" w:type="dxa"/>
            <w:vAlign w:val="center"/>
          </w:tcPr>
          <w:p w14:paraId="71B7C394" w14:textId="29A268DD" w:rsidR="005475A6" w:rsidRPr="00006FB7" w:rsidRDefault="00AD2681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 xml:space="preserve">Ввести почту в </w:t>
            </w:r>
            <w:r w:rsidR="00B12AAF" w:rsidRPr="00006FB7">
              <w:rPr>
                <w:rFonts w:ascii="Times New Roman" w:hAnsi="Times New Roman" w:cs="Times New Roman"/>
              </w:rPr>
              <w:t>корректном</w:t>
            </w:r>
            <w:r w:rsidRPr="00006FB7">
              <w:rPr>
                <w:rFonts w:ascii="Times New Roman" w:hAnsi="Times New Roman" w:cs="Times New Roman"/>
              </w:rPr>
              <w:t xml:space="preserve"> формате</w:t>
            </w:r>
          </w:p>
        </w:tc>
      </w:tr>
      <w:tr w:rsidR="005475A6" w:rsidRPr="00355A39" w14:paraId="1E624BEA" w14:textId="77777777" w:rsidTr="005475A6">
        <w:tc>
          <w:tcPr>
            <w:tcW w:w="3209" w:type="dxa"/>
            <w:vAlign w:val="center"/>
          </w:tcPr>
          <w:p w14:paraId="2FF7C0DE" w14:textId="77B21C80" w:rsidR="005475A6" w:rsidRPr="00006FB7" w:rsidRDefault="00B12AAF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Некорректный пароль!</w:t>
            </w:r>
          </w:p>
        </w:tc>
        <w:tc>
          <w:tcPr>
            <w:tcW w:w="3209" w:type="dxa"/>
            <w:vAlign w:val="center"/>
          </w:tcPr>
          <w:p w14:paraId="4EAEC742" w14:textId="42F3FD11" w:rsidR="005475A6" w:rsidRPr="00006FB7" w:rsidRDefault="00B12AAF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Пароль имеет не верный формат</w:t>
            </w:r>
          </w:p>
        </w:tc>
        <w:tc>
          <w:tcPr>
            <w:tcW w:w="3210" w:type="dxa"/>
            <w:vAlign w:val="center"/>
          </w:tcPr>
          <w:p w14:paraId="221F1B2D" w14:textId="4F72AB7F" w:rsidR="005475A6" w:rsidRPr="00006FB7" w:rsidRDefault="00B12AAF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Ввести пароль в корректном формате</w:t>
            </w:r>
          </w:p>
        </w:tc>
      </w:tr>
      <w:tr w:rsidR="005475A6" w14:paraId="0C5A4463" w14:textId="77777777" w:rsidTr="005475A6">
        <w:tc>
          <w:tcPr>
            <w:tcW w:w="3209" w:type="dxa"/>
            <w:vAlign w:val="center"/>
          </w:tcPr>
          <w:p w14:paraId="7569A6C3" w14:textId="7FB5417B" w:rsidR="005475A6" w:rsidRPr="00006FB7" w:rsidRDefault="00355A39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Неверная почта или пароль, либо такого пользователя не существует!</w:t>
            </w:r>
          </w:p>
        </w:tc>
        <w:tc>
          <w:tcPr>
            <w:tcW w:w="3209" w:type="dxa"/>
            <w:vAlign w:val="center"/>
          </w:tcPr>
          <w:p w14:paraId="30C14A7B" w14:textId="55DB23FB" w:rsidR="00604559" w:rsidRPr="00006FB7" w:rsidRDefault="00604559" w:rsidP="0060455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Указанная почта или</w:t>
            </w:r>
          </w:p>
          <w:p w14:paraId="02531206" w14:textId="77777777" w:rsidR="00604559" w:rsidRPr="00006FB7" w:rsidRDefault="00604559" w:rsidP="0060455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пароль не соответствуют</w:t>
            </w:r>
          </w:p>
          <w:p w14:paraId="712F75F5" w14:textId="47E732A4" w:rsidR="005475A6" w:rsidRPr="00006FB7" w:rsidRDefault="00604559" w:rsidP="0060455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данным в базе</w:t>
            </w:r>
          </w:p>
        </w:tc>
        <w:tc>
          <w:tcPr>
            <w:tcW w:w="3210" w:type="dxa"/>
            <w:vAlign w:val="center"/>
          </w:tcPr>
          <w:p w14:paraId="3A601101" w14:textId="77777777" w:rsidR="00B709BA" w:rsidRPr="00006FB7" w:rsidRDefault="00B709BA" w:rsidP="00B709B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Проверить правильность</w:t>
            </w:r>
          </w:p>
          <w:p w14:paraId="1279203E" w14:textId="77777777" w:rsidR="00B709BA" w:rsidRPr="00006FB7" w:rsidRDefault="00B709BA" w:rsidP="00B709B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введенных данных и</w:t>
            </w:r>
          </w:p>
          <w:p w14:paraId="44CD203B" w14:textId="4BD6ABEF" w:rsidR="005475A6" w:rsidRPr="00006FB7" w:rsidRDefault="00B709BA" w:rsidP="00B709BA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повторить попытку</w:t>
            </w:r>
          </w:p>
        </w:tc>
      </w:tr>
      <w:tr w:rsidR="004D0C5E" w14:paraId="2D88FAB1" w14:textId="77777777" w:rsidTr="00286D68">
        <w:tc>
          <w:tcPr>
            <w:tcW w:w="3209" w:type="dxa"/>
            <w:vAlign w:val="center"/>
          </w:tcPr>
          <w:p w14:paraId="7475FF3F" w14:textId="418034B0" w:rsidR="004D0C5E" w:rsidRPr="00006FB7" w:rsidRDefault="006A3F34" w:rsidP="004D0C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вход!</w:t>
            </w:r>
          </w:p>
        </w:tc>
        <w:tc>
          <w:tcPr>
            <w:tcW w:w="3209" w:type="dxa"/>
          </w:tcPr>
          <w:p w14:paraId="6DCE10CA" w14:textId="6FAC561A" w:rsidR="004D0C5E" w:rsidRPr="00006FB7" w:rsidRDefault="004D0C5E" w:rsidP="004D0C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Успешная авторизация</w:t>
            </w:r>
          </w:p>
        </w:tc>
        <w:tc>
          <w:tcPr>
            <w:tcW w:w="3210" w:type="dxa"/>
          </w:tcPr>
          <w:p w14:paraId="15670DCC" w14:textId="417010EA" w:rsidR="004D0C5E" w:rsidRPr="00006FB7" w:rsidRDefault="004D0C5E" w:rsidP="004D0C5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Успешная авторизация</w:t>
            </w:r>
          </w:p>
        </w:tc>
      </w:tr>
      <w:tr w:rsidR="005475A6" w14:paraId="5D384E1F" w14:textId="77777777" w:rsidTr="005475A6">
        <w:tc>
          <w:tcPr>
            <w:tcW w:w="3209" w:type="dxa"/>
            <w:vAlign w:val="center"/>
          </w:tcPr>
          <w:p w14:paraId="5312E746" w14:textId="61D0D792" w:rsidR="005475A6" w:rsidRPr="00006FB7" w:rsidRDefault="0080051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Обувь не найдена!</w:t>
            </w:r>
          </w:p>
        </w:tc>
        <w:tc>
          <w:tcPr>
            <w:tcW w:w="3209" w:type="dxa"/>
            <w:vAlign w:val="center"/>
          </w:tcPr>
          <w:p w14:paraId="173F5827" w14:textId="21DAF8E2" w:rsidR="005475A6" w:rsidRPr="00006FB7" w:rsidRDefault="0080051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Не было найдено данных с такими </w:t>
            </w:r>
            <w:r w:rsidR="00277917">
              <w:rPr>
                <w:rFonts w:ascii="Times New Roman" w:hAnsi="Times New Roman" w:cs="Times New Roman"/>
              </w:rPr>
              <w:t>критериями</w:t>
            </w:r>
            <w:r>
              <w:rPr>
                <w:rFonts w:ascii="Times New Roman" w:hAnsi="Times New Roman" w:cs="Times New Roman"/>
              </w:rPr>
              <w:t xml:space="preserve"> поиска или фильтрации</w:t>
            </w:r>
          </w:p>
        </w:tc>
        <w:tc>
          <w:tcPr>
            <w:tcW w:w="3210" w:type="dxa"/>
            <w:vAlign w:val="center"/>
          </w:tcPr>
          <w:p w14:paraId="74257CF9" w14:textId="7523EE4A" w:rsidR="005475A6" w:rsidRPr="00006FB7" w:rsidRDefault="00BC383C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Исправить ввод и повторить попытку</w:t>
            </w:r>
          </w:p>
        </w:tc>
      </w:tr>
      <w:tr w:rsidR="005475A6" w14:paraId="0CEC4E48" w14:textId="77777777" w:rsidTr="005475A6">
        <w:tc>
          <w:tcPr>
            <w:tcW w:w="3209" w:type="dxa"/>
            <w:vAlign w:val="center"/>
          </w:tcPr>
          <w:p w14:paraId="4857727F" w14:textId="01072DB6" w:rsidR="005475A6" w:rsidRPr="00006FB7" w:rsidRDefault="005879EC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введено описание, цена, количество товаров на складе, скидка товара!</w:t>
            </w:r>
          </w:p>
        </w:tc>
        <w:tc>
          <w:tcPr>
            <w:tcW w:w="3209" w:type="dxa"/>
            <w:vAlign w:val="center"/>
          </w:tcPr>
          <w:p w14:paraId="5DD0557D" w14:textId="04B3EEE0" w:rsidR="005475A6" w:rsidRPr="00006FB7" w:rsidRDefault="00B168C3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имеет пустое значение</w:t>
            </w:r>
          </w:p>
        </w:tc>
        <w:tc>
          <w:tcPr>
            <w:tcW w:w="3210" w:type="dxa"/>
            <w:vAlign w:val="center"/>
          </w:tcPr>
          <w:p w14:paraId="1C6C9712" w14:textId="63E0C129" w:rsidR="005475A6" w:rsidRPr="00006FB7" w:rsidRDefault="00B168C3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поле и повторить попытку</w:t>
            </w:r>
          </w:p>
        </w:tc>
      </w:tr>
    </w:tbl>
    <w:p w14:paraId="4F11B924" w14:textId="258B4F08" w:rsidR="00201AFF" w:rsidRPr="00201AFF" w:rsidRDefault="00201AFF" w:rsidP="00201AFF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1AF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9.1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75A6" w14:paraId="02BF48F9" w14:textId="77777777" w:rsidTr="005475A6">
        <w:tc>
          <w:tcPr>
            <w:tcW w:w="3209" w:type="dxa"/>
            <w:vAlign w:val="center"/>
          </w:tcPr>
          <w:p w14:paraId="2DE68181" w14:textId="2A906826" w:rsidR="005475A6" w:rsidRPr="00006FB7" w:rsidRDefault="00341DFD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9" w:type="dxa"/>
            <w:vAlign w:val="center"/>
          </w:tcPr>
          <w:p w14:paraId="7F02FB84" w14:textId="00F84C4E" w:rsidR="005475A6" w:rsidRPr="00006FB7" w:rsidRDefault="00341DFD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0" w:type="dxa"/>
            <w:vAlign w:val="center"/>
          </w:tcPr>
          <w:p w14:paraId="3077E600" w14:textId="5093FF49" w:rsidR="005475A6" w:rsidRPr="00006FB7" w:rsidRDefault="00341DFD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5475A6" w14:paraId="4AF0EC9D" w14:textId="77777777" w:rsidTr="005475A6">
        <w:tc>
          <w:tcPr>
            <w:tcW w:w="3209" w:type="dxa"/>
            <w:vAlign w:val="center"/>
          </w:tcPr>
          <w:p w14:paraId="27A90E4B" w14:textId="26CD6ECA" w:rsidR="005475A6" w:rsidRPr="00006FB7" w:rsidRDefault="00C35F08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корректная цена, количество на складе, скидка товара!</w:t>
            </w:r>
          </w:p>
        </w:tc>
        <w:tc>
          <w:tcPr>
            <w:tcW w:w="3209" w:type="dxa"/>
            <w:vAlign w:val="center"/>
          </w:tcPr>
          <w:p w14:paraId="1B960873" w14:textId="1980F30B" w:rsidR="005475A6" w:rsidRPr="00006FB7" w:rsidRDefault="00C35F08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не корректный формат</w:t>
            </w:r>
          </w:p>
        </w:tc>
        <w:tc>
          <w:tcPr>
            <w:tcW w:w="3210" w:type="dxa"/>
            <w:vAlign w:val="center"/>
          </w:tcPr>
          <w:p w14:paraId="65CED5E7" w14:textId="72AC1AEA" w:rsidR="005475A6" w:rsidRPr="00006FB7" w:rsidRDefault="00C35F08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корректны</w:t>
            </w:r>
            <w:r w:rsidR="00E33925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и повторить попытку</w:t>
            </w:r>
          </w:p>
        </w:tc>
      </w:tr>
      <w:tr w:rsidR="005475A6" w14:paraId="78CFD3F0" w14:textId="77777777" w:rsidTr="005475A6">
        <w:tc>
          <w:tcPr>
            <w:tcW w:w="3209" w:type="dxa"/>
            <w:vAlign w:val="center"/>
          </w:tcPr>
          <w:p w14:paraId="3BEA43DD" w14:textId="3D01CBF6" w:rsidR="005475A6" w:rsidRPr="00006FB7" w:rsidRDefault="00442319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товаров на складе должно быть положительным!</w:t>
            </w:r>
          </w:p>
        </w:tc>
        <w:tc>
          <w:tcPr>
            <w:tcW w:w="3209" w:type="dxa"/>
            <w:vAlign w:val="center"/>
          </w:tcPr>
          <w:p w14:paraId="253A5AD1" w14:textId="6D5311AB" w:rsidR="005475A6" w:rsidRPr="00006FB7" w:rsidRDefault="00442319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отрицательные число</w:t>
            </w:r>
          </w:p>
        </w:tc>
        <w:tc>
          <w:tcPr>
            <w:tcW w:w="3210" w:type="dxa"/>
            <w:vAlign w:val="center"/>
          </w:tcPr>
          <w:p w14:paraId="4ABABC1F" w14:textId="15C6EFD8" w:rsidR="005475A6" w:rsidRPr="00006FB7" w:rsidRDefault="00442319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Поменять </w:t>
            </w:r>
            <w:r w:rsidR="00BE4A09">
              <w:rPr>
                <w:rFonts w:ascii="Times New Roman" w:hAnsi="Times New Roman" w:cs="Times New Roman"/>
              </w:rPr>
              <w:t>данные</w:t>
            </w:r>
            <w:r>
              <w:rPr>
                <w:rFonts w:ascii="Times New Roman" w:hAnsi="Times New Roman" w:cs="Times New Roman"/>
              </w:rPr>
              <w:t xml:space="preserve"> на положительное число</w:t>
            </w:r>
            <w:r w:rsidR="00BE4A09">
              <w:rPr>
                <w:rFonts w:ascii="Times New Roman" w:hAnsi="Times New Roman" w:cs="Times New Roman"/>
              </w:rPr>
              <w:t xml:space="preserve"> и повторить попытку</w:t>
            </w:r>
          </w:p>
        </w:tc>
      </w:tr>
      <w:tr w:rsidR="005475A6" w14:paraId="44E830B2" w14:textId="77777777" w:rsidTr="005475A6">
        <w:tc>
          <w:tcPr>
            <w:tcW w:w="3209" w:type="dxa"/>
            <w:vAlign w:val="center"/>
          </w:tcPr>
          <w:p w14:paraId="1CB944DA" w14:textId="2E8E587B" w:rsidR="005475A6" w:rsidRPr="00006FB7" w:rsidRDefault="00CD4C62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 товара должна быть от 0 до 99</w:t>
            </w:r>
            <w:r w:rsidR="00174278"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209" w:type="dxa"/>
            <w:vAlign w:val="center"/>
          </w:tcPr>
          <w:p w14:paraId="0A932555" w14:textId="753FCB1A" w:rsidR="005475A6" w:rsidRPr="00006FB7" w:rsidRDefault="00BE4A09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значение меньше 0 или больше 100</w:t>
            </w:r>
          </w:p>
        </w:tc>
        <w:tc>
          <w:tcPr>
            <w:tcW w:w="3210" w:type="dxa"/>
            <w:vAlign w:val="center"/>
          </w:tcPr>
          <w:p w14:paraId="4A0BE1F4" w14:textId="17EB1E72" w:rsidR="005475A6" w:rsidRPr="00006FB7" w:rsidRDefault="00BE4A09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диапазон от 0 до 99 и повторить попытку</w:t>
            </w:r>
          </w:p>
        </w:tc>
      </w:tr>
      <w:tr w:rsidR="007F0F3B" w14:paraId="792B160E" w14:textId="77777777" w:rsidTr="005475A6">
        <w:tc>
          <w:tcPr>
            <w:tcW w:w="3209" w:type="dxa"/>
            <w:vAlign w:val="center"/>
          </w:tcPr>
          <w:p w14:paraId="556D60B6" w14:textId="375E6967" w:rsidR="007F0F3B" w:rsidRPr="007F0F3B" w:rsidRDefault="007F0F3B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должна иметь размер 300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F0F3B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209" w:type="dxa"/>
            <w:vAlign w:val="center"/>
          </w:tcPr>
          <w:p w14:paraId="60240FD7" w14:textId="36728113" w:rsidR="007F0F3B" w:rsidRDefault="007F0F3B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превышает установленного размер</w:t>
            </w:r>
          </w:p>
        </w:tc>
        <w:tc>
          <w:tcPr>
            <w:tcW w:w="3210" w:type="dxa"/>
            <w:vAlign w:val="center"/>
          </w:tcPr>
          <w:p w14:paraId="62809042" w14:textId="7104F5A7" w:rsidR="007F0F3B" w:rsidRPr="00ED13F1" w:rsidRDefault="00ED13F1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фотография с размером до 300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</w:rPr>
              <w:t>200 и повторить попытку</w:t>
            </w:r>
          </w:p>
        </w:tc>
      </w:tr>
      <w:tr w:rsidR="005475A6" w14:paraId="752F113A" w14:textId="77777777" w:rsidTr="005475A6">
        <w:tc>
          <w:tcPr>
            <w:tcW w:w="3209" w:type="dxa"/>
            <w:vAlign w:val="center"/>
          </w:tcPr>
          <w:p w14:paraId="40B1A1D8" w14:textId="330DD5A0" w:rsidR="005475A6" w:rsidRPr="00006FB7" w:rsidRDefault="00CA2C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добавлен!</w:t>
            </w:r>
          </w:p>
        </w:tc>
        <w:tc>
          <w:tcPr>
            <w:tcW w:w="3209" w:type="dxa"/>
            <w:vAlign w:val="center"/>
          </w:tcPr>
          <w:p w14:paraId="799AA0A0" w14:textId="600550D7" w:rsidR="005475A6" w:rsidRPr="00006FB7" w:rsidRDefault="00CA2CA6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добавлены в базу данны</w:t>
            </w:r>
            <w:r w:rsidR="000C5473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3210" w:type="dxa"/>
            <w:vAlign w:val="center"/>
          </w:tcPr>
          <w:p w14:paraId="3C110D11" w14:textId="4C91A554" w:rsidR="005475A6" w:rsidRPr="00006FB7" w:rsidRDefault="00D957E0" w:rsidP="005475A6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F92709" w14:paraId="108F719F" w14:textId="77777777" w:rsidTr="005475A6">
        <w:tc>
          <w:tcPr>
            <w:tcW w:w="3209" w:type="dxa"/>
            <w:vAlign w:val="center"/>
          </w:tcPr>
          <w:p w14:paraId="6FAAA2F4" w14:textId="06B722E6" w:rsidR="00F92709" w:rsidRPr="00006FB7" w:rsidRDefault="00F92709" w:rsidP="00F9270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изменё</w:t>
            </w:r>
            <w:r w:rsidR="00586C25">
              <w:rPr>
                <w:rFonts w:ascii="Times New Roman" w:hAnsi="Times New Roman" w:cs="Times New Roman"/>
              </w:rPr>
              <w:t>н</w:t>
            </w:r>
            <w:r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209" w:type="dxa"/>
            <w:vAlign w:val="center"/>
          </w:tcPr>
          <w:p w14:paraId="003A4D1A" w14:textId="352B8F61" w:rsidR="00F92709" w:rsidRPr="00006FB7" w:rsidRDefault="00F92709" w:rsidP="00F9270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товара успешно </w:t>
            </w:r>
            <w:r w:rsidR="00586C25">
              <w:rPr>
                <w:rFonts w:ascii="Times New Roman" w:hAnsi="Times New Roman" w:cs="Times New Roman"/>
              </w:rPr>
              <w:t>обновлены</w:t>
            </w:r>
            <w:r>
              <w:rPr>
                <w:rFonts w:ascii="Times New Roman" w:hAnsi="Times New Roman" w:cs="Times New Roman"/>
              </w:rPr>
              <w:t xml:space="preserve"> в баз</w:t>
            </w:r>
            <w:r w:rsidR="00586C25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данных</w:t>
            </w:r>
          </w:p>
        </w:tc>
        <w:tc>
          <w:tcPr>
            <w:tcW w:w="3210" w:type="dxa"/>
            <w:vAlign w:val="center"/>
          </w:tcPr>
          <w:p w14:paraId="57AC85A2" w14:textId="52E32297" w:rsidR="00F92709" w:rsidRPr="00006FB7" w:rsidRDefault="00F92709" w:rsidP="00F92709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C96F4E" w14:paraId="7C1109D4" w14:textId="77777777" w:rsidTr="005475A6">
        <w:tc>
          <w:tcPr>
            <w:tcW w:w="3209" w:type="dxa"/>
            <w:vAlign w:val="center"/>
          </w:tcPr>
          <w:p w14:paraId="47DCAA03" w14:textId="35D93440" w:rsidR="00C96F4E" w:rsidRDefault="00C96F4E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удалён!</w:t>
            </w:r>
          </w:p>
        </w:tc>
        <w:tc>
          <w:tcPr>
            <w:tcW w:w="3209" w:type="dxa"/>
            <w:vAlign w:val="center"/>
          </w:tcPr>
          <w:p w14:paraId="777315D2" w14:textId="72AE27A2" w:rsidR="00C96F4E" w:rsidRDefault="00C96F4E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Данные товара успешно </w:t>
            </w:r>
            <w:r w:rsidR="002E34FB">
              <w:rPr>
                <w:rFonts w:ascii="Times New Roman" w:hAnsi="Times New Roman" w:cs="Times New Roman"/>
              </w:rPr>
              <w:t>удалены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E34FB">
              <w:rPr>
                <w:rFonts w:ascii="Times New Roman" w:hAnsi="Times New Roman" w:cs="Times New Roman"/>
              </w:rPr>
              <w:t>из</w:t>
            </w:r>
            <w:r>
              <w:rPr>
                <w:rFonts w:ascii="Times New Roman" w:hAnsi="Times New Roman" w:cs="Times New Roman"/>
              </w:rPr>
              <w:t xml:space="preserve"> баз</w:t>
            </w:r>
            <w:r w:rsidR="002E34FB">
              <w:rPr>
                <w:rFonts w:ascii="Times New Roman" w:hAnsi="Times New Roman" w:cs="Times New Roman"/>
              </w:rPr>
              <w:t>ы</w:t>
            </w:r>
            <w:r>
              <w:rPr>
                <w:rFonts w:ascii="Times New Roman" w:hAnsi="Times New Roman" w:cs="Times New Roman"/>
              </w:rPr>
              <w:t xml:space="preserve"> данных</w:t>
            </w:r>
          </w:p>
        </w:tc>
        <w:tc>
          <w:tcPr>
            <w:tcW w:w="3210" w:type="dxa"/>
            <w:vAlign w:val="center"/>
          </w:tcPr>
          <w:p w14:paraId="1519063D" w14:textId="449A996E" w:rsidR="00C96F4E" w:rsidRDefault="00C96F4E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C96F4E" w14:paraId="30CD4A49" w14:textId="77777777" w:rsidTr="005475A6">
        <w:tc>
          <w:tcPr>
            <w:tcW w:w="3209" w:type="dxa"/>
            <w:vAlign w:val="center"/>
          </w:tcPr>
          <w:p w14:paraId="611A6E37" w14:textId="2D2D7F98" w:rsidR="00C96F4E" w:rsidRDefault="00D510C9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Данный товар находится в заказе(-ах) удаление невозможно!</w:t>
            </w:r>
          </w:p>
        </w:tc>
        <w:tc>
          <w:tcPr>
            <w:tcW w:w="3209" w:type="dxa"/>
            <w:vAlign w:val="center"/>
          </w:tcPr>
          <w:p w14:paraId="4E032413" w14:textId="0CCDA7C0" w:rsidR="00C96F4E" w:rsidRDefault="00272E83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о товаре имеется в более одном заказе</w:t>
            </w:r>
          </w:p>
        </w:tc>
        <w:tc>
          <w:tcPr>
            <w:tcW w:w="3210" w:type="dxa"/>
            <w:vAlign w:val="center"/>
          </w:tcPr>
          <w:p w14:paraId="698BBC8D" w14:textId="142973CE" w:rsidR="00C96F4E" w:rsidRDefault="005454C9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053011" w14:paraId="11F3A6FA" w14:textId="77777777" w:rsidTr="005475A6">
        <w:tc>
          <w:tcPr>
            <w:tcW w:w="3209" w:type="dxa"/>
            <w:vAlign w:val="center"/>
          </w:tcPr>
          <w:p w14:paraId="72E34795" w14:textId="448CD806" w:rsidR="00053011" w:rsidRDefault="00501785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выбраны товары для заказа!</w:t>
            </w:r>
          </w:p>
        </w:tc>
        <w:tc>
          <w:tcPr>
            <w:tcW w:w="3209" w:type="dxa"/>
            <w:vAlign w:val="center"/>
          </w:tcPr>
          <w:p w14:paraId="143E09C1" w14:textId="7FCDFA8F" w:rsidR="00053011" w:rsidRPr="00217619" w:rsidRDefault="00217619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Товары для заказа не были добавлены</w:t>
            </w:r>
          </w:p>
        </w:tc>
        <w:tc>
          <w:tcPr>
            <w:tcW w:w="3210" w:type="dxa"/>
            <w:vAlign w:val="center"/>
          </w:tcPr>
          <w:p w14:paraId="2B08F6E0" w14:textId="02DB53AF" w:rsidR="00053011" w:rsidRDefault="00044FDE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Добавить товары в заказ и повторить попытку</w:t>
            </w:r>
          </w:p>
        </w:tc>
      </w:tr>
      <w:tr w:rsidR="001219C0" w14:paraId="61D1280A" w14:textId="77777777" w:rsidTr="005475A6">
        <w:tc>
          <w:tcPr>
            <w:tcW w:w="3209" w:type="dxa"/>
            <w:vAlign w:val="center"/>
          </w:tcPr>
          <w:p w14:paraId="72C838AD" w14:textId="3E89C333" w:rsidR="001219C0" w:rsidRPr="00BF062D" w:rsidRDefault="00BF062D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Вы точно хотите выйти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3209" w:type="dxa"/>
            <w:vAlign w:val="center"/>
          </w:tcPr>
          <w:p w14:paraId="1A2392B1" w14:textId="77777777" w:rsidR="00BF062D" w:rsidRPr="00BF062D" w:rsidRDefault="00BF062D" w:rsidP="00BF06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06333AB7" w14:textId="61BF5E99" w:rsidR="001219C0" w:rsidRDefault="00BF062D" w:rsidP="00BF06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</w:p>
        </w:tc>
        <w:tc>
          <w:tcPr>
            <w:tcW w:w="3210" w:type="dxa"/>
            <w:vAlign w:val="center"/>
          </w:tcPr>
          <w:p w14:paraId="10F237E0" w14:textId="77777777" w:rsidR="00BF062D" w:rsidRPr="00BF062D" w:rsidRDefault="00BF062D" w:rsidP="00BF06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Подтвердить или</w:t>
            </w:r>
          </w:p>
          <w:p w14:paraId="76602750" w14:textId="375645B2" w:rsidR="001219C0" w:rsidRDefault="00BF062D" w:rsidP="00BF062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ED72A2" w14:paraId="15D0B493" w14:textId="77777777" w:rsidTr="005475A6">
        <w:tc>
          <w:tcPr>
            <w:tcW w:w="3209" w:type="dxa"/>
            <w:vAlign w:val="center"/>
          </w:tcPr>
          <w:p w14:paraId="649ABC7F" w14:textId="7DF0CE0F" w:rsidR="00ED72A2" w:rsidRPr="00ED72A2" w:rsidRDefault="00ED72A2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выйти из окна добавления, редактирования</w:t>
            </w:r>
            <w:r w:rsidRPr="00ED72A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209" w:type="dxa"/>
            <w:vAlign w:val="center"/>
          </w:tcPr>
          <w:p w14:paraId="117FFB57" w14:textId="77777777" w:rsidR="00ED72A2" w:rsidRPr="00BF062D" w:rsidRDefault="00ED72A2" w:rsidP="00ED72A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1F3E4D39" w14:textId="16D01E14" w:rsidR="00ED72A2" w:rsidRPr="00F71B71" w:rsidRDefault="00ED72A2" w:rsidP="00ED72A2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  <w:r w:rsidR="00F71B71">
              <w:rPr>
                <w:rFonts w:ascii="Times New Roman" w:hAnsi="Times New Roman" w:cs="Times New Roman"/>
              </w:rPr>
              <w:t xml:space="preserve"> из окна</w:t>
            </w:r>
            <w:r w:rsidR="006A1B87">
              <w:rPr>
                <w:rFonts w:ascii="Times New Roman" w:hAnsi="Times New Roman" w:cs="Times New Roman"/>
              </w:rPr>
              <w:t xml:space="preserve"> добавления, ред</w:t>
            </w:r>
            <w:r w:rsidR="006C61EF">
              <w:rPr>
                <w:rFonts w:ascii="Times New Roman" w:hAnsi="Times New Roman" w:cs="Times New Roman"/>
              </w:rPr>
              <w:t>а</w:t>
            </w:r>
            <w:r w:rsidR="006A1B87">
              <w:rPr>
                <w:rFonts w:ascii="Times New Roman" w:hAnsi="Times New Roman" w:cs="Times New Roman"/>
              </w:rPr>
              <w:t>ктирования</w:t>
            </w:r>
          </w:p>
        </w:tc>
        <w:tc>
          <w:tcPr>
            <w:tcW w:w="3210" w:type="dxa"/>
            <w:vAlign w:val="center"/>
          </w:tcPr>
          <w:p w14:paraId="2A783B37" w14:textId="77777777" w:rsidR="008F2FFE" w:rsidRPr="008F2FFE" w:rsidRDefault="008F2FFE" w:rsidP="008F2FF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8F2FFE">
              <w:rPr>
                <w:rFonts w:ascii="Times New Roman" w:hAnsi="Times New Roman" w:cs="Times New Roman"/>
              </w:rPr>
              <w:t>Подтвердить или</w:t>
            </w:r>
          </w:p>
          <w:p w14:paraId="34254B90" w14:textId="61846FF7" w:rsidR="00ED72A2" w:rsidRPr="00BF062D" w:rsidRDefault="008F2FFE" w:rsidP="008F2FF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8F2FF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625B43" w14:paraId="0B6C4FFB" w14:textId="77777777" w:rsidTr="005475A6">
        <w:tc>
          <w:tcPr>
            <w:tcW w:w="3209" w:type="dxa"/>
            <w:vAlign w:val="center"/>
          </w:tcPr>
          <w:p w14:paraId="34125130" w14:textId="4D8C4540" w:rsidR="00625B43" w:rsidRPr="00EF636A" w:rsidRDefault="00EF636A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выйти из окна добавления, редактирования</w:t>
            </w:r>
            <w:r w:rsidRPr="00EF636A">
              <w:rPr>
                <w:rFonts w:ascii="Times New Roman" w:hAnsi="Times New Roman" w:cs="Times New Roman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При выходе данные не будут сохранены</w:t>
            </w:r>
          </w:p>
        </w:tc>
        <w:tc>
          <w:tcPr>
            <w:tcW w:w="3209" w:type="dxa"/>
            <w:vAlign w:val="center"/>
          </w:tcPr>
          <w:p w14:paraId="3852C227" w14:textId="77777777" w:rsidR="000935D5" w:rsidRPr="00BF062D" w:rsidRDefault="000935D5" w:rsidP="000935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3DC16FE3" w14:textId="59EF232A" w:rsidR="00625B43" w:rsidRPr="00BF062D" w:rsidRDefault="000935D5" w:rsidP="000935D5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  <w:r>
              <w:rPr>
                <w:rFonts w:ascii="Times New Roman" w:hAnsi="Times New Roman" w:cs="Times New Roman"/>
              </w:rPr>
              <w:t xml:space="preserve"> из окна добавления, редактирования</w:t>
            </w:r>
          </w:p>
        </w:tc>
        <w:tc>
          <w:tcPr>
            <w:tcW w:w="3210" w:type="dxa"/>
            <w:vAlign w:val="center"/>
          </w:tcPr>
          <w:p w14:paraId="00FE64F7" w14:textId="77777777" w:rsidR="00A2460E" w:rsidRPr="00A2460E" w:rsidRDefault="00A2460E" w:rsidP="00A2460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Подтвердить или</w:t>
            </w:r>
          </w:p>
          <w:p w14:paraId="40EE2773" w14:textId="3A7416E5" w:rsidR="00625B43" w:rsidRPr="008F2FFE" w:rsidRDefault="00A2460E" w:rsidP="00A2460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C2341D" w14:paraId="2FCC2738" w14:textId="77777777" w:rsidTr="005475A6">
        <w:tc>
          <w:tcPr>
            <w:tcW w:w="3209" w:type="dxa"/>
            <w:vAlign w:val="center"/>
          </w:tcPr>
          <w:p w14:paraId="63E8E2BE" w14:textId="052AC0D2" w:rsidR="00C2341D" w:rsidRPr="00CB29F7" w:rsidRDefault="00C2341D" w:rsidP="00C96F4E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удалить данный заказ</w:t>
            </w:r>
            <w:r w:rsidRPr="00C2341D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209" w:type="dxa"/>
            <w:vAlign w:val="center"/>
          </w:tcPr>
          <w:p w14:paraId="0935FDC0" w14:textId="77777777" w:rsidR="00C2341D" w:rsidRPr="00BF062D" w:rsidRDefault="00C2341D" w:rsidP="00C2341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784F8C8E" w14:textId="251544FA" w:rsidR="00C2341D" w:rsidRPr="00BF062D" w:rsidRDefault="00C2341D" w:rsidP="00C2341D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BF062D">
              <w:rPr>
                <w:rFonts w:ascii="Times New Roman" w:hAnsi="Times New Roman" w:cs="Times New Roman"/>
              </w:rPr>
              <w:t>нопку</w:t>
            </w:r>
            <w:r>
              <w:rPr>
                <w:rFonts w:ascii="Times New Roman" w:hAnsi="Times New Roman" w:cs="Times New Roman"/>
              </w:rPr>
              <w:t xml:space="preserve"> удаления заказа</w:t>
            </w:r>
          </w:p>
        </w:tc>
        <w:tc>
          <w:tcPr>
            <w:tcW w:w="3210" w:type="dxa"/>
            <w:vAlign w:val="center"/>
          </w:tcPr>
          <w:p w14:paraId="0B03CAA0" w14:textId="77777777" w:rsidR="00185E30" w:rsidRPr="00A2460E" w:rsidRDefault="00185E30" w:rsidP="00185E30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Подтвердить или</w:t>
            </w:r>
          </w:p>
          <w:p w14:paraId="1ED01541" w14:textId="2B81069C" w:rsidR="00C2341D" w:rsidRPr="00A2460E" w:rsidRDefault="00185E30" w:rsidP="00185E30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</w:tbl>
    <w:p w14:paraId="2FDC5C88" w14:textId="24DF8DCE" w:rsidR="00CB29F7" w:rsidRDefault="00CB29F7" w:rsidP="009D083D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017589E" w14:textId="77777777" w:rsidR="00CB29F7" w:rsidRPr="00D27327" w:rsidRDefault="00CB29F7" w:rsidP="00CB29F7">
      <w:pPr>
        <w:pStyle w:val="a3"/>
        <w:tabs>
          <w:tab w:val="left" w:pos="851"/>
          <w:tab w:val="left" w:pos="993"/>
        </w:tabs>
        <w:spacing w:line="480" w:lineRule="auto"/>
        <w:ind w:left="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D27327">
        <w:rPr>
          <w:rFonts w:ascii="Times New Roman" w:hAnsi="Times New Roman" w:cs="Times New Roman"/>
          <w:sz w:val="28"/>
        </w:rPr>
        <w:lastRenderedPageBreak/>
        <w:t>СПИСОК ИСПОЛЬЗОВАННЫХ ИСТОЧНИКОВ</w:t>
      </w:r>
    </w:p>
    <w:p w14:paraId="1AAF628B" w14:textId="7C4B937B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2019-07-01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https://internet-law.ru/gosts/gost/70535/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3F0082" w:rsidRPr="00CE043B">
        <w:rPr>
          <w:rFonts w:ascii="Times New Roman" w:hAnsi="Times New Roman" w:cs="Times New Roman"/>
          <w:sz w:val="28"/>
          <w:szCs w:val="28"/>
        </w:rPr>
        <w:t>02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3F0082" w:rsidRPr="003F0082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3F0082" w:rsidRPr="003F008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55642A5D" w14:textId="2F7C61D7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7.0.12-2011. Библиографическая запись. Сокращение слов и словосочетаний на русском языке. Общие требования и правила: национальный стандарт Российской Федерации: дата введения 2012-09.01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https://internet-law.ru/gosts/gost/51829/</w:t>
      </w:r>
      <w:r w:rsidRPr="00B534FC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AA5990" w:rsidRPr="00AA5990">
        <w:rPr>
          <w:rFonts w:ascii="Times New Roman" w:hAnsi="Times New Roman" w:cs="Times New Roman"/>
          <w:sz w:val="28"/>
          <w:szCs w:val="28"/>
        </w:rPr>
        <w:t>30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AA5990" w:rsidRPr="00AA5990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AA5990" w:rsidRPr="00AA5990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7EBA1E4C" w14:textId="2593D8EC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19.404-79. Пояснительная записка. Требования к содержанию и оформлению. Дата введения 1981-01.01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https://internet-law.ru/gosts/gost/24225/</w:t>
      </w:r>
      <w:r w:rsidRPr="00B534FC">
        <w:rPr>
          <w:rFonts w:ascii="Times New Roman" w:hAnsi="Times New Roman" w:cs="Times New Roman"/>
          <w:sz w:val="28"/>
          <w:szCs w:val="28"/>
        </w:rPr>
        <w:t xml:space="preserve">  (дата обращения: </w:t>
      </w:r>
      <w:r w:rsidR="00C53C02" w:rsidRPr="00AA5990">
        <w:rPr>
          <w:rFonts w:ascii="Times New Roman" w:hAnsi="Times New Roman" w:cs="Times New Roman"/>
          <w:sz w:val="28"/>
          <w:szCs w:val="28"/>
        </w:rPr>
        <w:t>29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C53C02" w:rsidRPr="00C53C02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C53C02" w:rsidRPr="00C53C0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 – Текст: электронный.</w:t>
      </w:r>
    </w:p>
    <w:p w14:paraId="4529428B" w14:textId="4871EBCA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34.321-96 Информационные технологии. Система стандартов по базам данных. Эталонная модель управления данными : межгосударственный стандарт : дата введения 2001-07-01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https://internet-law.ru/gosts/gost/6808/?ysclid=led2xw9tta320329480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="00B70190" w:rsidRPr="00B70190">
        <w:rPr>
          <w:rFonts w:ascii="Times New Roman" w:hAnsi="Times New Roman" w:cs="Times New Roman"/>
          <w:sz w:val="28"/>
          <w:szCs w:val="28"/>
        </w:rPr>
        <w:t>0</w:t>
      </w:r>
      <w:r w:rsidR="00B70190" w:rsidRPr="00C53C0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B70190" w:rsidRPr="00B70190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B70190" w:rsidRPr="00B70190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 – Текст : электронный.</w:t>
      </w:r>
    </w:p>
    <w:p w14:paraId="5AEAAEED" w14:textId="3D6ED74B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Гордеев, С. И.  Организация баз данных в 2 ч. Часть 1 : учебник для среднего профессионального образования / С. И. Гордеев, В. Н. Волошина. </w:t>
      </w:r>
      <w:bookmarkStart w:id="1" w:name="_Hlk192841493"/>
      <w:r w:rsidRPr="00B534FC">
        <w:rPr>
          <w:rFonts w:ascii="Times New Roman" w:hAnsi="Times New Roman" w:cs="Times New Roman"/>
          <w:sz w:val="28"/>
          <w:szCs w:val="28"/>
        </w:rPr>
        <w:t>–</w:t>
      </w:r>
      <w:bookmarkEnd w:id="1"/>
      <w:r w:rsidRPr="00B534FC">
        <w:rPr>
          <w:rFonts w:ascii="Times New Roman" w:hAnsi="Times New Roman" w:cs="Times New Roman"/>
          <w:sz w:val="28"/>
          <w:szCs w:val="28"/>
        </w:rPr>
        <w:t xml:space="preserve"> 2-е изд., испр. и доп. – Москва : Издательство Юрайт, 2023.  – 310 с. – (Профессиональное образование).  – ISBN 978-5-534-11626-7. – Текст : электронный // Образовательная платформа Юрайт [сайт]. –URL: 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https://urait.ru/bcode/518510</w:t>
      </w:r>
      <w:r w:rsidRPr="00B534FC">
        <w:rPr>
          <w:rFonts w:ascii="Times New Roman" w:hAnsi="Times New Roman" w:cs="Times New Roman"/>
          <w:sz w:val="28"/>
          <w:szCs w:val="28"/>
        </w:rPr>
        <w:t> (дата обращения: 1</w:t>
      </w:r>
      <w:r w:rsidR="00EE46FD" w:rsidRPr="00EE46FD">
        <w:rPr>
          <w:rFonts w:ascii="Times New Roman" w:hAnsi="Times New Roman" w:cs="Times New Roman"/>
          <w:sz w:val="28"/>
          <w:szCs w:val="28"/>
        </w:rPr>
        <w:t>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EE46FD" w:rsidRPr="00EE46FD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EE46FD" w:rsidRPr="00EE46FD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7845B188" w14:textId="64FA234C" w:rsidR="00CB29F7" w:rsidRPr="0070655B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>Гордеев, С. И.  Организация баз данных в 2 ч. Часть 2 : учебник для вузов / С. И. Гордеев, В. Н. Волошина. – 2-е изд., испр. и доп. – Москва : Издательство Юрайт, 2023. – 513 с. – (Высшее образование). – ISBN 978-5-534-04470-6. – Текст : электронный // Образовательная платформа Юрайт [сайт]. – URL: 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https://urait.ru/bcode/515097</w:t>
      </w:r>
      <w:r w:rsidRPr="00B534FC">
        <w:rPr>
          <w:rFonts w:ascii="Times New Roman" w:hAnsi="Times New Roman" w:cs="Times New Roman"/>
          <w:sz w:val="28"/>
          <w:szCs w:val="28"/>
        </w:rPr>
        <w:t> (дата обращения: 1</w:t>
      </w:r>
      <w:r w:rsidR="00EE46FD" w:rsidRPr="00EE46FD">
        <w:rPr>
          <w:rFonts w:ascii="Times New Roman" w:hAnsi="Times New Roman" w:cs="Times New Roman"/>
          <w:sz w:val="28"/>
          <w:szCs w:val="28"/>
        </w:rPr>
        <w:t>8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EE46FD" w:rsidRPr="00EE46FD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EE46FD" w:rsidRPr="00EE46FD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4D073658" w14:textId="1F88C521" w:rsidR="0070655B" w:rsidRPr="00B534FC" w:rsidRDefault="0070655B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655B">
        <w:rPr>
          <w:rFonts w:ascii="Times New Roman" w:hAnsi="Times New Roman" w:cs="Times New Roman"/>
          <w:sz w:val="28"/>
          <w:szCs w:val="28"/>
        </w:rPr>
        <w:lastRenderedPageBreak/>
        <w:t xml:space="preserve">Демин, А. Ю. Информатика. Программирование на C# в Visual </w:t>
      </w:r>
      <w:r w:rsidR="00781F25" w:rsidRPr="0070655B">
        <w:rPr>
          <w:rFonts w:ascii="Times New Roman" w:hAnsi="Times New Roman" w:cs="Times New Roman"/>
          <w:sz w:val="28"/>
          <w:szCs w:val="28"/>
        </w:rPr>
        <w:t>Studio:</w:t>
      </w:r>
      <w:r w:rsidRPr="0070655B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 / А. Ю. Демин, В. А. Дорофеев.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2-е изд.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="00781F25" w:rsidRPr="00781F25">
        <w:rPr>
          <w:rFonts w:ascii="Times New Roman" w:hAnsi="Times New Roman" w:cs="Times New Roman"/>
          <w:sz w:val="28"/>
          <w:szCs w:val="28"/>
        </w:rPr>
        <w:t xml:space="preserve"> </w:t>
      </w:r>
      <w:r w:rsidR="00781F25" w:rsidRPr="0070655B">
        <w:rPr>
          <w:rFonts w:ascii="Times New Roman" w:hAnsi="Times New Roman" w:cs="Times New Roman"/>
          <w:sz w:val="28"/>
          <w:szCs w:val="28"/>
        </w:rPr>
        <w:t>Москва:</w:t>
      </w:r>
      <w:r w:rsidRPr="0070655B">
        <w:rPr>
          <w:rFonts w:ascii="Times New Roman" w:hAnsi="Times New Roman" w:cs="Times New Roman"/>
          <w:sz w:val="28"/>
          <w:szCs w:val="28"/>
        </w:rPr>
        <w:t xml:space="preserve"> Издательство Юрайт, 2025.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138 с.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ISBN 978-5-534-20595-4.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</w:t>
      </w:r>
      <w:r w:rsidR="00781F25" w:rsidRPr="0070655B">
        <w:rPr>
          <w:rFonts w:ascii="Times New Roman" w:hAnsi="Times New Roman" w:cs="Times New Roman"/>
          <w:sz w:val="28"/>
          <w:szCs w:val="28"/>
        </w:rPr>
        <w:t>Текст:</w:t>
      </w:r>
      <w:r w:rsidRPr="0070655B">
        <w:rPr>
          <w:rFonts w:ascii="Times New Roman" w:hAnsi="Times New Roman" w:cs="Times New Roman"/>
          <w:sz w:val="28"/>
          <w:szCs w:val="28"/>
        </w:rPr>
        <w:t xml:space="preserve"> </w:t>
      </w:r>
      <w:r w:rsidR="001C0CBB">
        <w:rPr>
          <w:rFonts w:ascii="Times New Roman" w:hAnsi="Times New Roman" w:cs="Times New Roman"/>
          <w:sz w:val="28"/>
          <w:szCs w:val="28"/>
        </w:rPr>
        <w:t xml:space="preserve">электронный </w:t>
      </w:r>
      <w:r w:rsidR="001C0CBB" w:rsidRPr="001C0CBB">
        <w:rPr>
          <w:rFonts w:ascii="Times New Roman" w:hAnsi="Times New Roman" w:cs="Times New Roman"/>
          <w:sz w:val="28"/>
          <w:szCs w:val="28"/>
        </w:rPr>
        <w:t>// Образовательная платформа Юрайт [сайт]. — URL: https://urait.ru/bcode/561363 (дата обращения: 09.0</w:t>
      </w:r>
      <w:r w:rsidR="00F07A6A" w:rsidRPr="00A35AD7">
        <w:rPr>
          <w:rFonts w:ascii="Times New Roman" w:hAnsi="Times New Roman" w:cs="Times New Roman"/>
          <w:sz w:val="28"/>
          <w:szCs w:val="28"/>
        </w:rPr>
        <w:t>2</w:t>
      </w:r>
      <w:r w:rsidR="001C0CBB" w:rsidRPr="001C0CBB">
        <w:rPr>
          <w:rFonts w:ascii="Times New Roman" w:hAnsi="Times New Roman" w:cs="Times New Roman"/>
          <w:sz w:val="28"/>
          <w:szCs w:val="28"/>
        </w:rPr>
        <w:t>.2026)</w:t>
      </w:r>
      <w:r w:rsidRPr="0070655B">
        <w:rPr>
          <w:rFonts w:ascii="Times New Roman" w:hAnsi="Times New Roman" w:cs="Times New Roman"/>
          <w:sz w:val="28"/>
          <w:szCs w:val="28"/>
        </w:rPr>
        <w:t>.</w:t>
      </w:r>
    </w:p>
    <w:p w14:paraId="61CAA57C" w14:textId="59FC38B4" w:rsidR="00CB29F7" w:rsidRDefault="00CB29F7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Зыков, С. В.  Объектно-ориентированное программирование: учебник и практикум для вузов / С. В. Зыков. – 2-е изд. – Москва: Издательство Юрайт, 2024. – 151 с. – (Высшее образование). – ISBN 978-5-534-16941-6. – Текст: электронный // Образовательная платформа Юрайт [сайт]. – URL: 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https://urait.ru/bcode/537385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28.01.202</w:t>
      </w:r>
      <w:r w:rsidR="00F631E3"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36465971" w14:textId="4E6E5BEE" w:rsidR="0048586D" w:rsidRDefault="0048586D" w:rsidP="00CB29F7">
      <w:pPr>
        <w:pStyle w:val="a3"/>
        <w:numPr>
          <w:ilvl w:val="0"/>
          <w:numId w:val="18"/>
        </w:numPr>
        <w:tabs>
          <w:tab w:val="left" w:pos="851"/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6D">
        <w:rPr>
          <w:rFonts w:ascii="Times New Roman" w:hAnsi="Times New Roman" w:cs="Times New Roman"/>
          <w:sz w:val="28"/>
          <w:szCs w:val="28"/>
        </w:rPr>
        <w:t xml:space="preserve">Казанский, А. А.  Программирование на C#: учебное пособие для среднего профессионального образования / А. А. Казанский. — 3-е изд., перераб. и доп. </w:t>
      </w:r>
      <w:r w:rsidR="00A733DB"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Москва: Издательство Юрайт, 2026. </w:t>
      </w:r>
      <w:r w:rsidR="00C9336F"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181 с. </w:t>
      </w:r>
      <w:r w:rsidR="00A940B7"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="00193DC1"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ISBN 978-5-534-21380-5. </w:t>
      </w:r>
      <w:r w:rsidR="009D6BBF"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Юрайт [сайт]. </w:t>
      </w:r>
      <w:r w:rsidR="0001704A"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URL: https://urait.ru/bcode/584745 (дата обращения: 09.0</w:t>
      </w:r>
      <w:r w:rsidR="00020662">
        <w:rPr>
          <w:rFonts w:ascii="Times New Roman" w:hAnsi="Times New Roman" w:cs="Times New Roman"/>
          <w:sz w:val="28"/>
          <w:szCs w:val="28"/>
        </w:rPr>
        <w:t>2</w:t>
      </w:r>
      <w:r w:rsidRPr="0048586D">
        <w:rPr>
          <w:rFonts w:ascii="Times New Roman" w:hAnsi="Times New Roman" w:cs="Times New Roman"/>
          <w:sz w:val="28"/>
          <w:szCs w:val="28"/>
        </w:rPr>
        <w:t>.2026).</w:t>
      </w:r>
    </w:p>
    <w:p w14:paraId="0C03B763" w14:textId="5775A0AF" w:rsidR="00472DD9" w:rsidRDefault="00472DD9" w:rsidP="0048586D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2DD9">
        <w:rPr>
          <w:rFonts w:ascii="Times New Roman" w:hAnsi="Times New Roman" w:cs="Times New Roman"/>
          <w:sz w:val="28"/>
          <w:szCs w:val="28"/>
        </w:rPr>
        <w:t xml:space="preserve">Кудрина, Е. В.  Основы алгоритмизации и программирования на языке C#: учебник для среднего профессионального образования / Е. В. Кудрина, М. В. Огнева. </w:t>
      </w:r>
      <w:r w:rsidR="009B18C9"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Москва: Издательство Юрайт, 2026. </w:t>
      </w:r>
      <w:r w:rsidR="00D14281"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322 с. </w:t>
      </w:r>
      <w:r w:rsidR="006A386E"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="002C62DB"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ISBN 978-5-534-10772-2. </w:t>
      </w:r>
      <w:r w:rsidR="00FF28EC"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Юрайт [сайт]. </w:t>
      </w:r>
      <w:r w:rsidR="005D43F7"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URL: https://urait.ru/bcode/587050 (дата обращения: 09.0</w:t>
      </w:r>
      <w:r w:rsidR="005F0DE9">
        <w:rPr>
          <w:rFonts w:ascii="Times New Roman" w:hAnsi="Times New Roman" w:cs="Times New Roman"/>
          <w:sz w:val="28"/>
          <w:szCs w:val="28"/>
        </w:rPr>
        <w:t>2</w:t>
      </w:r>
      <w:r w:rsidRPr="00472DD9">
        <w:rPr>
          <w:rFonts w:ascii="Times New Roman" w:hAnsi="Times New Roman" w:cs="Times New Roman"/>
          <w:sz w:val="28"/>
          <w:szCs w:val="28"/>
        </w:rPr>
        <w:t>.2026).</w:t>
      </w:r>
    </w:p>
    <w:p w14:paraId="58C30E12" w14:textId="6898E91E" w:rsidR="009A4473" w:rsidRDefault="009A4473" w:rsidP="006F53D2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4473">
        <w:rPr>
          <w:rFonts w:ascii="Times New Roman" w:hAnsi="Times New Roman" w:cs="Times New Roman"/>
          <w:sz w:val="28"/>
          <w:szCs w:val="28"/>
        </w:rPr>
        <w:t xml:space="preserve">Литвиненко, Н. А. Декларативное программирование на языке XAML + C#. WPF </w:t>
      </w:r>
      <w:r w:rsidR="00781F25" w:rsidRPr="009A4473">
        <w:rPr>
          <w:rFonts w:ascii="Times New Roman" w:hAnsi="Times New Roman" w:cs="Times New Roman"/>
          <w:sz w:val="28"/>
          <w:szCs w:val="28"/>
        </w:rPr>
        <w:t>проекты:</w:t>
      </w:r>
      <w:r w:rsidRPr="009A4473">
        <w:rPr>
          <w:rFonts w:ascii="Times New Roman" w:hAnsi="Times New Roman" w:cs="Times New Roman"/>
          <w:sz w:val="28"/>
          <w:szCs w:val="28"/>
        </w:rPr>
        <w:t xml:space="preserve"> учебное пособие для среднего профессионального образования / Н. А. Литвиненко.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Москва: Горячая линия - Телеком, 2022.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180 с.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(Среднее профессиональное образование).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ISBN 978-5-9912-1008-7. </w:t>
      </w:r>
      <w:r w:rsidR="00781F25"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</w:t>
      </w:r>
      <w:r w:rsidR="00781F25" w:rsidRPr="009A4473">
        <w:rPr>
          <w:rFonts w:ascii="Times New Roman" w:hAnsi="Times New Roman" w:cs="Times New Roman"/>
          <w:sz w:val="28"/>
          <w:szCs w:val="28"/>
        </w:rPr>
        <w:t>Текст:</w:t>
      </w:r>
      <w:r w:rsidRPr="009A4473">
        <w:rPr>
          <w:rFonts w:ascii="Times New Roman" w:hAnsi="Times New Roman" w:cs="Times New Roman"/>
          <w:sz w:val="28"/>
          <w:szCs w:val="28"/>
        </w:rPr>
        <w:t xml:space="preserve"> </w:t>
      </w:r>
      <w:r w:rsidR="00A35AD7" w:rsidRPr="00A35AD7">
        <w:rPr>
          <w:rFonts w:ascii="Times New Roman" w:hAnsi="Times New Roman" w:cs="Times New Roman"/>
          <w:sz w:val="28"/>
          <w:szCs w:val="28"/>
        </w:rPr>
        <w:t xml:space="preserve">электронный // Образовательная платформа Юрайт [сайт]. </w:t>
      </w:r>
      <w:r w:rsidR="0043666F">
        <w:rPr>
          <w:rFonts w:ascii="Times New Roman" w:hAnsi="Times New Roman" w:cs="Times New Roman"/>
          <w:sz w:val="28"/>
          <w:szCs w:val="28"/>
        </w:rPr>
        <w:t>–</w:t>
      </w:r>
      <w:r w:rsidR="00A35AD7" w:rsidRPr="00A35AD7">
        <w:rPr>
          <w:rFonts w:ascii="Times New Roman" w:hAnsi="Times New Roman" w:cs="Times New Roman"/>
          <w:sz w:val="28"/>
          <w:szCs w:val="28"/>
        </w:rPr>
        <w:t xml:space="preserve"> URL: https://urait.ru/bcode/584745 (дата обращения: </w:t>
      </w:r>
      <w:r w:rsidR="0043666F">
        <w:rPr>
          <w:rFonts w:ascii="Times New Roman" w:hAnsi="Times New Roman" w:cs="Times New Roman"/>
          <w:sz w:val="28"/>
          <w:szCs w:val="28"/>
        </w:rPr>
        <w:t>25</w:t>
      </w:r>
      <w:r w:rsidR="00A35AD7" w:rsidRPr="00A35AD7">
        <w:rPr>
          <w:rFonts w:ascii="Times New Roman" w:hAnsi="Times New Roman" w:cs="Times New Roman"/>
          <w:sz w:val="28"/>
          <w:szCs w:val="28"/>
        </w:rPr>
        <w:t>.0</w:t>
      </w:r>
      <w:r w:rsidR="0043666F">
        <w:rPr>
          <w:rFonts w:ascii="Times New Roman" w:hAnsi="Times New Roman" w:cs="Times New Roman"/>
          <w:sz w:val="28"/>
          <w:szCs w:val="28"/>
        </w:rPr>
        <w:t>1</w:t>
      </w:r>
      <w:r w:rsidR="00A35AD7" w:rsidRPr="00A35AD7">
        <w:rPr>
          <w:rFonts w:ascii="Times New Roman" w:hAnsi="Times New Roman" w:cs="Times New Roman"/>
          <w:sz w:val="28"/>
          <w:szCs w:val="28"/>
        </w:rPr>
        <w:t>.2026)</w:t>
      </w:r>
      <w:r w:rsidR="00A35AD7">
        <w:rPr>
          <w:rFonts w:ascii="Times New Roman" w:hAnsi="Times New Roman" w:cs="Times New Roman"/>
          <w:sz w:val="28"/>
          <w:szCs w:val="28"/>
        </w:rPr>
        <w:t>.</w:t>
      </w:r>
    </w:p>
    <w:p w14:paraId="4B21E7FA" w14:textId="3EA6FA10" w:rsidR="0076262F" w:rsidRDefault="0076262F" w:rsidP="006F53D2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262F">
        <w:rPr>
          <w:rFonts w:ascii="Times New Roman" w:hAnsi="Times New Roman" w:cs="Times New Roman"/>
          <w:sz w:val="28"/>
          <w:szCs w:val="28"/>
        </w:rPr>
        <w:lastRenderedPageBreak/>
        <w:t xml:space="preserve">Подбельский, В. В.  Программирование. Базовый курс С#: учебник для среднего профессионального образования / В. В. Подбельский. </w:t>
      </w:r>
      <w:r w:rsidR="001E6D7E"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Москва: Издательство Юрайт, 2026. </w:t>
      </w:r>
      <w:r w:rsidR="008D2D19"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369 с. </w:t>
      </w:r>
      <w:r w:rsidR="00051266"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="007168E1"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ISBN 978-5-534-11467-6. </w:t>
      </w:r>
      <w:r w:rsidR="00587FEC"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Юрайт [сайт]. </w:t>
      </w:r>
      <w:r w:rsidR="00FF2F77"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URL: https://urait.ru/bcode/598935 (дата обращения: </w:t>
      </w:r>
      <w:r w:rsidR="009E1C2F">
        <w:rPr>
          <w:rFonts w:ascii="Times New Roman" w:hAnsi="Times New Roman" w:cs="Times New Roman"/>
          <w:sz w:val="28"/>
          <w:szCs w:val="28"/>
        </w:rPr>
        <w:t>30</w:t>
      </w:r>
      <w:r w:rsidRPr="0076262F">
        <w:rPr>
          <w:rFonts w:ascii="Times New Roman" w:hAnsi="Times New Roman" w:cs="Times New Roman"/>
          <w:sz w:val="28"/>
          <w:szCs w:val="28"/>
        </w:rPr>
        <w:t>.0</w:t>
      </w:r>
      <w:r w:rsidR="009E1C2F">
        <w:rPr>
          <w:rFonts w:ascii="Times New Roman" w:hAnsi="Times New Roman" w:cs="Times New Roman"/>
          <w:sz w:val="28"/>
          <w:szCs w:val="28"/>
        </w:rPr>
        <w:t>1</w:t>
      </w:r>
      <w:r w:rsidRPr="0076262F">
        <w:rPr>
          <w:rFonts w:ascii="Times New Roman" w:hAnsi="Times New Roman" w:cs="Times New Roman"/>
          <w:sz w:val="28"/>
          <w:szCs w:val="28"/>
        </w:rPr>
        <w:t>.2026).</w:t>
      </w:r>
    </w:p>
    <w:p w14:paraId="40ED163F" w14:textId="58756BF6" w:rsidR="00CB29F7" w:rsidRDefault="00CB29F7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Чернышев, С. А.  Принципы, паттерны и методологии разработки программного обеспечения: учебное пособие для среднего профессионального образования / С. А. Чернышев. – Москва: Издательство Юрайт, 2024. – 176 с. – (Профессиональное образование). – ISBN 978-5-534-18705-2. – Текст: электронный // Образовательная платформа Юрайт [сайт]. – URL: 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https://urait.ru/bcode/545401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F631E3" w:rsidRPr="00F631E3">
        <w:rPr>
          <w:rFonts w:ascii="Times New Roman" w:hAnsi="Times New Roman" w:cs="Times New Roman"/>
          <w:sz w:val="28"/>
          <w:szCs w:val="28"/>
        </w:rPr>
        <w:t>25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F631E3" w:rsidRPr="00F631E3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F631E3"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3F512651" w14:textId="141E005E" w:rsidR="00433418" w:rsidRPr="00F0078F" w:rsidRDefault="00433418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3418">
        <w:rPr>
          <w:rFonts w:ascii="Times New Roman" w:hAnsi="Times New Roman" w:cs="Times New Roman"/>
          <w:sz w:val="28"/>
          <w:szCs w:val="28"/>
        </w:rPr>
        <w:t xml:space="preserve">Черпаков, И. В.  Основы </w:t>
      </w:r>
      <w:r w:rsidR="00462917" w:rsidRPr="00433418">
        <w:rPr>
          <w:rFonts w:ascii="Times New Roman" w:hAnsi="Times New Roman" w:cs="Times New Roman"/>
          <w:sz w:val="28"/>
          <w:szCs w:val="28"/>
        </w:rPr>
        <w:t>программирования:</w:t>
      </w:r>
      <w:r w:rsidRPr="00433418">
        <w:rPr>
          <w:rFonts w:ascii="Times New Roman" w:hAnsi="Times New Roman" w:cs="Times New Roman"/>
          <w:sz w:val="28"/>
          <w:szCs w:val="28"/>
        </w:rPr>
        <w:t xml:space="preserve"> учебник и практикум для среднего профессионального образования / И. В. Черпаков. — 2-е изд., перераб. и доп. </w:t>
      </w:r>
      <w:r w:rsidR="00462917"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</w:t>
      </w:r>
      <w:r w:rsidR="00462917" w:rsidRPr="00433418">
        <w:rPr>
          <w:rFonts w:ascii="Times New Roman" w:hAnsi="Times New Roman" w:cs="Times New Roman"/>
          <w:sz w:val="28"/>
          <w:szCs w:val="28"/>
        </w:rPr>
        <w:t>Москва:</w:t>
      </w:r>
      <w:r w:rsidRPr="00433418">
        <w:rPr>
          <w:rFonts w:ascii="Times New Roman" w:hAnsi="Times New Roman" w:cs="Times New Roman"/>
          <w:sz w:val="28"/>
          <w:szCs w:val="28"/>
        </w:rPr>
        <w:t xml:space="preserve"> Издательство Юрайт, 2025. </w:t>
      </w:r>
      <w:r w:rsidR="00F64979"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196 с. </w:t>
      </w:r>
      <w:r w:rsidR="00A6301C"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="00884EE6"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ISBN 978-5-534-18760-1. </w:t>
      </w:r>
      <w:r w:rsidR="00C43E97"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</w:t>
      </w:r>
      <w:r w:rsidR="00462917" w:rsidRPr="00433418">
        <w:rPr>
          <w:rFonts w:ascii="Times New Roman" w:hAnsi="Times New Roman" w:cs="Times New Roman"/>
          <w:sz w:val="28"/>
          <w:szCs w:val="28"/>
        </w:rPr>
        <w:t>Текст:</w:t>
      </w:r>
      <w:r w:rsidRPr="00433418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Юрайт [сайт]. </w:t>
      </w:r>
      <w:r w:rsidR="00910754"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URL: https://urait.ru/bcode/561922 (дата обращения: 09.0</w:t>
      </w:r>
      <w:r w:rsidR="0003156D">
        <w:rPr>
          <w:rFonts w:ascii="Times New Roman" w:hAnsi="Times New Roman" w:cs="Times New Roman"/>
          <w:sz w:val="28"/>
          <w:szCs w:val="28"/>
        </w:rPr>
        <w:t>2</w:t>
      </w:r>
      <w:r w:rsidRPr="00433418">
        <w:rPr>
          <w:rFonts w:ascii="Times New Roman" w:hAnsi="Times New Roman" w:cs="Times New Roman"/>
          <w:sz w:val="28"/>
          <w:szCs w:val="28"/>
        </w:rPr>
        <w:t>.2026).</w:t>
      </w:r>
    </w:p>
    <w:p w14:paraId="0A8C929D" w14:textId="6335056E" w:rsidR="00F0078F" w:rsidRPr="00F0078F" w:rsidRDefault="00F0078F" w:rsidP="00F0078F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METANIT: </w:t>
      </w:r>
      <w:r w:rsidR="00361493" w:rsidRPr="00361493">
        <w:rPr>
          <w:rFonts w:ascii="Times New Roman" w:hAnsi="Times New Roman" w:cs="Times New Roman"/>
          <w:sz w:val="28"/>
          <w:szCs w:val="28"/>
        </w:rPr>
        <w:t>Руководство по WPF</w:t>
      </w:r>
      <w:r w:rsidRPr="00B534FC">
        <w:rPr>
          <w:rFonts w:ascii="Times New Roman" w:hAnsi="Times New Roman" w:cs="Times New Roman"/>
          <w:sz w:val="28"/>
          <w:szCs w:val="28"/>
        </w:rPr>
        <w:t xml:space="preserve">. – URL: </w:t>
      </w:r>
      <w:r w:rsidR="00AC4AC1" w:rsidRPr="00AC4AC1">
        <w:rPr>
          <w:rFonts w:ascii="Times New Roman" w:hAnsi="Times New Roman" w:cs="Times New Roman"/>
          <w:sz w:val="28"/>
          <w:szCs w:val="28"/>
        </w:rPr>
        <w:t>https://metanit.com/sharp/wpf/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239D16E7" w14:textId="77777777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Q&amp;A Habr: Сервис вопросов и ответов об IT – URL: </w:t>
      </w:r>
      <w:r w:rsidRPr="00C463F8">
        <w:rPr>
          <w:rFonts w:ascii="Times New Roman" w:hAnsi="Times New Roman" w:cs="Times New Roman"/>
          <w:sz w:val="28"/>
          <w:szCs w:val="28"/>
        </w:rPr>
        <w:t>https://qna.habr.com/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10855351" w14:textId="77777777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Stackverflow: Сервис вопросов и ответов об IT – URL: </w:t>
      </w:r>
      <w:r w:rsidRPr="00C463F8">
        <w:rPr>
          <w:rFonts w:ascii="Times New Roman" w:hAnsi="Times New Roman" w:cs="Times New Roman"/>
          <w:sz w:val="28"/>
          <w:szCs w:val="28"/>
        </w:rPr>
        <w:t>https://stackoverflow.com/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053E5CE7" w14:textId="412AB96F" w:rsidR="00CB29F7" w:rsidRPr="00B534FC" w:rsidRDefault="00CB29F7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Cyberforum: [сайт]: информационный портал. – URL: </w:t>
      </w:r>
      <w:r w:rsidRPr="00C463F8">
        <w:rPr>
          <w:rFonts w:ascii="Times New Roman" w:hAnsi="Times New Roman" w:cs="Times New Roman"/>
          <w:sz w:val="28"/>
          <w:szCs w:val="28"/>
        </w:rPr>
        <w:t>https://www.cyberforum.ru/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D9028E" w:rsidRPr="00F631E3">
        <w:rPr>
          <w:rFonts w:ascii="Times New Roman" w:hAnsi="Times New Roman" w:cs="Times New Roman"/>
          <w:sz w:val="28"/>
          <w:szCs w:val="28"/>
        </w:rPr>
        <w:t>20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="00D9028E" w:rsidRPr="00F631E3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="00D9028E"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 Режим доступа: для всех пользователей.</w:t>
      </w:r>
    </w:p>
    <w:p w14:paraId="2C045617" w14:textId="1CB2B50F" w:rsidR="00CB29F7" w:rsidRPr="00755389" w:rsidRDefault="00CB29F7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5389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755389">
        <w:rPr>
          <w:rFonts w:ascii="Times New Roman" w:hAnsi="Times New Roman" w:cs="Times New Roman"/>
          <w:sz w:val="28"/>
          <w:szCs w:val="28"/>
        </w:rPr>
        <w:t>: [нейросеть]: [сайт]. – 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 xml:space="preserve">. – URL: https://chat.deepseek.com/ (дата обращения: </w:t>
      </w:r>
      <w:r w:rsidRPr="00CB29F7">
        <w:rPr>
          <w:rFonts w:ascii="Times New Roman" w:hAnsi="Times New Roman" w:cs="Times New Roman"/>
          <w:sz w:val="28"/>
          <w:szCs w:val="28"/>
        </w:rPr>
        <w:t>22</w:t>
      </w:r>
      <w:r w:rsidRPr="00755389">
        <w:rPr>
          <w:rFonts w:ascii="Times New Roman" w:hAnsi="Times New Roman" w:cs="Times New Roman"/>
          <w:sz w:val="28"/>
          <w:szCs w:val="28"/>
        </w:rPr>
        <w:t>.0</w:t>
      </w:r>
      <w:r w:rsidR="0085238C">
        <w:rPr>
          <w:rFonts w:ascii="Times New Roman" w:hAnsi="Times New Roman" w:cs="Times New Roman"/>
          <w:sz w:val="28"/>
          <w:szCs w:val="28"/>
        </w:rPr>
        <w:t>2</w:t>
      </w:r>
      <w:r w:rsidRPr="00755389">
        <w:rPr>
          <w:rFonts w:ascii="Times New Roman" w:hAnsi="Times New Roman" w:cs="Times New Roman"/>
          <w:sz w:val="28"/>
          <w:szCs w:val="28"/>
        </w:rPr>
        <w:t>.202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3D676E66" w14:textId="1A8C7F85" w:rsidR="00CB29F7" w:rsidRPr="00755389" w:rsidRDefault="00CB29F7" w:rsidP="00CB29F7">
      <w:pPr>
        <w:pStyle w:val="a3"/>
        <w:numPr>
          <w:ilvl w:val="0"/>
          <w:numId w:val="18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5389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755389">
        <w:rPr>
          <w:rFonts w:ascii="Times New Roman" w:hAnsi="Times New Roman" w:cs="Times New Roman"/>
          <w:sz w:val="28"/>
          <w:szCs w:val="28"/>
        </w:rPr>
        <w:t>.</w:t>
      </w:r>
      <w:r w:rsidRPr="0075538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55389">
        <w:rPr>
          <w:rFonts w:ascii="Times New Roman" w:hAnsi="Times New Roman" w:cs="Times New Roman"/>
          <w:sz w:val="28"/>
          <w:szCs w:val="28"/>
        </w:rPr>
        <w:t>: [нейросеть]: [сайт]. – 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 xml:space="preserve">. – URL: https://you.com/ (дата обращения: </w:t>
      </w:r>
      <w:r w:rsidRPr="00D9028E">
        <w:rPr>
          <w:rFonts w:ascii="Times New Roman" w:hAnsi="Times New Roman" w:cs="Times New Roman"/>
          <w:sz w:val="28"/>
          <w:szCs w:val="28"/>
        </w:rPr>
        <w:t>23</w:t>
      </w:r>
      <w:r w:rsidRPr="00755389">
        <w:rPr>
          <w:rFonts w:ascii="Times New Roman" w:hAnsi="Times New Roman" w:cs="Times New Roman"/>
          <w:sz w:val="28"/>
          <w:szCs w:val="28"/>
        </w:rPr>
        <w:t>.0</w:t>
      </w:r>
      <w:r w:rsidR="0085238C">
        <w:rPr>
          <w:rFonts w:ascii="Times New Roman" w:hAnsi="Times New Roman" w:cs="Times New Roman"/>
          <w:sz w:val="28"/>
          <w:szCs w:val="28"/>
        </w:rPr>
        <w:t>2</w:t>
      </w:r>
      <w:r w:rsidRPr="00755389">
        <w:rPr>
          <w:rFonts w:ascii="Times New Roman" w:hAnsi="Times New Roman" w:cs="Times New Roman"/>
          <w:sz w:val="28"/>
          <w:szCs w:val="28"/>
        </w:rPr>
        <w:t>.202</w:t>
      </w:r>
      <w:r w:rsidRPr="00D9028E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2F4FEA1C" w14:textId="24B89CC7" w:rsidR="00CB29F7" w:rsidRDefault="00CB29F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CB29F7" w:rsidSect="006A3131">
      <w:headerReference w:type="default" r:id="rId43"/>
      <w:pgSz w:w="11906" w:h="16838"/>
      <w:pgMar w:top="567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25BFC" w14:textId="77777777" w:rsidR="0021330D" w:rsidRDefault="0021330D" w:rsidP="00C843C7">
      <w:r>
        <w:separator/>
      </w:r>
    </w:p>
  </w:endnote>
  <w:endnote w:type="continuationSeparator" w:id="0">
    <w:p w14:paraId="2AFFAEB1" w14:textId="77777777" w:rsidR="0021330D" w:rsidRDefault="0021330D" w:rsidP="00C84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CFED4" w14:textId="77777777" w:rsidR="0021330D" w:rsidRDefault="0021330D" w:rsidP="00C843C7">
      <w:r>
        <w:separator/>
      </w:r>
    </w:p>
  </w:footnote>
  <w:footnote w:type="continuationSeparator" w:id="0">
    <w:p w14:paraId="58B3EA2F" w14:textId="77777777" w:rsidR="0021330D" w:rsidRDefault="0021330D" w:rsidP="00C84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285A5" w14:textId="557F73FF" w:rsidR="00C843C7" w:rsidRDefault="00C843C7">
    <w:pPr>
      <w:pStyle w:val="a4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591EDE2" wp14:editId="787CF5D6">
              <wp:simplePos x="0" y="0"/>
              <wp:positionH relativeFrom="page">
                <wp:posOffset>685800</wp:posOffset>
              </wp:positionH>
              <wp:positionV relativeFrom="page">
                <wp:posOffset>295275</wp:posOffset>
              </wp:positionV>
              <wp:extent cx="6777355" cy="10220325"/>
              <wp:effectExtent l="0" t="0" r="444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77355" cy="10220325"/>
                        <a:chOff x="0" y="0"/>
                        <a:chExt cx="20292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745AA" w14:textId="77777777" w:rsid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8B6E3" w14:textId="77777777" w:rsid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1E0B1" w14:textId="77777777" w:rsid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1965D" w14:textId="77777777" w:rsid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70CEA" w14:textId="77777777" w:rsid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6EEEC" w14:textId="77777777" w:rsid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134"/>
                      <wps:cNvSpPr>
                        <a:spLocks noChangeArrowheads="1"/>
                      </wps:cNvSpPr>
                      <wps:spPr bwMode="auto">
                        <a:xfrm>
                          <a:off x="19291" y="19379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283D5" w14:textId="4FC27B93" w:rsidR="00C843C7" w:rsidRDefault="00C843C7" w:rsidP="00C843C7">
                            <w:pPr>
                              <w:rPr>
                                <w:lang w:val="en-US"/>
                              </w:rPr>
                            </w:pPr>
                            <w:r w:rsidRPr="00C843C7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C843C7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C843C7"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C843C7">
                              <w:rPr>
                                <w:lang w:val="en-US"/>
                              </w:rPr>
                              <w:t>1</w:t>
                            </w:r>
                            <w:r w:rsidRPr="00C843C7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  <w:p w14:paraId="70B82EA9" w14:textId="77777777" w:rsidR="00C843C7" w:rsidRPr="00847F7A" w:rsidRDefault="00C843C7" w:rsidP="00C843C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36CF77" w14:textId="252FC4C4" w:rsidR="00C843C7" w:rsidRPr="00C843C7" w:rsidRDefault="00C843C7" w:rsidP="00C843C7">
                            <w:pPr>
                              <w:pStyle w:val="a8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 w:rsidRPr="00D52E8F">
                              <w:rPr>
                                <w:rFonts w:eastAsia="ISOCPEUR" w:cs="ISOCPEUR"/>
                                <w:color w:val="000000"/>
                              </w:rPr>
                              <w:t>40.С-2476-202</w:t>
                            </w:r>
                            <w:r w:rsidR="009405DA">
                              <w:rPr>
                                <w:rFonts w:eastAsia="ISOCPEUR" w:cs="ISOCPEUR"/>
                                <w:color w:val="000000"/>
                                <w:lang w:val="ru-RU"/>
                              </w:rPr>
                              <w:t>6</w:t>
                            </w:r>
                            <w:r w:rsidRPr="00D52E8F">
                              <w:rPr>
                                <w:rFonts w:eastAsia="ISOCPEUR" w:cs="ISOCPEUR"/>
                                <w:color w:val="000000"/>
                              </w:rPr>
                              <w:t xml:space="preserve"> 09.02.07 </w:t>
                            </w:r>
                            <w:r w:rsidRPr="00C843C7">
                              <w:rPr>
                                <w:lang w:val="ru-RU"/>
                              </w:rPr>
                              <w:t>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91EDE2" id="Group 116" o:spid="_x0000_s1026" style="position:absolute;margin-left:54pt;margin-top:23.25pt;width:533.65pt;height:804.75pt;z-index:251659264;mso-position-horizontal-relative:page;mso-position-vertical-relative:page" coordsize="2029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074745AA" w14:textId="77777777" w:rsid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7268B6E3" w14:textId="77777777" w:rsid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6361E0B1" w14:textId="77777777" w:rsid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3AE1965D" w14:textId="77777777" w:rsid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1CA70CEA" w14:textId="77777777" w:rsid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5BA6EEEC" w14:textId="77777777" w:rsid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44" style="position:absolute;left:19291;top:19379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16F283D5" w14:textId="4FC27B93" w:rsidR="00C843C7" w:rsidRDefault="00C843C7" w:rsidP="00C843C7">
                      <w:pPr>
                        <w:rPr>
                          <w:lang w:val="en-US"/>
                        </w:rPr>
                      </w:pPr>
                      <w:r w:rsidRPr="00C843C7">
                        <w:rPr>
                          <w:lang w:val="en-US"/>
                        </w:rPr>
                        <w:fldChar w:fldCharType="begin"/>
                      </w:r>
                      <w:r w:rsidRPr="00C843C7">
                        <w:rPr>
                          <w:lang w:val="en-US"/>
                        </w:rPr>
                        <w:instrText>PAGE   \* MERGEFORMAT</w:instrText>
                      </w:r>
                      <w:r w:rsidRPr="00C843C7">
                        <w:rPr>
                          <w:lang w:val="en-US"/>
                        </w:rPr>
                        <w:fldChar w:fldCharType="separate"/>
                      </w:r>
                      <w:r w:rsidRPr="00C843C7">
                        <w:rPr>
                          <w:lang w:val="en-US"/>
                        </w:rPr>
                        <w:t>1</w:t>
                      </w:r>
                      <w:r w:rsidRPr="00C843C7">
                        <w:rPr>
                          <w:lang w:val="en-US"/>
                        </w:rPr>
                        <w:fldChar w:fldCharType="end"/>
                      </w:r>
                    </w:p>
                    <w:p w14:paraId="70B82EA9" w14:textId="77777777" w:rsidR="00C843C7" w:rsidRPr="00847F7A" w:rsidRDefault="00C843C7" w:rsidP="00C843C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7136CF77" w14:textId="252FC4C4" w:rsidR="00C843C7" w:rsidRPr="00C843C7" w:rsidRDefault="00C843C7" w:rsidP="00C843C7">
                      <w:pPr>
                        <w:pStyle w:val="a8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 w:rsidRPr="00D52E8F">
                        <w:rPr>
                          <w:rFonts w:eastAsia="ISOCPEUR" w:cs="ISOCPEUR"/>
                          <w:color w:val="000000"/>
                        </w:rPr>
                        <w:t>40.С-2476-202</w:t>
                      </w:r>
                      <w:r w:rsidR="009405DA">
                        <w:rPr>
                          <w:rFonts w:eastAsia="ISOCPEUR" w:cs="ISOCPEUR"/>
                          <w:color w:val="000000"/>
                          <w:lang w:val="ru-RU"/>
                        </w:rPr>
                        <w:t>6</w:t>
                      </w:r>
                      <w:r w:rsidRPr="00D52E8F">
                        <w:rPr>
                          <w:rFonts w:eastAsia="ISOCPEUR" w:cs="ISOCPEUR"/>
                          <w:color w:val="000000"/>
                        </w:rPr>
                        <w:t xml:space="preserve"> 09.02.07 </w:t>
                      </w:r>
                      <w:r w:rsidRPr="00C843C7">
                        <w:rPr>
                          <w:lang w:val="ru-RU"/>
                        </w:rPr>
                        <w:t>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3487"/>
    <w:multiLevelType w:val="hybridMultilevel"/>
    <w:tmpl w:val="AE66192A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4403"/>
    <w:multiLevelType w:val="hybridMultilevel"/>
    <w:tmpl w:val="CA34AA18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DBC"/>
    <w:multiLevelType w:val="hybridMultilevel"/>
    <w:tmpl w:val="9008FDE0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5F254AE"/>
    <w:multiLevelType w:val="hybridMultilevel"/>
    <w:tmpl w:val="B1F8FECE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31E8"/>
    <w:multiLevelType w:val="hybridMultilevel"/>
    <w:tmpl w:val="D53E65DE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319BF"/>
    <w:multiLevelType w:val="hybridMultilevel"/>
    <w:tmpl w:val="F8AEE44A"/>
    <w:lvl w:ilvl="0" w:tplc="68503C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0A7D99"/>
    <w:multiLevelType w:val="hybridMultilevel"/>
    <w:tmpl w:val="418282D2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E4CB5"/>
    <w:multiLevelType w:val="hybridMultilevel"/>
    <w:tmpl w:val="DC3C644A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522EE"/>
    <w:multiLevelType w:val="hybridMultilevel"/>
    <w:tmpl w:val="76CE5706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76DDC"/>
    <w:multiLevelType w:val="hybridMultilevel"/>
    <w:tmpl w:val="1BA03668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E5201"/>
    <w:multiLevelType w:val="hybridMultilevel"/>
    <w:tmpl w:val="524467C2"/>
    <w:lvl w:ilvl="0" w:tplc="5EB853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1D71D0D"/>
    <w:multiLevelType w:val="hybridMultilevel"/>
    <w:tmpl w:val="3AB0F5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E3819"/>
    <w:multiLevelType w:val="hybridMultilevel"/>
    <w:tmpl w:val="B56C669C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99798B"/>
    <w:multiLevelType w:val="hybridMultilevel"/>
    <w:tmpl w:val="3FEA6206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27F92"/>
    <w:multiLevelType w:val="hybridMultilevel"/>
    <w:tmpl w:val="9C5604D4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75BC3"/>
    <w:multiLevelType w:val="hybridMultilevel"/>
    <w:tmpl w:val="3AB0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238586">
    <w:abstractNumId w:val="5"/>
  </w:num>
  <w:num w:numId="2" w16cid:durableId="33896877">
    <w:abstractNumId w:val="1"/>
  </w:num>
  <w:num w:numId="3" w16cid:durableId="1495418843">
    <w:abstractNumId w:val="11"/>
  </w:num>
  <w:num w:numId="4" w16cid:durableId="447117476">
    <w:abstractNumId w:val="16"/>
  </w:num>
  <w:num w:numId="5" w16cid:durableId="1041786742">
    <w:abstractNumId w:val="9"/>
  </w:num>
  <w:num w:numId="6" w16cid:durableId="503933531">
    <w:abstractNumId w:val="15"/>
  </w:num>
  <w:num w:numId="7" w16cid:durableId="203753189">
    <w:abstractNumId w:val="6"/>
  </w:num>
  <w:num w:numId="8" w16cid:durableId="971712434">
    <w:abstractNumId w:val="0"/>
  </w:num>
  <w:num w:numId="9" w16cid:durableId="1362709841">
    <w:abstractNumId w:val="10"/>
  </w:num>
  <w:num w:numId="10" w16cid:durableId="554127563">
    <w:abstractNumId w:val="12"/>
  </w:num>
  <w:num w:numId="11" w16cid:durableId="341711263">
    <w:abstractNumId w:val="2"/>
  </w:num>
  <w:num w:numId="12" w16cid:durableId="157115616">
    <w:abstractNumId w:val="3"/>
  </w:num>
  <w:num w:numId="13" w16cid:durableId="842747681">
    <w:abstractNumId w:val="14"/>
  </w:num>
  <w:num w:numId="14" w16cid:durableId="1346204844">
    <w:abstractNumId w:val="7"/>
  </w:num>
  <w:num w:numId="15" w16cid:durableId="611475229">
    <w:abstractNumId w:val="17"/>
  </w:num>
  <w:num w:numId="16" w16cid:durableId="49967039">
    <w:abstractNumId w:val="4"/>
  </w:num>
  <w:num w:numId="17" w16cid:durableId="955670994">
    <w:abstractNumId w:val="13"/>
  </w:num>
  <w:num w:numId="18" w16cid:durableId="286591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002500"/>
    <w:rsid w:val="00003256"/>
    <w:rsid w:val="00003810"/>
    <w:rsid w:val="00006FB7"/>
    <w:rsid w:val="00010D06"/>
    <w:rsid w:val="00015B32"/>
    <w:rsid w:val="0001704A"/>
    <w:rsid w:val="00017744"/>
    <w:rsid w:val="00020662"/>
    <w:rsid w:val="0002455A"/>
    <w:rsid w:val="00027192"/>
    <w:rsid w:val="0003125D"/>
    <w:rsid w:val="0003156D"/>
    <w:rsid w:val="00031F6A"/>
    <w:rsid w:val="00033B24"/>
    <w:rsid w:val="0003429D"/>
    <w:rsid w:val="00036C40"/>
    <w:rsid w:val="00037F97"/>
    <w:rsid w:val="0004263F"/>
    <w:rsid w:val="00044405"/>
    <w:rsid w:val="00044FDE"/>
    <w:rsid w:val="000466B9"/>
    <w:rsid w:val="00050833"/>
    <w:rsid w:val="00051266"/>
    <w:rsid w:val="00051BB2"/>
    <w:rsid w:val="00051CB4"/>
    <w:rsid w:val="00053011"/>
    <w:rsid w:val="00055243"/>
    <w:rsid w:val="00055FA6"/>
    <w:rsid w:val="000562D9"/>
    <w:rsid w:val="00061195"/>
    <w:rsid w:val="00065EC5"/>
    <w:rsid w:val="00070204"/>
    <w:rsid w:val="000707EF"/>
    <w:rsid w:val="00070BDB"/>
    <w:rsid w:val="000716BC"/>
    <w:rsid w:val="00071D23"/>
    <w:rsid w:val="00074A38"/>
    <w:rsid w:val="00075791"/>
    <w:rsid w:val="000810BF"/>
    <w:rsid w:val="00081E32"/>
    <w:rsid w:val="00083C3A"/>
    <w:rsid w:val="0009133C"/>
    <w:rsid w:val="000913AD"/>
    <w:rsid w:val="000935D5"/>
    <w:rsid w:val="000942E3"/>
    <w:rsid w:val="00096763"/>
    <w:rsid w:val="000A0B90"/>
    <w:rsid w:val="000A0E37"/>
    <w:rsid w:val="000A1B88"/>
    <w:rsid w:val="000A2C64"/>
    <w:rsid w:val="000A5CA4"/>
    <w:rsid w:val="000A732B"/>
    <w:rsid w:val="000B16FC"/>
    <w:rsid w:val="000B344B"/>
    <w:rsid w:val="000B3D8C"/>
    <w:rsid w:val="000B3F07"/>
    <w:rsid w:val="000C2358"/>
    <w:rsid w:val="000C5473"/>
    <w:rsid w:val="000C594D"/>
    <w:rsid w:val="000C7E74"/>
    <w:rsid w:val="000C7F93"/>
    <w:rsid w:val="000D04A0"/>
    <w:rsid w:val="000D0F55"/>
    <w:rsid w:val="000D1B0C"/>
    <w:rsid w:val="000D33FA"/>
    <w:rsid w:val="000E08E4"/>
    <w:rsid w:val="000E2607"/>
    <w:rsid w:val="000E5135"/>
    <w:rsid w:val="000E6C42"/>
    <w:rsid w:val="000F04E1"/>
    <w:rsid w:val="000F1EA4"/>
    <w:rsid w:val="000F36F8"/>
    <w:rsid w:val="000F441D"/>
    <w:rsid w:val="000F5F33"/>
    <w:rsid w:val="00101629"/>
    <w:rsid w:val="00111367"/>
    <w:rsid w:val="00111FD4"/>
    <w:rsid w:val="00112E77"/>
    <w:rsid w:val="0012031B"/>
    <w:rsid w:val="001219C0"/>
    <w:rsid w:val="00124022"/>
    <w:rsid w:val="001243C9"/>
    <w:rsid w:val="00127A4E"/>
    <w:rsid w:val="00134DE9"/>
    <w:rsid w:val="00135119"/>
    <w:rsid w:val="001413A1"/>
    <w:rsid w:val="00142267"/>
    <w:rsid w:val="00143CE1"/>
    <w:rsid w:val="001446A3"/>
    <w:rsid w:val="001453AE"/>
    <w:rsid w:val="00146D3A"/>
    <w:rsid w:val="00147CD1"/>
    <w:rsid w:val="00154771"/>
    <w:rsid w:val="00155729"/>
    <w:rsid w:val="00155DB5"/>
    <w:rsid w:val="001607C8"/>
    <w:rsid w:val="00161C54"/>
    <w:rsid w:val="00162053"/>
    <w:rsid w:val="001646A2"/>
    <w:rsid w:val="00166314"/>
    <w:rsid w:val="001678A9"/>
    <w:rsid w:val="00174278"/>
    <w:rsid w:val="00175662"/>
    <w:rsid w:val="00176976"/>
    <w:rsid w:val="001836DF"/>
    <w:rsid w:val="00185E30"/>
    <w:rsid w:val="00193DC1"/>
    <w:rsid w:val="00194691"/>
    <w:rsid w:val="0019609E"/>
    <w:rsid w:val="0019613C"/>
    <w:rsid w:val="001A0672"/>
    <w:rsid w:val="001A10D0"/>
    <w:rsid w:val="001A1B36"/>
    <w:rsid w:val="001A58BC"/>
    <w:rsid w:val="001A6696"/>
    <w:rsid w:val="001A7A0E"/>
    <w:rsid w:val="001B13A0"/>
    <w:rsid w:val="001B29EF"/>
    <w:rsid w:val="001B3E7E"/>
    <w:rsid w:val="001B4D51"/>
    <w:rsid w:val="001C0CBB"/>
    <w:rsid w:val="001C2022"/>
    <w:rsid w:val="001C331D"/>
    <w:rsid w:val="001C59EB"/>
    <w:rsid w:val="001C6D54"/>
    <w:rsid w:val="001C7302"/>
    <w:rsid w:val="001D03D8"/>
    <w:rsid w:val="001D0E16"/>
    <w:rsid w:val="001D3D01"/>
    <w:rsid w:val="001D4D95"/>
    <w:rsid w:val="001D67E2"/>
    <w:rsid w:val="001E6D7E"/>
    <w:rsid w:val="001F18FD"/>
    <w:rsid w:val="001F52D0"/>
    <w:rsid w:val="001F5BC0"/>
    <w:rsid w:val="00200821"/>
    <w:rsid w:val="00200B19"/>
    <w:rsid w:val="00201AFF"/>
    <w:rsid w:val="00202BBC"/>
    <w:rsid w:val="00204C01"/>
    <w:rsid w:val="00205C34"/>
    <w:rsid w:val="00207AE5"/>
    <w:rsid w:val="00207D8B"/>
    <w:rsid w:val="0021330D"/>
    <w:rsid w:val="00214A46"/>
    <w:rsid w:val="00215857"/>
    <w:rsid w:val="00215D7E"/>
    <w:rsid w:val="00216DE6"/>
    <w:rsid w:val="00217619"/>
    <w:rsid w:val="00220FFB"/>
    <w:rsid w:val="00222EF4"/>
    <w:rsid w:val="00225872"/>
    <w:rsid w:val="002274A2"/>
    <w:rsid w:val="002308DB"/>
    <w:rsid w:val="00233BC3"/>
    <w:rsid w:val="00233F1C"/>
    <w:rsid w:val="00236BE2"/>
    <w:rsid w:val="00237456"/>
    <w:rsid w:val="002424A9"/>
    <w:rsid w:val="00242EA5"/>
    <w:rsid w:val="00244906"/>
    <w:rsid w:val="002458D6"/>
    <w:rsid w:val="00245F43"/>
    <w:rsid w:val="00246F0F"/>
    <w:rsid w:val="002513D4"/>
    <w:rsid w:val="0025356C"/>
    <w:rsid w:val="00256042"/>
    <w:rsid w:val="00257458"/>
    <w:rsid w:val="002613C3"/>
    <w:rsid w:val="00261C92"/>
    <w:rsid w:val="002650B7"/>
    <w:rsid w:val="00266B1F"/>
    <w:rsid w:val="00267304"/>
    <w:rsid w:val="00271FA9"/>
    <w:rsid w:val="00272E83"/>
    <w:rsid w:val="00275528"/>
    <w:rsid w:val="00277917"/>
    <w:rsid w:val="00280685"/>
    <w:rsid w:val="002807A1"/>
    <w:rsid w:val="00280EDD"/>
    <w:rsid w:val="00282B71"/>
    <w:rsid w:val="00286272"/>
    <w:rsid w:val="00287428"/>
    <w:rsid w:val="00292083"/>
    <w:rsid w:val="00295481"/>
    <w:rsid w:val="002967AF"/>
    <w:rsid w:val="002A2903"/>
    <w:rsid w:val="002A34AA"/>
    <w:rsid w:val="002A6299"/>
    <w:rsid w:val="002B30A9"/>
    <w:rsid w:val="002B61F9"/>
    <w:rsid w:val="002B69BC"/>
    <w:rsid w:val="002B6C83"/>
    <w:rsid w:val="002C50D7"/>
    <w:rsid w:val="002C57BC"/>
    <w:rsid w:val="002C62DB"/>
    <w:rsid w:val="002C6A71"/>
    <w:rsid w:val="002D34E7"/>
    <w:rsid w:val="002D41C6"/>
    <w:rsid w:val="002D66A5"/>
    <w:rsid w:val="002D72D6"/>
    <w:rsid w:val="002E1DF8"/>
    <w:rsid w:val="002E282D"/>
    <w:rsid w:val="002E34FB"/>
    <w:rsid w:val="002E6997"/>
    <w:rsid w:val="002E73B0"/>
    <w:rsid w:val="002F5395"/>
    <w:rsid w:val="003008A5"/>
    <w:rsid w:val="00307793"/>
    <w:rsid w:val="00312DFB"/>
    <w:rsid w:val="00313482"/>
    <w:rsid w:val="00316DA9"/>
    <w:rsid w:val="00317D09"/>
    <w:rsid w:val="003241F0"/>
    <w:rsid w:val="003242B8"/>
    <w:rsid w:val="00324DEF"/>
    <w:rsid w:val="0033299E"/>
    <w:rsid w:val="00333F49"/>
    <w:rsid w:val="00337E85"/>
    <w:rsid w:val="0034057D"/>
    <w:rsid w:val="00340D8D"/>
    <w:rsid w:val="00341DFD"/>
    <w:rsid w:val="00347F10"/>
    <w:rsid w:val="00351B0D"/>
    <w:rsid w:val="0035271C"/>
    <w:rsid w:val="00355A39"/>
    <w:rsid w:val="00357AB7"/>
    <w:rsid w:val="00361493"/>
    <w:rsid w:val="003636A1"/>
    <w:rsid w:val="00363898"/>
    <w:rsid w:val="00366057"/>
    <w:rsid w:val="003766AD"/>
    <w:rsid w:val="00376742"/>
    <w:rsid w:val="00381576"/>
    <w:rsid w:val="00382A3D"/>
    <w:rsid w:val="00383FA9"/>
    <w:rsid w:val="003850B5"/>
    <w:rsid w:val="00386F4E"/>
    <w:rsid w:val="00395D0D"/>
    <w:rsid w:val="003A4D11"/>
    <w:rsid w:val="003A7A28"/>
    <w:rsid w:val="003B28BF"/>
    <w:rsid w:val="003B620C"/>
    <w:rsid w:val="003C4467"/>
    <w:rsid w:val="003C48AE"/>
    <w:rsid w:val="003D19CD"/>
    <w:rsid w:val="003D45EA"/>
    <w:rsid w:val="003D4DBC"/>
    <w:rsid w:val="003D5448"/>
    <w:rsid w:val="003E1193"/>
    <w:rsid w:val="003E1D43"/>
    <w:rsid w:val="003E2080"/>
    <w:rsid w:val="003E4862"/>
    <w:rsid w:val="003E58E8"/>
    <w:rsid w:val="003E6C3C"/>
    <w:rsid w:val="003E6F2F"/>
    <w:rsid w:val="003E786E"/>
    <w:rsid w:val="003F0082"/>
    <w:rsid w:val="003F2ED4"/>
    <w:rsid w:val="003F4970"/>
    <w:rsid w:val="004000F9"/>
    <w:rsid w:val="00407A01"/>
    <w:rsid w:val="00407A0E"/>
    <w:rsid w:val="0041002E"/>
    <w:rsid w:val="00410BFD"/>
    <w:rsid w:val="0041670B"/>
    <w:rsid w:val="0042049F"/>
    <w:rsid w:val="00427502"/>
    <w:rsid w:val="00430669"/>
    <w:rsid w:val="00430C21"/>
    <w:rsid w:val="00433418"/>
    <w:rsid w:val="0043666F"/>
    <w:rsid w:val="00436E5A"/>
    <w:rsid w:val="004377B7"/>
    <w:rsid w:val="00437DCF"/>
    <w:rsid w:val="0044059B"/>
    <w:rsid w:val="0044117B"/>
    <w:rsid w:val="00442319"/>
    <w:rsid w:val="00442CF5"/>
    <w:rsid w:val="00445F59"/>
    <w:rsid w:val="004503E4"/>
    <w:rsid w:val="00462917"/>
    <w:rsid w:val="00472DD9"/>
    <w:rsid w:val="0047401B"/>
    <w:rsid w:val="00475A37"/>
    <w:rsid w:val="0048160B"/>
    <w:rsid w:val="00482FE3"/>
    <w:rsid w:val="00483479"/>
    <w:rsid w:val="00483547"/>
    <w:rsid w:val="004843AE"/>
    <w:rsid w:val="0048586D"/>
    <w:rsid w:val="00487175"/>
    <w:rsid w:val="00487629"/>
    <w:rsid w:val="00494A9B"/>
    <w:rsid w:val="0049510A"/>
    <w:rsid w:val="00497061"/>
    <w:rsid w:val="004A2545"/>
    <w:rsid w:val="004A2578"/>
    <w:rsid w:val="004A29AC"/>
    <w:rsid w:val="004A3EC6"/>
    <w:rsid w:val="004A6E1F"/>
    <w:rsid w:val="004B010E"/>
    <w:rsid w:val="004B56CF"/>
    <w:rsid w:val="004B62B0"/>
    <w:rsid w:val="004C0461"/>
    <w:rsid w:val="004C30C5"/>
    <w:rsid w:val="004C3A8B"/>
    <w:rsid w:val="004C7A2E"/>
    <w:rsid w:val="004D0C5E"/>
    <w:rsid w:val="004D0E3A"/>
    <w:rsid w:val="004D0EE9"/>
    <w:rsid w:val="004D7A0B"/>
    <w:rsid w:val="004F1807"/>
    <w:rsid w:val="004F413C"/>
    <w:rsid w:val="00500BD0"/>
    <w:rsid w:val="00501785"/>
    <w:rsid w:val="00501B79"/>
    <w:rsid w:val="00504A70"/>
    <w:rsid w:val="005061B5"/>
    <w:rsid w:val="00507CD2"/>
    <w:rsid w:val="00510BB7"/>
    <w:rsid w:val="005116B4"/>
    <w:rsid w:val="00511A8C"/>
    <w:rsid w:val="00511F99"/>
    <w:rsid w:val="0051250C"/>
    <w:rsid w:val="00514686"/>
    <w:rsid w:val="00520B66"/>
    <w:rsid w:val="005216BC"/>
    <w:rsid w:val="00523A4C"/>
    <w:rsid w:val="00527AD6"/>
    <w:rsid w:val="00530041"/>
    <w:rsid w:val="0053022C"/>
    <w:rsid w:val="00531BB2"/>
    <w:rsid w:val="00532207"/>
    <w:rsid w:val="00540356"/>
    <w:rsid w:val="00541AA8"/>
    <w:rsid w:val="005454C9"/>
    <w:rsid w:val="00546801"/>
    <w:rsid w:val="005475A6"/>
    <w:rsid w:val="0055396F"/>
    <w:rsid w:val="00555DDD"/>
    <w:rsid w:val="00557031"/>
    <w:rsid w:val="005631DE"/>
    <w:rsid w:val="0057310B"/>
    <w:rsid w:val="00575574"/>
    <w:rsid w:val="00577563"/>
    <w:rsid w:val="00582AA1"/>
    <w:rsid w:val="0058308F"/>
    <w:rsid w:val="005858F9"/>
    <w:rsid w:val="00586AA4"/>
    <w:rsid w:val="00586C25"/>
    <w:rsid w:val="0058737B"/>
    <w:rsid w:val="005879EC"/>
    <w:rsid w:val="00587FEC"/>
    <w:rsid w:val="005904CB"/>
    <w:rsid w:val="00590590"/>
    <w:rsid w:val="00590D23"/>
    <w:rsid w:val="00591AE5"/>
    <w:rsid w:val="00591D8F"/>
    <w:rsid w:val="00592F81"/>
    <w:rsid w:val="005933ED"/>
    <w:rsid w:val="00595258"/>
    <w:rsid w:val="005A3F34"/>
    <w:rsid w:val="005A485C"/>
    <w:rsid w:val="005A5BCC"/>
    <w:rsid w:val="005B06DB"/>
    <w:rsid w:val="005B2E16"/>
    <w:rsid w:val="005B3D57"/>
    <w:rsid w:val="005B6140"/>
    <w:rsid w:val="005C57C2"/>
    <w:rsid w:val="005D2B53"/>
    <w:rsid w:val="005D2E16"/>
    <w:rsid w:val="005D43F7"/>
    <w:rsid w:val="005D4421"/>
    <w:rsid w:val="005D5EE1"/>
    <w:rsid w:val="005D7340"/>
    <w:rsid w:val="005E3245"/>
    <w:rsid w:val="005E3A27"/>
    <w:rsid w:val="005E6315"/>
    <w:rsid w:val="005E79E5"/>
    <w:rsid w:val="005F0B76"/>
    <w:rsid w:val="005F0DE9"/>
    <w:rsid w:val="005F3ABF"/>
    <w:rsid w:val="006022BA"/>
    <w:rsid w:val="00602436"/>
    <w:rsid w:val="00602539"/>
    <w:rsid w:val="006031C4"/>
    <w:rsid w:val="00603780"/>
    <w:rsid w:val="00604559"/>
    <w:rsid w:val="006068B7"/>
    <w:rsid w:val="00610863"/>
    <w:rsid w:val="006128CE"/>
    <w:rsid w:val="00616D2C"/>
    <w:rsid w:val="006201A9"/>
    <w:rsid w:val="00620F79"/>
    <w:rsid w:val="00625B43"/>
    <w:rsid w:val="006324A8"/>
    <w:rsid w:val="00635607"/>
    <w:rsid w:val="0063674E"/>
    <w:rsid w:val="00642FC5"/>
    <w:rsid w:val="00643B03"/>
    <w:rsid w:val="00644087"/>
    <w:rsid w:val="00644762"/>
    <w:rsid w:val="006553D3"/>
    <w:rsid w:val="006570A5"/>
    <w:rsid w:val="0066018C"/>
    <w:rsid w:val="00663FA9"/>
    <w:rsid w:val="00664F7A"/>
    <w:rsid w:val="0067291C"/>
    <w:rsid w:val="006772C4"/>
    <w:rsid w:val="00685332"/>
    <w:rsid w:val="00686398"/>
    <w:rsid w:val="00687974"/>
    <w:rsid w:val="00690DEC"/>
    <w:rsid w:val="00693A0B"/>
    <w:rsid w:val="00696487"/>
    <w:rsid w:val="00697106"/>
    <w:rsid w:val="0069799B"/>
    <w:rsid w:val="006A1B87"/>
    <w:rsid w:val="006A1EB5"/>
    <w:rsid w:val="006A3131"/>
    <w:rsid w:val="006A335B"/>
    <w:rsid w:val="006A386E"/>
    <w:rsid w:val="006A3F34"/>
    <w:rsid w:val="006A4128"/>
    <w:rsid w:val="006A48AF"/>
    <w:rsid w:val="006A721E"/>
    <w:rsid w:val="006A7E2C"/>
    <w:rsid w:val="006B2507"/>
    <w:rsid w:val="006B3D52"/>
    <w:rsid w:val="006C61EF"/>
    <w:rsid w:val="006D0A49"/>
    <w:rsid w:val="006D1701"/>
    <w:rsid w:val="006D2D74"/>
    <w:rsid w:val="006D6E1C"/>
    <w:rsid w:val="006E135A"/>
    <w:rsid w:val="006E202B"/>
    <w:rsid w:val="006E2AE1"/>
    <w:rsid w:val="006E7333"/>
    <w:rsid w:val="006F03F1"/>
    <w:rsid w:val="006F299B"/>
    <w:rsid w:val="006F4B23"/>
    <w:rsid w:val="006F53D2"/>
    <w:rsid w:val="00703302"/>
    <w:rsid w:val="0070512E"/>
    <w:rsid w:val="00705A7B"/>
    <w:rsid w:val="0070655B"/>
    <w:rsid w:val="00706945"/>
    <w:rsid w:val="007071E0"/>
    <w:rsid w:val="0071018B"/>
    <w:rsid w:val="007112AB"/>
    <w:rsid w:val="0071183B"/>
    <w:rsid w:val="00711A84"/>
    <w:rsid w:val="00715DAB"/>
    <w:rsid w:val="007168E1"/>
    <w:rsid w:val="00717798"/>
    <w:rsid w:val="007220EC"/>
    <w:rsid w:val="00731A77"/>
    <w:rsid w:val="00732F33"/>
    <w:rsid w:val="0073301C"/>
    <w:rsid w:val="007400D0"/>
    <w:rsid w:val="00740FA6"/>
    <w:rsid w:val="00744411"/>
    <w:rsid w:val="007449E1"/>
    <w:rsid w:val="007514A7"/>
    <w:rsid w:val="0076262F"/>
    <w:rsid w:val="00762D3A"/>
    <w:rsid w:val="00766132"/>
    <w:rsid w:val="007712CB"/>
    <w:rsid w:val="0077568C"/>
    <w:rsid w:val="00781F25"/>
    <w:rsid w:val="0078370A"/>
    <w:rsid w:val="00790F07"/>
    <w:rsid w:val="007939F7"/>
    <w:rsid w:val="00793A69"/>
    <w:rsid w:val="00796105"/>
    <w:rsid w:val="007B7332"/>
    <w:rsid w:val="007C382E"/>
    <w:rsid w:val="007C6C32"/>
    <w:rsid w:val="007D1676"/>
    <w:rsid w:val="007D2DCD"/>
    <w:rsid w:val="007D5934"/>
    <w:rsid w:val="007E0A3C"/>
    <w:rsid w:val="007E220A"/>
    <w:rsid w:val="007E3C59"/>
    <w:rsid w:val="007E4B79"/>
    <w:rsid w:val="007E614F"/>
    <w:rsid w:val="007F0F3B"/>
    <w:rsid w:val="007F1358"/>
    <w:rsid w:val="007F5A2A"/>
    <w:rsid w:val="008003AF"/>
    <w:rsid w:val="00800516"/>
    <w:rsid w:val="00801FA2"/>
    <w:rsid w:val="00806247"/>
    <w:rsid w:val="00814E48"/>
    <w:rsid w:val="00824BFA"/>
    <w:rsid w:val="00826370"/>
    <w:rsid w:val="00827B28"/>
    <w:rsid w:val="00830DB8"/>
    <w:rsid w:val="008313E4"/>
    <w:rsid w:val="00833422"/>
    <w:rsid w:val="00835356"/>
    <w:rsid w:val="00836284"/>
    <w:rsid w:val="00837728"/>
    <w:rsid w:val="00841FEE"/>
    <w:rsid w:val="00844D8F"/>
    <w:rsid w:val="00845CB1"/>
    <w:rsid w:val="008506A4"/>
    <w:rsid w:val="0085238C"/>
    <w:rsid w:val="0085349B"/>
    <w:rsid w:val="00853BBB"/>
    <w:rsid w:val="00854DCF"/>
    <w:rsid w:val="00857FA1"/>
    <w:rsid w:val="008615BF"/>
    <w:rsid w:val="0086214B"/>
    <w:rsid w:val="00863641"/>
    <w:rsid w:val="00870F4C"/>
    <w:rsid w:val="00872666"/>
    <w:rsid w:val="00872B36"/>
    <w:rsid w:val="008743D9"/>
    <w:rsid w:val="00874FA1"/>
    <w:rsid w:val="00880E21"/>
    <w:rsid w:val="00882404"/>
    <w:rsid w:val="00884204"/>
    <w:rsid w:val="00884EE6"/>
    <w:rsid w:val="008879DB"/>
    <w:rsid w:val="0089711A"/>
    <w:rsid w:val="008A33ED"/>
    <w:rsid w:val="008A47B1"/>
    <w:rsid w:val="008A4C4C"/>
    <w:rsid w:val="008A51BF"/>
    <w:rsid w:val="008A7162"/>
    <w:rsid w:val="008B1818"/>
    <w:rsid w:val="008B23E7"/>
    <w:rsid w:val="008B42A4"/>
    <w:rsid w:val="008B797F"/>
    <w:rsid w:val="008B7A4A"/>
    <w:rsid w:val="008B7D51"/>
    <w:rsid w:val="008C2918"/>
    <w:rsid w:val="008C5800"/>
    <w:rsid w:val="008C70C7"/>
    <w:rsid w:val="008D2D19"/>
    <w:rsid w:val="008D4700"/>
    <w:rsid w:val="008D5CFB"/>
    <w:rsid w:val="008D73BA"/>
    <w:rsid w:val="008E1155"/>
    <w:rsid w:val="008E1D67"/>
    <w:rsid w:val="008E4A48"/>
    <w:rsid w:val="008E504D"/>
    <w:rsid w:val="008E56B0"/>
    <w:rsid w:val="008E69E4"/>
    <w:rsid w:val="008F0037"/>
    <w:rsid w:val="008F066D"/>
    <w:rsid w:val="008F1AAC"/>
    <w:rsid w:val="008F2FFE"/>
    <w:rsid w:val="008F5B7C"/>
    <w:rsid w:val="008F5BBD"/>
    <w:rsid w:val="008F6B61"/>
    <w:rsid w:val="009017CF"/>
    <w:rsid w:val="0090234B"/>
    <w:rsid w:val="00902A83"/>
    <w:rsid w:val="009042D7"/>
    <w:rsid w:val="00905278"/>
    <w:rsid w:val="00910754"/>
    <w:rsid w:val="00911405"/>
    <w:rsid w:val="0091197F"/>
    <w:rsid w:val="00912698"/>
    <w:rsid w:val="009127AF"/>
    <w:rsid w:val="00913717"/>
    <w:rsid w:val="00914B3A"/>
    <w:rsid w:val="00917F0F"/>
    <w:rsid w:val="0092033B"/>
    <w:rsid w:val="009248BB"/>
    <w:rsid w:val="009256D0"/>
    <w:rsid w:val="009260E2"/>
    <w:rsid w:val="00930D43"/>
    <w:rsid w:val="00932287"/>
    <w:rsid w:val="00935EFC"/>
    <w:rsid w:val="00937E5E"/>
    <w:rsid w:val="009405DA"/>
    <w:rsid w:val="00945394"/>
    <w:rsid w:val="009459A4"/>
    <w:rsid w:val="00946A8A"/>
    <w:rsid w:val="00946C20"/>
    <w:rsid w:val="00954D55"/>
    <w:rsid w:val="0096186D"/>
    <w:rsid w:val="00961AB7"/>
    <w:rsid w:val="009622EA"/>
    <w:rsid w:val="009636C7"/>
    <w:rsid w:val="00970EB8"/>
    <w:rsid w:val="00972E65"/>
    <w:rsid w:val="00973C70"/>
    <w:rsid w:val="00974019"/>
    <w:rsid w:val="00977AD8"/>
    <w:rsid w:val="00981301"/>
    <w:rsid w:val="009858A5"/>
    <w:rsid w:val="00986482"/>
    <w:rsid w:val="00996168"/>
    <w:rsid w:val="00997716"/>
    <w:rsid w:val="00997BF7"/>
    <w:rsid w:val="009A126E"/>
    <w:rsid w:val="009A3403"/>
    <w:rsid w:val="009A3739"/>
    <w:rsid w:val="009A4473"/>
    <w:rsid w:val="009A4E2A"/>
    <w:rsid w:val="009A51DC"/>
    <w:rsid w:val="009B18C9"/>
    <w:rsid w:val="009B26B9"/>
    <w:rsid w:val="009B395A"/>
    <w:rsid w:val="009B3EB4"/>
    <w:rsid w:val="009B5D5E"/>
    <w:rsid w:val="009B5EB4"/>
    <w:rsid w:val="009B6843"/>
    <w:rsid w:val="009B7F7B"/>
    <w:rsid w:val="009C0021"/>
    <w:rsid w:val="009C0BE8"/>
    <w:rsid w:val="009C13C7"/>
    <w:rsid w:val="009C5CC9"/>
    <w:rsid w:val="009C611D"/>
    <w:rsid w:val="009D083D"/>
    <w:rsid w:val="009D3028"/>
    <w:rsid w:val="009D4C6A"/>
    <w:rsid w:val="009D5610"/>
    <w:rsid w:val="009D69FD"/>
    <w:rsid w:val="009D6BBF"/>
    <w:rsid w:val="009D7D1C"/>
    <w:rsid w:val="009E009D"/>
    <w:rsid w:val="009E1242"/>
    <w:rsid w:val="009E156D"/>
    <w:rsid w:val="009E1912"/>
    <w:rsid w:val="009E1C2F"/>
    <w:rsid w:val="009E3885"/>
    <w:rsid w:val="009E67B3"/>
    <w:rsid w:val="009F0E89"/>
    <w:rsid w:val="009F0F5C"/>
    <w:rsid w:val="009F139E"/>
    <w:rsid w:val="009F43EA"/>
    <w:rsid w:val="009F5CC6"/>
    <w:rsid w:val="009F6A3F"/>
    <w:rsid w:val="009F7203"/>
    <w:rsid w:val="00A00C90"/>
    <w:rsid w:val="00A01D98"/>
    <w:rsid w:val="00A07880"/>
    <w:rsid w:val="00A103DF"/>
    <w:rsid w:val="00A12F9E"/>
    <w:rsid w:val="00A14FA8"/>
    <w:rsid w:val="00A20C98"/>
    <w:rsid w:val="00A2460E"/>
    <w:rsid w:val="00A260C0"/>
    <w:rsid w:val="00A31D8D"/>
    <w:rsid w:val="00A32A3C"/>
    <w:rsid w:val="00A33E42"/>
    <w:rsid w:val="00A351DE"/>
    <w:rsid w:val="00A359C3"/>
    <w:rsid w:val="00A35AD7"/>
    <w:rsid w:val="00A37961"/>
    <w:rsid w:val="00A42254"/>
    <w:rsid w:val="00A42DCB"/>
    <w:rsid w:val="00A43183"/>
    <w:rsid w:val="00A44159"/>
    <w:rsid w:val="00A45390"/>
    <w:rsid w:val="00A57F1E"/>
    <w:rsid w:val="00A6301C"/>
    <w:rsid w:val="00A6592A"/>
    <w:rsid w:val="00A726FE"/>
    <w:rsid w:val="00A733DB"/>
    <w:rsid w:val="00A813E1"/>
    <w:rsid w:val="00A82E42"/>
    <w:rsid w:val="00A845DE"/>
    <w:rsid w:val="00A84939"/>
    <w:rsid w:val="00A85920"/>
    <w:rsid w:val="00A87896"/>
    <w:rsid w:val="00A91DFD"/>
    <w:rsid w:val="00A927DF"/>
    <w:rsid w:val="00A93AD7"/>
    <w:rsid w:val="00A940B7"/>
    <w:rsid w:val="00A944D7"/>
    <w:rsid w:val="00A94820"/>
    <w:rsid w:val="00A97186"/>
    <w:rsid w:val="00A97977"/>
    <w:rsid w:val="00AA3027"/>
    <w:rsid w:val="00AA34BF"/>
    <w:rsid w:val="00AA5990"/>
    <w:rsid w:val="00AA7610"/>
    <w:rsid w:val="00AB0547"/>
    <w:rsid w:val="00AB31F4"/>
    <w:rsid w:val="00AB6994"/>
    <w:rsid w:val="00AC4AC1"/>
    <w:rsid w:val="00AC5F64"/>
    <w:rsid w:val="00AC6135"/>
    <w:rsid w:val="00AD2312"/>
    <w:rsid w:val="00AD2681"/>
    <w:rsid w:val="00AD46B6"/>
    <w:rsid w:val="00AE1A81"/>
    <w:rsid w:val="00AE3DB5"/>
    <w:rsid w:val="00AE3F36"/>
    <w:rsid w:val="00AE42BC"/>
    <w:rsid w:val="00AF14EE"/>
    <w:rsid w:val="00AF1BBC"/>
    <w:rsid w:val="00AF3557"/>
    <w:rsid w:val="00AF44F3"/>
    <w:rsid w:val="00AF5C8D"/>
    <w:rsid w:val="00AF6337"/>
    <w:rsid w:val="00AF6375"/>
    <w:rsid w:val="00AF7903"/>
    <w:rsid w:val="00B000C1"/>
    <w:rsid w:val="00B02E8C"/>
    <w:rsid w:val="00B05748"/>
    <w:rsid w:val="00B06A5E"/>
    <w:rsid w:val="00B12AAF"/>
    <w:rsid w:val="00B14827"/>
    <w:rsid w:val="00B168C3"/>
    <w:rsid w:val="00B2218D"/>
    <w:rsid w:val="00B25F5B"/>
    <w:rsid w:val="00B267EC"/>
    <w:rsid w:val="00B32D2C"/>
    <w:rsid w:val="00B34AA0"/>
    <w:rsid w:val="00B34B43"/>
    <w:rsid w:val="00B35677"/>
    <w:rsid w:val="00B35F00"/>
    <w:rsid w:val="00B362A5"/>
    <w:rsid w:val="00B417FE"/>
    <w:rsid w:val="00B449EC"/>
    <w:rsid w:val="00B463C8"/>
    <w:rsid w:val="00B46814"/>
    <w:rsid w:val="00B50B8C"/>
    <w:rsid w:val="00B5272A"/>
    <w:rsid w:val="00B531C4"/>
    <w:rsid w:val="00B5377E"/>
    <w:rsid w:val="00B54BE3"/>
    <w:rsid w:val="00B5502A"/>
    <w:rsid w:val="00B56ECE"/>
    <w:rsid w:val="00B56F5A"/>
    <w:rsid w:val="00B5735A"/>
    <w:rsid w:val="00B61B69"/>
    <w:rsid w:val="00B637A3"/>
    <w:rsid w:val="00B70190"/>
    <w:rsid w:val="00B709BA"/>
    <w:rsid w:val="00B77C32"/>
    <w:rsid w:val="00B83C87"/>
    <w:rsid w:val="00B97618"/>
    <w:rsid w:val="00BA0BBA"/>
    <w:rsid w:val="00BA2BB0"/>
    <w:rsid w:val="00BA54A8"/>
    <w:rsid w:val="00BA5744"/>
    <w:rsid w:val="00BB04DC"/>
    <w:rsid w:val="00BB1549"/>
    <w:rsid w:val="00BB48CF"/>
    <w:rsid w:val="00BB7DF8"/>
    <w:rsid w:val="00BC3225"/>
    <w:rsid w:val="00BC3440"/>
    <w:rsid w:val="00BC383C"/>
    <w:rsid w:val="00BC6307"/>
    <w:rsid w:val="00BD4E3E"/>
    <w:rsid w:val="00BE1A59"/>
    <w:rsid w:val="00BE3A79"/>
    <w:rsid w:val="00BE4A09"/>
    <w:rsid w:val="00BE5C57"/>
    <w:rsid w:val="00BE5D82"/>
    <w:rsid w:val="00BE7A36"/>
    <w:rsid w:val="00BE7EF3"/>
    <w:rsid w:val="00BF0061"/>
    <w:rsid w:val="00BF062D"/>
    <w:rsid w:val="00BF27C7"/>
    <w:rsid w:val="00BF61DB"/>
    <w:rsid w:val="00BF68AE"/>
    <w:rsid w:val="00C0439F"/>
    <w:rsid w:val="00C05A35"/>
    <w:rsid w:val="00C11054"/>
    <w:rsid w:val="00C12474"/>
    <w:rsid w:val="00C136BE"/>
    <w:rsid w:val="00C14976"/>
    <w:rsid w:val="00C205BF"/>
    <w:rsid w:val="00C2341D"/>
    <w:rsid w:val="00C2370D"/>
    <w:rsid w:val="00C239B4"/>
    <w:rsid w:val="00C26DF5"/>
    <w:rsid w:val="00C31378"/>
    <w:rsid w:val="00C31F96"/>
    <w:rsid w:val="00C35F08"/>
    <w:rsid w:val="00C37B97"/>
    <w:rsid w:val="00C43E97"/>
    <w:rsid w:val="00C4588E"/>
    <w:rsid w:val="00C46BD1"/>
    <w:rsid w:val="00C53C02"/>
    <w:rsid w:val="00C5512E"/>
    <w:rsid w:val="00C61196"/>
    <w:rsid w:val="00C626B5"/>
    <w:rsid w:val="00C630D1"/>
    <w:rsid w:val="00C650F4"/>
    <w:rsid w:val="00C6575F"/>
    <w:rsid w:val="00C65F4F"/>
    <w:rsid w:val="00C7002B"/>
    <w:rsid w:val="00C7035B"/>
    <w:rsid w:val="00C75693"/>
    <w:rsid w:val="00C75A98"/>
    <w:rsid w:val="00C77BC7"/>
    <w:rsid w:val="00C843C7"/>
    <w:rsid w:val="00C87F0C"/>
    <w:rsid w:val="00C9020B"/>
    <w:rsid w:val="00C9336F"/>
    <w:rsid w:val="00C935C8"/>
    <w:rsid w:val="00C967A0"/>
    <w:rsid w:val="00C96F4E"/>
    <w:rsid w:val="00CA15A4"/>
    <w:rsid w:val="00CA2CA6"/>
    <w:rsid w:val="00CA46C2"/>
    <w:rsid w:val="00CA5FD6"/>
    <w:rsid w:val="00CB08D7"/>
    <w:rsid w:val="00CB1C10"/>
    <w:rsid w:val="00CB29F7"/>
    <w:rsid w:val="00CB63C5"/>
    <w:rsid w:val="00CC3B1A"/>
    <w:rsid w:val="00CD35B3"/>
    <w:rsid w:val="00CD4C62"/>
    <w:rsid w:val="00CD5B45"/>
    <w:rsid w:val="00CE043B"/>
    <w:rsid w:val="00CE3610"/>
    <w:rsid w:val="00CE40BA"/>
    <w:rsid w:val="00CE4CB8"/>
    <w:rsid w:val="00CE781D"/>
    <w:rsid w:val="00CE789E"/>
    <w:rsid w:val="00CE7BBD"/>
    <w:rsid w:val="00CF2DBA"/>
    <w:rsid w:val="00CF7AB8"/>
    <w:rsid w:val="00D006A9"/>
    <w:rsid w:val="00D02BF6"/>
    <w:rsid w:val="00D044D1"/>
    <w:rsid w:val="00D0487B"/>
    <w:rsid w:val="00D049C8"/>
    <w:rsid w:val="00D07886"/>
    <w:rsid w:val="00D10704"/>
    <w:rsid w:val="00D119BC"/>
    <w:rsid w:val="00D14281"/>
    <w:rsid w:val="00D154AD"/>
    <w:rsid w:val="00D17995"/>
    <w:rsid w:val="00D20485"/>
    <w:rsid w:val="00D22CB6"/>
    <w:rsid w:val="00D238A2"/>
    <w:rsid w:val="00D252B2"/>
    <w:rsid w:val="00D30E2E"/>
    <w:rsid w:val="00D35B58"/>
    <w:rsid w:val="00D35F9B"/>
    <w:rsid w:val="00D4177B"/>
    <w:rsid w:val="00D42F23"/>
    <w:rsid w:val="00D44C19"/>
    <w:rsid w:val="00D464DD"/>
    <w:rsid w:val="00D46CA8"/>
    <w:rsid w:val="00D510C9"/>
    <w:rsid w:val="00D53DFD"/>
    <w:rsid w:val="00D53F46"/>
    <w:rsid w:val="00D70A4A"/>
    <w:rsid w:val="00D713E0"/>
    <w:rsid w:val="00D7429A"/>
    <w:rsid w:val="00D743DB"/>
    <w:rsid w:val="00D8083B"/>
    <w:rsid w:val="00D815F7"/>
    <w:rsid w:val="00D83ECB"/>
    <w:rsid w:val="00D85753"/>
    <w:rsid w:val="00D874FE"/>
    <w:rsid w:val="00D9028E"/>
    <w:rsid w:val="00D93985"/>
    <w:rsid w:val="00D957E0"/>
    <w:rsid w:val="00D97B07"/>
    <w:rsid w:val="00DA2B72"/>
    <w:rsid w:val="00DA374A"/>
    <w:rsid w:val="00DA4188"/>
    <w:rsid w:val="00DA6361"/>
    <w:rsid w:val="00DB0754"/>
    <w:rsid w:val="00DB2ADF"/>
    <w:rsid w:val="00DB2E95"/>
    <w:rsid w:val="00DB2EAA"/>
    <w:rsid w:val="00DB5678"/>
    <w:rsid w:val="00DB7F19"/>
    <w:rsid w:val="00DC1165"/>
    <w:rsid w:val="00DC3118"/>
    <w:rsid w:val="00DC461A"/>
    <w:rsid w:val="00DC6F56"/>
    <w:rsid w:val="00DD1159"/>
    <w:rsid w:val="00DD382B"/>
    <w:rsid w:val="00DD52A3"/>
    <w:rsid w:val="00DE0964"/>
    <w:rsid w:val="00DE4466"/>
    <w:rsid w:val="00DE4CFC"/>
    <w:rsid w:val="00DE64D3"/>
    <w:rsid w:val="00DE7CB4"/>
    <w:rsid w:val="00DF07BD"/>
    <w:rsid w:val="00DF2B5B"/>
    <w:rsid w:val="00DF32C9"/>
    <w:rsid w:val="00DF66E8"/>
    <w:rsid w:val="00E010D6"/>
    <w:rsid w:val="00E0434C"/>
    <w:rsid w:val="00E06858"/>
    <w:rsid w:val="00E11258"/>
    <w:rsid w:val="00E11390"/>
    <w:rsid w:val="00E12011"/>
    <w:rsid w:val="00E23A6E"/>
    <w:rsid w:val="00E24075"/>
    <w:rsid w:val="00E30E4D"/>
    <w:rsid w:val="00E31576"/>
    <w:rsid w:val="00E33925"/>
    <w:rsid w:val="00E342F6"/>
    <w:rsid w:val="00E348C8"/>
    <w:rsid w:val="00E36382"/>
    <w:rsid w:val="00E3694F"/>
    <w:rsid w:val="00E403FB"/>
    <w:rsid w:val="00E430FB"/>
    <w:rsid w:val="00E43649"/>
    <w:rsid w:val="00E4650B"/>
    <w:rsid w:val="00E50036"/>
    <w:rsid w:val="00E510EF"/>
    <w:rsid w:val="00E5437A"/>
    <w:rsid w:val="00E55673"/>
    <w:rsid w:val="00E63B51"/>
    <w:rsid w:val="00E65309"/>
    <w:rsid w:val="00E674D4"/>
    <w:rsid w:val="00E679BD"/>
    <w:rsid w:val="00E724C2"/>
    <w:rsid w:val="00E7453E"/>
    <w:rsid w:val="00E80D5F"/>
    <w:rsid w:val="00E823A9"/>
    <w:rsid w:val="00E83FEA"/>
    <w:rsid w:val="00E84799"/>
    <w:rsid w:val="00E87130"/>
    <w:rsid w:val="00E919EA"/>
    <w:rsid w:val="00E92FE9"/>
    <w:rsid w:val="00E97D4B"/>
    <w:rsid w:val="00EA4A43"/>
    <w:rsid w:val="00EA4D1B"/>
    <w:rsid w:val="00EA660A"/>
    <w:rsid w:val="00EA6841"/>
    <w:rsid w:val="00EA6BA4"/>
    <w:rsid w:val="00EB3CFA"/>
    <w:rsid w:val="00EB6733"/>
    <w:rsid w:val="00EB6B5B"/>
    <w:rsid w:val="00EB6F62"/>
    <w:rsid w:val="00EC1D70"/>
    <w:rsid w:val="00EC2A4C"/>
    <w:rsid w:val="00EC3A20"/>
    <w:rsid w:val="00ED13F1"/>
    <w:rsid w:val="00ED4DC6"/>
    <w:rsid w:val="00ED4F73"/>
    <w:rsid w:val="00ED6664"/>
    <w:rsid w:val="00ED72A2"/>
    <w:rsid w:val="00EE41B8"/>
    <w:rsid w:val="00EE46FD"/>
    <w:rsid w:val="00EE4894"/>
    <w:rsid w:val="00EF0744"/>
    <w:rsid w:val="00EF3EA2"/>
    <w:rsid w:val="00EF465E"/>
    <w:rsid w:val="00EF636A"/>
    <w:rsid w:val="00F0078F"/>
    <w:rsid w:val="00F046C3"/>
    <w:rsid w:val="00F04D7B"/>
    <w:rsid w:val="00F0500F"/>
    <w:rsid w:val="00F067DF"/>
    <w:rsid w:val="00F078EE"/>
    <w:rsid w:val="00F07A6A"/>
    <w:rsid w:val="00F1222D"/>
    <w:rsid w:val="00F130ED"/>
    <w:rsid w:val="00F140E0"/>
    <w:rsid w:val="00F21DD2"/>
    <w:rsid w:val="00F26951"/>
    <w:rsid w:val="00F332F7"/>
    <w:rsid w:val="00F33788"/>
    <w:rsid w:val="00F4075D"/>
    <w:rsid w:val="00F4101E"/>
    <w:rsid w:val="00F41A9A"/>
    <w:rsid w:val="00F4257C"/>
    <w:rsid w:val="00F43C23"/>
    <w:rsid w:val="00F44E6B"/>
    <w:rsid w:val="00F53E69"/>
    <w:rsid w:val="00F60442"/>
    <w:rsid w:val="00F61968"/>
    <w:rsid w:val="00F61A37"/>
    <w:rsid w:val="00F631E3"/>
    <w:rsid w:val="00F64979"/>
    <w:rsid w:val="00F67D52"/>
    <w:rsid w:val="00F71B71"/>
    <w:rsid w:val="00F73188"/>
    <w:rsid w:val="00F74BB3"/>
    <w:rsid w:val="00F7658D"/>
    <w:rsid w:val="00F77AF7"/>
    <w:rsid w:val="00F83CC5"/>
    <w:rsid w:val="00F84D0F"/>
    <w:rsid w:val="00F92709"/>
    <w:rsid w:val="00F94699"/>
    <w:rsid w:val="00F95FB1"/>
    <w:rsid w:val="00FA231F"/>
    <w:rsid w:val="00FA52AF"/>
    <w:rsid w:val="00FB143C"/>
    <w:rsid w:val="00FB6F17"/>
    <w:rsid w:val="00FC0734"/>
    <w:rsid w:val="00FC66C4"/>
    <w:rsid w:val="00FD3097"/>
    <w:rsid w:val="00FD31C0"/>
    <w:rsid w:val="00FD5AF2"/>
    <w:rsid w:val="00FD5B38"/>
    <w:rsid w:val="00FE0D0F"/>
    <w:rsid w:val="00FE2659"/>
    <w:rsid w:val="00FE3DFC"/>
    <w:rsid w:val="00FE5543"/>
    <w:rsid w:val="00FE6004"/>
    <w:rsid w:val="00FE61B7"/>
    <w:rsid w:val="00FF1E56"/>
    <w:rsid w:val="00FF28EC"/>
    <w:rsid w:val="00FF2F77"/>
    <w:rsid w:val="00FF3C18"/>
    <w:rsid w:val="00FF3ECB"/>
    <w:rsid w:val="00FF4508"/>
    <w:rsid w:val="00FF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21585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E30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7E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843C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843C7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843C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843C7"/>
    <w:rPr>
      <w:sz w:val="24"/>
      <w:szCs w:val="24"/>
    </w:rPr>
  </w:style>
  <w:style w:type="paragraph" w:customStyle="1" w:styleId="a8">
    <w:name w:val="Чертежный"/>
    <w:qFormat/>
    <w:rsid w:val="00C843C7"/>
    <w:rPr>
      <w:rFonts w:ascii="ISOCPEUR" w:eastAsia="Times New Roman" w:hAnsi="ISOCPEUR"/>
      <w:i/>
      <w:sz w:val="28"/>
      <w:lang w:val="uk-UA" w:eastAsia="ru-RU"/>
    </w:rPr>
  </w:style>
  <w:style w:type="character" w:styleId="a9">
    <w:name w:val="Hyperlink"/>
    <w:basedOn w:val="a0"/>
    <w:uiPriority w:val="99"/>
    <w:unhideWhenUsed/>
    <w:rsid w:val="009405D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405DA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220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5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42</Pages>
  <Words>5622</Words>
  <Characters>32046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Семенов</cp:lastModifiedBy>
  <cp:revision>951</cp:revision>
  <dcterms:created xsi:type="dcterms:W3CDTF">2025-06-16T16:34:00Z</dcterms:created>
  <dcterms:modified xsi:type="dcterms:W3CDTF">2026-03-09T08:54:00Z</dcterms:modified>
</cp:coreProperties>
</file>