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0491D" w14:textId="13CC5C6D" w:rsidR="00F728BD" w:rsidRPr="00B76BE7" w:rsidRDefault="00EF6BA9" w:rsidP="00D735B6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5F2C">
        <w:rPr>
          <w:rFonts w:ascii="Times New Roman" w:hAnsi="Times New Roman" w:cs="Times New Roman"/>
          <w:sz w:val="28"/>
          <w:szCs w:val="28"/>
        </w:rPr>
        <w:t>Требуется разработать информационную систему для</w:t>
      </w:r>
      <w:r w:rsidR="00C74E95" w:rsidRPr="00C74E95">
        <w:rPr>
          <w:rFonts w:ascii="Times New Roman" w:hAnsi="Times New Roman" w:cs="Times New Roman"/>
          <w:sz w:val="28"/>
          <w:szCs w:val="28"/>
        </w:rPr>
        <w:t xml:space="preserve"> </w:t>
      </w:r>
      <w:r w:rsidR="00C74E9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74E95">
        <w:rPr>
          <w:rFonts w:ascii="Times New Roman" w:hAnsi="Times New Roman" w:cs="Times New Roman"/>
          <w:sz w:val="28"/>
          <w:szCs w:val="28"/>
        </w:rPr>
        <w:t>соревнований между людьми в рисование на холсте</w:t>
      </w:r>
      <w:r w:rsidR="00205D7D" w:rsidRPr="00B95F2C">
        <w:rPr>
          <w:rFonts w:ascii="Times New Roman" w:hAnsi="Times New Roman" w:cs="Times New Roman"/>
          <w:sz w:val="28"/>
          <w:szCs w:val="28"/>
        </w:rPr>
        <w:t>.</w:t>
      </w:r>
      <w:r w:rsidR="00C74E95">
        <w:rPr>
          <w:rFonts w:ascii="Times New Roman" w:hAnsi="Times New Roman" w:cs="Times New Roman"/>
          <w:sz w:val="28"/>
          <w:szCs w:val="28"/>
        </w:rPr>
        <w:t xml:space="preserve"> Данная система предназначена для проведения досуга людей и развитие их творческих навыков.</w:t>
      </w:r>
      <w:r w:rsidR="00205D7D" w:rsidRPr="00B95F2C">
        <w:rPr>
          <w:rFonts w:ascii="Times New Roman" w:hAnsi="Times New Roman" w:cs="Times New Roman"/>
          <w:sz w:val="28"/>
          <w:szCs w:val="28"/>
        </w:rPr>
        <w:t xml:space="preserve"> В данной системе </w:t>
      </w:r>
      <w:r w:rsidR="00632867" w:rsidRPr="00B95F2C">
        <w:rPr>
          <w:rFonts w:ascii="Times New Roman" w:hAnsi="Times New Roman" w:cs="Times New Roman"/>
          <w:sz w:val="28"/>
          <w:szCs w:val="28"/>
        </w:rPr>
        <w:t xml:space="preserve">информация об </w:t>
      </w:r>
      <w:r w:rsidR="00632867">
        <w:rPr>
          <w:rFonts w:ascii="Times New Roman" w:hAnsi="Times New Roman" w:cs="Times New Roman"/>
          <w:sz w:val="28"/>
          <w:szCs w:val="28"/>
        </w:rPr>
        <w:t>игровой сессии</w:t>
      </w:r>
      <w:r w:rsidR="00632867" w:rsidRPr="00B95F2C">
        <w:rPr>
          <w:rFonts w:ascii="Times New Roman" w:hAnsi="Times New Roman" w:cs="Times New Roman"/>
          <w:sz w:val="28"/>
          <w:szCs w:val="28"/>
        </w:rPr>
        <w:t xml:space="preserve"> </w:t>
      </w:r>
      <w:r w:rsidR="00205D7D" w:rsidRPr="00B95F2C">
        <w:rPr>
          <w:rFonts w:ascii="Times New Roman" w:hAnsi="Times New Roman" w:cs="Times New Roman"/>
          <w:sz w:val="28"/>
          <w:szCs w:val="28"/>
        </w:rPr>
        <w:t>будет хранится следующа</w:t>
      </w:r>
      <w:r w:rsidR="00632867">
        <w:rPr>
          <w:rFonts w:ascii="Times New Roman" w:hAnsi="Times New Roman" w:cs="Times New Roman"/>
          <w:sz w:val="28"/>
          <w:szCs w:val="28"/>
        </w:rPr>
        <w:t>я</w:t>
      </w:r>
      <w:r w:rsidR="00205D7D" w:rsidRPr="00B95F2C">
        <w:rPr>
          <w:rFonts w:ascii="Times New Roman" w:hAnsi="Times New Roman" w:cs="Times New Roman"/>
          <w:sz w:val="28"/>
          <w:szCs w:val="28"/>
        </w:rPr>
        <w:t>:</w:t>
      </w:r>
    </w:p>
    <w:p w14:paraId="1DB27881" w14:textId="5500BAA8" w:rsidR="00B76BE7" w:rsidRPr="00B76BE7" w:rsidRDefault="00AB1AB1" w:rsidP="00B76BE7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5F2C">
        <w:rPr>
          <w:rFonts w:ascii="Times New Roman" w:hAnsi="Times New Roman" w:cs="Times New Roman"/>
          <w:sz w:val="28"/>
          <w:szCs w:val="28"/>
        </w:rPr>
        <w:t xml:space="preserve">код </w:t>
      </w:r>
      <w:r w:rsidR="001B2EA7">
        <w:rPr>
          <w:rFonts w:ascii="Times New Roman" w:hAnsi="Times New Roman" w:cs="Times New Roman"/>
          <w:sz w:val="28"/>
          <w:szCs w:val="28"/>
        </w:rPr>
        <w:t>игровой сессии</w:t>
      </w:r>
      <w:r w:rsidRPr="00B95F2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E3EC04" w14:textId="1C13C1BE" w:rsidR="00B76BE7" w:rsidRPr="00B76BE7" w:rsidRDefault="00B76BE7" w:rsidP="00B76BE7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1B2EA7">
        <w:rPr>
          <w:rFonts w:ascii="Times New Roman" w:hAnsi="Times New Roman" w:cs="Times New Roman"/>
          <w:sz w:val="28"/>
          <w:szCs w:val="28"/>
        </w:rPr>
        <w:t>тематики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7EFA65" w14:textId="0DEFE6CB" w:rsidR="00B76BE7" w:rsidRPr="001B2EA7" w:rsidRDefault="001B2EA7" w:rsidP="00B76BE7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 начала игровой сессии</w:t>
      </w:r>
      <w:r w:rsidR="00B76BE7" w:rsidRPr="001B2EA7">
        <w:rPr>
          <w:rFonts w:ascii="Times New Roman" w:hAnsi="Times New Roman" w:cs="Times New Roman"/>
          <w:sz w:val="28"/>
          <w:szCs w:val="28"/>
        </w:rPr>
        <w:t>;</w:t>
      </w:r>
    </w:p>
    <w:p w14:paraId="52770E50" w14:textId="2952C5F2" w:rsidR="00FE3B39" w:rsidRDefault="001B2EA7" w:rsidP="001B2EA7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 конца игр</w:t>
      </w:r>
      <w:r w:rsidR="00343D99">
        <w:rPr>
          <w:rFonts w:ascii="Times New Roman" w:hAnsi="Times New Roman" w:cs="Times New Roman"/>
          <w:sz w:val="28"/>
          <w:szCs w:val="28"/>
        </w:rPr>
        <w:t>овой сессии</w:t>
      </w:r>
      <w:r w:rsidR="00FE3B39" w:rsidRPr="001B2EA7">
        <w:rPr>
          <w:rFonts w:ascii="Times New Roman" w:hAnsi="Times New Roman" w:cs="Times New Roman"/>
          <w:sz w:val="28"/>
          <w:szCs w:val="28"/>
        </w:rPr>
        <w:t>.</w:t>
      </w:r>
    </w:p>
    <w:p w14:paraId="603771F8" w14:textId="7E792A2A" w:rsidR="002F4CBA" w:rsidRPr="00632867" w:rsidRDefault="00DE603D" w:rsidP="0008231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каждой игровой сессии имеется своя тематика, информация о тематике будет следующая</w:t>
      </w:r>
      <w:r w:rsidRPr="00DE603D">
        <w:rPr>
          <w:rFonts w:ascii="Times New Roman" w:hAnsi="Times New Roman" w:cs="Times New Roman"/>
          <w:sz w:val="28"/>
          <w:szCs w:val="28"/>
        </w:rPr>
        <w:t>:</w:t>
      </w:r>
    </w:p>
    <w:p w14:paraId="63C5EC70" w14:textId="14140F05" w:rsidR="00DE603D" w:rsidRPr="00DE603D" w:rsidRDefault="00DE603D" w:rsidP="00DE603D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тематики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3F924BC" w14:textId="41F1CDB8" w:rsidR="00DE603D" w:rsidRDefault="00DE603D" w:rsidP="00DE603D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категории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2AEF93" w14:textId="192EAD65" w:rsidR="00DE603D" w:rsidRPr="00DE603D" w:rsidRDefault="00DE603D" w:rsidP="00DE603D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название тематики.</w:t>
      </w:r>
    </w:p>
    <w:p w14:paraId="0213EB56" w14:textId="6538FBD4" w:rsidR="00DE603D" w:rsidRPr="00632867" w:rsidRDefault="00DE603D" w:rsidP="00DE603D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каждой тематики имеется своя категория, информация о категории будет следующая</w:t>
      </w:r>
      <w:r w:rsidRPr="00DE603D">
        <w:rPr>
          <w:rFonts w:ascii="Times New Roman" w:hAnsi="Times New Roman" w:cs="Times New Roman"/>
          <w:sz w:val="28"/>
          <w:szCs w:val="28"/>
        </w:rPr>
        <w:t>:</w:t>
      </w:r>
    </w:p>
    <w:p w14:paraId="6B336D19" w14:textId="49717335" w:rsidR="00DE603D" w:rsidRPr="00DE603D" w:rsidRDefault="00DE603D" w:rsidP="00DE603D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категории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643845" w14:textId="606DCBDE" w:rsidR="00DE603D" w:rsidRDefault="00DE603D" w:rsidP="00DE603D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категории.</w:t>
      </w:r>
    </w:p>
    <w:p w14:paraId="68A1955D" w14:textId="255D3315" w:rsidR="000A2209" w:rsidRPr="00632867" w:rsidRDefault="00D34363" w:rsidP="000A2209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участия в игровой сессии необходимо иметь аккаунт пользователя, для создания аккаунта необходимо пройти регистрацию, информация о пользователе будет следующая</w:t>
      </w:r>
      <w:r w:rsidRPr="00D34363">
        <w:rPr>
          <w:rFonts w:ascii="Times New Roman" w:hAnsi="Times New Roman" w:cs="Times New Roman"/>
          <w:sz w:val="28"/>
          <w:szCs w:val="28"/>
        </w:rPr>
        <w:t>:</w:t>
      </w:r>
    </w:p>
    <w:p w14:paraId="7D5B0C47" w14:textId="7776FA7A" w:rsidR="00D34363" w:rsidRPr="008F4DD9" w:rsidRDefault="008F4DD9" w:rsidP="00D34363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пользователя</w:t>
      </w:r>
      <w:r w:rsidR="00D3436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4B146D7" w14:textId="387F3257" w:rsidR="008F4DD9" w:rsidRDefault="008F4DD9" w:rsidP="00D34363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логин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E8759C" w14:textId="688CDCD9" w:rsidR="008F4DD9" w:rsidRDefault="008F4DD9" w:rsidP="00D34363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почта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71626A" w14:textId="7689C085" w:rsidR="008F4DD9" w:rsidRPr="00D34363" w:rsidRDefault="008F4DD9" w:rsidP="00D34363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0E9B28" w14:textId="0B82ED40" w:rsidR="00B76BE7" w:rsidRPr="00E56B3E" w:rsidRDefault="002F4CBA" w:rsidP="0008231D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</w:t>
      </w:r>
      <w:r w:rsidR="0008231D">
        <w:rPr>
          <w:rFonts w:ascii="Times New Roman" w:hAnsi="Times New Roman" w:cs="Times New Roman"/>
          <w:sz w:val="28"/>
          <w:szCs w:val="28"/>
        </w:rPr>
        <w:t>ажд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0823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игровой сессии имеется лобби игроков, </w:t>
      </w:r>
      <w:r w:rsidR="0000155E">
        <w:rPr>
          <w:rFonts w:ascii="Times New Roman" w:hAnsi="Times New Roman" w:cs="Times New Roman"/>
          <w:sz w:val="28"/>
          <w:szCs w:val="28"/>
        </w:rPr>
        <w:t xml:space="preserve">игроками являются авторизированный пользователь, </w:t>
      </w:r>
      <w:r>
        <w:rPr>
          <w:rFonts w:ascii="Times New Roman" w:hAnsi="Times New Roman" w:cs="Times New Roman"/>
          <w:sz w:val="28"/>
          <w:szCs w:val="28"/>
        </w:rPr>
        <w:t>информация об лобби будет следующая</w:t>
      </w:r>
      <w:r w:rsidR="00C87622" w:rsidRPr="00C87622">
        <w:rPr>
          <w:rFonts w:ascii="Times New Roman" w:hAnsi="Times New Roman" w:cs="Times New Roman"/>
          <w:sz w:val="28"/>
          <w:szCs w:val="28"/>
        </w:rPr>
        <w:t>:</w:t>
      </w:r>
    </w:p>
    <w:p w14:paraId="6169D705" w14:textId="1D5E3B37" w:rsidR="00C87622" w:rsidRPr="00C87622" w:rsidRDefault="00C87622" w:rsidP="00C87622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7622">
        <w:rPr>
          <w:rFonts w:ascii="Times New Roman" w:hAnsi="Times New Roman" w:cs="Times New Roman"/>
          <w:sz w:val="28"/>
          <w:szCs w:val="28"/>
        </w:rPr>
        <w:t xml:space="preserve">код </w:t>
      </w:r>
      <w:r w:rsidR="002F4CBA">
        <w:rPr>
          <w:rFonts w:ascii="Times New Roman" w:hAnsi="Times New Roman" w:cs="Times New Roman"/>
          <w:sz w:val="28"/>
          <w:szCs w:val="28"/>
        </w:rPr>
        <w:t>игровой сессии</w:t>
      </w:r>
      <w:r w:rsidRPr="00C87622">
        <w:rPr>
          <w:rFonts w:ascii="Times New Roman" w:hAnsi="Times New Roman" w:cs="Times New Roman"/>
          <w:sz w:val="28"/>
          <w:szCs w:val="28"/>
        </w:rPr>
        <w:t>;</w:t>
      </w:r>
    </w:p>
    <w:p w14:paraId="041574FE" w14:textId="4BE2EBE9" w:rsidR="00C87622" w:rsidRDefault="002F4CBA" w:rsidP="00C87622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пользователя</w:t>
      </w:r>
      <w:r w:rsidR="00C87622" w:rsidRPr="00C87622">
        <w:rPr>
          <w:rFonts w:ascii="Times New Roman" w:hAnsi="Times New Roman" w:cs="Times New Roman"/>
          <w:sz w:val="28"/>
          <w:szCs w:val="28"/>
        </w:rPr>
        <w:t>;</w:t>
      </w:r>
    </w:p>
    <w:p w14:paraId="0796970E" w14:textId="314D7810" w:rsidR="002F4CBA" w:rsidRPr="002F4CBA" w:rsidRDefault="002F4CBA" w:rsidP="00C87622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место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занятое в игровой сессии</w:t>
      </w:r>
      <w:r w:rsidRPr="002F4CBA">
        <w:rPr>
          <w:rFonts w:ascii="Times New Roman" w:hAnsi="Times New Roman" w:cs="Times New Roman"/>
          <w:sz w:val="28"/>
          <w:szCs w:val="28"/>
        </w:rPr>
        <w:t>;</w:t>
      </w:r>
    </w:p>
    <w:p w14:paraId="1DC64945" w14:textId="3289FDE4" w:rsidR="002F4CBA" w:rsidRDefault="00DE603D" w:rsidP="00C87622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процент совпадения с тематикой</w:t>
      </w:r>
      <w:r w:rsidR="002F4CB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FCACEF" w14:textId="4E5BF114" w:rsidR="00DE603D" w:rsidRPr="002263EB" w:rsidRDefault="00DE603D" w:rsidP="00C87622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путь к фото созданного рисунка.</w:t>
      </w:r>
    </w:p>
    <w:p w14:paraId="60F15ACD" w14:textId="5AC23B16" w:rsidR="00E56B3E" w:rsidRPr="00E56B3E" w:rsidRDefault="00E56B3E" w:rsidP="00E56B3E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Пользователями данной системы будут являться</w:t>
      </w:r>
      <w:r w:rsidRPr="00E56B3E">
        <w:rPr>
          <w:rFonts w:ascii="Times New Roman" w:hAnsi="Times New Roman" w:cs="Times New Roman"/>
          <w:sz w:val="28"/>
          <w:szCs w:val="28"/>
        </w:rPr>
        <w:t>:</w:t>
      </w:r>
    </w:p>
    <w:p w14:paraId="17A483F4" w14:textId="781D00D4" w:rsidR="00E56B3E" w:rsidRDefault="00526D1F" w:rsidP="00E56B3E">
      <w:pPr>
        <w:pStyle w:val="a7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игрок</w:t>
      </w:r>
      <w:r w:rsidR="00E56B3E" w:rsidRPr="00E56B3E">
        <w:rPr>
          <w:rFonts w:ascii="Times New Roman" w:hAnsi="Times New Roman" w:cs="Times New Roman"/>
          <w:sz w:val="28"/>
          <w:szCs w:val="28"/>
        </w:rPr>
        <w:t>.</w:t>
      </w:r>
    </w:p>
    <w:p w14:paraId="6C3F604D" w14:textId="183912DD" w:rsidR="00D41447" w:rsidRPr="002E1F4B" w:rsidRDefault="00526D1F" w:rsidP="00D4144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Игрок</w:t>
      </w:r>
      <w:r w:rsidR="00D41447" w:rsidRPr="00D3133E">
        <w:rPr>
          <w:rFonts w:ascii="Times New Roman" w:hAnsi="Times New Roman" w:cs="Times New Roman"/>
          <w:sz w:val="28"/>
          <w:szCs w:val="28"/>
        </w:rPr>
        <w:t xml:space="preserve"> </w:t>
      </w:r>
      <w:r w:rsidR="00D41447">
        <w:rPr>
          <w:rFonts w:ascii="Times New Roman" w:hAnsi="Times New Roman" w:cs="Times New Roman"/>
          <w:sz w:val="28"/>
          <w:szCs w:val="28"/>
        </w:rPr>
        <w:t>может выполнять следующие функции:</w:t>
      </w:r>
    </w:p>
    <w:p w14:paraId="549C1403" w14:textId="79AB0CA8" w:rsidR="00A54169" w:rsidRPr="00A54169" w:rsidRDefault="00A54169" w:rsidP="00A54169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войти в игровую сессию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3719E1" w14:textId="5E35D230" w:rsidR="00A54169" w:rsidRPr="00A54169" w:rsidRDefault="00A54169" w:rsidP="00A54169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и редактировать данные о себе</w:t>
      </w:r>
      <w:r w:rsidRPr="00A54169">
        <w:rPr>
          <w:rFonts w:ascii="Times New Roman" w:hAnsi="Times New Roman" w:cs="Times New Roman"/>
          <w:sz w:val="28"/>
          <w:szCs w:val="28"/>
        </w:rPr>
        <w:t>;</w:t>
      </w:r>
    </w:p>
    <w:p w14:paraId="51246A3C" w14:textId="2B037C9D" w:rsidR="00A54169" w:rsidRPr="00A54169" w:rsidRDefault="00A54169" w:rsidP="00A54169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просматривать топ игроков.</w:t>
      </w:r>
    </w:p>
    <w:p w14:paraId="65E987C3" w14:textId="21A96612" w:rsidR="00D41447" w:rsidRDefault="008934AB" w:rsidP="00EB59AD">
      <w:pPr>
        <w:tabs>
          <w:tab w:val="left" w:pos="851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3133E">
        <w:rPr>
          <w:rFonts w:ascii="Times New Roman" w:hAnsi="Times New Roman" w:cs="Times New Roman"/>
          <w:sz w:val="28"/>
          <w:szCs w:val="28"/>
        </w:rPr>
        <w:t xml:space="preserve">Ограничения в </w:t>
      </w:r>
      <w:r>
        <w:rPr>
          <w:rFonts w:ascii="Times New Roman" w:hAnsi="Times New Roman" w:cs="Times New Roman"/>
          <w:sz w:val="28"/>
          <w:szCs w:val="28"/>
        </w:rPr>
        <w:t>системе предусмотрены следующи</w:t>
      </w:r>
      <w:r w:rsidRPr="00D3133E">
        <w:rPr>
          <w:rFonts w:ascii="Times New Roman" w:hAnsi="Times New Roman" w:cs="Times New Roman"/>
          <w:sz w:val="28"/>
          <w:szCs w:val="28"/>
        </w:rPr>
        <w:t>е:</w:t>
      </w:r>
    </w:p>
    <w:p w14:paraId="6393A3C4" w14:textId="08DA2E2B" w:rsidR="008934AB" w:rsidRDefault="008934AB" w:rsidP="008934AB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C66E00">
        <w:rPr>
          <w:rFonts w:ascii="Times New Roman" w:hAnsi="Times New Roman" w:cs="Times New Roman"/>
          <w:sz w:val="28"/>
          <w:szCs w:val="28"/>
        </w:rPr>
        <w:t>игровой сессии</w:t>
      </w:r>
      <w:r>
        <w:rPr>
          <w:rFonts w:ascii="Times New Roman" w:hAnsi="Times New Roman" w:cs="Times New Roman"/>
          <w:sz w:val="28"/>
          <w:szCs w:val="28"/>
        </w:rPr>
        <w:t xml:space="preserve"> должен быть уникальным</w:t>
      </w:r>
      <w:r w:rsidRPr="00D3133E">
        <w:rPr>
          <w:rFonts w:ascii="Times New Roman" w:hAnsi="Times New Roman" w:cs="Times New Roman"/>
          <w:sz w:val="28"/>
          <w:szCs w:val="28"/>
        </w:rPr>
        <w:t>;</w:t>
      </w:r>
    </w:p>
    <w:p w14:paraId="7EB849C0" w14:textId="75BCF86F" w:rsidR="008934AB" w:rsidRDefault="00C66E00" w:rsidP="008934AB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и время начала игровой сессии</w:t>
      </w:r>
      <w:r w:rsidR="00343D99">
        <w:rPr>
          <w:rFonts w:ascii="Times New Roman" w:hAnsi="Times New Roman" w:cs="Times New Roman"/>
          <w:sz w:val="28"/>
          <w:szCs w:val="28"/>
        </w:rPr>
        <w:t xml:space="preserve"> не должна превышать дату и время конца игровой сессии</w:t>
      </w:r>
      <w:r w:rsidR="008934AB" w:rsidRPr="0000228E">
        <w:rPr>
          <w:rFonts w:ascii="Times New Roman" w:hAnsi="Times New Roman" w:cs="Times New Roman"/>
          <w:sz w:val="28"/>
          <w:szCs w:val="28"/>
        </w:rPr>
        <w:t>;</w:t>
      </w:r>
    </w:p>
    <w:p w14:paraId="219AF403" w14:textId="3CC10400" w:rsidR="003F015C" w:rsidRDefault="00343D99" w:rsidP="003F015C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 пользователя должен быть уникальным</w:t>
      </w:r>
      <w:r w:rsidR="003F015C" w:rsidRPr="00BD05F2">
        <w:rPr>
          <w:rFonts w:ascii="Times New Roman" w:hAnsi="Times New Roman" w:cs="Times New Roman"/>
          <w:sz w:val="28"/>
          <w:szCs w:val="28"/>
        </w:rPr>
        <w:t>;</w:t>
      </w:r>
    </w:p>
    <w:p w14:paraId="074E9A1E" w14:textId="509AB1F9" w:rsidR="00343D99" w:rsidRDefault="00343D99" w:rsidP="003F015C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почта пользователя должна быть уникальным</w:t>
      </w:r>
      <w:r w:rsidRPr="00343D99">
        <w:rPr>
          <w:rFonts w:ascii="Times New Roman" w:hAnsi="Times New Roman" w:cs="Times New Roman"/>
          <w:sz w:val="28"/>
          <w:szCs w:val="28"/>
        </w:rPr>
        <w:t>;</w:t>
      </w:r>
    </w:p>
    <w:p w14:paraId="246F3DD2" w14:textId="6977F859" w:rsidR="00B01989" w:rsidRDefault="00B01989" w:rsidP="003F015C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может один игрок находится в более одной активной игровой сессии</w:t>
      </w:r>
      <w:r w:rsidRPr="00B01989">
        <w:rPr>
          <w:rFonts w:ascii="Times New Roman" w:hAnsi="Times New Roman" w:cs="Times New Roman"/>
          <w:sz w:val="28"/>
          <w:szCs w:val="28"/>
        </w:rPr>
        <w:t>;</w:t>
      </w:r>
    </w:p>
    <w:p w14:paraId="0689C161" w14:textId="65ECD3F5" w:rsidR="00792E0F" w:rsidRPr="0000228E" w:rsidRDefault="00792E0F" w:rsidP="00792E0F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нельзя </w:t>
      </w:r>
      <w:r w:rsidR="00343D99">
        <w:rPr>
          <w:rFonts w:ascii="Times New Roman" w:hAnsi="Times New Roman" w:cs="Times New Roman"/>
          <w:sz w:val="28"/>
          <w:szCs w:val="28"/>
        </w:rPr>
        <w:t xml:space="preserve">войти в </w:t>
      </w:r>
      <w:r w:rsidR="00B01989">
        <w:rPr>
          <w:rFonts w:ascii="Times New Roman" w:hAnsi="Times New Roman" w:cs="Times New Roman"/>
          <w:sz w:val="28"/>
          <w:szCs w:val="28"/>
        </w:rPr>
        <w:t>завершённую</w:t>
      </w:r>
      <w:r w:rsidR="00343D99">
        <w:rPr>
          <w:rFonts w:ascii="Times New Roman" w:hAnsi="Times New Roman" w:cs="Times New Roman"/>
          <w:sz w:val="28"/>
          <w:szCs w:val="28"/>
        </w:rPr>
        <w:t xml:space="preserve"> игровую сессию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8DF441" w14:textId="77777777" w:rsidR="00D91AE9" w:rsidRDefault="00D91AE9" w:rsidP="00D91AE9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Входной информацией будут являться:</w:t>
      </w:r>
    </w:p>
    <w:p w14:paraId="7BE03588" w14:textId="77777777" w:rsidR="00D91AE9" w:rsidRDefault="00D91AE9" w:rsidP="00D91AE9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3133E">
        <w:rPr>
          <w:rFonts w:ascii="Times New Roman" w:hAnsi="Times New Roman" w:cs="Times New Roman"/>
          <w:sz w:val="28"/>
          <w:szCs w:val="28"/>
        </w:rPr>
        <w:t xml:space="preserve">информация о </w:t>
      </w:r>
      <w:r>
        <w:rPr>
          <w:rFonts w:ascii="Times New Roman" w:hAnsi="Times New Roman" w:cs="Times New Roman"/>
          <w:sz w:val="28"/>
          <w:szCs w:val="28"/>
        </w:rPr>
        <w:t>пользователях</w:t>
      </w:r>
      <w:r w:rsidRPr="00D3133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9931AA" w14:textId="7EDD1BB3" w:rsidR="00D91AE9" w:rsidRPr="00D3133E" w:rsidRDefault="00D91AE9" w:rsidP="00DE2677">
      <w:pPr>
        <w:pStyle w:val="a7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об</w:t>
      </w:r>
      <w:r w:rsidR="00DE26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E2677">
        <w:rPr>
          <w:rFonts w:ascii="Times New Roman" w:hAnsi="Times New Roman" w:cs="Times New Roman"/>
          <w:sz w:val="28"/>
          <w:szCs w:val="28"/>
        </w:rPr>
        <w:t>игровых сессиях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31D9FD" w14:textId="69CA6DDC" w:rsidR="00D91AE9" w:rsidRDefault="00D91AE9" w:rsidP="00154CFE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Выходн</w:t>
      </w:r>
      <w:r w:rsidR="00B944E3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B944E3">
        <w:rPr>
          <w:rFonts w:ascii="Times New Roman" w:hAnsi="Times New Roman" w:cs="Times New Roman"/>
          <w:sz w:val="28"/>
          <w:szCs w:val="28"/>
        </w:rPr>
        <w:t>ей будет являться</w:t>
      </w:r>
      <w:r w:rsidR="00B944E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7ED087" w14:textId="4F6220AB" w:rsidR="008934AB" w:rsidRPr="00B944E3" w:rsidRDefault="00B944E3" w:rsidP="00B944E3">
      <w:pPr>
        <w:pStyle w:val="a7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44E3">
        <w:rPr>
          <w:rFonts w:ascii="Times New Roman" w:hAnsi="Times New Roman" w:cs="Times New Roman"/>
          <w:sz w:val="28"/>
          <w:szCs w:val="28"/>
        </w:rPr>
        <w:t>Рисунок холста</w:t>
      </w:r>
      <w:r w:rsidRPr="00B944E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8934AB" w:rsidRPr="00B944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7BB8"/>
    <w:multiLevelType w:val="hybridMultilevel"/>
    <w:tmpl w:val="302A376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3D21C8D"/>
    <w:multiLevelType w:val="hybridMultilevel"/>
    <w:tmpl w:val="E3A28310"/>
    <w:lvl w:ilvl="0" w:tplc="6354F4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6E554D7"/>
    <w:multiLevelType w:val="hybridMultilevel"/>
    <w:tmpl w:val="01E4E8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B092DBC"/>
    <w:multiLevelType w:val="hybridMultilevel"/>
    <w:tmpl w:val="9008FDE0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C426FCF"/>
    <w:multiLevelType w:val="hybridMultilevel"/>
    <w:tmpl w:val="6AE44F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47878"/>
    <w:multiLevelType w:val="hybridMultilevel"/>
    <w:tmpl w:val="D2268E2A"/>
    <w:lvl w:ilvl="0" w:tplc="5EB85352">
      <w:start w:val="1"/>
      <w:numFmt w:val="bullet"/>
      <w:lvlText w:val=""/>
      <w:lvlJc w:val="left"/>
      <w:pPr>
        <w:ind w:left="46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4F664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57307C2"/>
    <w:multiLevelType w:val="hybridMultilevel"/>
    <w:tmpl w:val="BA1665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F4EA0"/>
    <w:multiLevelType w:val="hybridMultilevel"/>
    <w:tmpl w:val="278211DE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35502B"/>
    <w:multiLevelType w:val="hybridMultilevel"/>
    <w:tmpl w:val="805E2706"/>
    <w:lvl w:ilvl="0" w:tplc="6354F4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89C2A09"/>
    <w:multiLevelType w:val="hybridMultilevel"/>
    <w:tmpl w:val="B1185236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9A42162"/>
    <w:multiLevelType w:val="hybridMultilevel"/>
    <w:tmpl w:val="E7B21880"/>
    <w:lvl w:ilvl="0" w:tplc="6354F4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D1824CD"/>
    <w:multiLevelType w:val="hybridMultilevel"/>
    <w:tmpl w:val="75268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201"/>
    <w:multiLevelType w:val="hybridMultilevel"/>
    <w:tmpl w:val="524467C2"/>
    <w:lvl w:ilvl="0" w:tplc="5EB853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E004AAF"/>
    <w:multiLevelType w:val="hybridMultilevel"/>
    <w:tmpl w:val="DFBA91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E6538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87856570">
    <w:abstractNumId w:val="7"/>
  </w:num>
  <w:num w:numId="2" w16cid:durableId="1825320957">
    <w:abstractNumId w:val="6"/>
  </w:num>
  <w:num w:numId="3" w16cid:durableId="1244410384">
    <w:abstractNumId w:val="4"/>
  </w:num>
  <w:num w:numId="4" w16cid:durableId="819074807">
    <w:abstractNumId w:val="12"/>
  </w:num>
  <w:num w:numId="5" w16cid:durableId="513039182">
    <w:abstractNumId w:val="15"/>
  </w:num>
  <w:num w:numId="6" w16cid:durableId="576406627">
    <w:abstractNumId w:val="8"/>
  </w:num>
  <w:num w:numId="7" w16cid:durableId="438641504">
    <w:abstractNumId w:val="9"/>
  </w:num>
  <w:num w:numId="8" w16cid:durableId="266085445">
    <w:abstractNumId w:val="2"/>
  </w:num>
  <w:num w:numId="9" w16cid:durableId="1679962030">
    <w:abstractNumId w:val="11"/>
  </w:num>
  <w:num w:numId="10" w16cid:durableId="693581647">
    <w:abstractNumId w:val="5"/>
  </w:num>
  <w:num w:numId="11" w16cid:durableId="1449161785">
    <w:abstractNumId w:val="13"/>
  </w:num>
  <w:num w:numId="12" w16cid:durableId="237372591">
    <w:abstractNumId w:val="10"/>
  </w:num>
  <w:num w:numId="13" w16cid:durableId="490488805">
    <w:abstractNumId w:val="3"/>
  </w:num>
  <w:num w:numId="14" w16cid:durableId="1924751755">
    <w:abstractNumId w:val="14"/>
  </w:num>
  <w:num w:numId="15" w16cid:durableId="1163937462">
    <w:abstractNumId w:val="0"/>
  </w:num>
  <w:num w:numId="16" w16cid:durableId="4989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DCB"/>
    <w:rsid w:val="0000155E"/>
    <w:rsid w:val="000019C8"/>
    <w:rsid w:val="00006112"/>
    <w:rsid w:val="000077C3"/>
    <w:rsid w:val="00015806"/>
    <w:rsid w:val="00016194"/>
    <w:rsid w:val="000443ED"/>
    <w:rsid w:val="000543EA"/>
    <w:rsid w:val="00055EAE"/>
    <w:rsid w:val="00064EB8"/>
    <w:rsid w:val="000650BF"/>
    <w:rsid w:val="0008231D"/>
    <w:rsid w:val="00087E8B"/>
    <w:rsid w:val="000A2209"/>
    <w:rsid w:val="000B5420"/>
    <w:rsid w:val="000C0F9B"/>
    <w:rsid w:val="000C5BA2"/>
    <w:rsid w:val="000D671E"/>
    <w:rsid w:val="000E6D8C"/>
    <w:rsid w:val="00122D49"/>
    <w:rsid w:val="00151DE5"/>
    <w:rsid w:val="00154CFE"/>
    <w:rsid w:val="001719D7"/>
    <w:rsid w:val="0017786D"/>
    <w:rsid w:val="001855F8"/>
    <w:rsid w:val="00196BB8"/>
    <w:rsid w:val="001A58B1"/>
    <w:rsid w:val="001B2EA7"/>
    <w:rsid w:val="001B306E"/>
    <w:rsid w:val="001C2016"/>
    <w:rsid w:val="001D30BB"/>
    <w:rsid w:val="001D548E"/>
    <w:rsid w:val="001D7B19"/>
    <w:rsid w:val="001E4535"/>
    <w:rsid w:val="001F1071"/>
    <w:rsid w:val="001F6A75"/>
    <w:rsid w:val="00205D7D"/>
    <w:rsid w:val="00207ECB"/>
    <w:rsid w:val="0022159A"/>
    <w:rsid w:val="0022450F"/>
    <w:rsid w:val="002263EB"/>
    <w:rsid w:val="002267E5"/>
    <w:rsid w:val="00232254"/>
    <w:rsid w:val="00234C0D"/>
    <w:rsid w:val="00256692"/>
    <w:rsid w:val="0026504F"/>
    <w:rsid w:val="00267FFC"/>
    <w:rsid w:val="002C640C"/>
    <w:rsid w:val="002E6DC8"/>
    <w:rsid w:val="002F4CBA"/>
    <w:rsid w:val="003015BE"/>
    <w:rsid w:val="003114AE"/>
    <w:rsid w:val="003156BA"/>
    <w:rsid w:val="00324896"/>
    <w:rsid w:val="00343D99"/>
    <w:rsid w:val="00347589"/>
    <w:rsid w:val="00365FD8"/>
    <w:rsid w:val="003B4A41"/>
    <w:rsid w:val="003B5DA1"/>
    <w:rsid w:val="003C1651"/>
    <w:rsid w:val="003D74D9"/>
    <w:rsid w:val="003F015C"/>
    <w:rsid w:val="00411573"/>
    <w:rsid w:val="00414FEB"/>
    <w:rsid w:val="00421BE1"/>
    <w:rsid w:val="004518F1"/>
    <w:rsid w:val="00481020"/>
    <w:rsid w:val="0048283D"/>
    <w:rsid w:val="0048486F"/>
    <w:rsid w:val="004A2CA3"/>
    <w:rsid w:val="004B2DC8"/>
    <w:rsid w:val="004D51E8"/>
    <w:rsid w:val="004E11A5"/>
    <w:rsid w:val="004E1D8C"/>
    <w:rsid w:val="004E4400"/>
    <w:rsid w:val="00526D1F"/>
    <w:rsid w:val="0053324B"/>
    <w:rsid w:val="00551A2B"/>
    <w:rsid w:val="00564632"/>
    <w:rsid w:val="005662F4"/>
    <w:rsid w:val="00585A50"/>
    <w:rsid w:val="005A1F20"/>
    <w:rsid w:val="005B0D50"/>
    <w:rsid w:val="005D53C6"/>
    <w:rsid w:val="005E4775"/>
    <w:rsid w:val="006007E0"/>
    <w:rsid w:val="00606FE8"/>
    <w:rsid w:val="00615BC9"/>
    <w:rsid w:val="0061744F"/>
    <w:rsid w:val="00624264"/>
    <w:rsid w:val="00632867"/>
    <w:rsid w:val="00660406"/>
    <w:rsid w:val="0067071C"/>
    <w:rsid w:val="00695F33"/>
    <w:rsid w:val="006A4B04"/>
    <w:rsid w:val="006A562C"/>
    <w:rsid w:val="006B0772"/>
    <w:rsid w:val="006B55F2"/>
    <w:rsid w:val="00707AC2"/>
    <w:rsid w:val="00710DE5"/>
    <w:rsid w:val="00723777"/>
    <w:rsid w:val="007252FE"/>
    <w:rsid w:val="00730B41"/>
    <w:rsid w:val="00750301"/>
    <w:rsid w:val="007735E3"/>
    <w:rsid w:val="007849EC"/>
    <w:rsid w:val="00792524"/>
    <w:rsid w:val="00792E0F"/>
    <w:rsid w:val="0079760B"/>
    <w:rsid w:val="007B103A"/>
    <w:rsid w:val="007B5FDF"/>
    <w:rsid w:val="007B641F"/>
    <w:rsid w:val="007D5542"/>
    <w:rsid w:val="007F3C7C"/>
    <w:rsid w:val="007F47DC"/>
    <w:rsid w:val="008306FA"/>
    <w:rsid w:val="00843646"/>
    <w:rsid w:val="00846A8B"/>
    <w:rsid w:val="008501A1"/>
    <w:rsid w:val="00857FE4"/>
    <w:rsid w:val="008817DE"/>
    <w:rsid w:val="00883937"/>
    <w:rsid w:val="008932A0"/>
    <w:rsid w:val="008934AB"/>
    <w:rsid w:val="008C32E5"/>
    <w:rsid w:val="008D277A"/>
    <w:rsid w:val="008F4B89"/>
    <w:rsid w:val="008F4DD9"/>
    <w:rsid w:val="008F6F53"/>
    <w:rsid w:val="0090138E"/>
    <w:rsid w:val="009055A5"/>
    <w:rsid w:val="00920CAA"/>
    <w:rsid w:val="00936A9B"/>
    <w:rsid w:val="00942484"/>
    <w:rsid w:val="00991E16"/>
    <w:rsid w:val="009B1D3C"/>
    <w:rsid w:val="009B6DDA"/>
    <w:rsid w:val="009C5E2C"/>
    <w:rsid w:val="009E568C"/>
    <w:rsid w:val="009F6FF1"/>
    <w:rsid w:val="00A21302"/>
    <w:rsid w:val="00A51469"/>
    <w:rsid w:val="00A54169"/>
    <w:rsid w:val="00A62609"/>
    <w:rsid w:val="00A737C1"/>
    <w:rsid w:val="00A76407"/>
    <w:rsid w:val="00A813E5"/>
    <w:rsid w:val="00AB1AB1"/>
    <w:rsid w:val="00AB2855"/>
    <w:rsid w:val="00AE7DE0"/>
    <w:rsid w:val="00AF1B1B"/>
    <w:rsid w:val="00AF4FAC"/>
    <w:rsid w:val="00AF5B78"/>
    <w:rsid w:val="00B01989"/>
    <w:rsid w:val="00B031D8"/>
    <w:rsid w:val="00B1243C"/>
    <w:rsid w:val="00B20197"/>
    <w:rsid w:val="00B22F2E"/>
    <w:rsid w:val="00B33DC4"/>
    <w:rsid w:val="00B37497"/>
    <w:rsid w:val="00B76BE7"/>
    <w:rsid w:val="00B83A4F"/>
    <w:rsid w:val="00B83AC9"/>
    <w:rsid w:val="00B944E3"/>
    <w:rsid w:val="00B95F2C"/>
    <w:rsid w:val="00BC067E"/>
    <w:rsid w:val="00BC3B99"/>
    <w:rsid w:val="00BD06AC"/>
    <w:rsid w:val="00BD18CB"/>
    <w:rsid w:val="00BE5BC9"/>
    <w:rsid w:val="00C04066"/>
    <w:rsid w:val="00C11165"/>
    <w:rsid w:val="00C14FD6"/>
    <w:rsid w:val="00C30D4D"/>
    <w:rsid w:val="00C43BAC"/>
    <w:rsid w:val="00C4414A"/>
    <w:rsid w:val="00C66E00"/>
    <w:rsid w:val="00C74E95"/>
    <w:rsid w:val="00C87622"/>
    <w:rsid w:val="00CA3306"/>
    <w:rsid w:val="00CA3602"/>
    <w:rsid w:val="00CA3DCB"/>
    <w:rsid w:val="00CB2733"/>
    <w:rsid w:val="00CC55DB"/>
    <w:rsid w:val="00CC6076"/>
    <w:rsid w:val="00CE242F"/>
    <w:rsid w:val="00CE7BF0"/>
    <w:rsid w:val="00D10EE5"/>
    <w:rsid w:val="00D2766D"/>
    <w:rsid w:val="00D32B1A"/>
    <w:rsid w:val="00D34363"/>
    <w:rsid w:val="00D41447"/>
    <w:rsid w:val="00D735B6"/>
    <w:rsid w:val="00D75D7D"/>
    <w:rsid w:val="00D91AE9"/>
    <w:rsid w:val="00D96109"/>
    <w:rsid w:val="00DA7708"/>
    <w:rsid w:val="00DC17FC"/>
    <w:rsid w:val="00DC4636"/>
    <w:rsid w:val="00DD6986"/>
    <w:rsid w:val="00DE2677"/>
    <w:rsid w:val="00DE603D"/>
    <w:rsid w:val="00DF1070"/>
    <w:rsid w:val="00DF15CB"/>
    <w:rsid w:val="00E11AE0"/>
    <w:rsid w:val="00E25E26"/>
    <w:rsid w:val="00E263C0"/>
    <w:rsid w:val="00E47D01"/>
    <w:rsid w:val="00E56B3E"/>
    <w:rsid w:val="00E6353B"/>
    <w:rsid w:val="00E977CA"/>
    <w:rsid w:val="00EA6F7B"/>
    <w:rsid w:val="00EB1314"/>
    <w:rsid w:val="00EB59AD"/>
    <w:rsid w:val="00ED1A12"/>
    <w:rsid w:val="00EF6BA9"/>
    <w:rsid w:val="00F072F5"/>
    <w:rsid w:val="00F158E7"/>
    <w:rsid w:val="00F167DF"/>
    <w:rsid w:val="00F370A8"/>
    <w:rsid w:val="00F41F69"/>
    <w:rsid w:val="00F579F5"/>
    <w:rsid w:val="00F57C51"/>
    <w:rsid w:val="00F728BD"/>
    <w:rsid w:val="00F86627"/>
    <w:rsid w:val="00FB2EFA"/>
    <w:rsid w:val="00FC37D9"/>
    <w:rsid w:val="00FC3EE0"/>
    <w:rsid w:val="00FC5F62"/>
    <w:rsid w:val="00FC6599"/>
    <w:rsid w:val="00FE3B39"/>
    <w:rsid w:val="00FE7ACB"/>
    <w:rsid w:val="00FF200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9DDCD"/>
  <w15:chartTrackingRefBased/>
  <w15:docId w15:val="{41D09FD7-269A-4DAB-A2F1-36336F200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5FD8"/>
    <w:pPr>
      <w:spacing w:line="25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A3D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D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DC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DC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DC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DC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DC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DC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DC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3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3D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3D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3D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3D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3D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3D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3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DC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3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3DC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CA3D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3DCB"/>
    <w:pPr>
      <w:spacing w:line="278" w:lineRule="auto"/>
      <w:ind w:left="720"/>
      <w:contextualSpacing/>
    </w:pPr>
    <w:rPr>
      <w:sz w:val="24"/>
      <w:szCs w:val="24"/>
    </w:rPr>
  </w:style>
  <w:style w:type="character" w:styleId="a8">
    <w:name w:val="Intense Emphasis"/>
    <w:basedOn w:val="a0"/>
    <w:uiPriority w:val="21"/>
    <w:qFormat/>
    <w:rsid w:val="00CA3D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3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CA3D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3DCB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365FD8"/>
    <w:pPr>
      <w:suppressAutoHyphens/>
      <w:autoSpaceDN w:val="0"/>
      <w:spacing w:line="252" w:lineRule="auto"/>
      <w:ind w:left="567"/>
      <w:jc w:val="both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7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Семенов</dc:creator>
  <cp:keywords/>
  <dc:description/>
  <cp:lastModifiedBy>Матвей Семенов</cp:lastModifiedBy>
  <cp:revision>217</cp:revision>
  <dcterms:created xsi:type="dcterms:W3CDTF">2025-09-03T05:53:00Z</dcterms:created>
  <dcterms:modified xsi:type="dcterms:W3CDTF">2025-10-17T04:12:00Z</dcterms:modified>
</cp:coreProperties>
</file>