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1" w:rsidRPr="00E1484F" w:rsidRDefault="00490C9F" w:rsidP="00E55E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4D6F71" w:rsidRPr="00E1484F" w:rsidRDefault="0096110A" w:rsidP="00E55E37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Page</w:t>
      </w:r>
    </w:p>
    <w:p w:rsidR="004D6F71" w:rsidRPr="00E1484F" w:rsidRDefault="0096110A" w:rsidP="00E55E37">
      <w:pPr>
        <w:spacing w:after="0"/>
        <w:ind w:right="2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ACKNOWLEDGEMENTS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iii</w:t>
      </w:r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FIGURES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</w:t>
      </w:r>
      <w:proofErr w:type="gramEnd"/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TABLES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SYMBOLS AND ABBREVIATIONS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ix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CHAPTER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TITLE</w:t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INTRODUCTION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D6F71" w:rsidRPr="00E1484F" w:rsidRDefault="004D6F71" w:rsidP="00E55E37">
      <w:pPr>
        <w:spacing w:after="0"/>
        <w:ind w:left="10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of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Adaptive T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raffic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Signal Control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Statement of the Problem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Image Processing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Aim and Objectives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Scope of 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1440"/>
          <w:tab w:val="left" w:pos="216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1.6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Outlines of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720"/>
          <w:tab w:val="left" w:pos="900"/>
          <w:tab w:val="left" w:pos="1440"/>
          <w:tab w:val="left" w:pos="8100"/>
        </w:tabs>
        <w:autoSpaceDE w:val="0"/>
        <w:autoSpaceDN w:val="0"/>
        <w:adjustRightInd w:val="0"/>
        <w:spacing w:after="0"/>
        <w:ind w:left="1530" w:hanging="81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LITERATURE REVIEW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Light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6B70C5" w:rsidRPr="00E1484F" w:rsidRDefault="004D6F71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Engineering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6</w:t>
      </w:r>
    </w:p>
    <w:p w:rsidR="00A31943" w:rsidRPr="00E1484F" w:rsidRDefault="006B70C5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2.3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Traditional Traffic Light Control System</w:t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6</w:t>
      </w:r>
    </w:p>
    <w:p w:rsidR="00A31943" w:rsidRPr="000A12CD" w:rsidRDefault="00A31943" w:rsidP="00E55E37">
      <w:pPr>
        <w:widowControl w:val="0"/>
        <w:spacing w:after="0"/>
        <w:ind w:right="0"/>
        <w:rPr>
          <w:rFonts w:eastAsia="Times New Roman" w:cs="Times New Roman"/>
          <w:b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2.4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Adaptive Traffic Control Systems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7</w:t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A12CD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2.4</w:t>
      </w:r>
      <w:r w:rsidR="000E11C0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CC29B0">
        <w:rPr>
          <w:rFonts w:eastAsia="Times New Roman" w:cs="Times New Roman"/>
          <w:sz w:val="24"/>
          <w:szCs w:val="24"/>
          <w:lang w:val="en-GB"/>
        </w:rPr>
        <w:tab/>
      </w:r>
      <w:proofErr w:type="spellStart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>InSync</w:t>
      </w:r>
      <w:proofErr w:type="spellEnd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Adaptive Traffic Control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eastAsia="Times New Roman" w:cs="Times New Roman"/>
          <w:sz w:val="24"/>
          <w:szCs w:val="24"/>
          <w:lang w:val="en-GB"/>
        </w:rPr>
        <w:t>7</w:t>
      </w:r>
    </w:p>
    <w:p w:rsidR="0080235C" w:rsidRDefault="007C255B" w:rsidP="0096110A">
      <w:pPr>
        <w:tabs>
          <w:tab w:val="left" w:pos="540"/>
          <w:tab w:val="left" w:pos="1440"/>
          <w:tab w:val="left" w:pos="1890"/>
          <w:tab w:val="left" w:pos="2700"/>
          <w:tab w:val="left" w:pos="351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2.5.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Webster's Method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980838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>Image Processing Methods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98083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>2.6.1.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Analogue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CC29B0" w:rsidP="00E460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2.6.2.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Digital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2.7.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Types of Images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CC29B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130C0">
        <w:rPr>
          <w:rFonts w:ascii="Times New Roman" w:eastAsia="Times New Roman" w:hAnsi="Times New Roman" w:cs="Times New Roman"/>
          <w:sz w:val="24"/>
          <w:szCs w:val="24"/>
          <w:lang w:val="en-GB"/>
        </w:rPr>
        <w:t>Binary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>2.7.2.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A1649">
        <w:rPr>
          <w:rFonts w:ascii="Times New Roman" w:eastAsia="Times New Roman" w:hAnsi="Times New Roman" w:cs="Times New Roman"/>
          <w:sz w:val="24"/>
          <w:szCs w:val="24"/>
          <w:lang w:val="en-GB"/>
        </w:rPr>
        <w:t>Grayscale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A1649" w:rsidRDefault="008A1649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2.7.3.</w:t>
      </w:r>
      <w:r w:rsidR="00CC29B0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Colour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7C255B" w:rsidRDefault="00E23E27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>8.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Python Programming Language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6371D1" w:rsidRPr="00E1484F" w:rsidRDefault="006371D1" w:rsidP="00E55E37">
      <w:pPr>
        <w:spacing w:after="0"/>
        <w:ind w:right="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2.9.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Library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12</w:t>
      </w:r>
    </w:p>
    <w:p w:rsidR="008A26C0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2.10.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Threading </w:t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3E656C" w:rsidRDefault="008A26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ab/>
      </w:r>
      <w:r w:rsid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2.10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.1.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Thread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4D6F71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r w:rsidRP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Thread Control Block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3E656C" w:rsidRPr="003E656C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Multithreading</w:t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4D6F71" w:rsidRDefault="004D6F71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Real-Time Object Detection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with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15</w:t>
      </w:r>
    </w:p>
    <w:p w:rsidR="00310C4D" w:rsidRDefault="006F0526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2.11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.1. </w:t>
      </w:r>
      <w:proofErr w:type="spellStart"/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310C4D" w:rsidRPr="00E1484F" w:rsidRDefault="00310C4D" w:rsidP="00E55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2.11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.2.</w:t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YOLOv3</w:t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4D6F71" w:rsidRDefault="004D6F7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>Arduino</w:t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>16</w:t>
      </w:r>
    </w:p>
    <w:p w:rsidR="00A523A0" w:rsidRPr="00E1484F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2092">
        <w:rPr>
          <w:rFonts w:ascii="Times New Roman" w:hAnsi="Times New Roman" w:cs="Times New Roman"/>
          <w:sz w:val="24"/>
          <w:szCs w:val="24"/>
          <w:lang w:val="en-GB"/>
        </w:rPr>
        <w:t>ENC28J60</w:t>
      </w:r>
      <w:r w:rsidR="00E32B65" w:rsidRPr="00E32B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Ethernet Module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17</w:t>
      </w:r>
    </w:p>
    <w:p w:rsidR="00DC1F3F" w:rsidRDefault="00DC1F3F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</w:t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61F3A">
        <w:rPr>
          <w:rFonts w:ascii="Times New Roman" w:hAnsi="Times New Roman" w:cs="Times New Roman"/>
          <w:sz w:val="24"/>
          <w:szCs w:val="24"/>
          <w:lang w:val="en-GB"/>
        </w:rPr>
        <w:t>Categories</w:t>
      </w:r>
      <w:r w:rsidR="00226856">
        <w:rPr>
          <w:rFonts w:ascii="Times New Roman" w:hAnsi="Times New Roman" w:cs="Times New Roman"/>
          <w:sz w:val="24"/>
          <w:szCs w:val="24"/>
          <w:lang w:val="en-GB"/>
        </w:rPr>
        <w:t xml:space="preserve"> of Networks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LAN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W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AC7A7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M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2.15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C7A73">
        <w:rPr>
          <w:rFonts w:ascii="Times New Roman" w:hAnsi="Times New Roman" w:cs="Times New Roman"/>
          <w:sz w:val="24"/>
          <w:szCs w:val="24"/>
          <w:lang w:val="en-GB"/>
        </w:rPr>
        <w:tab/>
        <w:t>Network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4D6F71" w:rsidRDefault="00AC7A73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03BB" w:rsidRPr="008F03BB">
        <w:rPr>
          <w:rFonts w:ascii="Times New Roman" w:hAnsi="Times New Roman" w:cs="Times New Roman"/>
          <w:sz w:val="24"/>
          <w:szCs w:val="24"/>
          <w:lang w:val="en-GB"/>
        </w:rPr>
        <w:t>Transmission Control Protocol (TCP)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A523A0" w:rsidRPr="000E11C0" w:rsidRDefault="00A211E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User Datagram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FA7967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hAnsi="Times New Roman" w:cs="Times New Roman"/>
          <w:sz w:val="24"/>
          <w:szCs w:val="24"/>
          <w:lang w:val="en-GB"/>
        </w:rPr>
        <w:t>Internet Protocol C</w:t>
      </w:r>
      <w:r w:rsidR="00FA7967" w:rsidRPr="00FA7967">
        <w:rPr>
          <w:rFonts w:ascii="Times New Roman" w:hAnsi="Times New Roman" w:cs="Times New Roman"/>
          <w:sz w:val="24"/>
          <w:szCs w:val="24"/>
          <w:lang w:val="en-GB"/>
        </w:rPr>
        <w:t>amera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20</w:t>
      </w:r>
    </w:p>
    <w:p w:rsidR="000E11C0" w:rsidRPr="00135AB0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2.17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11C0">
        <w:rPr>
          <w:rFonts w:ascii="Times New Roman" w:hAnsi="Times New Roman" w:cs="Times New Roman"/>
          <w:sz w:val="24"/>
          <w:szCs w:val="24"/>
          <w:lang w:val="en-GB"/>
        </w:rPr>
        <w:tab/>
        <w:t>MySQL Database</w:t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  <w:t>21</w:t>
      </w:r>
    </w:p>
    <w:p w:rsidR="004D6F71" w:rsidRPr="00E1484F" w:rsidRDefault="004D6F71" w:rsidP="00E846A0">
      <w:pPr>
        <w:spacing w:after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  <w:t>3.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>METHODOLGY</w:t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</w:p>
    <w:p w:rsidR="004D6F71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ap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ab/>
        <w:t>3.1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>System Overview</w:t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  <w:t>22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Video Live Streaming and Data Collections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B067F9" w:rsidRPr="00E1484F" w:rsidRDefault="00B067F9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3.2.1</w:t>
      </w:r>
      <w:proofErr w:type="gramStart"/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Background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Subtractions </w:t>
      </w:r>
      <w:r w:rsidR="00281CA5">
        <w:rPr>
          <w:rFonts w:ascii="Times New Roman" w:hAnsi="Times New Roman" w:cs="Times New Roman"/>
          <w:sz w:val="24"/>
          <w:szCs w:val="24"/>
          <w:lang w:val="en-GB"/>
        </w:rPr>
        <w:t>technique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3.3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Vehicles Detection and Counting with YOLOV3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24</w:t>
      </w:r>
    </w:p>
    <w:p w:rsidR="004712F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Theory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25</w:t>
      </w:r>
    </w:p>
    <w:p w:rsidR="004712FF" w:rsidRPr="00E1484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0777D" w:rsidRPr="008127CA">
        <w:rPr>
          <w:rFonts w:ascii="Times New Roman" w:hAnsi="Times New Roman" w:cs="Times New Roman"/>
          <w:sz w:val="24"/>
          <w:szCs w:val="24"/>
          <w:lang w:val="en-GB"/>
        </w:rPr>
        <w:t>Unified Detection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26</w:t>
      </w:r>
    </w:p>
    <w:p w:rsidR="004D6F71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="0050162B">
        <w:rPr>
          <w:rFonts w:ascii="Times New Roman" w:hAnsi="Times New Roman" w:cs="Times New Roman"/>
          <w:caps/>
          <w:lang w:val="en-GB"/>
        </w:rPr>
        <w:t>3.4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="0050162B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Webster Method</w:t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  <w:t>27</w:t>
      </w:r>
    </w:p>
    <w:p w:rsidR="00E55E37" w:rsidRPr="00E1484F" w:rsidRDefault="00643CC2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3.4.1.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Signal Phases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643CC2" w:rsidP="00643CC2">
      <w:pPr>
        <w:spacing w:after="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.1.1. Four phases signals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BA572E" w:rsidP="00643CC2">
      <w:pPr>
        <w:spacing w:after="0"/>
        <w:ind w:left="2700" w:firstLine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.1.2. Passenger car unit (PCU)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29</w:t>
      </w:r>
    </w:p>
    <w:p w:rsidR="00E55E37" w:rsidRPr="00E1484F" w:rsidRDefault="00E55E37" w:rsidP="00643CC2">
      <w:pPr>
        <w:tabs>
          <w:tab w:val="left" w:pos="-315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3.4.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Vehicle Clearance Interval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30</w:t>
      </w:r>
    </w:p>
    <w:p w:rsidR="00E55E37" w:rsidRPr="00E1484F" w:rsidRDefault="00E55E37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.3.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Minimum Cycle Length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31</w:t>
      </w:r>
    </w:p>
    <w:p w:rsidR="00E55E37" w:rsidRDefault="00E55E37" w:rsidP="00643CC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>.4.</w:t>
      </w:r>
      <w:r w:rsidR="002F6A43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Green Splitting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31</w:t>
      </w:r>
    </w:p>
    <w:p w:rsidR="004D6F71" w:rsidRDefault="004D6F71" w:rsidP="00E55E37">
      <w:pPr>
        <w:spacing w:after="0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>3.5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Arduino 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>Nano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  <w:t>32</w:t>
      </w:r>
    </w:p>
    <w:p w:rsidR="007A1A43" w:rsidRPr="00E1484F" w:rsidRDefault="007A1A43" w:rsidP="00E55E37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3.5.1.</w:t>
      </w:r>
      <w:r>
        <w:rPr>
          <w:rFonts w:ascii="Times New Roman" w:hAnsi="Times New Roman" w:cs="Times New Roman"/>
          <w:lang w:val="en-GB"/>
        </w:rPr>
        <w:tab/>
        <w:t>Arduino Nano Pinout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32</w:t>
      </w:r>
    </w:p>
    <w:p w:rsidR="00FA4976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</w:t>
      </w:r>
      <w:r w:rsidR="00643CC2">
        <w:rPr>
          <w:rFonts w:ascii="Times New Roman" w:hAnsi="Times New Roman" w:cs="Times New Roman"/>
          <w:lang w:val="en-GB"/>
        </w:rPr>
        <w:t>.</w:t>
      </w:r>
      <w:r w:rsidRPr="00E1484F">
        <w:rPr>
          <w:rFonts w:ascii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Shift Register (74HC595)</w:t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  <w:t>34</w:t>
      </w:r>
    </w:p>
    <w:p w:rsidR="00FA4976" w:rsidRPr="00E1484F" w:rsidRDefault="004D6F71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lastRenderedPageBreak/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3.7.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Seven-segment Display Construction</w:t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36</w:t>
      </w:r>
    </w:p>
    <w:p w:rsidR="003463DB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3.8.</w:t>
      </w:r>
      <w:r w:rsidR="007C568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C945 transistor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37</w:t>
      </w:r>
    </w:p>
    <w:p w:rsidR="004D6F71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Cut-off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38</w:t>
      </w:r>
    </w:p>
    <w:p w:rsidR="003463DB" w:rsidRPr="00E1484F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Saturation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4D6F71" w:rsidRDefault="00EB04C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3.9.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>Ethernet</w:t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Communication with 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>UDP protocol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CB6A82" w:rsidRDefault="00CB6A8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3.9.1.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A722A">
        <w:rPr>
          <w:rFonts w:ascii="Times New Roman" w:eastAsia="Times New Roman" w:hAnsi="Times New Roman" w:cs="Times New Roman"/>
          <w:sz w:val="24"/>
          <w:szCs w:val="24"/>
          <w:lang w:val="en-GB"/>
        </w:rPr>
        <w:t>Characteristics of UDP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B70A44" w:rsidRDefault="00B70A44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Power System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0C0119" w:rsidRDefault="000C0119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3.10.1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Solar Charge Controller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41</w:t>
      </w:r>
    </w:p>
    <w:p w:rsidR="0096110A" w:rsidRDefault="0096110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>3.10.2.</w:t>
      </w:r>
      <w:r w:rsidR="002F6A4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Buck Converter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42</w:t>
      </w:r>
    </w:p>
    <w:p w:rsidR="00643CC2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643CC2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43CC2" w:rsidRPr="00E1484F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4D6F71" w:rsidRPr="00E1484F" w:rsidRDefault="004D6F71" w:rsidP="00643CC2">
      <w:pPr>
        <w:rPr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6B728C" w:rsidRPr="00E1484F" w:rsidRDefault="006B728C" w:rsidP="00E55E37">
      <w:pPr>
        <w:rPr>
          <w:lang w:val="en-GB"/>
        </w:rPr>
      </w:pPr>
    </w:p>
    <w:sectPr w:rsidR="006B728C" w:rsidRPr="00E1484F" w:rsidSect="00B0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4D5" w:rsidRDefault="009144D5">
      <w:pPr>
        <w:spacing w:after="0" w:line="240" w:lineRule="auto"/>
      </w:pPr>
      <w:r>
        <w:separator/>
      </w:r>
    </w:p>
  </w:endnote>
  <w:endnote w:type="continuationSeparator" w:id="0">
    <w:p w:rsidR="009144D5" w:rsidRDefault="00914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91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4D5" w:rsidRDefault="009144D5">
      <w:pPr>
        <w:spacing w:after="0" w:line="240" w:lineRule="auto"/>
      </w:pPr>
      <w:r>
        <w:separator/>
      </w:r>
    </w:p>
  </w:footnote>
  <w:footnote w:type="continuationSeparator" w:id="0">
    <w:p w:rsidR="009144D5" w:rsidRDefault="00914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633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610BA" w:rsidRDefault="009144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23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709F" w:rsidRPr="00884123" w:rsidRDefault="00921EA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4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6A43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Pr="00884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715B" w:rsidRDefault="009144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02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proofErr w:type="gramStart"/>
        <w:r>
          <w:t>iv</w:t>
        </w:r>
        <w:proofErr w:type="gramEnd"/>
      </w:p>
    </w:sdtContent>
  </w:sdt>
  <w:p w:rsidR="000610BA" w:rsidRDefault="009144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EF"/>
    <w:rsid w:val="000A12CD"/>
    <w:rsid w:val="000C0119"/>
    <w:rsid w:val="000C6945"/>
    <w:rsid w:val="000D3B3B"/>
    <w:rsid w:val="000E11C0"/>
    <w:rsid w:val="00115B92"/>
    <w:rsid w:val="00132C24"/>
    <w:rsid w:val="00135AB0"/>
    <w:rsid w:val="001A2611"/>
    <w:rsid w:val="001B2F60"/>
    <w:rsid w:val="00226856"/>
    <w:rsid w:val="002567A5"/>
    <w:rsid w:val="00281CA5"/>
    <w:rsid w:val="00285B53"/>
    <w:rsid w:val="0028758D"/>
    <w:rsid w:val="002B3EA3"/>
    <w:rsid w:val="002D7FA4"/>
    <w:rsid w:val="002F6A43"/>
    <w:rsid w:val="00310C4D"/>
    <w:rsid w:val="00332092"/>
    <w:rsid w:val="003463DB"/>
    <w:rsid w:val="003509CA"/>
    <w:rsid w:val="00392488"/>
    <w:rsid w:val="003A3D25"/>
    <w:rsid w:val="003E656C"/>
    <w:rsid w:val="004712FF"/>
    <w:rsid w:val="00490C9F"/>
    <w:rsid w:val="004B24F9"/>
    <w:rsid w:val="004D6F71"/>
    <w:rsid w:val="0050162B"/>
    <w:rsid w:val="00514173"/>
    <w:rsid w:val="00572E37"/>
    <w:rsid w:val="005D3CDD"/>
    <w:rsid w:val="00610057"/>
    <w:rsid w:val="006371D1"/>
    <w:rsid w:val="00643CC2"/>
    <w:rsid w:val="006974EB"/>
    <w:rsid w:val="006A034E"/>
    <w:rsid w:val="006A722A"/>
    <w:rsid w:val="006B70C5"/>
    <w:rsid w:val="006B728C"/>
    <w:rsid w:val="006C647C"/>
    <w:rsid w:val="006E56A9"/>
    <w:rsid w:val="006F0526"/>
    <w:rsid w:val="00710557"/>
    <w:rsid w:val="00740DBE"/>
    <w:rsid w:val="007A1A43"/>
    <w:rsid w:val="007C255B"/>
    <w:rsid w:val="007C5689"/>
    <w:rsid w:val="0080235C"/>
    <w:rsid w:val="008127CA"/>
    <w:rsid w:val="008130C0"/>
    <w:rsid w:val="00814FE3"/>
    <w:rsid w:val="008509F4"/>
    <w:rsid w:val="00883BBE"/>
    <w:rsid w:val="008A1649"/>
    <w:rsid w:val="008A26C0"/>
    <w:rsid w:val="008B3359"/>
    <w:rsid w:val="008F03BB"/>
    <w:rsid w:val="00911CD5"/>
    <w:rsid w:val="009144D5"/>
    <w:rsid w:val="0091553C"/>
    <w:rsid w:val="00921EAA"/>
    <w:rsid w:val="0096110A"/>
    <w:rsid w:val="00975251"/>
    <w:rsid w:val="00980838"/>
    <w:rsid w:val="009B6E06"/>
    <w:rsid w:val="009E5563"/>
    <w:rsid w:val="009E7E27"/>
    <w:rsid w:val="009F5A1A"/>
    <w:rsid w:val="00A211E1"/>
    <w:rsid w:val="00A30D42"/>
    <w:rsid w:val="00A31943"/>
    <w:rsid w:val="00A376BE"/>
    <w:rsid w:val="00A523A0"/>
    <w:rsid w:val="00A77732"/>
    <w:rsid w:val="00A91216"/>
    <w:rsid w:val="00AA2DF3"/>
    <w:rsid w:val="00AB7938"/>
    <w:rsid w:val="00AC7A73"/>
    <w:rsid w:val="00B05AE2"/>
    <w:rsid w:val="00B067F9"/>
    <w:rsid w:val="00B70A44"/>
    <w:rsid w:val="00BA572E"/>
    <w:rsid w:val="00BB7547"/>
    <w:rsid w:val="00C0777D"/>
    <w:rsid w:val="00C16F5E"/>
    <w:rsid w:val="00C2122B"/>
    <w:rsid w:val="00CB6A82"/>
    <w:rsid w:val="00CC29B0"/>
    <w:rsid w:val="00D05B26"/>
    <w:rsid w:val="00D21813"/>
    <w:rsid w:val="00D91657"/>
    <w:rsid w:val="00DA08CB"/>
    <w:rsid w:val="00DC1F3F"/>
    <w:rsid w:val="00DD29DA"/>
    <w:rsid w:val="00DD6A5C"/>
    <w:rsid w:val="00DD72AE"/>
    <w:rsid w:val="00E1484F"/>
    <w:rsid w:val="00E15683"/>
    <w:rsid w:val="00E23E27"/>
    <w:rsid w:val="00E32B65"/>
    <w:rsid w:val="00E460E1"/>
    <w:rsid w:val="00E55E37"/>
    <w:rsid w:val="00E61F3A"/>
    <w:rsid w:val="00E846A0"/>
    <w:rsid w:val="00EB04CA"/>
    <w:rsid w:val="00EE26EF"/>
    <w:rsid w:val="00F01384"/>
    <w:rsid w:val="00F017E0"/>
    <w:rsid w:val="00F4178F"/>
    <w:rsid w:val="00F54041"/>
    <w:rsid w:val="00FA4976"/>
    <w:rsid w:val="00FA7967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B0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B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WannaKyawHtin</dc:creator>
  <cp:keywords/>
  <dc:description/>
  <cp:lastModifiedBy>WannaKyawHtin</cp:lastModifiedBy>
  <cp:revision>46</cp:revision>
  <cp:lastPrinted>2020-02-24T07:07:00Z</cp:lastPrinted>
  <dcterms:created xsi:type="dcterms:W3CDTF">2019-12-18T13:13:00Z</dcterms:created>
  <dcterms:modified xsi:type="dcterms:W3CDTF">2020-02-24T07:10:00Z</dcterms:modified>
</cp:coreProperties>
</file>