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BA" w:rsidRPr="00073E59" w:rsidRDefault="003F46C7" w:rsidP="003172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3E59">
        <w:rPr>
          <w:rFonts w:ascii="Times New Roman" w:hAnsi="Times New Roman" w:cs="Times New Roman"/>
          <w:noProof/>
          <w:sz w:val="32"/>
          <w:szCs w:val="32"/>
          <w:lang w:bidi="my-M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7324E" wp14:editId="6171B72C">
                <wp:simplePos x="0" y="0"/>
                <wp:positionH relativeFrom="column">
                  <wp:posOffset>-17145</wp:posOffset>
                </wp:positionH>
                <wp:positionV relativeFrom="paragraph">
                  <wp:posOffset>20320</wp:posOffset>
                </wp:positionV>
                <wp:extent cx="5280025" cy="8860790"/>
                <wp:effectExtent l="19050" t="19050" r="34925" b="355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0025" cy="8860790"/>
                        </a:xfrm>
                        <a:prstGeom prst="rect">
                          <a:avLst/>
                        </a:prstGeom>
                        <a:noFill/>
                        <a:ln w="508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.35pt;margin-top:1.6pt;width:415.75pt;height:6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" filled="f" strokeweight="4pt">
                <v:stroke linestyle="thickBetweenThin"/>
              </v:rect>
            </w:pict>
          </mc:Fallback>
        </mc:AlternateContent>
      </w:r>
    </w:p>
    <w:p w:rsidR="00C14F76" w:rsidRDefault="00C14F76" w:rsidP="00C14F76">
      <w:pPr>
        <w:spacing w:after="0" w:line="320" w:lineRule="exact"/>
        <w:rPr>
          <w:rFonts w:ascii="Times New Roman" w:hAnsi="Times New Roman" w:cs="Times New Roman"/>
          <w:b/>
          <w:sz w:val="24"/>
          <w:szCs w:val="24"/>
        </w:rPr>
      </w:pPr>
    </w:p>
    <w:p w:rsidR="00C14F76" w:rsidRDefault="00C14F76" w:rsidP="00C14F76">
      <w:pPr>
        <w:spacing w:after="0" w:line="320" w:lineRule="exact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D872BA" w:rsidP="003B7BDB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DEFENCE SERVICES TECHNOLOGICAL ACADEMY</w:t>
      </w:r>
    </w:p>
    <w:p w:rsidR="00D872BA" w:rsidRPr="00073E59" w:rsidRDefault="00375387" w:rsidP="003B7BDB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</w:t>
      </w:r>
      <w:r w:rsidR="00177DBA">
        <w:rPr>
          <w:rFonts w:ascii="Times New Roman" w:hAnsi="Times New Roman" w:cs="Times New Roman"/>
          <w:b/>
          <w:sz w:val="28"/>
          <w:szCs w:val="28"/>
        </w:rPr>
        <w:t>ONIC</w:t>
      </w:r>
      <w:r w:rsidR="00D872BA" w:rsidRPr="00073E59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:rsidR="008276FD" w:rsidRDefault="008276FD" w:rsidP="003B7BDB">
      <w:pPr>
        <w:spacing w:before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bidi="my-MM"/>
        </w:rPr>
      </w:pPr>
    </w:p>
    <w:p w:rsidR="003774E3" w:rsidRDefault="003774E3" w:rsidP="003774E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74E3" w:rsidRDefault="003774E3" w:rsidP="003774E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74E3" w:rsidRPr="00073E59" w:rsidRDefault="003774E3" w:rsidP="003774E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387" w:rsidRPr="00073E59" w:rsidRDefault="00375387" w:rsidP="0077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r>
        <w:rPr>
          <w:rFonts w:ascii="Times New Roman" w:hAnsi="Times New Roman" w:cs="Times New Roman"/>
          <w:b/>
          <w:sz w:val="28"/>
          <w:szCs w:val="28"/>
        </w:rPr>
        <w:t xml:space="preserve">AND IMPLEMENTATION OF </w:t>
      </w:r>
      <w:r w:rsidR="0077257B">
        <w:rPr>
          <w:rFonts w:ascii="Times New Roman" w:hAnsi="Times New Roman" w:cs="Times New Roman"/>
          <w:b/>
          <w:sz w:val="28"/>
          <w:szCs w:val="28"/>
        </w:rPr>
        <w:t>ADAPTIVE TRAFFIC SIGNAL CONTROL SYSTEM</w:t>
      </w:r>
    </w:p>
    <w:p w:rsidR="003774E3" w:rsidRPr="003A6341" w:rsidRDefault="003774E3" w:rsidP="003774E3">
      <w:pPr>
        <w:tabs>
          <w:tab w:val="left" w:pos="54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872BA" w:rsidRPr="00073E59" w:rsidRDefault="00D872BA" w:rsidP="003B7BD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3B7BDB" w:rsidRPr="00073E59" w:rsidRDefault="003B7BDB" w:rsidP="0033020C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A81448" w:rsidRPr="00073E59" w:rsidRDefault="00A81448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6B21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BY</w:t>
      </w:r>
    </w:p>
    <w:p w:rsidR="002A22ED" w:rsidRPr="00073E59" w:rsidRDefault="008774CE" w:rsidP="002A22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AUNG MIN KHANT</w:t>
      </w:r>
    </w:p>
    <w:p w:rsidR="002A22ED" w:rsidRPr="00073E59" w:rsidRDefault="00375387" w:rsidP="002A22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</w:t>
      </w:r>
      <w:r w:rsidR="0077257B">
        <w:rPr>
          <w:rFonts w:ascii="Times New Roman" w:hAnsi="Times New Roman" w:cs="Times New Roman"/>
          <w:b/>
          <w:sz w:val="28"/>
          <w:szCs w:val="28"/>
        </w:rPr>
        <w:t>-6</w:t>
      </w:r>
      <w:r w:rsidR="001D717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F01E7">
        <w:rPr>
          <w:rFonts w:ascii="Times New Roman" w:hAnsi="Times New Roman" w:cs="Times New Roman"/>
          <w:b/>
          <w:sz w:val="28"/>
          <w:szCs w:val="28"/>
        </w:rPr>
        <w:t>MAY</w:t>
      </w:r>
      <w:r w:rsidR="008774CE">
        <w:rPr>
          <w:rFonts w:ascii="Times New Roman" w:hAnsi="Times New Roman" w:cs="Times New Roman"/>
          <w:b/>
          <w:sz w:val="28"/>
          <w:szCs w:val="28"/>
        </w:rPr>
        <w:t>, 20</w:t>
      </w:r>
      <w:r w:rsidR="0077257B">
        <w:rPr>
          <w:rFonts w:ascii="Times New Roman" w:hAnsi="Times New Roman" w:cs="Times New Roman"/>
          <w:b/>
          <w:sz w:val="28"/>
          <w:szCs w:val="28"/>
        </w:rPr>
        <w:t>20</w:t>
      </w:r>
      <w:r w:rsidR="002A22ED" w:rsidRPr="00073E59">
        <w:rPr>
          <w:rFonts w:ascii="Times New Roman" w:hAnsi="Times New Roman" w:cs="Times New Roman"/>
          <w:b/>
          <w:sz w:val="28"/>
          <w:szCs w:val="28"/>
        </w:rPr>
        <w:t>)</w:t>
      </w:r>
    </w:p>
    <w:p w:rsidR="003B7BDB" w:rsidRPr="00073E59" w:rsidRDefault="003B7BDB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020C" w:rsidRPr="00073E59" w:rsidRDefault="0033020C" w:rsidP="006B21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A81448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341">
        <w:rPr>
          <w:rFonts w:ascii="Times New Roman" w:hAnsi="Times New Roman" w:cs="Times New Roman"/>
          <w:b/>
          <w:sz w:val="28"/>
          <w:szCs w:val="28"/>
        </w:rPr>
        <w:t>M</w:t>
      </w:r>
      <w:r w:rsidR="00793AD3" w:rsidRPr="003A6341">
        <w:rPr>
          <w:rFonts w:ascii="Times New Roman" w:hAnsi="Times New Roman" w:cs="Times New Roman"/>
          <w:b/>
          <w:sz w:val="28"/>
          <w:szCs w:val="28"/>
        </w:rPr>
        <w:t>.</w:t>
      </w:r>
      <w:r w:rsidRPr="003A6341">
        <w:rPr>
          <w:rFonts w:ascii="Times New Roman" w:hAnsi="Times New Roman" w:cs="Times New Roman"/>
          <w:b/>
          <w:sz w:val="28"/>
          <w:szCs w:val="28"/>
        </w:rPr>
        <w:t>E</w:t>
      </w:r>
      <w:r w:rsidR="00793AD3" w:rsidRPr="003A6341">
        <w:rPr>
          <w:rFonts w:ascii="Times New Roman" w:hAnsi="Times New Roman" w:cs="Times New Roman"/>
          <w:b/>
          <w:sz w:val="28"/>
          <w:szCs w:val="28"/>
        </w:rPr>
        <w:t>.</w:t>
      </w:r>
      <w:r w:rsidRPr="003A6341">
        <w:rPr>
          <w:rFonts w:ascii="Times New Roman" w:hAnsi="Times New Roman" w:cs="Times New Roman"/>
          <w:b/>
          <w:sz w:val="28"/>
          <w:szCs w:val="28"/>
        </w:rPr>
        <w:t xml:space="preserve"> THESIS</w:t>
      </w:r>
    </w:p>
    <w:p w:rsidR="00F41323" w:rsidRPr="00073E59" w:rsidRDefault="00F41323" w:rsidP="003774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6F0" w:rsidRDefault="003446F0" w:rsidP="003774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4E3" w:rsidRPr="00073E59" w:rsidRDefault="003774E3" w:rsidP="003774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D872BA" w:rsidP="003774E3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72BA" w:rsidRPr="00073E59" w:rsidRDefault="0078187B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MAY</w:t>
      </w:r>
      <w:r w:rsidR="00D872BA" w:rsidRPr="00073E59">
        <w:rPr>
          <w:rFonts w:ascii="Times New Roman" w:hAnsi="Times New Roman" w:cs="Times New Roman"/>
          <w:b/>
          <w:sz w:val="28"/>
          <w:szCs w:val="28"/>
        </w:rPr>
        <w:t>, 20</w:t>
      </w:r>
      <w:r w:rsidR="008774CE">
        <w:rPr>
          <w:rFonts w:ascii="Times New Roman" w:hAnsi="Times New Roman" w:cs="Times New Roman"/>
          <w:b/>
          <w:sz w:val="28"/>
          <w:szCs w:val="28"/>
        </w:rPr>
        <w:t>20</w:t>
      </w:r>
    </w:p>
    <w:p w:rsidR="00D872BA" w:rsidRPr="00073E59" w:rsidRDefault="00D872BA" w:rsidP="003B7B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PYIN OO LWIN</w:t>
      </w:r>
    </w:p>
    <w:p w:rsidR="003B7BDB" w:rsidRPr="00073E59" w:rsidRDefault="003B7BDB" w:rsidP="00071BF2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64FEC" w:rsidRDefault="00164FEC" w:rsidP="00EE0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3E59">
        <w:rPr>
          <w:rFonts w:ascii="Times New Roman" w:hAnsi="Times New Roman" w:cs="Times New Roman"/>
          <w:noProof/>
          <w:sz w:val="32"/>
          <w:szCs w:val="32"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CBFC2" wp14:editId="7CE56724">
                <wp:simplePos x="0" y="0"/>
                <wp:positionH relativeFrom="column">
                  <wp:posOffset>-17145</wp:posOffset>
                </wp:positionH>
                <wp:positionV relativeFrom="paragraph">
                  <wp:posOffset>20320</wp:posOffset>
                </wp:positionV>
                <wp:extent cx="5280025" cy="8860790"/>
                <wp:effectExtent l="19050" t="19050" r="34925" b="355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0025" cy="8860790"/>
                        </a:xfrm>
                        <a:prstGeom prst="rect">
                          <a:avLst/>
                        </a:prstGeom>
                        <a:noFill/>
                        <a:ln w="508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.35pt;margin-top:1.6pt;width:415.75pt;height:69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" filled="f" strokeweight="4pt">
                <v:stroke linestyle="thickBetweenThin"/>
              </v:rect>
            </w:pict>
          </mc:Fallback>
        </mc:AlternateContent>
      </w:r>
    </w:p>
    <w:p w:rsidR="00164FEC" w:rsidRDefault="00164FEC" w:rsidP="00164FEC">
      <w:pPr>
        <w:spacing w:after="0" w:line="320" w:lineRule="exact"/>
        <w:rPr>
          <w:rFonts w:ascii="Times New Roman" w:hAnsi="Times New Roman" w:cs="Times New Roman"/>
          <w:b/>
          <w:sz w:val="24"/>
          <w:szCs w:val="24"/>
        </w:rPr>
      </w:pPr>
    </w:p>
    <w:p w:rsidR="00164FEC" w:rsidRDefault="00164FEC" w:rsidP="00164FEC">
      <w:pPr>
        <w:spacing w:after="0" w:line="320" w:lineRule="exact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DEFENCE SERVICES TECHNOLOGICAL ACADEMY</w:t>
      </w:r>
    </w:p>
    <w:p w:rsidR="00164FEC" w:rsidRPr="00073E59" w:rsidRDefault="00164FEC" w:rsidP="00164FEC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ELECTRONIC</w:t>
      </w:r>
      <w:r w:rsidRPr="00073E59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:rsidR="00164FEC" w:rsidRDefault="00164FEC" w:rsidP="00164FEC">
      <w:pPr>
        <w:spacing w:before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bidi="my-MM"/>
        </w:rPr>
      </w:pPr>
    </w:p>
    <w:p w:rsidR="00164FEC" w:rsidRDefault="00164FEC" w:rsidP="00164FE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FEC" w:rsidRDefault="00164FEC" w:rsidP="00164FE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FEC" w:rsidRPr="00073E59" w:rsidRDefault="00164FEC" w:rsidP="00164FE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 xml:space="preserve">DESIGN </w:t>
      </w:r>
      <w:r>
        <w:rPr>
          <w:rFonts w:ascii="Times New Roman" w:hAnsi="Times New Roman" w:cs="Times New Roman"/>
          <w:b/>
          <w:sz w:val="28"/>
          <w:szCs w:val="28"/>
        </w:rPr>
        <w:t>AND IMPLEMENTATION OF ADAPTIVE TRAFFIC SIGNAL CONTROL SYSTEM</w:t>
      </w:r>
    </w:p>
    <w:p w:rsidR="00164FEC" w:rsidRPr="003A6341" w:rsidRDefault="00164FEC" w:rsidP="00164FEC">
      <w:pPr>
        <w:tabs>
          <w:tab w:val="left" w:pos="54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BY</w:t>
      </w: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AUNG MIN KHANT</w:t>
      </w:r>
    </w:p>
    <w:p w:rsidR="00164FEC" w:rsidRPr="00073E59" w:rsidRDefault="00164FEC" w:rsidP="00164F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EC-6 (MAY, 2020</w:t>
      </w:r>
      <w:r w:rsidRPr="00073E59">
        <w:rPr>
          <w:rFonts w:ascii="Times New Roman" w:hAnsi="Times New Roman" w:cs="Times New Roman"/>
          <w:b/>
          <w:sz w:val="28"/>
          <w:szCs w:val="28"/>
        </w:rPr>
        <w:t>)</w:t>
      </w: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341">
        <w:rPr>
          <w:rFonts w:ascii="Times New Roman" w:hAnsi="Times New Roman" w:cs="Times New Roman"/>
          <w:b/>
          <w:sz w:val="28"/>
          <w:szCs w:val="28"/>
        </w:rPr>
        <w:t>M.E. THESIS</w:t>
      </w:r>
    </w:p>
    <w:p w:rsidR="00164FEC" w:rsidRPr="00073E59" w:rsidRDefault="00164FEC" w:rsidP="00164F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FEC" w:rsidRDefault="00164FEC" w:rsidP="00164F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MAY</w:t>
      </w:r>
      <w:r w:rsidRPr="00073E59">
        <w:rPr>
          <w:rFonts w:ascii="Times New Roman" w:hAnsi="Times New Roman" w:cs="Times New Roman"/>
          <w:b/>
          <w:sz w:val="28"/>
          <w:szCs w:val="28"/>
        </w:rPr>
        <w:t>, 20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:rsidR="00164FEC" w:rsidRPr="00073E59" w:rsidRDefault="00164FEC" w:rsidP="00164FE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PYIN OO LWIN</w:t>
      </w:r>
    </w:p>
    <w:p w:rsidR="00164FEC" w:rsidRPr="00073E59" w:rsidRDefault="00164FEC" w:rsidP="00164F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FEC" w:rsidRDefault="00164FEC">
      <w:pPr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EE0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E08AF" w:rsidRPr="00073E59" w:rsidRDefault="00EE08AF" w:rsidP="00EE08AF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E59">
        <w:rPr>
          <w:rFonts w:ascii="Times New Roman" w:hAnsi="Times New Roman" w:cs="Times New Roman"/>
          <w:b/>
          <w:sz w:val="28"/>
          <w:szCs w:val="28"/>
        </w:rPr>
        <w:t>DEFENCE SERVICES TECHNOLOGICAL ACADEMY</w:t>
      </w:r>
    </w:p>
    <w:p w:rsidR="00EE08AF" w:rsidRPr="00073E59" w:rsidRDefault="00EE08AF" w:rsidP="00EE08AF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ELECTRONIC</w:t>
      </w:r>
      <w:r w:rsidRPr="00073E59">
        <w:rPr>
          <w:rFonts w:ascii="Times New Roman" w:hAnsi="Times New Roman" w:cs="Times New Roman"/>
          <w:b/>
          <w:sz w:val="28"/>
          <w:szCs w:val="28"/>
        </w:rPr>
        <w:t xml:space="preserve"> ENGINEERING</w:t>
      </w: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08AF" w:rsidRDefault="00EE08AF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08AF" w:rsidRDefault="00EE08AF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8927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 AND IMPLEMENTATION OF </w:t>
      </w:r>
      <w:r w:rsidR="0089278F">
        <w:rPr>
          <w:rFonts w:ascii="Times New Roman" w:hAnsi="Times New Roman" w:cs="Times New Roman"/>
          <w:b/>
          <w:sz w:val="28"/>
          <w:szCs w:val="28"/>
        </w:rPr>
        <w:t>ADAPTIVE TRAFFIC SIGNAL CONTROL SYSTEM</w:t>
      </w:r>
    </w:p>
    <w:p w:rsidR="0089278F" w:rsidRPr="00D6142A" w:rsidRDefault="0089278F" w:rsidP="008927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BY</w:t>
      </w:r>
    </w:p>
    <w:p w:rsidR="00453930" w:rsidRDefault="00512B9F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76B">
        <w:rPr>
          <w:rFonts w:ascii="Times New Roman" w:hAnsi="Times New Roman" w:cs="Times New Roman"/>
          <w:sz w:val="28"/>
          <w:szCs w:val="28"/>
        </w:rPr>
        <w:t>AUNG MIN KHANT</w:t>
      </w:r>
    </w:p>
    <w:p w:rsidR="00EE08AF" w:rsidRPr="00D6142A" w:rsidRDefault="00EE08AF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EC-6(MAY,</w:t>
      </w:r>
      <w:r w:rsidR="0050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2020)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A THESIS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SUBMITTED TO THE DEPARTMENT OF</w:t>
      </w: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 xml:space="preserve">ELECTRONIC ENGINEERING </w:t>
      </w:r>
    </w:p>
    <w:p w:rsidR="001E2E4D" w:rsidRDefault="001E2E4D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PARTIAL FULFIL</w:t>
      </w:r>
      <w:r w:rsidR="00453930" w:rsidRPr="00D6142A">
        <w:rPr>
          <w:rFonts w:ascii="Times New Roman" w:hAnsi="Times New Roman" w:cs="Times New Roman"/>
          <w:sz w:val="28"/>
          <w:szCs w:val="28"/>
        </w:rPr>
        <w:t xml:space="preserve">MENT OF THE REQUIREMENTS 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FOR THE DEGREE OF MASTER OF ENGINEERING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(ELECTRONIC ENGINEERING)</w:t>
      </w: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453930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30" w:rsidRPr="00D6142A" w:rsidRDefault="0010576B" w:rsidP="004539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MAY, 2020</w:t>
      </w:r>
    </w:p>
    <w:p w:rsidR="00453930" w:rsidRPr="007E1C0D" w:rsidRDefault="00453930" w:rsidP="007E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142A">
        <w:rPr>
          <w:rFonts w:ascii="Times New Roman" w:hAnsi="Times New Roman" w:cs="Times New Roman"/>
          <w:sz w:val="28"/>
          <w:szCs w:val="28"/>
        </w:rPr>
        <w:t>PYIN OO LWIN</w:t>
      </w:r>
    </w:p>
    <w:sectPr w:rsidR="00453930" w:rsidRPr="007E1C0D" w:rsidSect="00545480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9E1" w:rsidRDefault="000B29E1" w:rsidP="00DE2B9B">
      <w:pPr>
        <w:spacing w:after="0" w:line="240" w:lineRule="auto"/>
      </w:pPr>
      <w:r>
        <w:separator/>
      </w:r>
    </w:p>
  </w:endnote>
  <w:endnote w:type="continuationSeparator" w:id="0">
    <w:p w:rsidR="000B29E1" w:rsidRDefault="000B29E1" w:rsidP="00DE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9E1" w:rsidRDefault="000B29E1" w:rsidP="00DE2B9B">
      <w:pPr>
        <w:spacing w:after="0" w:line="240" w:lineRule="auto"/>
      </w:pPr>
      <w:r>
        <w:separator/>
      </w:r>
    </w:p>
  </w:footnote>
  <w:footnote w:type="continuationSeparator" w:id="0">
    <w:p w:rsidR="000B29E1" w:rsidRDefault="000B29E1" w:rsidP="00DE2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654D8"/>
    <w:multiLevelType w:val="hybridMultilevel"/>
    <w:tmpl w:val="4C86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648"/>
    <w:rsid w:val="0000281F"/>
    <w:rsid w:val="000146EE"/>
    <w:rsid w:val="000151CA"/>
    <w:rsid w:val="00037D7C"/>
    <w:rsid w:val="0004095F"/>
    <w:rsid w:val="0004698D"/>
    <w:rsid w:val="000477B8"/>
    <w:rsid w:val="00071BF2"/>
    <w:rsid w:val="00073E59"/>
    <w:rsid w:val="000A0F28"/>
    <w:rsid w:val="000B29E1"/>
    <w:rsid w:val="000C1151"/>
    <w:rsid w:val="000C15FB"/>
    <w:rsid w:val="0010576B"/>
    <w:rsid w:val="00112A90"/>
    <w:rsid w:val="0011545D"/>
    <w:rsid w:val="001227B8"/>
    <w:rsid w:val="00136B9B"/>
    <w:rsid w:val="00164FEC"/>
    <w:rsid w:val="001743D4"/>
    <w:rsid w:val="00177DBA"/>
    <w:rsid w:val="00185A14"/>
    <w:rsid w:val="00195529"/>
    <w:rsid w:val="001B2CCE"/>
    <w:rsid w:val="001D0ECE"/>
    <w:rsid w:val="001D7179"/>
    <w:rsid w:val="001E2E4D"/>
    <w:rsid w:val="0022043E"/>
    <w:rsid w:val="00225E6A"/>
    <w:rsid w:val="0027011F"/>
    <w:rsid w:val="00293253"/>
    <w:rsid w:val="002A22ED"/>
    <w:rsid w:val="002A7FC2"/>
    <w:rsid w:val="002B35D7"/>
    <w:rsid w:val="002C262F"/>
    <w:rsid w:val="002D6E96"/>
    <w:rsid w:val="002F7ADA"/>
    <w:rsid w:val="0030739A"/>
    <w:rsid w:val="00312B65"/>
    <w:rsid w:val="003172A8"/>
    <w:rsid w:val="00326B89"/>
    <w:rsid w:val="0033020C"/>
    <w:rsid w:val="00336485"/>
    <w:rsid w:val="00337FB9"/>
    <w:rsid w:val="003446F0"/>
    <w:rsid w:val="0035420C"/>
    <w:rsid w:val="0036009A"/>
    <w:rsid w:val="00375387"/>
    <w:rsid w:val="003774E3"/>
    <w:rsid w:val="00380EA2"/>
    <w:rsid w:val="00397E11"/>
    <w:rsid w:val="00397F04"/>
    <w:rsid w:val="003A6341"/>
    <w:rsid w:val="003B7BDB"/>
    <w:rsid w:val="003F0DF1"/>
    <w:rsid w:val="003F46C7"/>
    <w:rsid w:val="003F6219"/>
    <w:rsid w:val="00424A18"/>
    <w:rsid w:val="00453930"/>
    <w:rsid w:val="00464A42"/>
    <w:rsid w:val="00476FC4"/>
    <w:rsid w:val="00481CE9"/>
    <w:rsid w:val="00485237"/>
    <w:rsid w:val="00486B2F"/>
    <w:rsid w:val="004C5DAC"/>
    <w:rsid w:val="004D5E16"/>
    <w:rsid w:val="004D7E32"/>
    <w:rsid w:val="004F01E7"/>
    <w:rsid w:val="00500774"/>
    <w:rsid w:val="00501278"/>
    <w:rsid w:val="00501658"/>
    <w:rsid w:val="0050617F"/>
    <w:rsid w:val="00512B9F"/>
    <w:rsid w:val="005211E5"/>
    <w:rsid w:val="00541D4F"/>
    <w:rsid w:val="00545480"/>
    <w:rsid w:val="005600C4"/>
    <w:rsid w:val="005742A6"/>
    <w:rsid w:val="00576CE8"/>
    <w:rsid w:val="005B3079"/>
    <w:rsid w:val="005B4FA9"/>
    <w:rsid w:val="005F348A"/>
    <w:rsid w:val="0061519A"/>
    <w:rsid w:val="00627649"/>
    <w:rsid w:val="00636B24"/>
    <w:rsid w:val="00636BBF"/>
    <w:rsid w:val="0066457F"/>
    <w:rsid w:val="00675820"/>
    <w:rsid w:val="00684C70"/>
    <w:rsid w:val="006920D3"/>
    <w:rsid w:val="006B2186"/>
    <w:rsid w:val="006C3199"/>
    <w:rsid w:val="006C56A9"/>
    <w:rsid w:val="00724639"/>
    <w:rsid w:val="007343AA"/>
    <w:rsid w:val="00746F90"/>
    <w:rsid w:val="0076665B"/>
    <w:rsid w:val="00770C08"/>
    <w:rsid w:val="0077257B"/>
    <w:rsid w:val="0078187B"/>
    <w:rsid w:val="00791CF9"/>
    <w:rsid w:val="00792AC7"/>
    <w:rsid w:val="00793AD3"/>
    <w:rsid w:val="007B3902"/>
    <w:rsid w:val="007C55E9"/>
    <w:rsid w:val="007D0F25"/>
    <w:rsid w:val="007E1C0D"/>
    <w:rsid w:val="007E37B7"/>
    <w:rsid w:val="007E515B"/>
    <w:rsid w:val="007E7D2F"/>
    <w:rsid w:val="00810E13"/>
    <w:rsid w:val="008159AB"/>
    <w:rsid w:val="00826255"/>
    <w:rsid w:val="008276FD"/>
    <w:rsid w:val="00842648"/>
    <w:rsid w:val="0085194F"/>
    <w:rsid w:val="00856358"/>
    <w:rsid w:val="00864957"/>
    <w:rsid w:val="008774CE"/>
    <w:rsid w:val="00882E28"/>
    <w:rsid w:val="00885D6C"/>
    <w:rsid w:val="0089278F"/>
    <w:rsid w:val="008A4BCA"/>
    <w:rsid w:val="008B6AAC"/>
    <w:rsid w:val="008C1C05"/>
    <w:rsid w:val="008E02FA"/>
    <w:rsid w:val="008F187E"/>
    <w:rsid w:val="00903165"/>
    <w:rsid w:val="00905925"/>
    <w:rsid w:val="00905AC6"/>
    <w:rsid w:val="00920DF1"/>
    <w:rsid w:val="00924F36"/>
    <w:rsid w:val="00965D2F"/>
    <w:rsid w:val="009A09BA"/>
    <w:rsid w:val="009A1E60"/>
    <w:rsid w:val="009E3159"/>
    <w:rsid w:val="009E736A"/>
    <w:rsid w:val="009F163D"/>
    <w:rsid w:val="00A26C8C"/>
    <w:rsid w:val="00A653E5"/>
    <w:rsid w:val="00A81448"/>
    <w:rsid w:val="00A81A8C"/>
    <w:rsid w:val="00AA2E83"/>
    <w:rsid w:val="00AE1DB0"/>
    <w:rsid w:val="00B058AF"/>
    <w:rsid w:val="00B23A76"/>
    <w:rsid w:val="00B4044D"/>
    <w:rsid w:val="00B4190B"/>
    <w:rsid w:val="00B42DCC"/>
    <w:rsid w:val="00B43B98"/>
    <w:rsid w:val="00B55D5F"/>
    <w:rsid w:val="00B56C89"/>
    <w:rsid w:val="00B67085"/>
    <w:rsid w:val="00B73F5B"/>
    <w:rsid w:val="00BE24B7"/>
    <w:rsid w:val="00BE2665"/>
    <w:rsid w:val="00C14F76"/>
    <w:rsid w:val="00C429C7"/>
    <w:rsid w:val="00C47328"/>
    <w:rsid w:val="00C66AF0"/>
    <w:rsid w:val="00C672AA"/>
    <w:rsid w:val="00CA1989"/>
    <w:rsid w:val="00CC1BF4"/>
    <w:rsid w:val="00D03773"/>
    <w:rsid w:val="00D16C6B"/>
    <w:rsid w:val="00D872BA"/>
    <w:rsid w:val="00DB1C24"/>
    <w:rsid w:val="00DB6D6E"/>
    <w:rsid w:val="00DD4EBE"/>
    <w:rsid w:val="00DE2B9B"/>
    <w:rsid w:val="00DE3B2E"/>
    <w:rsid w:val="00E032F2"/>
    <w:rsid w:val="00E06BDB"/>
    <w:rsid w:val="00E147C3"/>
    <w:rsid w:val="00E150F6"/>
    <w:rsid w:val="00E17956"/>
    <w:rsid w:val="00E20750"/>
    <w:rsid w:val="00E366FF"/>
    <w:rsid w:val="00E47646"/>
    <w:rsid w:val="00E54BD8"/>
    <w:rsid w:val="00E60B3F"/>
    <w:rsid w:val="00E76424"/>
    <w:rsid w:val="00E76CBE"/>
    <w:rsid w:val="00EA3629"/>
    <w:rsid w:val="00EB2B5A"/>
    <w:rsid w:val="00ED5C20"/>
    <w:rsid w:val="00EE08AF"/>
    <w:rsid w:val="00F05736"/>
    <w:rsid w:val="00F26525"/>
    <w:rsid w:val="00F27F39"/>
    <w:rsid w:val="00F41323"/>
    <w:rsid w:val="00F43184"/>
    <w:rsid w:val="00F72415"/>
    <w:rsid w:val="00FA7B37"/>
    <w:rsid w:val="00FC602A"/>
    <w:rsid w:val="00FD2250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B9B"/>
  </w:style>
  <w:style w:type="paragraph" w:styleId="Footer">
    <w:name w:val="footer"/>
    <w:basedOn w:val="Normal"/>
    <w:link w:val="Foot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B9B"/>
  </w:style>
  <w:style w:type="paragraph" w:styleId="Footer">
    <w:name w:val="footer"/>
    <w:basedOn w:val="Normal"/>
    <w:link w:val="FooterChar"/>
    <w:uiPriority w:val="99"/>
    <w:semiHidden/>
    <w:unhideWhenUsed/>
    <w:rsid w:val="00DE2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Mandalay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Nay Myo Aung</dc:creator>
  <cp:lastModifiedBy>WunnaMinKhant</cp:lastModifiedBy>
  <cp:revision>46</cp:revision>
  <cp:lastPrinted>2019-04-19T04:01:00Z</cp:lastPrinted>
  <dcterms:created xsi:type="dcterms:W3CDTF">2017-03-15T02:53:00Z</dcterms:created>
  <dcterms:modified xsi:type="dcterms:W3CDTF">2020-03-20T20:26:00Z</dcterms:modified>
</cp:coreProperties>
</file>