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08D" w:rsidRDefault="000B01D3" w:rsidP="00237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2BF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5E78F6" w:rsidRPr="002532BF">
        <w:rPr>
          <w:rFonts w:ascii="Times New Roman" w:hAnsi="Times New Roman" w:cs="Times New Roman"/>
          <w:b/>
          <w:sz w:val="24"/>
          <w:szCs w:val="24"/>
        </w:rPr>
        <w:t>TABLES</w:t>
      </w:r>
    </w:p>
    <w:p w:rsidR="0023708D" w:rsidRDefault="0023708D" w:rsidP="00237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050" w:rsidRPr="0023708D" w:rsidRDefault="00B25EF4" w:rsidP="002370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2BF">
        <w:rPr>
          <w:rFonts w:ascii="Times New Roman" w:hAnsi="Times New Roman" w:cs="Times New Roman"/>
          <w:b/>
          <w:sz w:val="24"/>
          <w:szCs w:val="24"/>
        </w:rPr>
        <w:t>Table</w:t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</w:r>
      <w:r w:rsidR="003674DF" w:rsidRPr="002532B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B01D3" w:rsidRPr="002532BF">
        <w:rPr>
          <w:rFonts w:ascii="Times New Roman" w:hAnsi="Times New Roman" w:cs="Times New Roman"/>
          <w:b/>
          <w:sz w:val="24"/>
          <w:szCs w:val="24"/>
        </w:rPr>
        <w:t>Page</w:t>
      </w:r>
    </w:p>
    <w:p w:rsidR="00103D55" w:rsidRPr="006C0281" w:rsidRDefault="00103D55" w:rsidP="00103D55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3050" w:rsidRPr="002532BF">
        <w:rPr>
          <w:rFonts w:ascii="Times New Roman" w:hAnsi="Times New Roman" w:cs="Times New Roman"/>
          <w:sz w:val="24"/>
          <w:szCs w:val="24"/>
        </w:rPr>
        <w:t>2.1</w:t>
      </w:r>
      <w:r w:rsidR="00E76D28" w:rsidRPr="002532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84E8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</w:t>
      </w:r>
      <w:r w:rsidR="00984E86" w:rsidRPr="00FF3CE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ifferences between </w:t>
      </w:r>
      <w:proofErr w:type="spellStart"/>
      <w:r w:rsidR="00984E8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Analog</w:t>
      </w:r>
      <w:proofErr w:type="spellEnd"/>
      <w:r w:rsidR="00984E8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and Digital Image Processing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984E86">
        <w:rPr>
          <w:rFonts w:ascii="Times New Roman" w:hAnsi="Times New Roman" w:cs="Times New Roman"/>
          <w:color w:val="000000"/>
          <w:sz w:val="24"/>
          <w:szCs w:val="24"/>
        </w:rPr>
        <w:t xml:space="preserve"> 9</w:t>
      </w:r>
    </w:p>
    <w:p w:rsidR="005E78F6" w:rsidRPr="002532BF" w:rsidRDefault="00103D55" w:rsidP="000E6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C0DF9">
        <w:rPr>
          <w:rFonts w:ascii="Times New Roman" w:hAnsi="Times New Roman" w:cs="Times New Roman"/>
          <w:sz w:val="24"/>
          <w:szCs w:val="24"/>
        </w:rPr>
        <w:t>3.1</w:t>
      </w:r>
      <w:r w:rsidR="00E76D28" w:rsidRPr="002532BF">
        <w:rPr>
          <w:rFonts w:ascii="Times New Roman" w:hAnsi="Times New Roman" w:cs="Times New Roman"/>
          <w:sz w:val="24"/>
          <w:szCs w:val="24"/>
        </w:rPr>
        <w:t>.</w:t>
      </w:r>
      <w:r w:rsidR="002D6143" w:rsidRPr="002532BF">
        <w:rPr>
          <w:rFonts w:ascii="Times New Roman" w:hAnsi="Times New Roman" w:cs="Times New Roman"/>
          <w:sz w:val="24"/>
          <w:szCs w:val="24"/>
        </w:rPr>
        <w:tab/>
      </w:r>
      <w:bookmarkStart w:id="0" w:name="OLE_LINK306"/>
      <w:bookmarkStart w:id="1" w:name="OLE_LINK307"/>
      <w:r w:rsidR="000C0DF9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Suggested Values of PCU for Urban Roads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F675E">
        <w:rPr>
          <w:rFonts w:ascii="Times New Roman" w:hAnsi="Times New Roman" w:cs="Times New Roman"/>
          <w:sz w:val="24"/>
          <w:szCs w:val="24"/>
        </w:rPr>
        <w:t>30</w:t>
      </w:r>
    </w:p>
    <w:p w:rsidR="003C7AB8" w:rsidRDefault="00103D55" w:rsidP="000E6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B260F">
        <w:rPr>
          <w:rFonts w:ascii="Times New Roman" w:hAnsi="Times New Roman" w:cs="Times New Roman"/>
          <w:sz w:val="24"/>
          <w:szCs w:val="24"/>
        </w:rPr>
        <w:t>3.2</w:t>
      </w:r>
      <w:r w:rsidR="00E76D28" w:rsidRPr="002532BF">
        <w:rPr>
          <w:rFonts w:ascii="Times New Roman" w:hAnsi="Times New Roman" w:cs="Times New Roman"/>
          <w:sz w:val="24"/>
          <w:szCs w:val="24"/>
        </w:rPr>
        <w:t>.</w:t>
      </w:r>
      <w:r w:rsidR="002D6143" w:rsidRPr="002532BF">
        <w:rPr>
          <w:rFonts w:ascii="Times New Roman" w:hAnsi="Times New Roman" w:cs="Times New Roman"/>
          <w:sz w:val="24"/>
          <w:szCs w:val="24"/>
        </w:rPr>
        <w:tab/>
      </w:r>
      <w:r w:rsidR="005B260F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Pins Diagram Description for 74HC595 8-Bit Shift Register</w:t>
      </w:r>
      <w:r w:rsidR="005B260F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</w:t>
      </w:r>
      <w:r w:rsidR="002D6143"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5B260F">
        <w:rPr>
          <w:rFonts w:ascii="Times New Roman" w:hAnsi="Times New Roman" w:cs="Times New Roman"/>
          <w:sz w:val="24"/>
          <w:szCs w:val="24"/>
        </w:rPr>
        <w:t>35</w:t>
      </w:r>
    </w:p>
    <w:p w:rsidR="003C7AB8" w:rsidRDefault="003C7AB8" w:rsidP="003C7A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C3E39">
        <w:rPr>
          <w:rFonts w:ascii="Times New Roman" w:hAnsi="Times New Roman" w:cs="Times New Roman"/>
          <w:sz w:val="24"/>
          <w:szCs w:val="24"/>
        </w:rPr>
        <w:t>3.3</w:t>
      </w:r>
      <w:r w:rsidR="005A4153">
        <w:rPr>
          <w:rFonts w:ascii="Times New Roman" w:hAnsi="Times New Roman" w:cs="Times New Roman"/>
          <w:sz w:val="24"/>
          <w:szCs w:val="24"/>
        </w:rPr>
        <w:t>.</w:t>
      </w:r>
      <w:r w:rsidRPr="002532BF">
        <w:rPr>
          <w:rFonts w:ascii="Times New Roman" w:hAnsi="Times New Roman" w:cs="Times New Roman"/>
          <w:sz w:val="24"/>
          <w:szCs w:val="24"/>
        </w:rPr>
        <w:tab/>
      </w:r>
      <w:r w:rsidR="007C3E39">
        <w:rPr>
          <w:rFonts w:ascii="Times New Roman" w:eastAsia="Times New Roman" w:hAnsi="Times New Roman" w:cs="Times New Roman"/>
          <w:sz w:val="24"/>
          <w:szCs w:val="24"/>
          <w:lang w:val="en-GB"/>
        </w:rPr>
        <w:t>Display N</w:t>
      </w:r>
      <w:r w:rsidR="007C3E39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umber</w:t>
      </w:r>
      <w:r w:rsidR="007C3E39">
        <w:rPr>
          <w:rFonts w:ascii="Times New Roman" w:eastAsia="Times New Roman" w:hAnsi="Times New Roman" w:cs="Times New Roman"/>
          <w:sz w:val="24"/>
          <w:szCs w:val="24"/>
          <w:lang w:val="en-GB"/>
        </w:rPr>
        <w:t>s on a Seven Segment Display C</w:t>
      </w:r>
      <w:r w:rsidR="007C3E39" w:rsidRPr="00F15EA1">
        <w:rPr>
          <w:rFonts w:ascii="Times New Roman" w:eastAsia="Times New Roman" w:hAnsi="Times New Roman" w:cs="Times New Roman"/>
          <w:sz w:val="24"/>
          <w:szCs w:val="24"/>
          <w:lang w:val="en-GB"/>
        </w:rPr>
        <w:t>onfiguration</w:t>
      </w:r>
      <w:r w:rsidR="007C3E39">
        <w:rPr>
          <w:rFonts w:ascii="Times New Roman" w:hAnsi="Times New Roman" w:cs="Times New Roman"/>
          <w:sz w:val="24"/>
          <w:szCs w:val="24"/>
          <w:lang w:val="en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</w:t>
      </w:r>
      <w:r w:rsidRPr="002532BF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7C3E39">
        <w:rPr>
          <w:rFonts w:ascii="Times New Roman" w:hAnsi="Times New Roman" w:cs="Times New Roman"/>
          <w:sz w:val="24"/>
          <w:szCs w:val="24"/>
        </w:rPr>
        <w:t>36</w:t>
      </w:r>
    </w:p>
    <w:p w:rsidR="003C7AB8" w:rsidRPr="002532BF" w:rsidRDefault="003C7AB8" w:rsidP="007E6B7B">
      <w:pPr>
        <w:pStyle w:val="Default"/>
        <w:spacing w:line="360" w:lineRule="auto"/>
        <w:jc w:val="both"/>
      </w:pPr>
      <w:r>
        <w:t xml:space="preserve">  </w:t>
      </w:r>
      <w:r w:rsidR="005A4153">
        <w:t>4.1</w:t>
      </w:r>
      <w:r w:rsidRPr="002532BF">
        <w:t>.</w:t>
      </w:r>
      <w:r w:rsidRPr="002532BF">
        <w:tab/>
      </w:r>
      <w:r w:rsidR="00593A74">
        <w:t>Different</w:t>
      </w:r>
      <w:r w:rsidR="00593A74" w:rsidRPr="009C09C0">
        <w:t xml:space="preserve"> </w:t>
      </w:r>
      <w:r w:rsidR="00593A74">
        <w:t xml:space="preserve">between </w:t>
      </w:r>
      <w:r w:rsidR="00593A74" w:rsidRPr="009C09C0">
        <w:t xml:space="preserve">Upstream and Downstream </w:t>
      </w:r>
      <w:r w:rsidR="00593A74">
        <w:t xml:space="preserve">Camera </w:t>
      </w:r>
      <w:r w:rsidR="00593A74" w:rsidRPr="009C09C0">
        <w:t>V</w:t>
      </w:r>
      <w:r w:rsidR="00593A74">
        <w:t>iew</w:t>
      </w:r>
      <w:r w:rsidRPr="002532BF">
        <w:rPr>
          <w:lang w:val="en"/>
        </w:rPr>
        <w:t xml:space="preserve">   </w:t>
      </w:r>
      <w:r w:rsidR="00593A74">
        <w:rPr>
          <w:lang w:val="en"/>
        </w:rPr>
        <w:tab/>
      </w:r>
      <w:r w:rsidR="005A4153">
        <w:rPr>
          <w:lang w:val="en"/>
        </w:rPr>
        <w:tab/>
        <w:t xml:space="preserve">  </w:t>
      </w:r>
      <w:r w:rsidR="00593A74">
        <w:rPr>
          <w:lang w:val="en"/>
        </w:rPr>
        <w:t>56</w:t>
      </w:r>
      <w:bookmarkStart w:id="2" w:name="_GoBack"/>
      <w:bookmarkEnd w:id="2"/>
    </w:p>
    <w:p w:rsidR="00D25CD7" w:rsidRPr="003C7AB8" w:rsidRDefault="00D25CD7" w:rsidP="00783453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D25CD7" w:rsidRPr="003C7AB8" w:rsidSect="00A828A9">
      <w:headerReference w:type="default" r:id="rId7"/>
      <w:pgSz w:w="11907" w:h="16839" w:code="9"/>
      <w:pgMar w:top="2880" w:right="1440" w:bottom="1440" w:left="216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28" w:rsidRDefault="00D83428" w:rsidP="000B01D3">
      <w:pPr>
        <w:spacing w:after="0" w:line="240" w:lineRule="auto"/>
      </w:pPr>
      <w:r>
        <w:separator/>
      </w:r>
    </w:p>
  </w:endnote>
  <w:endnote w:type="continuationSeparator" w:id="0">
    <w:p w:rsidR="00D83428" w:rsidRDefault="00D83428" w:rsidP="000B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28" w:rsidRDefault="00D83428" w:rsidP="000B01D3">
      <w:pPr>
        <w:spacing w:after="0" w:line="240" w:lineRule="auto"/>
      </w:pPr>
      <w:r>
        <w:separator/>
      </w:r>
    </w:p>
  </w:footnote>
  <w:footnote w:type="continuationSeparator" w:id="0">
    <w:p w:rsidR="00D83428" w:rsidRDefault="00D83428" w:rsidP="000B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7108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7878" w:rsidRDefault="00207878">
        <w:pPr>
          <w:pStyle w:val="Header"/>
          <w:jc w:val="center"/>
        </w:pPr>
        <w:r w:rsidRPr="002078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787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078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E6B7B">
          <w:rPr>
            <w:rFonts w:ascii="Times New Roman" w:hAnsi="Times New Roman" w:cs="Times New Roman"/>
            <w:noProof/>
            <w:sz w:val="24"/>
            <w:szCs w:val="24"/>
          </w:rPr>
          <w:t>x</w:t>
        </w:r>
        <w:r w:rsidRPr="002078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42C0A" w:rsidRPr="00207878" w:rsidRDefault="00D42C0A" w:rsidP="00207878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D3"/>
    <w:rsid w:val="0001721B"/>
    <w:rsid w:val="00022153"/>
    <w:rsid w:val="000509A9"/>
    <w:rsid w:val="000722A4"/>
    <w:rsid w:val="000B01D3"/>
    <w:rsid w:val="000C0DF9"/>
    <w:rsid w:val="000C7A6A"/>
    <w:rsid w:val="000E2917"/>
    <w:rsid w:val="000E6D26"/>
    <w:rsid w:val="00103D55"/>
    <w:rsid w:val="00104556"/>
    <w:rsid w:val="00113702"/>
    <w:rsid w:val="00133589"/>
    <w:rsid w:val="001D6CE3"/>
    <w:rsid w:val="00207878"/>
    <w:rsid w:val="002259DD"/>
    <w:rsid w:val="0023708D"/>
    <w:rsid w:val="002532BF"/>
    <w:rsid w:val="002D51DA"/>
    <w:rsid w:val="002D6143"/>
    <w:rsid w:val="00304D89"/>
    <w:rsid w:val="0030642C"/>
    <w:rsid w:val="00333BD8"/>
    <w:rsid w:val="003655DA"/>
    <w:rsid w:val="003674DF"/>
    <w:rsid w:val="00377B67"/>
    <w:rsid w:val="003C7AB8"/>
    <w:rsid w:val="003F0ECD"/>
    <w:rsid w:val="004112D6"/>
    <w:rsid w:val="004206E9"/>
    <w:rsid w:val="004226D0"/>
    <w:rsid w:val="004D2C0F"/>
    <w:rsid w:val="00514644"/>
    <w:rsid w:val="00543B1A"/>
    <w:rsid w:val="00593A74"/>
    <w:rsid w:val="005A4153"/>
    <w:rsid w:val="005A51FA"/>
    <w:rsid w:val="005B260F"/>
    <w:rsid w:val="005D21F3"/>
    <w:rsid w:val="005E78F6"/>
    <w:rsid w:val="005E7CFC"/>
    <w:rsid w:val="005F675E"/>
    <w:rsid w:val="006537AD"/>
    <w:rsid w:val="006600FC"/>
    <w:rsid w:val="006B050F"/>
    <w:rsid w:val="0073460F"/>
    <w:rsid w:val="00754703"/>
    <w:rsid w:val="00771A99"/>
    <w:rsid w:val="00780702"/>
    <w:rsid w:val="00783453"/>
    <w:rsid w:val="007908A1"/>
    <w:rsid w:val="00795963"/>
    <w:rsid w:val="007A2D53"/>
    <w:rsid w:val="007B0163"/>
    <w:rsid w:val="007C1FBB"/>
    <w:rsid w:val="007C3E39"/>
    <w:rsid w:val="007E6B7B"/>
    <w:rsid w:val="007F150F"/>
    <w:rsid w:val="00812482"/>
    <w:rsid w:val="008243AD"/>
    <w:rsid w:val="008421CB"/>
    <w:rsid w:val="00861B68"/>
    <w:rsid w:val="009416CB"/>
    <w:rsid w:val="0097116F"/>
    <w:rsid w:val="00981FE3"/>
    <w:rsid w:val="00984E86"/>
    <w:rsid w:val="009A7CFB"/>
    <w:rsid w:val="009B5DAD"/>
    <w:rsid w:val="009C7418"/>
    <w:rsid w:val="009F32BA"/>
    <w:rsid w:val="009F75D4"/>
    <w:rsid w:val="00A24B41"/>
    <w:rsid w:val="00A563E1"/>
    <w:rsid w:val="00A67780"/>
    <w:rsid w:val="00A67A2E"/>
    <w:rsid w:val="00A828A9"/>
    <w:rsid w:val="00AE4C8A"/>
    <w:rsid w:val="00AE63BA"/>
    <w:rsid w:val="00B25EF4"/>
    <w:rsid w:val="00B30A10"/>
    <w:rsid w:val="00B3475C"/>
    <w:rsid w:val="00B51FD3"/>
    <w:rsid w:val="00B71FB3"/>
    <w:rsid w:val="00B8555C"/>
    <w:rsid w:val="00BA28A7"/>
    <w:rsid w:val="00BF53F5"/>
    <w:rsid w:val="00C20524"/>
    <w:rsid w:val="00C64645"/>
    <w:rsid w:val="00C85CB9"/>
    <w:rsid w:val="00C92D17"/>
    <w:rsid w:val="00C94FC1"/>
    <w:rsid w:val="00CB1D36"/>
    <w:rsid w:val="00CF2421"/>
    <w:rsid w:val="00D25CD7"/>
    <w:rsid w:val="00D42C0A"/>
    <w:rsid w:val="00D83428"/>
    <w:rsid w:val="00D92D6E"/>
    <w:rsid w:val="00E33050"/>
    <w:rsid w:val="00E363E0"/>
    <w:rsid w:val="00E76342"/>
    <w:rsid w:val="00E76D28"/>
    <w:rsid w:val="00EC5311"/>
    <w:rsid w:val="00EE3157"/>
    <w:rsid w:val="00F07E7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customStyle="1" w:styleId="Default">
    <w:name w:val="Default"/>
    <w:rsid w:val="00795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1D3"/>
  </w:style>
  <w:style w:type="paragraph" w:styleId="Footer">
    <w:name w:val="footer"/>
    <w:basedOn w:val="Normal"/>
    <w:link w:val="FooterChar"/>
    <w:uiPriority w:val="99"/>
    <w:unhideWhenUsed/>
    <w:rsid w:val="000B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1D3"/>
  </w:style>
  <w:style w:type="paragraph" w:customStyle="1" w:styleId="Default">
    <w:name w:val="Default"/>
    <w:rsid w:val="00795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</dc:creator>
  <cp:lastModifiedBy>WunnaMinKhant</cp:lastModifiedBy>
  <cp:revision>40</cp:revision>
  <cp:lastPrinted>2019-04-19T08:19:00Z</cp:lastPrinted>
  <dcterms:created xsi:type="dcterms:W3CDTF">2012-02-21T01:54:00Z</dcterms:created>
  <dcterms:modified xsi:type="dcterms:W3CDTF">2020-03-20T10:52:00Z</dcterms:modified>
</cp:coreProperties>
</file>