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91" w:rsidRPr="000203E4" w:rsidRDefault="004841BB" w:rsidP="000203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r w:rsidR="00DE4B22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A808A1" w:rsidRDefault="003A31E6" w:rsidP="00037C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OBJECTS DETECTION AND CLASSIFICATION PROGRAM FOR LANE1</w:t>
      </w:r>
    </w:p>
    <w:p w:rsidR="003A31E6" w:rsidRDefault="003A31E6" w:rsidP="00037C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#!/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usr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/bin/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env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python3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# -*- coding: utf-8 -*-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"""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Created on Mon Mar 23 23:00:54 2020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@author: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AungMinKhant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"""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#!/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usr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/bin/python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# -*- coding: utf-8 -*-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mysql.connector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mysql.connector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import Error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threading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cv2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vehicles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time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idnum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rowcount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exitFlag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delay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flow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saturation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first_id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>def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UpdateLane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fid,flow,sat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rowcount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first_id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connection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mysql.connector.connect(host='localhost',database='traffic',user='minkhant',password='root')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connection.is_connected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connection.cursor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cursor.execute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"select database();")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recoord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cursor.fetchone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query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"""UPDATE lane1 SET flowrate = %s, saturation = %s WHERE id = %s"""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"Flow rate ",flow)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Saturatioin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Flow ",sat)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"Update ID  -",fid)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flow,sat,fid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cursor.execute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query,data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connection.commit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except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Error as e: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"Error While connecting to MySQL")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finally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connection.is_connected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cursor.close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connection.close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CountJam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flow,fid,loop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loop == 1):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numcar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net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cv2.dnn.readNet("yolov3-tiny.weights","yolov3-tiny.cfg")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net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cv2.dnn.readNet("yolov3.weights","yolov3.cfg")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classes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with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open("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coco.names","r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") as f: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classes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line.strip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() for line in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f.readlines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layer_names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net.getLayerNames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outputlayers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layer_names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[0]-1] for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net.getUnconnectedOutLayers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np.random.uniform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(0, 255, size=(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(classes), 3))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#loading image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cv2.imread("car.jpg")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height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width, channels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img.shape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blob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cv2.dnn.blobFromImage(img,0.00392,(416,416),(0,0,0),True,crop=False)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net.setInput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blob)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outs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net.forward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outputlayers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#showing information on the screen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class_ids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confidences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boxes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out in outs: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detection in out: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scores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detection[5:]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class_id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np.argmax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scores)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confidence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scores[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class_id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confidence &gt; 0.5: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#Object detected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centerX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(detection[0] * width)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centerY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(detection[1] * height)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w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detection[2] * width)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h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detection[3] * height)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#Draw Rectangle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x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centerX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- w / 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y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centerY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- h / 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#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cv2.rectangle(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,(x ,y),(x + w, y + h),(0, 255, 0),2)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boxes.append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[x, y, w, h])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confidences.append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float(confidence))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class_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ids.append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class_id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#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centerX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#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centerY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indexes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cv2.dnn.NMSBoxes(boxes, confidences, 0.3, 0.4)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cv2.FONT_HERSHEY_SIMPLEX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(boxes)):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indexes: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 y, w, h = boxes[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label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classes[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class_ids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label == 'car' or label == 'truck' or label == 'bus':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numcar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cv2.rectangle(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,(x ,y),(x + w, y + h),color,2)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cv2.putText(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label, (x, y + 10), font, 1,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 1)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"Saturation  --  ",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numcar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UpdateLane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fid,flow+numcar,numcar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except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KeyboardInterrupt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exitFlag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'http://192.168.1.8:8080/video'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cap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cv2.VideoCapture('l1.mp4')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cap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cv2.VideoCapture(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# Get width and height of video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w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cap.get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3)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h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cap.get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4)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frameArea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h * w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areaTH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frameArea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/ 400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# Lines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3.1 * (h / 5))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3.5 * (h / 5))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up_limit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1 * (h / 5))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down_limit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4.3 * (h / 5))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line_down_color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(0xff, 0, 0)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line_up_color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(0xff, 0, 0xff)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pt1 = [0,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pt2 = [w,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pts_L1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[pt1, pt2], np.int32)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pts_L1 = pts_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L1.reshape(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(-1, 1, 2))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pt3 = [0,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pt4 = [w,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pts_L2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[pt3, pt4], np.int32)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pts_L2 = pts_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L2.reshape(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(-1, 1, 2))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pt5 = [0,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up_limit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pt6 = [w,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up_limit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pts_L3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[pt5, pt6], np.int32)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pts_L3 = pts_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L3.reshape(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(-1, 1, 2))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pt7 = [0,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down_limit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pt8 = [w,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down_limit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pts_L4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[pt7, pt8], np.int32)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pts_L4 = pts_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L4.reshape(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(-1, 1, 2))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# Background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Subtractor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fgbg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cv2.createBackgroundSubtractorMOG2(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detectShadows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=True)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>c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Kernals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kernalOp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np.ones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((3, 3), np.uint8)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kernalOp2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np.ones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(5, 5), np.uint8)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kernalCl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np.ones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((11, 11),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np.uint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cv2.FONT_HERSHEY_SIMPLEX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cars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max_p_age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5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cap.isOpened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(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frame)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cap.read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cars: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i.age_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fgmask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fgbg.apply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(frame)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fgmask2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fgbg.apply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frame)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ret == True: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Binarization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(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imBin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)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cv2.threshold(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fgmask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 200, 0xff,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cv2.THRESH_BINARY)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(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imBin2)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cv2.threshold(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fgmask2, 200, 0xff,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cv2.THRESH_BINARY)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OPening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First Erode the dilate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mask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cv2.morphologyEx(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imBin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cv2.MORPH_OPEN,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kernalOp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mask2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cv2.morphologyEx(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imBin2, cv2.MORPH_CLOSE,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kernalOp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Closing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First Dilate then Erode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mask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cv2.morphologyEx(mask, cv2.MORPH_CLOSE,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kernalCl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mask2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cv2.morphologyEx(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mask2, cv2.MORPH_CLOSE,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kernalCl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# Find Contours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(countours0, hierarchy)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cv2.findContours(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mask,cv2.RETR_EXTERNAL, cv2.CHAIN_APPROX_NONE)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countours0: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area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cv2.contourArea(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# print (area)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area &gt;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areaTH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# ###Tracking######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m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cv2.moments(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cx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(m['m10'] / m['m00'])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(m['m01'] / m['m00'])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(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y, w, h)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cv2.boundingRect(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True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cy in range(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up_limit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down_limit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cars: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abs(x -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i.getX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()) &lt;= w and abs(y -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()) \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&lt;= h: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False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i.updateCoords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cx, cy)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i.going_UP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 == True: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i.going_DOWN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 \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== True: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i.getState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 == '1':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i.getDir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() == 'down' and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 \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&gt;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down_limit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i.setDone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i.getDir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() == 'up' and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 \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up_limit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i.setDone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i.timedOut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index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cars.index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cars.pop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index)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del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new == True:  # If nothing is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detected,create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new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p =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vehicles.Car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, cx, cy,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max_p_age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cars.append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p)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cv2.circle(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frame, (cx, cy), 5, (0, 0, 0xff), -1)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cv2.rectangle(frame, (x, y), (x + w, y + h), (0,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0xff, 0), 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in cars: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cv2.putText(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i.getId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(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i.getX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i.getY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0.3,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i.getRGB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1,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cv2.LINE_AA,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str_up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'UP: ' +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cnt_up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str_down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'DOWN: ' +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cnt_down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cv2.polylines(frame, [pts_L1], False,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line_down_color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thickness=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cv2.polylines(frame, [pts_L2], False,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line_up_color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thickness=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2)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cv2.polylines(frame, [pts_L3], False, (0xff, 0xff,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0xff), thickness=1)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cv2.polylines(frame, [pts_L4], False, (0xff, 0xff,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         0xff), thickness=1)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cv2.putText(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str_up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(10, 40),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0.5,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(0xff, 0xff, 0xff),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2,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cv2.LINE_AA,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cv2.putText(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str_up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(10, 40),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0.5,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(0, 0, 0xff),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1,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cv2.LINE_AA,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cv2.putText(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str_down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(10, 90),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0.5,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(0xff, 0xff, 0xff),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2,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cv2.LINE_AA,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cv2.putText(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frame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str_down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(10, 90),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font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0.5,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(0xff, 0, 0),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1,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cv2.LINE_AA,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cv2.imshow(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'Frame', frame)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cv2.waitKey(1) &amp; 0xff ==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('q'):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connection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mysql.connector.connect(host='localhost',database='traffic',user='minkhant',password='root')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connection.is_connected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connection.cursor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cursor.execute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"select database();")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recoord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cursor.fetchone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query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"""SELECT * FROM lane1 ORDER BY id ASC"""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cursor=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connection.cursor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cursor.execute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(query)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cursor.fetchall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lanecount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(result)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lanecount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rowcount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row in result: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delay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row[1]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first_id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row[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0]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now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sec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(now)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key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sec + delay - 3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rowcount</w:t>
      </w:r>
      <w:proofErr w:type="spellEnd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lanecount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"Key time ", key)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except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Error as e: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"Error While connecting to MySQL")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finally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connection.is_connected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()):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cursor.close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connection.close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key ==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()) and c == 0: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c = 10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flow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cnt_down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- pre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cv2.imwrite(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filename='car.jpg',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=frame)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img_new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cv2.imread(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'car.jpg', cv2.IMREAD_GRAYSCALE)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_ =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cv2.imread(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'car.jpg', cv2.IMREAD_ANYCOLOR)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image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cv2.imread('car.jpg')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CountJam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flow,first_id,loop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)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pre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A31E6">
        <w:rPr>
          <w:rFonts w:ascii="Times New Roman" w:hAnsi="Times New Roman" w:cs="Times New Roman"/>
          <w:bCs/>
          <w:sz w:val="24"/>
          <w:szCs w:val="24"/>
        </w:rPr>
        <w:t>cnt_down</w:t>
      </w:r>
      <w:proofErr w:type="spell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    c = 0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3A31E6">
        <w:rPr>
          <w:rFonts w:ascii="Times New Roman" w:hAnsi="Times New Roman" w:cs="Times New Roman"/>
          <w:bCs/>
          <w:sz w:val="24"/>
          <w:szCs w:val="24"/>
        </w:rPr>
        <w:t>:</w:t>
      </w: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1E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cap.release</w:t>
      </w:r>
      <w:proofErr w:type="spellEnd"/>
      <w:r w:rsidRPr="003A31E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31E6">
        <w:rPr>
          <w:rFonts w:ascii="Times New Roman" w:hAnsi="Times New Roman" w:cs="Times New Roman"/>
          <w:bCs/>
          <w:sz w:val="24"/>
          <w:szCs w:val="24"/>
        </w:rPr>
        <w:t>cv2.destroyAllWindows()</w:t>
      </w:r>
      <w:proofErr w:type="gramEnd"/>
    </w:p>
    <w:p w:rsidR="003A31E6" w:rsidRPr="003A31E6" w:rsidRDefault="003A31E6" w:rsidP="003A31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1E6" w:rsidRDefault="003A31E6" w:rsidP="003A31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3B13" w:rsidRDefault="008E3B13" w:rsidP="003A31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3B13" w:rsidRDefault="008E3B13" w:rsidP="003A31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E3B13" w:rsidRDefault="008E3B13" w:rsidP="003A31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3B13" w:rsidRDefault="008E3B13" w:rsidP="003A31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3B13" w:rsidRPr="005539AC" w:rsidRDefault="005539AC" w:rsidP="008E3B1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39AC">
        <w:rPr>
          <w:rFonts w:ascii="Times New Roman" w:hAnsi="Times New Roman" w:cs="Times New Roman"/>
          <w:bCs/>
          <w:sz w:val="24"/>
          <w:szCs w:val="24"/>
        </w:rPr>
        <w:t>Above code are available at https://github.com/WannaMinKhant/ThesisPythonCode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two lane phase program.</w:t>
      </w:r>
    </w:p>
    <w:sectPr w:rsidR="008E3B13" w:rsidRPr="005539AC" w:rsidSect="00916CF1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pgNumType w:start="7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9F" w:rsidRDefault="0091429F" w:rsidP="00A808A1">
      <w:pPr>
        <w:spacing w:after="0" w:line="240" w:lineRule="auto"/>
      </w:pPr>
      <w:r>
        <w:separator/>
      </w:r>
    </w:p>
  </w:endnote>
  <w:endnote w:type="continuationSeparator" w:id="0">
    <w:p w:rsidR="0091429F" w:rsidRDefault="0091429F" w:rsidP="00A8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9F" w:rsidRDefault="0091429F" w:rsidP="00A808A1">
      <w:pPr>
        <w:spacing w:after="0" w:line="240" w:lineRule="auto"/>
      </w:pPr>
      <w:r>
        <w:separator/>
      </w:r>
    </w:p>
  </w:footnote>
  <w:footnote w:type="continuationSeparator" w:id="0">
    <w:p w:rsidR="0091429F" w:rsidRDefault="0091429F" w:rsidP="00A8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3137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B31C0" w:rsidRPr="004B31C0" w:rsidRDefault="004B31C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B31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B31C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B31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39AC">
          <w:rPr>
            <w:rFonts w:ascii="Times New Roman" w:hAnsi="Times New Roman" w:cs="Times New Roman"/>
            <w:noProof/>
            <w:sz w:val="24"/>
            <w:szCs w:val="24"/>
          </w:rPr>
          <w:t>89</w:t>
        </w:r>
        <w:r w:rsidRPr="004B31C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B31C0" w:rsidRDefault="004B31C0" w:rsidP="004B31C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71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B31C0" w:rsidRPr="004B31C0" w:rsidRDefault="004B31C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B31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B31C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B31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39AC">
          <w:rPr>
            <w:rFonts w:ascii="Times New Roman" w:hAnsi="Times New Roman" w:cs="Times New Roman"/>
            <w:noProof/>
            <w:sz w:val="24"/>
            <w:szCs w:val="24"/>
          </w:rPr>
          <w:t>78</w:t>
        </w:r>
        <w:r w:rsidRPr="004B31C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808A1" w:rsidRPr="00037C89" w:rsidRDefault="00A808A1" w:rsidP="00037C8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B8"/>
    <w:rsid w:val="0000704C"/>
    <w:rsid w:val="000203E4"/>
    <w:rsid w:val="00037C89"/>
    <w:rsid w:val="000566F0"/>
    <w:rsid w:val="00092561"/>
    <w:rsid w:val="000B6EAF"/>
    <w:rsid w:val="000D3BD2"/>
    <w:rsid w:val="001408C4"/>
    <w:rsid w:val="001D6E3E"/>
    <w:rsid w:val="001F496F"/>
    <w:rsid w:val="00257ECE"/>
    <w:rsid w:val="00267121"/>
    <w:rsid w:val="00275528"/>
    <w:rsid w:val="002E7AD3"/>
    <w:rsid w:val="003031D8"/>
    <w:rsid w:val="003652D6"/>
    <w:rsid w:val="003878E4"/>
    <w:rsid w:val="003A31E6"/>
    <w:rsid w:val="003A5300"/>
    <w:rsid w:val="003A5FA4"/>
    <w:rsid w:val="003C6AB7"/>
    <w:rsid w:val="00404149"/>
    <w:rsid w:val="004131BF"/>
    <w:rsid w:val="0042014A"/>
    <w:rsid w:val="00447691"/>
    <w:rsid w:val="004523DD"/>
    <w:rsid w:val="00452D16"/>
    <w:rsid w:val="004841BB"/>
    <w:rsid w:val="004941E3"/>
    <w:rsid w:val="004B31C0"/>
    <w:rsid w:val="00544146"/>
    <w:rsid w:val="005443B6"/>
    <w:rsid w:val="005539AC"/>
    <w:rsid w:val="0059504C"/>
    <w:rsid w:val="005C07A2"/>
    <w:rsid w:val="0073450C"/>
    <w:rsid w:val="00737868"/>
    <w:rsid w:val="00757B0E"/>
    <w:rsid w:val="00795DC4"/>
    <w:rsid w:val="007A37AD"/>
    <w:rsid w:val="00863D22"/>
    <w:rsid w:val="00870286"/>
    <w:rsid w:val="008B08A2"/>
    <w:rsid w:val="008D54D3"/>
    <w:rsid w:val="008E3B13"/>
    <w:rsid w:val="0091429F"/>
    <w:rsid w:val="00916CF1"/>
    <w:rsid w:val="00917834"/>
    <w:rsid w:val="00931FEB"/>
    <w:rsid w:val="00943BA0"/>
    <w:rsid w:val="00962A62"/>
    <w:rsid w:val="00964F39"/>
    <w:rsid w:val="009954B8"/>
    <w:rsid w:val="009A6C7B"/>
    <w:rsid w:val="00A15F20"/>
    <w:rsid w:val="00A808A1"/>
    <w:rsid w:val="00A91856"/>
    <w:rsid w:val="00B002FA"/>
    <w:rsid w:val="00B63216"/>
    <w:rsid w:val="00B646D0"/>
    <w:rsid w:val="00B66EEA"/>
    <w:rsid w:val="00BB076A"/>
    <w:rsid w:val="00C07179"/>
    <w:rsid w:val="00C64160"/>
    <w:rsid w:val="00C72F85"/>
    <w:rsid w:val="00C75FE8"/>
    <w:rsid w:val="00C9352E"/>
    <w:rsid w:val="00CB00DC"/>
    <w:rsid w:val="00CC4B09"/>
    <w:rsid w:val="00D0069F"/>
    <w:rsid w:val="00D762E3"/>
    <w:rsid w:val="00DA30FE"/>
    <w:rsid w:val="00DD076E"/>
    <w:rsid w:val="00DE11FF"/>
    <w:rsid w:val="00DE4B22"/>
    <w:rsid w:val="00E351FA"/>
    <w:rsid w:val="00EB0166"/>
    <w:rsid w:val="00EC35B6"/>
    <w:rsid w:val="00FB667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A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6F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539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A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6F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53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Naing Oo</dc:creator>
  <cp:keywords/>
  <dc:description/>
  <cp:lastModifiedBy>WannaKyawHtin</cp:lastModifiedBy>
  <cp:revision>47</cp:revision>
  <cp:lastPrinted>2019-04-20T15:14:00Z</cp:lastPrinted>
  <dcterms:created xsi:type="dcterms:W3CDTF">2017-03-26T03:00:00Z</dcterms:created>
  <dcterms:modified xsi:type="dcterms:W3CDTF">2020-03-29T12:14:00Z</dcterms:modified>
</cp:coreProperties>
</file>