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68A41" w14:textId="77777777" w:rsidR="00EC52CD" w:rsidRDefault="00EC52CD" w:rsidP="003E75AC">
      <w:proofErr w:type="spellStart"/>
      <w:r w:rsidRPr="003E75AC">
        <w:t>Рапопорт</w:t>
      </w:r>
      <w:proofErr w:type="spellEnd"/>
      <w:r w:rsidRPr="003E75AC">
        <w:t xml:space="preserve"> Юля</w:t>
      </w:r>
    </w:p>
    <w:p w14:paraId="5E32D6F9" w14:textId="77777777" w:rsidR="00EC52CD" w:rsidRDefault="00EC52CD" w:rsidP="003E75AC">
      <w:pPr>
        <w:jc w:val="center"/>
      </w:pPr>
      <w:r w:rsidRPr="003E75AC">
        <w:t>Пастельный тетрис</w:t>
      </w:r>
    </w:p>
    <w:p w14:paraId="5F6DF5DB" w14:textId="77777777" w:rsidR="00EC52CD" w:rsidRDefault="00EC52CD" w:rsidP="003E75AC">
      <w:pPr>
        <w:jc w:val="center"/>
      </w:pPr>
      <w:r w:rsidRPr="003E75AC">
        <w:t>Пояснительная записка</w:t>
      </w:r>
    </w:p>
    <w:p w14:paraId="187DC5E0" w14:textId="7FC91CEB" w:rsidR="00EC52CD" w:rsidRPr="003E75AC" w:rsidRDefault="00EC52CD">
      <w:r w:rsidRPr="003E75AC">
        <w:t xml:space="preserve">Игра начинается с экрана заставки: на нем </w:t>
      </w:r>
      <w:r w:rsidR="00B75E43" w:rsidRPr="003E75AC">
        <w:t xml:space="preserve">написаны правила управления </w:t>
      </w:r>
      <w:r w:rsidR="00974D4B" w:rsidRPr="003E75AC">
        <w:t>и авторы фонов игры. По нажатию любой клавиши, кроме 1,</w:t>
      </w:r>
      <w:r w:rsidR="003B0A0F" w:rsidRPr="003E75AC">
        <w:t xml:space="preserve"> открывается сама игра. По нажатию 1 включается </w:t>
      </w:r>
      <w:proofErr w:type="spellStart"/>
      <w:r w:rsidR="003B0A0F" w:rsidRPr="003E75AC">
        <w:t>хардкорный</w:t>
      </w:r>
      <w:proofErr w:type="spellEnd"/>
      <w:r w:rsidR="003B0A0F" w:rsidRPr="003E75AC">
        <w:t xml:space="preserve"> </w:t>
      </w:r>
      <w:proofErr w:type="gramStart"/>
      <w:r w:rsidR="003B0A0F" w:rsidRPr="003E75AC">
        <w:t>уровень</w:t>
      </w:r>
      <w:r w:rsidR="002A2AC0" w:rsidRPr="003E75AC">
        <w:t>(</w:t>
      </w:r>
      <w:proofErr w:type="gramEnd"/>
      <w:r w:rsidR="002A2AC0" w:rsidRPr="003E75AC">
        <w:t>скорость падения фигур увеличена в 2 раза, не будет видно следующей фигуры)</w:t>
      </w:r>
    </w:p>
    <w:p w14:paraId="134F9E84" w14:textId="624AA8E5" w:rsidR="00D41500" w:rsidRDefault="000F75BB">
      <w:pPr>
        <w:rPr>
          <w:lang w:val="en-US"/>
        </w:rPr>
      </w:pPr>
      <w:r w:rsidRPr="003E75AC">
        <w:t xml:space="preserve">Игра состоит из прямоугольного </w:t>
      </w:r>
      <w:r w:rsidR="001F2066" w:rsidRPr="003E75AC">
        <w:t xml:space="preserve">клеточного поля, справа от которого можно увидеть информацию о текущем раунде: следующую фигуру, текущий счет и рекорд за все время </w:t>
      </w:r>
      <w:proofErr w:type="gramStart"/>
      <w:r w:rsidR="001F2066" w:rsidRPr="003E75AC">
        <w:t>игры(</w:t>
      </w:r>
      <w:proofErr w:type="gramEnd"/>
      <w:r w:rsidR="001F2066" w:rsidRPr="003E75AC">
        <w:t>он записывается в текстовый файл).</w:t>
      </w:r>
      <w:r w:rsidR="0010122A" w:rsidRPr="003E75AC">
        <w:t>Управление:</w:t>
      </w:r>
      <w:r w:rsidR="001F2066" w:rsidRPr="003E75AC">
        <w:t xml:space="preserve"> </w:t>
      </w:r>
      <w:r w:rsidR="00A94DE0" w:rsidRPr="003E75AC">
        <w:t>→ и ← для перемещения фигуры вправо и влево</w:t>
      </w:r>
      <w:r w:rsidR="0010122A" w:rsidRPr="003E75AC">
        <w:t xml:space="preserve">, </w:t>
      </w:r>
      <w:r w:rsidR="00A94DE0" w:rsidRPr="003E75AC">
        <w:t>↑ для вращения и ↓ для ускоренного падения</w:t>
      </w:r>
      <w:r w:rsidR="00032047" w:rsidRPr="003E75AC">
        <w:t xml:space="preserve">. По нажатию на пробел открывается экран </w:t>
      </w:r>
      <w:proofErr w:type="gramStart"/>
      <w:r w:rsidR="00032047" w:rsidRPr="003E75AC">
        <w:t>паузы(</w:t>
      </w:r>
      <w:proofErr w:type="gramEnd"/>
      <w:r w:rsidR="00EA56A2" w:rsidRPr="003E75AC">
        <w:t xml:space="preserve">вся игра ставится на паузу; </w:t>
      </w:r>
      <w:r w:rsidR="00032047" w:rsidRPr="003E75AC">
        <w:t xml:space="preserve">у него есть фон -&gt; игрок не видит </w:t>
      </w:r>
      <w:r w:rsidR="009C48EE" w:rsidRPr="003E75AC">
        <w:t xml:space="preserve">поля игры). </w:t>
      </w:r>
      <w:r w:rsidR="00EA56A2" w:rsidRPr="003E75AC">
        <w:t>Закрыть</w:t>
      </w:r>
      <w:r w:rsidR="009C48EE" w:rsidRPr="003E75AC">
        <w:t xml:space="preserve"> его можно только по повторному нажатию на пробел. </w:t>
      </w:r>
      <w:r w:rsidR="00D41500" w:rsidRPr="003E75AC">
        <w:t>За каждую собранную линию игрок получает 10 очков. Он также</w:t>
      </w:r>
      <w:r w:rsidR="00EA56A2" w:rsidRPr="003E75AC">
        <w:t xml:space="preserve"> проигрывает, когда</w:t>
      </w:r>
      <w:r w:rsidR="00D41500" w:rsidRPr="003E75AC">
        <w:t xml:space="preserve"> у него не остается возможности размещать фигуры на поле. </w:t>
      </w:r>
      <w:r w:rsidR="00D02097" w:rsidRPr="003E75AC">
        <w:t>После того, как он проиграл, все поле заполняется белыми квадратиками и очищается, появляется экран конца игры</w:t>
      </w:r>
      <w:r w:rsidR="002A2AC0" w:rsidRPr="003E75AC">
        <w:t xml:space="preserve">, на котором расположены счет и рекорд игрока. </w:t>
      </w:r>
      <w:proofErr w:type="spellStart"/>
      <w:r w:rsidR="002A2AC0">
        <w:rPr>
          <w:lang w:val="en-US"/>
        </w:rPr>
        <w:t>Функции</w:t>
      </w:r>
      <w:proofErr w:type="spellEnd"/>
      <w:r w:rsidR="002A2AC0">
        <w:rPr>
          <w:lang w:val="en-US"/>
        </w:rPr>
        <w:t xml:space="preserve"> у </w:t>
      </w:r>
      <w:proofErr w:type="spellStart"/>
      <w:r w:rsidR="002A2AC0">
        <w:rPr>
          <w:lang w:val="en-US"/>
        </w:rPr>
        <w:t>него</w:t>
      </w:r>
      <w:proofErr w:type="spellEnd"/>
      <w:r w:rsidR="002A2AC0">
        <w:rPr>
          <w:lang w:val="en-US"/>
        </w:rPr>
        <w:t xml:space="preserve"> </w:t>
      </w:r>
      <w:proofErr w:type="spellStart"/>
      <w:r w:rsidR="002A2AC0">
        <w:rPr>
          <w:lang w:val="en-US"/>
        </w:rPr>
        <w:t>такие</w:t>
      </w:r>
      <w:proofErr w:type="spellEnd"/>
      <w:r w:rsidR="002A2AC0">
        <w:rPr>
          <w:lang w:val="en-US"/>
        </w:rPr>
        <w:t xml:space="preserve"> </w:t>
      </w:r>
      <w:proofErr w:type="spellStart"/>
      <w:r w:rsidR="002A2AC0">
        <w:rPr>
          <w:lang w:val="en-US"/>
        </w:rPr>
        <w:t>же</w:t>
      </w:r>
      <w:proofErr w:type="spellEnd"/>
      <w:r w:rsidR="002A2AC0">
        <w:rPr>
          <w:lang w:val="en-US"/>
        </w:rPr>
        <w:t xml:space="preserve">, </w:t>
      </w:r>
      <w:proofErr w:type="spellStart"/>
      <w:r w:rsidR="002A2AC0">
        <w:rPr>
          <w:lang w:val="en-US"/>
        </w:rPr>
        <w:t>как</w:t>
      </w:r>
      <w:proofErr w:type="spellEnd"/>
      <w:r w:rsidR="002A2AC0">
        <w:rPr>
          <w:lang w:val="en-US"/>
        </w:rPr>
        <w:t xml:space="preserve"> и у </w:t>
      </w:r>
      <w:proofErr w:type="spellStart"/>
      <w:r w:rsidR="002A2AC0">
        <w:rPr>
          <w:lang w:val="en-US"/>
        </w:rPr>
        <w:t>заставки</w:t>
      </w:r>
      <w:proofErr w:type="spellEnd"/>
      <w:r w:rsidR="002A2AC0">
        <w:rPr>
          <w:lang w:val="en-US"/>
        </w:rPr>
        <w:t xml:space="preserve">. </w:t>
      </w:r>
    </w:p>
    <w:p w14:paraId="653E3F18" w14:textId="4FD77017" w:rsidR="003E75AC" w:rsidRPr="003E75AC" w:rsidRDefault="003E75AC">
      <w:r>
        <w:t>При написании кода для инициализации фигур я пользовалась данным чертежом</w:t>
      </w:r>
      <w:bookmarkStart w:id="0" w:name="_GoBack"/>
      <w:bookmarkEnd w:id="0"/>
      <w:r>
        <w:t xml:space="preserve">: </w:t>
      </w:r>
    </w:p>
    <w:p w14:paraId="50FD936C" w14:textId="41151218" w:rsidR="003E75AC" w:rsidRPr="0010122A" w:rsidRDefault="003E75AC">
      <w:pPr>
        <w:rPr>
          <w:lang w:val="en-US"/>
        </w:rPr>
      </w:pPr>
      <w:r>
        <w:rPr>
          <w:noProof/>
        </w:rPr>
        <w:drawing>
          <wp:inline distT="0" distB="0" distL="0" distR="0" wp14:anchorId="60640A91" wp14:editId="25705A73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Чертёж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AC" w:rsidRPr="0010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CD"/>
    <w:rsid w:val="00032047"/>
    <w:rsid w:val="000F75BB"/>
    <w:rsid w:val="0010122A"/>
    <w:rsid w:val="001F2066"/>
    <w:rsid w:val="002A2AC0"/>
    <w:rsid w:val="003B0A0F"/>
    <w:rsid w:val="003E75AC"/>
    <w:rsid w:val="00717F91"/>
    <w:rsid w:val="00974D4B"/>
    <w:rsid w:val="009C48EE"/>
    <w:rsid w:val="00A94DE0"/>
    <w:rsid w:val="00B75E43"/>
    <w:rsid w:val="00D02097"/>
    <w:rsid w:val="00D41500"/>
    <w:rsid w:val="00D451A8"/>
    <w:rsid w:val="00EA56A2"/>
    <w:rsid w:val="00E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CE88"/>
  <w15:chartTrackingRefBased/>
  <w15:docId w15:val="{96442B25-35A5-114A-8F66-FEC1B539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youcloud2017@gmail.com</dc:creator>
  <cp:keywords/>
  <dc:description/>
  <cp:lastModifiedBy>Лосось</cp:lastModifiedBy>
  <cp:revision>2</cp:revision>
  <dcterms:created xsi:type="dcterms:W3CDTF">2021-01-16T07:24:00Z</dcterms:created>
  <dcterms:modified xsi:type="dcterms:W3CDTF">2021-01-16T07:24:00Z</dcterms:modified>
</cp:coreProperties>
</file>