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8FA48" w14:textId="0AF2C55C" w:rsidR="007255D9" w:rsidRPr="007C06BA" w:rsidRDefault="00E95E2D" w:rsidP="00FE0EFA">
      <w:pPr>
        <w:jc w:val="center"/>
        <w:rPr>
          <w:color w:val="000000" w:themeColor="text1"/>
          <w:sz w:val="36"/>
          <w:szCs w:val="36"/>
        </w:rPr>
      </w:pPr>
      <w:r w:rsidRPr="007C06BA">
        <w:rPr>
          <w:color w:val="000000" w:themeColor="text1"/>
          <w:sz w:val="36"/>
          <w:szCs w:val="36"/>
        </w:rPr>
        <w:t>Referências bibliográfica</w:t>
      </w:r>
    </w:p>
    <w:p w14:paraId="1E8A1C96" w14:textId="36936FF2" w:rsidR="00E95E2D" w:rsidRDefault="00E95E2D">
      <w:pPr>
        <w:rPr>
          <w:color w:val="000000" w:themeColor="text1"/>
          <w:sz w:val="28"/>
          <w:szCs w:val="28"/>
        </w:rPr>
      </w:pPr>
    </w:p>
    <w:p w14:paraId="513A563A" w14:textId="460ADB91" w:rsidR="00FE0EFA" w:rsidRDefault="00FE0EFA">
      <w:pPr>
        <w:rPr>
          <w:color w:val="000000" w:themeColor="text1"/>
          <w:sz w:val="28"/>
          <w:szCs w:val="28"/>
        </w:rPr>
      </w:pPr>
    </w:p>
    <w:p w14:paraId="77988785" w14:textId="22163032" w:rsidR="00C51851" w:rsidRPr="000078F0" w:rsidRDefault="00FB2B8C">
      <w:pPr>
        <w:rPr>
          <w:color w:val="000000" w:themeColor="text1"/>
          <w:sz w:val="28"/>
          <w:szCs w:val="28"/>
        </w:rPr>
      </w:pPr>
      <w:r w:rsidRPr="000078F0">
        <w:rPr>
          <w:color w:val="000000" w:themeColor="text1"/>
          <w:sz w:val="28"/>
          <w:szCs w:val="28"/>
        </w:rPr>
        <w:t>Revista</w:t>
      </w:r>
      <w:r w:rsidR="00D07CEB" w:rsidRPr="000078F0">
        <w:rPr>
          <w:color w:val="000000" w:themeColor="text1"/>
          <w:sz w:val="28"/>
          <w:szCs w:val="28"/>
        </w:rPr>
        <w:t xml:space="preserve"> </w:t>
      </w:r>
      <w:r w:rsidR="001F7E0F" w:rsidRPr="000078F0">
        <w:rPr>
          <w:color w:val="000000" w:themeColor="text1"/>
          <w:sz w:val="28"/>
          <w:szCs w:val="28"/>
        </w:rPr>
        <w:t xml:space="preserve">Redação </w:t>
      </w:r>
      <w:r w:rsidR="00B60D07" w:rsidRPr="000078F0">
        <w:rPr>
          <w:color w:val="000000" w:themeColor="text1"/>
          <w:sz w:val="28"/>
          <w:szCs w:val="28"/>
        </w:rPr>
        <w:t>GALILEU</w:t>
      </w:r>
      <w:r w:rsidR="00E41A2F" w:rsidRPr="000078F0">
        <w:rPr>
          <w:color w:val="000000" w:themeColor="text1"/>
          <w:sz w:val="28"/>
          <w:szCs w:val="28"/>
        </w:rPr>
        <w:t>. Clima espacial. 14</w:t>
      </w:r>
      <w:r w:rsidR="001F7E0F" w:rsidRPr="000078F0">
        <w:rPr>
          <w:color w:val="000000" w:themeColor="text1"/>
          <w:sz w:val="28"/>
          <w:szCs w:val="28"/>
        </w:rPr>
        <w:t xml:space="preserve"> Julho 2015</w:t>
      </w:r>
      <w:r w:rsidR="008512AE" w:rsidRPr="000078F0">
        <w:rPr>
          <w:color w:val="000000" w:themeColor="text1"/>
          <w:sz w:val="28"/>
          <w:szCs w:val="28"/>
        </w:rPr>
        <w:t xml:space="preserve"> disponível em </w:t>
      </w:r>
      <w:hyperlink r:id="rId4" w:history="1">
        <w:r w:rsidR="002E7AE0" w:rsidRPr="000078F0">
          <w:rPr>
            <w:rStyle w:val="Hyperlink"/>
            <w:sz w:val="28"/>
            <w:szCs w:val="28"/>
          </w:rPr>
          <w:t>https://www.apolo11.com/atividade_solar.php</w:t>
        </w:r>
      </w:hyperlink>
    </w:p>
    <w:p w14:paraId="53703419" w14:textId="128B756E" w:rsidR="00451C0D" w:rsidRPr="000078F0" w:rsidRDefault="00451C0D">
      <w:pPr>
        <w:rPr>
          <w:color w:val="000000" w:themeColor="text1"/>
          <w:sz w:val="28"/>
          <w:szCs w:val="28"/>
        </w:rPr>
      </w:pPr>
    </w:p>
    <w:p w14:paraId="2611DCE7" w14:textId="490428BB" w:rsidR="00B03CA1" w:rsidRPr="000078F0" w:rsidRDefault="00FB2B8C">
      <w:pPr>
        <w:rPr>
          <w:sz w:val="28"/>
          <w:szCs w:val="28"/>
        </w:rPr>
      </w:pPr>
      <w:r w:rsidRPr="000078F0">
        <w:rPr>
          <w:color w:val="000000" w:themeColor="text1"/>
          <w:sz w:val="28"/>
          <w:szCs w:val="28"/>
        </w:rPr>
        <w:t>S</w:t>
      </w:r>
      <w:r w:rsidR="002734AF" w:rsidRPr="000078F0">
        <w:rPr>
          <w:color w:val="000000" w:themeColor="text1"/>
          <w:sz w:val="28"/>
          <w:szCs w:val="28"/>
        </w:rPr>
        <w:t xml:space="preserve"> Rafaela. “ Efeito </w:t>
      </w:r>
      <w:r w:rsidR="004A5312" w:rsidRPr="000078F0">
        <w:rPr>
          <w:color w:val="000000" w:themeColor="text1"/>
          <w:sz w:val="28"/>
          <w:szCs w:val="28"/>
        </w:rPr>
        <w:t xml:space="preserve">Estufa” </w:t>
      </w:r>
      <w:r w:rsidR="00CF34B2" w:rsidRPr="000078F0">
        <w:rPr>
          <w:color w:val="000000" w:themeColor="text1"/>
          <w:sz w:val="28"/>
          <w:szCs w:val="28"/>
        </w:rPr>
        <w:t xml:space="preserve">Brasil </w:t>
      </w:r>
      <w:r w:rsidR="0049614A" w:rsidRPr="000078F0">
        <w:rPr>
          <w:color w:val="000000" w:themeColor="text1"/>
          <w:sz w:val="28"/>
          <w:szCs w:val="28"/>
        </w:rPr>
        <w:t xml:space="preserve">escola ; Acesso em </w:t>
      </w:r>
      <w:r w:rsidR="008D0B8E" w:rsidRPr="000078F0">
        <w:rPr>
          <w:color w:val="000000" w:themeColor="text1"/>
          <w:sz w:val="28"/>
          <w:szCs w:val="28"/>
        </w:rPr>
        <w:t xml:space="preserve">21 de dezembro de 2022 </w:t>
      </w:r>
      <w:r w:rsidR="00C57A46" w:rsidRPr="000078F0">
        <w:rPr>
          <w:color w:val="000000" w:themeColor="text1"/>
          <w:sz w:val="28"/>
          <w:szCs w:val="28"/>
        </w:rPr>
        <w:t xml:space="preserve">Disponível em </w:t>
      </w:r>
      <w:hyperlink r:id="rId5" w:history="1">
        <w:r w:rsidR="00C57A46" w:rsidRPr="000078F0">
          <w:rPr>
            <w:rStyle w:val="Hyperlink"/>
            <w:sz w:val="28"/>
            <w:szCs w:val="28"/>
          </w:rPr>
          <w:t>https://brasilescola.uol.com.br/geografia/efeito-estufa.htm</w:t>
        </w:r>
      </w:hyperlink>
      <w:r w:rsidR="00F863E5" w:rsidRPr="000078F0">
        <w:rPr>
          <w:sz w:val="28"/>
          <w:szCs w:val="28"/>
        </w:rPr>
        <w:t xml:space="preserve"> </w:t>
      </w:r>
    </w:p>
    <w:p w14:paraId="78ABDE30" w14:textId="77777777" w:rsidR="00E035AE" w:rsidRPr="000078F0" w:rsidRDefault="00E035AE">
      <w:pPr>
        <w:rPr>
          <w:sz w:val="28"/>
          <w:szCs w:val="28"/>
        </w:rPr>
      </w:pPr>
    </w:p>
    <w:p w14:paraId="64970E9B" w14:textId="2D53A12B" w:rsidR="004F256E" w:rsidRPr="000078F0" w:rsidRDefault="00394B16">
      <w:pPr>
        <w:rPr>
          <w:sz w:val="28"/>
          <w:szCs w:val="28"/>
        </w:rPr>
      </w:pPr>
      <w:r w:rsidRPr="000078F0">
        <w:rPr>
          <w:sz w:val="28"/>
          <w:szCs w:val="28"/>
        </w:rPr>
        <w:t xml:space="preserve">MONTEIRO, </w:t>
      </w:r>
      <w:r w:rsidR="00E408BB" w:rsidRPr="000078F0">
        <w:rPr>
          <w:sz w:val="28"/>
          <w:szCs w:val="28"/>
        </w:rPr>
        <w:t xml:space="preserve">Felipe. </w:t>
      </w:r>
      <w:r w:rsidR="00082BE1" w:rsidRPr="000078F0">
        <w:rPr>
          <w:sz w:val="28"/>
          <w:szCs w:val="28"/>
        </w:rPr>
        <w:t xml:space="preserve">“ </w:t>
      </w:r>
      <w:r w:rsidR="00E408BB" w:rsidRPr="000078F0">
        <w:rPr>
          <w:sz w:val="28"/>
          <w:szCs w:val="28"/>
        </w:rPr>
        <w:t xml:space="preserve">Mancha </w:t>
      </w:r>
      <w:r w:rsidR="00082BE1" w:rsidRPr="000078F0">
        <w:rPr>
          <w:sz w:val="28"/>
          <w:szCs w:val="28"/>
        </w:rPr>
        <w:t xml:space="preserve">solar ” </w:t>
      </w:r>
      <w:r w:rsidR="00B26EBB" w:rsidRPr="000078F0">
        <w:rPr>
          <w:sz w:val="28"/>
          <w:szCs w:val="28"/>
        </w:rPr>
        <w:t xml:space="preserve">Info Escola Disponível em </w:t>
      </w:r>
    </w:p>
    <w:p w14:paraId="3CA80A55" w14:textId="12C48900" w:rsidR="009A21A6" w:rsidRPr="000078F0" w:rsidRDefault="0082763B">
      <w:pPr>
        <w:rPr>
          <w:sz w:val="28"/>
          <w:szCs w:val="28"/>
        </w:rPr>
      </w:pPr>
      <w:hyperlink r:id="rId6" w:history="1">
        <w:r w:rsidR="00DC2B9A" w:rsidRPr="000078F0">
          <w:rPr>
            <w:rStyle w:val="Hyperlink"/>
            <w:sz w:val="28"/>
            <w:szCs w:val="28"/>
          </w:rPr>
          <w:t>https://www.infoescola.com/astronomia/mancha-solar/</w:t>
        </w:r>
      </w:hyperlink>
    </w:p>
    <w:p w14:paraId="15A127A3" w14:textId="65C83D9F" w:rsidR="009A21A6" w:rsidRPr="000078F0" w:rsidRDefault="009A21A6">
      <w:pPr>
        <w:rPr>
          <w:sz w:val="28"/>
          <w:szCs w:val="28"/>
        </w:rPr>
      </w:pPr>
    </w:p>
    <w:p w14:paraId="1F4D4C1D" w14:textId="4F875CFE" w:rsidR="008D5F44" w:rsidRPr="000078F0" w:rsidRDefault="00FB2B8C">
      <w:pPr>
        <w:rPr>
          <w:sz w:val="28"/>
          <w:szCs w:val="28"/>
        </w:rPr>
      </w:pPr>
      <w:r w:rsidRPr="000078F0">
        <w:rPr>
          <w:sz w:val="28"/>
          <w:szCs w:val="28"/>
        </w:rPr>
        <w:t>P</w:t>
      </w:r>
      <w:r w:rsidR="009A21A6" w:rsidRPr="000078F0">
        <w:rPr>
          <w:sz w:val="28"/>
          <w:szCs w:val="28"/>
        </w:rPr>
        <w:t xml:space="preserve">rofessor </w:t>
      </w:r>
      <w:proofErr w:type="spellStart"/>
      <w:r w:rsidR="009A21A6" w:rsidRPr="000078F0">
        <w:rPr>
          <w:sz w:val="28"/>
          <w:szCs w:val="28"/>
        </w:rPr>
        <w:t>Dulcidio</w:t>
      </w:r>
      <w:proofErr w:type="spellEnd"/>
      <w:r w:rsidR="009A21A6" w:rsidRPr="000078F0">
        <w:rPr>
          <w:sz w:val="28"/>
          <w:szCs w:val="28"/>
        </w:rPr>
        <w:t xml:space="preserve"> Braz Jr. Física na </w:t>
      </w:r>
      <w:r w:rsidR="00290103" w:rsidRPr="000078F0">
        <w:rPr>
          <w:sz w:val="28"/>
          <w:szCs w:val="28"/>
        </w:rPr>
        <w:t xml:space="preserve">Veia </w:t>
      </w:r>
      <w:r w:rsidR="00627B2D" w:rsidRPr="000078F0">
        <w:rPr>
          <w:sz w:val="28"/>
          <w:szCs w:val="28"/>
        </w:rPr>
        <w:t xml:space="preserve">( </w:t>
      </w:r>
      <w:r w:rsidR="006C317E" w:rsidRPr="000078F0">
        <w:rPr>
          <w:sz w:val="28"/>
          <w:szCs w:val="28"/>
        </w:rPr>
        <w:t xml:space="preserve">O que são manchas solares </w:t>
      </w:r>
      <w:r w:rsidR="001E0E55" w:rsidRPr="000078F0">
        <w:rPr>
          <w:sz w:val="28"/>
          <w:szCs w:val="28"/>
        </w:rPr>
        <w:t>)</w:t>
      </w:r>
      <w:r w:rsidR="00E37E32" w:rsidRPr="000078F0">
        <w:rPr>
          <w:sz w:val="28"/>
          <w:szCs w:val="28"/>
        </w:rPr>
        <w:t xml:space="preserve"> de </w:t>
      </w:r>
      <w:r w:rsidR="00E03D4E" w:rsidRPr="000078F0">
        <w:rPr>
          <w:sz w:val="28"/>
          <w:szCs w:val="28"/>
        </w:rPr>
        <w:t xml:space="preserve">28 de </w:t>
      </w:r>
      <w:r w:rsidR="00FD42A8" w:rsidRPr="000078F0">
        <w:rPr>
          <w:sz w:val="28"/>
          <w:szCs w:val="28"/>
        </w:rPr>
        <w:t xml:space="preserve">outubro de </w:t>
      </w:r>
      <w:r w:rsidR="00E03D4E" w:rsidRPr="000078F0">
        <w:rPr>
          <w:sz w:val="28"/>
          <w:szCs w:val="28"/>
        </w:rPr>
        <w:t>2014</w:t>
      </w:r>
      <w:r w:rsidR="00FD42A8" w:rsidRPr="000078F0">
        <w:rPr>
          <w:sz w:val="28"/>
          <w:szCs w:val="28"/>
        </w:rPr>
        <w:t xml:space="preserve">. Disponível </w:t>
      </w:r>
      <w:r w:rsidR="00E37E32" w:rsidRPr="000078F0">
        <w:rPr>
          <w:sz w:val="28"/>
          <w:szCs w:val="28"/>
        </w:rPr>
        <w:t xml:space="preserve">em </w:t>
      </w:r>
      <w:hyperlink r:id="rId7" w:history="1">
        <w:r w:rsidR="00E15D37" w:rsidRPr="000078F0">
          <w:rPr>
            <w:rStyle w:val="Hyperlink"/>
            <w:sz w:val="28"/>
            <w:szCs w:val="28"/>
          </w:rPr>
          <w:t>https://memoria.ebc.com.br/infantil/voce-sabia/2014/10/o-que-sao-manchas-solares</w:t>
        </w:r>
      </w:hyperlink>
    </w:p>
    <w:p w14:paraId="70256AD5" w14:textId="08737087" w:rsidR="00C155D2" w:rsidRPr="000078F0" w:rsidRDefault="00C155D2">
      <w:pPr>
        <w:rPr>
          <w:sz w:val="28"/>
          <w:szCs w:val="28"/>
        </w:rPr>
      </w:pPr>
    </w:p>
    <w:p w14:paraId="526C5924" w14:textId="03231148" w:rsidR="00687996" w:rsidRPr="000078F0" w:rsidRDefault="00FB2B8C">
      <w:pPr>
        <w:rPr>
          <w:sz w:val="28"/>
          <w:szCs w:val="28"/>
        </w:rPr>
      </w:pPr>
      <w:proofErr w:type="spellStart"/>
      <w:r w:rsidRPr="000078F0">
        <w:rPr>
          <w:sz w:val="28"/>
          <w:szCs w:val="28"/>
        </w:rPr>
        <w:t>C</w:t>
      </w:r>
      <w:r w:rsidR="00F36871" w:rsidRPr="000078F0">
        <w:rPr>
          <w:sz w:val="28"/>
          <w:szCs w:val="28"/>
        </w:rPr>
        <w:t>opyRight</w:t>
      </w:r>
      <w:proofErr w:type="spellEnd"/>
      <w:r w:rsidR="00F36871" w:rsidRPr="000078F0">
        <w:rPr>
          <w:sz w:val="28"/>
          <w:szCs w:val="28"/>
        </w:rPr>
        <w:t xml:space="preserve">. </w:t>
      </w:r>
      <w:proofErr w:type="spellStart"/>
      <w:r w:rsidR="00F36871" w:rsidRPr="000078F0">
        <w:rPr>
          <w:sz w:val="28"/>
          <w:szCs w:val="28"/>
        </w:rPr>
        <w:t>All</w:t>
      </w:r>
      <w:proofErr w:type="spellEnd"/>
      <w:r w:rsidR="00F36871" w:rsidRPr="000078F0">
        <w:rPr>
          <w:sz w:val="28"/>
          <w:szCs w:val="28"/>
        </w:rPr>
        <w:t xml:space="preserve"> </w:t>
      </w:r>
      <w:proofErr w:type="spellStart"/>
      <w:r w:rsidR="00F36871" w:rsidRPr="000078F0">
        <w:rPr>
          <w:sz w:val="28"/>
          <w:szCs w:val="28"/>
        </w:rPr>
        <w:t>Rights</w:t>
      </w:r>
      <w:proofErr w:type="spellEnd"/>
      <w:r w:rsidR="00F36871" w:rsidRPr="000078F0">
        <w:rPr>
          <w:sz w:val="28"/>
          <w:szCs w:val="28"/>
        </w:rPr>
        <w:t xml:space="preserve"> </w:t>
      </w:r>
      <w:proofErr w:type="spellStart"/>
      <w:r w:rsidR="00F36871" w:rsidRPr="000078F0">
        <w:rPr>
          <w:sz w:val="28"/>
          <w:szCs w:val="28"/>
        </w:rPr>
        <w:t>Reserved</w:t>
      </w:r>
      <w:proofErr w:type="spellEnd"/>
      <w:r w:rsidR="00F36871" w:rsidRPr="000078F0">
        <w:rPr>
          <w:sz w:val="28"/>
          <w:szCs w:val="28"/>
        </w:rPr>
        <w:t xml:space="preserve"> BPCC – 2011</w:t>
      </w:r>
      <w:r w:rsidR="00024EDE" w:rsidRPr="000078F0">
        <w:rPr>
          <w:sz w:val="28"/>
          <w:szCs w:val="28"/>
        </w:rPr>
        <w:t xml:space="preserve"> </w:t>
      </w:r>
      <w:r w:rsidR="009607A2" w:rsidRPr="000078F0">
        <w:rPr>
          <w:sz w:val="28"/>
          <w:szCs w:val="28"/>
        </w:rPr>
        <w:t xml:space="preserve">( A </w:t>
      </w:r>
      <w:r w:rsidR="00F11C32" w:rsidRPr="000078F0">
        <w:rPr>
          <w:sz w:val="28"/>
          <w:szCs w:val="28"/>
        </w:rPr>
        <w:t>falácia</w:t>
      </w:r>
      <w:r w:rsidR="001E0259" w:rsidRPr="000078F0">
        <w:rPr>
          <w:sz w:val="28"/>
          <w:szCs w:val="28"/>
        </w:rPr>
        <w:t xml:space="preserve"> </w:t>
      </w:r>
      <w:r w:rsidR="009E140C" w:rsidRPr="000078F0">
        <w:rPr>
          <w:sz w:val="28"/>
          <w:szCs w:val="28"/>
        </w:rPr>
        <w:t>da “Min</w:t>
      </w:r>
      <w:r w:rsidR="00DE7CAC" w:rsidRPr="000078F0">
        <w:rPr>
          <w:sz w:val="28"/>
          <w:szCs w:val="28"/>
        </w:rPr>
        <w:t xml:space="preserve">i </w:t>
      </w:r>
      <w:r w:rsidR="009607A2" w:rsidRPr="000078F0">
        <w:rPr>
          <w:sz w:val="28"/>
          <w:szCs w:val="28"/>
        </w:rPr>
        <w:t xml:space="preserve">era do </w:t>
      </w:r>
      <w:r w:rsidR="00DE7CAC" w:rsidRPr="000078F0">
        <w:rPr>
          <w:sz w:val="28"/>
          <w:szCs w:val="28"/>
        </w:rPr>
        <w:t xml:space="preserve">gelo “ </w:t>
      </w:r>
      <w:r w:rsidR="009607A2" w:rsidRPr="000078F0">
        <w:rPr>
          <w:sz w:val="28"/>
          <w:szCs w:val="28"/>
        </w:rPr>
        <w:t>)</w:t>
      </w:r>
      <w:r w:rsidR="00BC0C35" w:rsidRPr="000078F0">
        <w:rPr>
          <w:sz w:val="28"/>
          <w:szCs w:val="28"/>
        </w:rPr>
        <w:t xml:space="preserve"> </w:t>
      </w:r>
      <w:r w:rsidR="00356A1D" w:rsidRPr="000078F0">
        <w:rPr>
          <w:sz w:val="28"/>
          <w:szCs w:val="28"/>
        </w:rPr>
        <w:t>PBMC</w:t>
      </w:r>
      <w:r w:rsidR="00EA7417" w:rsidRPr="000078F0">
        <w:rPr>
          <w:sz w:val="28"/>
          <w:szCs w:val="28"/>
        </w:rPr>
        <w:t xml:space="preserve"> - </w:t>
      </w:r>
      <w:r w:rsidR="00116667" w:rsidRPr="000078F0">
        <w:rPr>
          <w:sz w:val="28"/>
          <w:szCs w:val="28"/>
        </w:rPr>
        <w:t xml:space="preserve">Painel Brasileiro de </w:t>
      </w:r>
      <w:r w:rsidR="00356A1D" w:rsidRPr="000078F0">
        <w:rPr>
          <w:sz w:val="28"/>
          <w:szCs w:val="28"/>
        </w:rPr>
        <w:t>Mudanças</w:t>
      </w:r>
      <w:r w:rsidR="00116667" w:rsidRPr="000078F0">
        <w:rPr>
          <w:sz w:val="28"/>
          <w:szCs w:val="28"/>
        </w:rPr>
        <w:t xml:space="preserve"> </w:t>
      </w:r>
      <w:r w:rsidR="00356A1D" w:rsidRPr="000078F0">
        <w:rPr>
          <w:sz w:val="28"/>
          <w:szCs w:val="28"/>
        </w:rPr>
        <w:t>Climáticas. Disponível</w:t>
      </w:r>
      <w:r w:rsidR="00CE5C6A" w:rsidRPr="000078F0">
        <w:rPr>
          <w:sz w:val="28"/>
          <w:szCs w:val="28"/>
        </w:rPr>
        <w:t xml:space="preserve"> </w:t>
      </w:r>
      <w:r w:rsidR="00356A1D" w:rsidRPr="000078F0">
        <w:rPr>
          <w:sz w:val="28"/>
          <w:szCs w:val="28"/>
        </w:rPr>
        <w:t xml:space="preserve">em </w:t>
      </w:r>
      <w:hyperlink r:id="rId8" w:history="1">
        <w:r w:rsidR="00687996" w:rsidRPr="000078F0">
          <w:rPr>
            <w:rStyle w:val="Hyperlink"/>
            <w:sz w:val="28"/>
            <w:szCs w:val="28"/>
          </w:rPr>
          <w:t>http://pbmc.coppe.ufrj.br/index.php/en/news/471-a-falacia-da-qmini-era-do-geloq</w:t>
        </w:r>
      </w:hyperlink>
    </w:p>
    <w:p w14:paraId="19A00947" w14:textId="77777777" w:rsidR="001C63F7" w:rsidRPr="000078F0" w:rsidRDefault="001C63F7">
      <w:pPr>
        <w:rPr>
          <w:sz w:val="28"/>
          <w:szCs w:val="28"/>
        </w:rPr>
      </w:pPr>
    </w:p>
    <w:p w14:paraId="45EEB157" w14:textId="2A4B3264" w:rsidR="00273251" w:rsidRPr="000078F0" w:rsidRDefault="00FB2B8C">
      <w:pPr>
        <w:rPr>
          <w:sz w:val="28"/>
          <w:szCs w:val="28"/>
        </w:rPr>
      </w:pPr>
      <w:r w:rsidRPr="000078F0">
        <w:rPr>
          <w:sz w:val="28"/>
          <w:szCs w:val="28"/>
        </w:rPr>
        <w:t xml:space="preserve">Revista </w:t>
      </w:r>
      <w:r w:rsidR="00FC3452" w:rsidRPr="000078F0">
        <w:rPr>
          <w:sz w:val="28"/>
          <w:szCs w:val="28"/>
        </w:rPr>
        <w:t>GALILEU. Podemos ter uma pequena ‘era do gelo’ em 2030</w:t>
      </w:r>
      <w:r w:rsidR="00A9344A" w:rsidRPr="000078F0">
        <w:rPr>
          <w:sz w:val="28"/>
          <w:szCs w:val="28"/>
        </w:rPr>
        <w:t xml:space="preserve">. </w:t>
      </w:r>
      <w:r w:rsidR="002038B0" w:rsidRPr="000078F0">
        <w:rPr>
          <w:sz w:val="28"/>
          <w:szCs w:val="28"/>
        </w:rPr>
        <w:t xml:space="preserve">15 de julho de 2015 </w:t>
      </w:r>
      <w:r w:rsidR="001C63F7" w:rsidRPr="000078F0">
        <w:rPr>
          <w:sz w:val="28"/>
          <w:szCs w:val="28"/>
        </w:rPr>
        <w:t xml:space="preserve">Disponível em </w:t>
      </w:r>
      <w:hyperlink r:id="rId9" w:history="1">
        <w:r w:rsidR="001C63F7" w:rsidRPr="000078F0">
          <w:rPr>
            <w:rStyle w:val="Hyperlink"/>
            <w:sz w:val="28"/>
            <w:szCs w:val="28"/>
          </w:rPr>
          <w:t>https://revistagalileu.globo.com/Ciencia/noticia/2015/07/podemos-ter-uma-pequena-era-do-gelo-em-2030.html</w:t>
        </w:r>
      </w:hyperlink>
    </w:p>
    <w:p w14:paraId="2849AE87" w14:textId="77777777" w:rsidR="009A439B" w:rsidRPr="000078F0" w:rsidRDefault="009A439B">
      <w:pPr>
        <w:rPr>
          <w:sz w:val="28"/>
          <w:szCs w:val="28"/>
        </w:rPr>
      </w:pPr>
    </w:p>
    <w:p w14:paraId="30E27D1C" w14:textId="130284FA" w:rsidR="00540465" w:rsidRPr="000078F0" w:rsidRDefault="00FB2B8C">
      <w:pPr>
        <w:rPr>
          <w:sz w:val="28"/>
          <w:szCs w:val="28"/>
        </w:rPr>
      </w:pPr>
      <w:r w:rsidRPr="000078F0">
        <w:rPr>
          <w:sz w:val="28"/>
          <w:szCs w:val="28"/>
        </w:rPr>
        <w:t>Referência</w:t>
      </w:r>
      <w:r w:rsidR="00C3433B" w:rsidRPr="000078F0">
        <w:rPr>
          <w:sz w:val="28"/>
          <w:szCs w:val="28"/>
        </w:rPr>
        <w:t xml:space="preserve"> “ Podemos</w:t>
      </w:r>
      <w:r w:rsidR="009A439B" w:rsidRPr="000078F0">
        <w:rPr>
          <w:sz w:val="28"/>
          <w:szCs w:val="28"/>
        </w:rPr>
        <w:t xml:space="preserve"> ter uma pequena era do gelo em 2030” em Só Biologia. </w:t>
      </w:r>
      <w:proofErr w:type="spellStart"/>
      <w:r w:rsidR="009A439B" w:rsidRPr="000078F0">
        <w:rPr>
          <w:sz w:val="28"/>
          <w:szCs w:val="28"/>
        </w:rPr>
        <w:t>Virtuous</w:t>
      </w:r>
      <w:proofErr w:type="spellEnd"/>
      <w:r w:rsidR="009A439B" w:rsidRPr="000078F0">
        <w:rPr>
          <w:sz w:val="28"/>
          <w:szCs w:val="28"/>
        </w:rPr>
        <w:t xml:space="preserve"> Tecnologia da Informação, 2008-2022. </w:t>
      </w:r>
      <w:r w:rsidR="0029325D" w:rsidRPr="000078F0">
        <w:rPr>
          <w:sz w:val="28"/>
          <w:szCs w:val="28"/>
        </w:rPr>
        <w:t>D</w:t>
      </w:r>
      <w:r w:rsidR="009A439B" w:rsidRPr="000078F0">
        <w:rPr>
          <w:sz w:val="28"/>
          <w:szCs w:val="28"/>
        </w:rPr>
        <w:t>isponível na Internet em</w:t>
      </w:r>
      <w:r w:rsidR="00DE5A79" w:rsidRPr="000078F0">
        <w:rPr>
          <w:sz w:val="28"/>
          <w:szCs w:val="28"/>
        </w:rPr>
        <w:t xml:space="preserve"> </w:t>
      </w:r>
      <w:hyperlink r:id="rId10" w:history="1">
        <w:r w:rsidR="00DE5A79" w:rsidRPr="000078F0">
          <w:rPr>
            <w:rStyle w:val="Hyperlink"/>
            <w:sz w:val="28"/>
            <w:szCs w:val="28"/>
          </w:rPr>
          <w:t>https://www.sobiologia.com.br/conteudos/Curiosidades/era_do_gelo_2030.php</w:t>
        </w:r>
      </w:hyperlink>
    </w:p>
    <w:p w14:paraId="02B40E05" w14:textId="77777777" w:rsidR="002E0148" w:rsidRDefault="002E0148"/>
    <w:sectPr w:rsidR="002E0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D9"/>
    <w:rsid w:val="000057E2"/>
    <w:rsid w:val="000078F0"/>
    <w:rsid w:val="000236B9"/>
    <w:rsid w:val="00024EDE"/>
    <w:rsid w:val="00082BE1"/>
    <w:rsid w:val="000943BA"/>
    <w:rsid w:val="00116667"/>
    <w:rsid w:val="001C63F7"/>
    <w:rsid w:val="001E0259"/>
    <w:rsid w:val="001E0E55"/>
    <w:rsid w:val="001F7E0F"/>
    <w:rsid w:val="002038B0"/>
    <w:rsid w:val="00273251"/>
    <w:rsid w:val="002734AF"/>
    <w:rsid w:val="0028256C"/>
    <w:rsid w:val="00290103"/>
    <w:rsid w:val="0029325D"/>
    <w:rsid w:val="002A5AAC"/>
    <w:rsid w:val="002E0148"/>
    <w:rsid w:val="002E7AE0"/>
    <w:rsid w:val="002F485D"/>
    <w:rsid w:val="00356A1D"/>
    <w:rsid w:val="00394B16"/>
    <w:rsid w:val="003A6953"/>
    <w:rsid w:val="003E75AB"/>
    <w:rsid w:val="00403FC3"/>
    <w:rsid w:val="004102CC"/>
    <w:rsid w:val="004433AF"/>
    <w:rsid w:val="00451C0D"/>
    <w:rsid w:val="0049614A"/>
    <w:rsid w:val="004A5312"/>
    <w:rsid w:val="004B1AFD"/>
    <w:rsid w:val="004F256E"/>
    <w:rsid w:val="0050122E"/>
    <w:rsid w:val="00540465"/>
    <w:rsid w:val="005852C7"/>
    <w:rsid w:val="00627B2D"/>
    <w:rsid w:val="00687996"/>
    <w:rsid w:val="006C317E"/>
    <w:rsid w:val="007255D9"/>
    <w:rsid w:val="007B5A00"/>
    <w:rsid w:val="007C06BA"/>
    <w:rsid w:val="007E4F89"/>
    <w:rsid w:val="00817C6C"/>
    <w:rsid w:val="008512AE"/>
    <w:rsid w:val="008531B8"/>
    <w:rsid w:val="00855C64"/>
    <w:rsid w:val="008D0B8E"/>
    <w:rsid w:val="008D5F44"/>
    <w:rsid w:val="0091273C"/>
    <w:rsid w:val="0092643B"/>
    <w:rsid w:val="009512A6"/>
    <w:rsid w:val="009607A2"/>
    <w:rsid w:val="009A21A6"/>
    <w:rsid w:val="009A439B"/>
    <w:rsid w:val="009E140C"/>
    <w:rsid w:val="00A07EDD"/>
    <w:rsid w:val="00A31BC5"/>
    <w:rsid w:val="00A9344A"/>
    <w:rsid w:val="00B03CA1"/>
    <w:rsid w:val="00B26EBB"/>
    <w:rsid w:val="00B51CE6"/>
    <w:rsid w:val="00B60D07"/>
    <w:rsid w:val="00B615E3"/>
    <w:rsid w:val="00B837CE"/>
    <w:rsid w:val="00B932A3"/>
    <w:rsid w:val="00BA79EA"/>
    <w:rsid w:val="00BC0C35"/>
    <w:rsid w:val="00BE6CCD"/>
    <w:rsid w:val="00C155D2"/>
    <w:rsid w:val="00C342C9"/>
    <w:rsid w:val="00C3433B"/>
    <w:rsid w:val="00C4797B"/>
    <w:rsid w:val="00C51851"/>
    <w:rsid w:val="00C57A46"/>
    <w:rsid w:val="00CC2D9A"/>
    <w:rsid w:val="00CE147D"/>
    <w:rsid w:val="00CE5C6A"/>
    <w:rsid w:val="00CF34B2"/>
    <w:rsid w:val="00CF4291"/>
    <w:rsid w:val="00D05FE2"/>
    <w:rsid w:val="00D07CEB"/>
    <w:rsid w:val="00DC2B9A"/>
    <w:rsid w:val="00DE29BB"/>
    <w:rsid w:val="00DE5A79"/>
    <w:rsid w:val="00DE7CAC"/>
    <w:rsid w:val="00E035AE"/>
    <w:rsid w:val="00E03D4E"/>
    <w:rsid w:val="00E15D37"/>
    <w:rsid w:val="00E37E32"/>
    <w:rsid w:val="00E408BB"/>
    <w:rsid w:val="00E41A2F"/>
    <w:rsid w:val="00E4552D"/>
    <w:rsid w:val="00E70055"/>
    <w:rsid w:val="00E95E2D"/>
    <w:rsid w:val="00EA7417"/>
    <w:rsid w:val="00F11C32"/>
    <w:rsid w:val="00F20974"/>
    <w:rsid w:val="00F20D93"/>
    <w:rsid w:val="00F36871"/>
    <w:rsid w:val="00F503AB"/>
    <w:rsid w:val="00F768FD"/>
    <w:rsid w:val="00F80B9D"/>
    <w:rsid w:val="00F863E5"/>
    <w:rsid w:val="00FA39C0"/>
    <w:rsid w:val="00FB2B8C"/>
    <w:rsid w:val="00FC3452"/>
    <w:rsid w:val="00FD42A8"/>
    <w:rsid w:val="00FE0EFA"/>
    <w:rsid w:val="00FE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B418FB"/>
  <w15:chartTrackingRefBased/>
  <w15:docId w15:val="{53620C66-2DA4-F340-9E42-8BFBA079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097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097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7D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63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bmc.coppe.ufrj.br/index.php/en/news/471-a-falacia-da-qmini-era-do-geloq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memoria.ebc.com.br/infantil/voce-sabia/2014/10/o-que-sao-manchas-solares" TargetMode="Externa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infoescola.com/astronomia/mancha-solar/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brasilescola.uol.com.br/geografia/efeito-estufa.htm" TargetMode="External" /><Relationship Id="rId10" Type="http://schemas.openxmlformats.org/officeDocument/2006/relationships/hyperlink" Target="https://www.sobiologia.com.br/conteudos/Curiosidades/era_do_gelo_2030.php" TargetMode="External" /><Relationship Id="rId4" Type="http://schemas.openxmlformats.org/officeDocument/2006/relationships/hyperlink" Target="https://www.apolo11.com/atividade_solar.php" TargetMode="External" /><Relationship Id="rId9" Type="http://schemas.openxmlformats.org/officeDocument/2006/relationships/hyperlink" Target="https://revistagalileu.globo.com/Ciencia/noticia/2015/07/podemos-ter-uma-pequena-era-do-gelo-em-2030.html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Galdino de Oliveira</dc:creator>
  <cp:keywords/>
  <dc:description/>
  <cp:lastModifiedBy>Jéssica Galdino de Oliveira</cp:lastModifiedBy>
  <cp:revision>4</cp:revision>
  <dcterms:created xsi:type="dcterms:W3CDTF">2022-12-21T11:21:00Z</dcterms:created>
  <dcterms:modified xsi:type="dcterms:W3CDTF">2022-12-21T18:14:00Z</dcterms:modified>
</cp:coreProperties>
</file>