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072" w14:textId="51B7120C" w:rsidR="00E73C18" w:rsidRPr="00E73C18" w:rsidRDefault="00E73C18" w:rsidP="00E73C18">
      <w:pPr>
        <w:jc w:val="center"/>
        <w:rPr>
          <w:sz w:val="28"/>
          <w:szCs w:val="28"/>
          <w:u w:val="single"/>
        </w:rPr>
      </w:pPr>
      <w:r w:rsidRPr="00E73C18">
        <w:rPr>
          <w:sz w:val="28"/>
          <w:szCs w:val="28"/>
          <w:u w:val="single"/>
        </w:rPr>
        <w:t>Project Analyse</w:t>
      </w:r>
    </w:p>
    <w:p w14:paraId="6AD0453D" w14:textId="4BF764F1" w:rsidR="0085723E" w:rsidRDefault="00E73C18" w:rsidP="00E73C18">
      <w:pPr>
        <w:jc w:val="center"/>
      </w:pPr>
      <w:r>
        <w:t>Statische Websites</w:t>
      </w:r>
    </w:p>
    <w:p w14:paraId="6CE83EA6" w14:textId="24B862FD" w:rsidR="00243AEB" w:rsidRDefault="00243AEB" w:rsidP="00E73C18">
      <w:pPr>
        <w:jc w:val="center"/>
      </w:pPr>
    </w:p>
    <w:p w14:paraId="63EF7040" w14:textId="1EE2286F" w:rsidR="006D2DFE" w:rsidRDefault="00243AEB" w:rsidP="00243AEB">
      <w:pPr>
        <w:tabs>
          <w:tab w:val="left" w:pos="272"/>
        </w:tabs>
      </w:pPr>
      <w:r>
        <w:t xml:space="preserve">Ik zal in mijn website </w:t>
      </w:r>
      <w:r w:rsidR="006D2DFE">
        <w:t xml:space="preserve">maken waar ik een hoofdpagina heb met een wat uitleg over mezelf en waar en </w:t>
      </w:r>
      <w:proofErr w:type="spellStart"/>
      <w:r w:rsidR="006D2DFE">
        <w:t>navigation</w:t>
      </w:r>
      <w:proofErr w:type="spellEnd"/>
      <w:r w:rsidR="006D2DFE">
        <w:t xml:space="preserve"> bar opstaat die je naar verschillende delen van de website leidt. Zoals mijn cv, een pagina met al mijn ervaringen op , een pagina met daarop alles wat ik van hobby’s heb gedaan en de dingen die mij interesseren en als laatste een korte pagina waar ik mijn gegevens op zal plaatsen. (Die gegevens ga ik op in kleine blokjes zoals</w:t>
      </w:r>
      <w:r w:rsidR="006D2DFE">
        <w:rPr>
          <w:noProof/>
        </w:rPr>
        <w:drawing>
          <wp:anchor distT="0" distB="0" distL="114300" distR="114300" simplePos="0" relativeHeight="251661312" behindDoc="1" locked="0" layoutInCell="1" allowOverlap="1" wp14:anchorId="6FAC29FC" wp14:editId="324F98A1">
            <wp:simplePos x="0" y="0"/>
            <wp:positionH relativeFrom="column">
              <wp:posOffset>2326005</wp:posOffset>
            </wp:positionH>
            <wp:positionV relativeFrom="paragraph">
              <wp:posOffset>737870</wp:posOffset>
            </wp:positionV>
            <wp:extent cx="914400" cy="319405"/>
            <wp:effectExtent l="0" t="0" r="0" b="444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319405"/>
                    </a:xfrm>
                    <a:prstGeom prst="rect">
                      <a:avLst/>
                    </a:prstGeom>
                    <a:noFill/>
                    <a:ln>
                      <a:noFill/>
                    </a:ln>
                  </pic:spPr>
                </pic:pic>
              </a:graphicData>
            </a:graphic>
          </wp:anchor>
        </w:drawing>
      </w:r>
      <w:r w:rsidR="006D2DFE">
        <w:tab/>
      </w:r>
      <w:r w:rsidR="006D2DFE">
        <w:tab/>
        <w:t xml:space="preserve">   hier weergegeven, of ik maak er een aparte pagina voor.</w:t>
      </w:r>
    </w:p>
    <w:p w14:paraId="6535EAD6" w14:textId="6068ECD7" w:rsidR="0097545F" w:rsidRDefault="0097545F" w:rsidP="00243AEB">
      <w:pPr>
        <w:tabs>
          <w:tab w:val="left" w:pos="272"/>
        </w:tabs>
      </w:pPr>
      <w:r>
        <w:t xml:space="preserve">Voor de </w:t>
      </w:r>
      <w:proofErr w:type="spellStart"/>
      <w:r>
        <w:t>navigation</w:t>
      </w:r>
      <w:proofErr w:type="spellEnd"/>
      <w:r>
        <w:t xml:space="preserve"> bar wil ik dat dit constant mee beweegt met de pagina zelf zodat alles gemakkelijk te bereiken is.</w:t>
      </w:r>
    </w:p>
    <w:p w14:paraId="0299A4F7" w14:textId="005242E0" w:rsidR="00AC5C21" w:rsidRDefault="00AC5C21" w:rsidP="00243AEB">
      <w:pPr>
        <w:tabs>
          <w:tab w:val="left" w:pos="272"/>
        </w:tabs>
      </w:pPr>
      <w:r>
        <w:t xml:space="preserve">Als stijl wil ik gaan voor de stijl van de afbeelding op de volgende pagina omdat mij dat een simpele en rustige sfeer geeft. </w:t>
      </w:r>
    </w:p>
    <w:p w14:paraId="6EDC2BD1" w14:textId="53F09006" w:rsidR="0097545F" w:rsidRDefault="0097545F" w:rsidP="00243AEB">
      <w:pPr>
        <w:tabs>
          <w:tab w:val="left" w:pos="272"/>
        </w:tabs>
      </w:pPr>
      <w:r>
        <w:t>Als boomstructuur ga ik een heel simpele boomstructuur gebruiken zoals deze hieronder.</w:t>
      </w:r>
    </w:p>
    <w:p w14:paraId="4ED21723" w14:textId="4E711462" w:rsidR="0097545F" w:rsidRDefault="0097545F" w:rsidP="00243AEB">
      <w:pPr>
        <w:tabs>
          <w:tab w:val="left" w:pos="272"/>
        </w:tabs>
      </w:pPr>
      <w:r w:rsidRPr="0097545F">
        <w:rPr>
          <w:noProof/>
        </w:rPr>
        <w:drawing>
          <wp:inline distT="0" distB="0" distL="0" distR="0" wp14:anchorId="6327C040" wp14:editId="0707507D">
            <wp:extent cx="5534797" cy="20195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2019582"/>
                    </a:xfrm>
                    <a:prstGeom prst="rect">
                      <a:avLst/>
                    </a:prstGeom>
                  </pic:spPr>
                </pic:pic>
              </a:graphicData>
            </a:graphic>
          </wp:inline>
        </w:drawing>
      </w:r>
    </w:p>
    <w:p w14:paraId="74D7A9BB" w14:textId="10977388" w:rsidR="00AC5C21" w:rsidRDefault="00AC5C21" w:rsidP="00243AEB">
      <w:pPr>
        <w:tabs>
          <w:tab w:val="left" w:pos="272"/>
        </w:tabs>
      </w:pPr>
    </w:p>
    <w:p w14:paraId="1D37E0FB" w14:textId="7A9F73EA" w:rsidR="00AC5C21" w:rsidRDefault="0097545F" w:rsidP="00243AEB">
      <w:pPr>
        <w:tabs>
          <w:tab w:val="left" w:pos="272"/>
        </w:tabs>
      </w:pPr>
      <w:r>
        <w:t>Zodat alles gemakkelijk te bereiken is via de homepagina en dus niet moeilijk te gebruiken is voor eender welke gebruiker.</w:t>
      </w:r>
    </w:p>
    <w:p w14:paraId="522EE46C" w14:textId="6F141F63" w:rsidR="0097545F" w:rsidRDefault="0097545F" w:rsidP="00243AEB">
      <w:pPr>
        <w:tabs>
          <w:tab w:val="left" w:pos="272"/>
        </w:tabs>
      </w:pPr>
      <w:r>
        <w:t>Op mijn Cv pagina kan je alle vinden over mijn vorige werkervaringen en welke studies ik volbracht heb.</w:t>
      </w:r>
    </w:p>
    <w:p w14:paraId="720516C4" w14:textId="31813B99" w:rsidR="0097545F" w:rsidRDefault="0097545F" w:rsidP="00243AEB">
      <w:pPr>
        <w:tabs>
          <w:tab w:val="left" w:pos="272"/>
        </w:tabs>
      </w:pPr>
      <w:r>
        <w:t>Bij mijn hobby’s zal ik een collage gerelateerde pagina maken waarbij ik elke sport en interesse zal uitleggen in een kort tekstje met daarbij dan een foto hiervan ernaast.</w:t>
      </w:r>
    </w:p>
    <w:p w14:paraId="45D82244" w14:textId="109E3032" w:rsidR="0097545F" w:rsidRDefault="0097545F" w:rsidP="00243AEB">
      <w:pPr>
        <w:tabs>
          <w:tab w:val="left" w:pos="272"/>
        </w:tabs>
      </w:pPr>
      <w:r>
        <w:t>Contact pagina zal heel kort worden met of een email blok waar je een email kan achterlaten voor eventuele vragen aan mij.</w:t>
      </w:r>
    </w:p>
    <w:p w14:paraId="1FABA5C3" w14:textId="22B63A37" w:rsidR="0097545F" w:rsidRDefault="0097545F" w:rsidP="00243AEB">
      <w:pPr>
        <w:tabs>
          <w:tab w:val="left" w:pos="272"/>
        </w:tabs>
      </w:pPr>
      <w:r>
        <w:t>En op de ervaring pagina zal ik wat vertellen over mijn leven in een niet al te lange tekst.</w:t>
      </w:r>
    </w:p>
    <w:p w14:paraId="1DCA55E0" w14:textId="6A310930" w:rsidR="00E377F7" w:rsidRDefault="00E377F7" w:rsidP="00243AEB">
      <w:pPr>
        <w:tabs>
          <w:tab w:val="left" w:pos="272"/>
        </w:tabs>
      </w:pPr>
      <w:r>
        <w:t>Als tekst stijl wil ik een gemakkelijk leesbaar type maar toch leuk om te lezen.</w:t>
      </w:r>
    </w:p>
    <w:p w14:paraId="763A66C1" w14:textId="5137178F" w:rsidR="00E377F7" w:rsidRPr="00E377F7" w:rsidRDefault="00E377F7" w:rsidP="00243AEB">
      <w:pPr>
        <w:tabs>
          <w:tab w:val="left" w:pos="272"/>
        </w:tabs>
        <w:rPr>
          <w:lang w:val="en-US"/>
        </w:rPr>
      </w:pPr>
      <w:r w:rsidRPr="00E377F7">
        <w:rPr>
          <w:lang w:val="en-US"/>
        </w:rPr>
        <w:t>Zo</w:t>
      </w:r>
      <w:r w:rsidR="00F16454">
        <w:rPr>
          <w:lang w:val="en-US"/>
        </w:rPr>
        <w:t xml:space="preserve"> </w:t>
      </w:r>
      <w:proofErr w:type="spellStart"/>
      <w:r w:rsidRPr="00E377F7">
        <w:rPr>
          <w:lang w:val="en-US"/>
        </w:rPr>
        <w:t>als</w:t>
      </w:r>
      <w:proofErr w:type="spellEnd"/>
      <w:r w:rsidRPr="00E377F7">
        <w:rPr>
          <w:lang w:val="en-US"/>
        </w:rPr>
        <w:t xml:space="preserve"> Ad Lib of C</w:t>
      </w:r>
      <w:r>
        <w:rPr>
          <w:lang w:val="en-US"/>
        </w:rPr>
        <w:t>entury Gothic/Schoolbook.</w:t>
      </w:r>
    </w:p>
    <w:p w14:paraId="001F4EEB" w14:textId="77777777" w:rsidR="0097545F" w:rsidRPr="00E377F7" w:rsidRDefault="0097545F" w:rsidP="00E73C18">
      <w:pPr>
        <w:rPr>
          <w:lang w:val="en-US"/>
        </w:rPr>
      </w:pPr>
    </w:p>
    <w:p w14:paraId="24443D96" w14:textId="0915C1BE" w:rsidR="00E73C18" w:rsidRPr="0097545F" w:rsidRDefault="00E73C18" w:rsidP="00E73C18">
      <w:r w:rsidRPr="0097545F">
        <w:lastRenderedPageBreak/>
        <w:t xml:space="preserve">Als doelpubliek zou ik kiezen voor werkgevers in de sector </w:t>
      </w:r>
      <w:proofErr w:type="spellStart"/>
      <w:r w:rsidRPr="0097545F">
        <w:t>Webdesig</w:t>
      </w:r>
      <w:r w:rsidR="00E377F7">
        <w:t>ing</w:t>
      </w:r>
      <w:proofErr w:type="spellEnd"/>
      <w:r w:rsidRPr="0097545F">
        <w:t xml:space="preserve"> of Programming.</w:t>
      </w:r>
    </w:p>
    <w:p w14:paraId="5C088030" w14:textId="52D1C049" w:rsidR="0097545F" w:rsidRPr="0097545F" w:rsidRDefault="0097545F" w:rsidP="00E73C18">
      <w:r w:rsidRPr="0097545F">
        <w:t xml:space="preserve">Maar voor de gewone lezer die </w:t>
      </w:r>
      <w:r w:rsidR="00E377F7" w:rsidRPr="0097545F">
        <w:t>geïnteresseer</w:t>
      </w:r>
      <w:r w:rsidR="00E377F7">
        <w:t>d</w:t>
      </w:r>
      <w:r w:rsidRPr="0097545F">
        <w:t xml:space="preserve"> is in mij zou dit ook kunnen.</w:t>
      </w:r>
    </w:p>
    <w:p w14:paraId="21384725" w14:textId="499F4C34" w:rsidR="00E73C18" w:rsidRPr="0097545F" w:rsidRDefault="00E73C18" w:rsidP="00E73C18">
      <w:r w:rsidRPr="0097545F">
        <w:t>Dit valt binnen het studievlak dat ik volg en hier wil ik later ook mee verder gaan.</w:t>
      </w:r>
    </w:p>
    <w:p w14:paraId="30610D10" w14:textId="09BBE189" w:rsidR="00D17CA3" w:rsidRPr="0097545F" w:rsidRDefault="00D17CA3" w:rsidP="00E73C18">
      <w:r w:rsidRPr="0097545F">
        <w:t>Ik wil graag een simpele maar leuke website met niet al te lange teksten zodat het gemakkelijk te lezen is en het niet als een verveling aanvoelt om te lezen.</w:t>
      </w:r>
    </w:p>
    <w:p w14:paraId="5D69EA83" w14:textId="5B4AE2FD" w:rsidR="00D17CA3" w:rsidRPr="0097545F" w:rsidRDefault="00D17CA3" w:rsidP="00E73C18">
      <w:r w:rsidRPr="0097545F">
        <w:t>ik wil met verschillende lichte kleuren werken per &lt;div&gt; zodat het geen eentonige website wordt.</w:t>
      </w:r>
    </w:p>
    <w:p w14:paraId="008D6E75" w14:textId="2D559E8A" w:rsidR="00D17CA3" w:rsidRPr="0097545F" w:rsidRDefault="00D17CA3" w:rsidP="00E73C18">
      <w:r w:rsidRPr="0097545F">
        <w:rPr>
          <w:noProof/>
        </w:rPr>
        <w:drawing>
          <wp:inline distT="0" distB="0" distL="0" distR="0" wp14:anchorId="45479B91" wp14:editId="1D245F58">
            <wp:extent cx="3010535" cy="15182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535" cy="1518285"/>
                    </a:xfrm>
                    <a:prstGeom prst="rect">
                      <a:avLst/>
                    </a:prstGeom>
                    <a:noFill/>
                    <a:ln>
                      <a:noFill/>
                    </a:ln>
                  </pic:spPr>
                </pic:pic>
              </a:graphicData>
            </a:graphic>
          </wp:inline>
        </w:drawing>
      </w:r>
    </w:p>
    <w:p w14:paraId="0CCB9B57" w14:textId="1F086CA9" w:rsidR="00D17CA3" w:rsidRPr="0097545F" w:rsidRDefault="00D17CA3" w:rsidP="00E73C18">
      <w:r w:rsidRPr="0097545F">
        <w:t>Kleuren zoals hierboven lijken mij een goed idee voor een website.</w:t>
      </w:r>
    </w:p>
    <w:p w14:paraId="34967DC9" w14:textId="631EB459" w:rsidR="00D17CA3" w:rsidRPr="0097545F" w:rsidRDefault="00D17CA3" w:rsidP="00E73C18">
      <w:r w:rsidRPr="0097545F">
        <w:rPr>
          <w:noProof/>
        </w:rPr>
        <w:drawing>
          <wp:inline distT="0" distB="0" distL="0" distR="0" wp14:anchorId="29834DF3" wp14:editId="215FC607">
            <wp:extent cx="3579962" cy="2017280"/>
            <wp:effectExtent l="0" t="0" r="0" b="0"/>
            <wp:docPr id="3" name="Afbeelding 3" descr="Afbeelding met muur, verschillend, verschillend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muur, verschillend, verschillende&#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3758" cy="2025054"/>
                    </a:xfrm>
                    <a:prstGeom prst="rect">
                      <a:avLst/>
                    </a:prstGeom>
                  </pic:spPr>
                </pic:pic>
              </a:graphicData>
            </a:graphic>
          </wp:inline>
        </w:drawing>
      </w:r>
    </w:p>
    <w:p w14:paraId="5A3324DB" w14:textId="653B1CE7" w:rsidR="00D17CA3" w:rsidRPr="0097545F" w:rsidRDefault="00D17CA3" w:rsidP="00E73C18">
      <w:r w:rsidRPr="0097545F">
        <w:t>En dan een Persoonlijke Website zoals deze is waar ik dan heen wil werken.</w:t>
      </w:r>
    </w:p>
    <w:p w14:paraId="27D0AFE6" w14:textId="4485DDCA" w:rsidR="00D17CA3" w:rsidRPr="0097545F" w:rsidRDefault="00243AEB" w:rsidP="00E73C18">
      <w:r w:rsidRPr="0097545F">
        <w:t>Per Div die ik aanmaak zou ik dan een andere natuurlijke</w:t>
      </w:r>
      <w:r w:rsidR="0097545F">
        <w:t xml:space="preserve"> herfst</w:t>
      </w:r>
      <w:r w:rsidRPr="0097545F">
        <w:t xml:space="preserve"> </w:t>
      </w:r>
      <w:r w:rsidR="0097545F">
        <w:t xml:space="preserve">gerelateerde </w:t>
      </w:r>
      <w:r w:rsidRPr="0097545F">
        <w:t xml:space="preserve">afbeelding willen gebruiken </w:t>
      </w:r>
      <w:r w:rsidR="00E377F7">
        <w:t xml:space="preserve"> omdat het nu dat seizoen is en omdat ik de kleren zeer rustgevend vind </w:t>
      </w:r>
      <w:r w:rsidRPr="0097545F">
        <w:t>en ik had al in gedachten om deze hieronder te gebruiken.</w:t>
      </w:r>
    </w:p>
    <w:p w14:paraId="69E7DDB1" w14:textId="3D1CA8D8" w:rsidR="00243AEB" w:rsidRPr="0097545F" w:rsidRDefault="00243AEB" w:rsidP="00E73C18">
      <w:r w:rsidRPr="0097545F">
        <w:rPr>
          <w:noProof/>
        </w:rPr>
        <w:drawing>
          <wp:anchor distT="0" distB="0" distL="114300" distR="114300" simplePos="0" relativeHeight="251658240" behindDoc="1" locked="0" layoutInCell="1" allowOverlap="1" wp14:anchorId="50E58780" wp14:editId="61536A06">
            <wp:simplePos x="0" y="0"/>
            <wp:positionH relativeFrom="margin">
              <wp:align>right</wp:align>
            </wp:positionH>
            <wp:positionV relativeFrom="paragraph">
              <wp:posOffset>240030</wp:posOffset>
            </wp:positionV>
            <wp:extent cx="1388725" cy="2083826"/>
            <wp:effectExtent l="0" t="0" r="2540" b="0"/>
            <wp:wrapNone/>
            <wp:docPr id="5" name="Afbeelding 5" descr="Afbeelding met boom, buiten, zonsondergang, o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boom, buiten, zonsondergang, omgeving&#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8725" cy="2083826"/>
                    </a:xfrm>
                    <a:prstGeom prst="rect">
                      <a:avLst/>
                    </a:prstGeom>
                  </pic:spPr>
                </pic:pic>
              </a:graphicData>
            </a:graphic>
            <wp14:sizeRelH relativeFrom="margin">
              <wp14:pctWidth>0</wp14:pctWidth>
            </wp14:sizeRelH>
            <wp14:sizeRelV relativeFrom="margin">
              <wp14:pctHeight>0</wp14:pctHeight>
            </wp14:sizeRelV>
          </wp:anchor>
        </w:drawing>
      </w:r>
    </w:p>
    <w:p w14:paraId="2C828201" w14:textId="763E3801" w:rsidR="00E73C18" w:rsidRPr="0097545F" w:rsidRDefault="00243AEB" w:rsidP="00E73C18">
      <w:r w:rsidRPr="0097545F">
        <w:rPr>
          <w:noProof/>
        </w:rPr>
        <w:drawing>
          <wp:anchor distT="0" distB="0" distL="114300" distR="114300" simplePos="0" relativeHeight="251660288" behindDoc="1" locked="0" layoutInCell="1" allowOverlap="1" wp14:anchorId="3589835A" wp14:editId="650F4AB5">
            <wp:simplePos x="0" y="0"/>
            <wp:positionH relativeFrom="margin">
              <wp:align>left</wp:align>
            </wp:positionH>
            <wp:positionV relativeFrom="paragraph">
              <wp:posOffset>5080</wp:posOffset>
            </wp:positionV>
            <wp:extent cx="2656936" cy="1599258"/>
            <wp:effectExtent l="0" t="0" r="0" b="1270"/>
            <wp:wrapNone/>
            <wp:docPr id="6" name="Afbeelding 6" descr="Afbeelding met we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we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668546" cy="1606246"/>
                    </a:xfrm>
                    <a:prstGeom prst="rect">
                      <a:avLst/>
                    </a:prstGeom>
                  </pic:spPr>
                </pic:pic>
              </a:graphicData>
            </a:graphic>
            <wp14:sizeRelH relativeFrom="margin">
              <wp14:pctWidth>0</wp14:pctWidth>
            </wp14:sizeRelH>
            <wp14:sizeRelV relativeFrom="margin">
              <wp14:pctHeight>0</wp14:pctHeight>
            </wp14:sizeRelV>
          </wp:anchor>
        </w:drawing>
      </w:r>
      <w:r w:rsidRPr="0097545F">
        <w:rPr>
          <w:noProof/>
        </w:rPr>
        <w:drawing>
          <wp:anchor distT="0" distB="0" distL="114300" distR="114300" simplePos="0" relativeHeight="251659264" behindDoc="1" locked="0" layoutInCell="1" allowOverlap="1" wp14:anchorId="6237479B" wp14:editId="6E421E89">
            <wp:simplePos x="0" y="0"/>
            <wp:positionH relativeFrom="margin">
              <wp:posOffset>2800506</wp:posOffset>
            </wp:positionH>
            <wp:positionV relativeFrom="paragraph">
              <wp:posOffset>1270</wp:posOffset>
            </wp:positionV>
            <wp:extent cx="1380226" cy="2070339"/>
            <wp:effectExtent l="0" t="0" r="0" b="6350"/>
            <wp:wrapNone/>
            <wp:docPr id="4" name="Afbeelding 4" descr="Afbeelding met boom, bos, silhouet, pla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boom, bos, silhouet, plan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226" cy="2070339"/>
                    </a:xfrm>
                    <a:prstGeom prst="rect">
                      <a:avLst/>
                    </a:prstGeom>
                  </pic:spPr>
                </pic:pic>
              </a:graphicData>
            </a:graphic>
            <wp14:sizeRelH relativeFrom="margin">
              <wp14:pctWidth>0</wp14:pctWidth>
            </wp14:sizeRelH>
            <wp14:sizeRelV relativeFrom="margin">
              <wp14:pctHeight>0</wp14:pctHeight>
            </wp14:sizeRelV>
          </wp:anchor>
        </w:drawing>
      </w:r>
    </w:p>
    <w:p w14:paraId="275C6D45" w14:textId="20EA9C5B" w:rsidR="00E73C18" w:rsidRPr="0097545F" w:rsidRDefault="00E73C18" w:rsidP="00E73C18"/>
    <w:p w14:paraId="5A4820A4" w14:textId="5227A999" w:rsidR="00E73C18" w:rsidRPr="0097545F" w:rsidRDefault="00E73C18" w:rsidP="00E73C18"/>
    <w:p w14:paraId="0DEBBBFE" w14:textId="39E842A8" w:rsidR="00E73C18" w:rsidRPr="0097545F" w:rsidRDefault="00E73C18" w:rsidP="00E73C18"/>
    <w:sectPr w:rsidR="00E73C18" w:rsidRPr="009754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05F8" w14:textId="77777777" w:rsidR="00246E34" w:rsidRDefault="00246E34" w:rsidP="0097545F">
      <w:pPr>
        <w:spacing w:after="0" w:line="240" w:lineRule="auto"/>
      </w:pPr>
      <w:r>
        <w:separator/>
      </w:r>
    </w:p>
  </w:endnote>
  <w:endnote w:type="continuationSeparator" w:id="0">
    <w:p w14:paraId="5A838EB3" w14:textId="77777777" w:rsidR="00246E34" w:rsidRDefault="00246E34" w:rsidP="0097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CD3A" w14:textId="77777777" w:rsidR="00246E34" w:rsidRDefault="00246E34" w:rsidP="0097545F">
      <w:pPr>
        <w:spacing w:after="0" w:line="240" w:lineRule="auto"/>
      </w:pPr>
      <w:r>
        <w:separator/>
      </w:r>
    </w:p>
  </w:footnote>
  <w:footnote w:type="continuationSeparator" w:id="0">
    <w:p w14:paraId="1062AFEB" w14:textId="77777777" w:rsidR="00246E34" w:rsidRDefault="00246E34" w:rsidP="009754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18"/>
    <w:rsid w:val="00243AEB"/>
    <w:rsid w:val="00246E34"/>
    <w:rsid w:val="002913A1"/>
    <w:rsid w:val="00465BFD"/>
    <w:rsid w:val="006D2DFE"/>
    <w:rsid w:val="0085723E"/>
    <w:rsid w:val="0097545F"/>
    <w:rsid w:val="00AC5C21"/>
    <w:rsid w:val="00D17CA3"/>
    <w:rsid w:val="00E377F7"/>
    <w:rsid w:val="00E73C18"/>
    <w:rsid w:val="00E83F71"/>
    <w:rsid w:val="00F164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F6D"/>
  <w15:docId w15:val="{2380D3F5-1B44-4922-B2ED-605B3EBC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754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7545F"/>
  </w:style>
  <w:style w:type="paragraph" w:styleId="Voettekst">
    <w:name w:val="footer"/>
    <w:basedOn w:val="Standaard"/>
    <w:link w:val="VoettekstChar"/>
    <w:uiPriority w:val="99"/>
    <w:unhideWhenUsed/>
    <w:rsid w:val="009754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75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385</Words>
  <Characters>2121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broeckx</dc:creator>
  <cp:keywords/>
  <dc:description/>
  <cp:lastModifiedBy>wannes broeckx</cp:lastModifiedBy>
  <cp:revision>4</cp:revision>
  <dcterms:created xsi:type="dcterms:W3CDTF">2022-10-14T09:13:00Z</dcterms:created>
  <dcterms:modified xsi:type="dcterms:W3CDTF">2022-11-07T13:17:00Z</dcterms:modified>
</cp:coreProperties>
</file>